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14C3B" w14:textId="62CABA7A" w:rsidR="0086265B" w:rsidRDefault="005F289F">
      <w:r>
        <w:t>QUESTION 4:</w:t>
      </w:r>
    </w:p>
    <w:p w14:paraId="1660CC4A" w14:textId="22442A6B" w:rsidR="005F289F" w:rsidRDefault="005F289F">
      <w:r>
        <w:t>PROGRAM OUTPUT:</w:t>
      </w:r>
    </w:p>
    <w:p w14:paraId="1E3F2225" w14:textId="1D11F403" w:rsidR="005F289F" w:rsidRDefault="005F289F">
      <w:r>
        <w:t xml:space="preserve">How are </w:t>
      </w:r>
      <w:proofErr w:type="spellStart"/>
      <w:r>
        <w:t>ya</w:t>
      </w:r>
      <w:proofErr w:type="spellEnd"/>
      <w:r>
        <w:t xml:space="preserve">, </w:t>
      </w:r>
      <w:proofErr w:type="spellStart"/>
      <w:r>
        <w:t>sweetie?Beat</w:t>
      </w:r>
      <w:proofErr w:type="spellEnd"/>
      <w:r>
        <w:t xml:space="preserve"> the clock.</w:t>
      </w:r>
      <w:r>
        <w:br/>
        <w:t>eat the clock.</w:t>
      </w:r>
      <w:r>
        <w:br/>
        <w:t>win a toy.</w:t>
      </w:r>
      <w:r>
        <w:br/>
        <w:t>win a snoopy.</w:t>
      </w:r>
      <w:bookmarkStart w:id="0" w:name="_GoBack"/>
      <w:bookmarkEnd w:id="0"/>
      <w:r>
        <w:br/>
        <w:t>win</w:t>
      </w:r>
      <w:r>
        <w:br/>
        <w:t>chat</w:t>
      </w:r>
      <w:r>
        <w:br/>
        <w:t>hat</w:t>
      </w:r>
      <w:r>
        <w:br/>
        <w:t>at</w:t>
      </w:r>
      <w:r>
        <w:br/>
        <w:t>t</w:t>
      </w:r>
      <w:r>
        <w:br/>
        <w:t>t</w:t>
      </w:r>
      <w:r>
        <w:br/>
        <w:t>at</w:t>
      </w:r>
      <w:r>
        <w:br/>
        <w:t xml:space="preserve">How are </w:t>
      </w:r>
      <w:proofErr w:type="spellStart"/>
      <w:r>
        <w:t>ya</w:t>
      </w:r>
      <w:proofErr w:type="spellEnd"/>
      <w:r>
        <w:t>, sweetie?</w:t>
      </w:r>
    </w:p>
    <w:sectPr w:rsidR="005F2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C3"/>
    <w:rsid w:val="005F289F"/>
    <w:rsid w:val="00776BC3"/>
    <w:rsid w:val="0086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6542"/>
  <w15:chartTrackingRefBased/>
  <w15:docId w15:val="{3ADC13C1-C424-40F1-AB16-E9155B2B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#NGUYEN DUONG QUYNH CHI#</dc:creator>
  <cp:keywords/>
  <dc:description/>
  <cp:lastModifiedBy>#NGUYEN DUONG QUYNH CHI#</cp:lastModifiedBy>
  <cp:revision>2</cp:revision>
  <dcterms:created xsi:type="dcterms:W3CDTF">2020-03-05T14:16:00Z</dcterms:created>
  <dcterms:modified xsi:type="dcterms:W3CDTF">2020-03-05T14:21:00Z</dcterms:modified>
</cp:coreProperties>
</file>