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DB27A" w14:textId="07D97A8B" w:rsidR="008A51F0" w:rsidRDefault="008A51F0">
      <w:r>
        <w:t>QUESTION 3:</w:t>
      </w:r>
      <w:bookmarkStart w:id="0" w:name="_GoBack"/>
      <w:bookmarkEnd w:id="0"/>
    </w:p>
    <w:p w14:paraId="2DBEC810" w14:textId="7DACCAD1" w:rsidR="008A51F0" w:rsidRDefault="008A51F0">
      <w:r>
        <w:t>#include</w:t>
      </w:r>
      <w:r>
        <w:t xml:space="preserve"> &lt;</w:t>
      </w:r>
      <w:proofErr w:type="spellStart"/>
      <w:r>
        <w:t>stdio.h</w:t>
      </w:r>
      <w:proofErr w:type="spellEnd"/>
      <w:r>
        <w:t>&gt;</w:t>
      </w:r>
      <w:r>
        <w:br/>
        <w:t xml:space="preserve">#define BLANK </w:t>
      </w:r>
      <w:proofErr w:type="gramStart"/>
      <w:r>
        <w:t>‘ ’</w:t>
      </w:r>
      <w:proofErr w:type="gramEnd"/>
    </w:p>
    <w:p w14:paraId="318A8E01" w14:textId="53FAA123" w:rsidR="008A51F0" w:rsidRDefault="008A51F0">
      <w:r>
        <w:t xml:space="preserve">void </w:t>
      </w:r>
      <w:proofErr w:type="spellStart"/>
      <w:r>
        <w:t>saveChar</w:t>
      </w:r>
      <w:proofErr w:type="spellEnd"/>
      <w:r>
        <w:t>(void);</w:t>
      </w:r>
    </w:p>
    <w:p w14:paraId="62D1736A" w14:textId="613C6CEE" w:rsidR="008A51F0" w:rsidRDefault="008A51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5DDF84" w14:textId="7C38E516" w:rsidR="008A51F0" w:rsidRDefault="008A51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your word and end it with a space =&gt;”);</w:t>
      </w:r>
      <w:r>
        <w:br/>
      </w:r>
      <w:r>
        <w:tab/>
      </w:r>
      <w:proofErr w:type="spellStart"/>
      <w:r>
        <w:t>saveChar</w:t>
      </w:r>
      <w:proofErr w:type="spellEnd"/>
      <w:r>
        <w:t>();</w:t>
      </w:r>
      <w:r>
        <w:br/>
      </w:r>
      <w:r>
        <w:tab/>
      </w:r>
      <w:proofErr w:type="spellStart"/>
      <w:r>
        <w:t>putchar</w:t>
      </w:r>
      <w:proofErr w:type="spellEnd"/>
      <w:r>
        <w:t>(‘\n’);</w:t>
      </w:r>
    </w:p>
    <w:p w14:paraId="2DB9721B" w14:textId="32AE5253" w:rsidR="008A51F0" w:rsidRDefault="008A51F0">
      <w:r>
        <w:tab/>
        <w:t>return 0;</w:t>
      </w:r>
    </w:p>
    <w:p w14:paraId="662BCD30" w14:textId="64990CCC" w:rsidR="008A51F0" w:rsidRDefault="008A51F0">
      <w:r>
        <w:t>}</w:t>
      </w:r>
    </w:p>
    <w:p w14:paraId="0A84FC19" w14:textId="4DC15995" w:rsidR="008A51F0" w:rsidRDefault="008A51F0">
      <w:r>
        <w:t xml:space="preserve">void </w:t>
      </w:r>
      <w:proofErr w:type="spellStart"/>
      <w:proofErr w:type="gramStart"/>
      <w:r>
        <w:t>saveChar</w:t>
      </w:r>
      <w:proofErr w:type="spellEnd"/>
      <w:r>
        <w:t>(</w:t>
      </w:r>
      <w:proofErr w:type="gramEnd"/>
      <w:r>
        <w:t>) {</w:t>
      </w:r>
    </w:p>
    <w:p w14:paraId="47644A76" w14:textId="4E34B4D4" w:rsidR="008A51F0" w:rsidRDefault="008A51F0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70A1297" w14:textId="02014589" w:rsidR="008A51F0" w:rsidRDefault="008A51F0"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r>
        <w:br/>
      </w:r>
      <w:r>
        <w:tab/>
        <w:t>if (</w:t>
      </w:r>
      <w:proofErr w:type="spellStart"/>
      <w:r>
        <w:t>ch</w:t>
      </w:r>
      <w:proofErr w:type="spellEnd"/>
      <w:r>
        <w:t xml:space="preserve"> != BLANK) </w:t>
      </w:r>
      <w:proofErr w:type="spellStart"/>
      <w:r>
        <w:t>saveChar</w:t>
      </w:r>
      <w:proofErr w:type="spellEnd"/>
      <w:r>
        <w:t>();</w:t>
      </w:r>
      <w:r>
        <w:br/>
      </w:r>
      <w:r>
        <w:tab/>
        <w:t xml:space="preserve">else </w:t>
      </w:r>
      <w:proofErr w:type="spellStart"/>
      <w:r>
        <w:t>putchar</w:t>
      </w:r>
      <w:proofErr w:type="spellEnd"/>
      <w:r>
        <w:t>(‘\n’);</w:t>
      </w:r>
      <w:r>
        <w:br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0D9688E4" w14:textId="05D53BB1" w:rsidR="008A51F0" w:rsidRDefault="008A51F0">
      <w:r>
        <w:t>}</w:t>
      </w:r>
    </w:p>
    <w:p w14:paraId="605F9B24" w14:textId="4ECF9A7F" w:rsidR="008A51F0" w:rsidRDefault="008A51F0"/>
    <w:p w14:paraId="0D66D04F" w14:textId="16F6306F" w:rsidR="008A51F0" w:rsidRDefault="008A51F0">
      <w:r>
        <w:t>Ans: There</w:t>
      </w:r>
      <w:r>
        <w:t xml:space="preserve"> is a blank character at the end of the input word before the “enter” key is pressed. Basically, this program prints an input string, which ends with a space character, in the reversed order.</w:t>
      </w:r>
    </w:p>
    <w:sectPr w:rsidR="008A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F0"/>
    <w:rsid w:val="0086265B"/>
    <w:rsid w:val="008A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3AAF"/>
  <w15:chartTrackingRefBased/>
  <w15:docId w15:val="{1A8C19E7-7590-4206-B5F3-CA7025B7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#NGUYEN DUONG QUYNH CHI#</dc:creator>
  <cp:keywords/>
  <dc:description/>
  <cp:lastModifiedBy> </cp:lastModifiedBy>
  <cp:revision>1</cp:revision>
  <dcterms:created xsi:type="dcterms:W3CDTF">2020-03-05T17:02:00Z</dcterms:created>
  <dcterms:modified xsi:type="dcterms:W3CDTF">2020-03-05T17:08:00Z</dcterms:modified>
</cp:coreProperties>
</file>