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4423D" w14:textId="77777777" w:rsidR="00AC693C" w:rsidRPr="006700AC" w:rsidRDefault="00EC1C0C" w:rsidP="00EF493A">
      <w:pPr>
        <w:spacing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10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253"/>
        <w:gridCol w:w="4252"/>
        <w:gridCol w:w="1956"/>
      </w:tblGrid>
      <w:tr w:rsidR="52C1B58D" w:rsidRPr="00FF67A9" w14:paraId="5ED4501B" w14:textId="77777777" w:rsidTr="00FF67A9">
        <w:trPr>
          <w:trHeight w:val="155"/>
        </w:trPr>
        <w:tc>
          <w:tcPr>
            <w:tcW w:w="4253" w:type="dxa"/>
            <w:shd w:val="clear" w:color="auto" w:fill="auto"/>
          </w:tcPr>
          <w:p w14:paraId="723CF958" w14:textId="04F41901" w:rsidR="52C1B58D" w:rsidRPr="00FF67A9" w:rsidRDefault="002B4DEC" w:rsidP="00886DF4">
            <w:pPr>
              <w:rPr>
                <w:rFonts w:asciiTheme="minorHAnsi" w:eastAsia="Calibri" w:hAnsiTheme="minorHAnsi" w:cstheme="minorBidi"/>
                <w:i/>
                <w:sz w:val="21"/>
                <w:szCs w:val="21"/>
                <w:lang w:val="en-GB"/>
              </w:rPr>
            </w:pPr>
            <w:r w:rsidRPr="00FF67A9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1"/>
                <w:szCs w:val="21"/>
                <w:lang w:val="en-GB"/>
              </w:rPr>
              <w:t>e.</w:t>
            </w:r>
            <w:r w:rsidRPr="00FF67A9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1"/>
                <w:szCs w:val="21"/>
                <w:lang w:val="en-GB"/>
              </w:rPr>
              <w:t xml:space="preserve"> </w:t>
            </w:r>
            <w:r w:rsidR="00487063" w:rsidRPr="00FF67A9">
              <w:rPr>
                <w:rFonts w:asciiTheme="minorHAnsi" w:eastAsia="Calibri" w:hAnsiTheme="minorHAnsi" w:cstheme="minorBidi"/>
                <w:i/>
                <w:sz w:val="21"/>
                <w:szCs w:val="21"/>
                <w:lang w:val="en-GB"/>
              </w:rPr>
              <w:t>nick.draguno</w:t>
            </w:r>
            <w:r w:rsidR="009B4B9D" w:rsidRPr="00FF67A9">
              <w:rPr>
                <w:rFonts w:asciiTheme="minorHAnsi" w:eastAsia="Calibri" w:hAnsiTheme="minorHAnsi" w:cstheme="minorBidi"/>
                <w:i/>
                <w:sz w:val="21"/>
                <w:szCs w:val="21"/>
                <w:lang w:val="en-GB"/>
              </w:rPr>
              <w:t>w</w:t>
            </w:r>
            <w:r w:rsidR="00487063" w:rsidRPr="00FF67A9">
              <w:rPr>
                <w:rFonts w:asciiTheme="minorHAnsi" w:eastAsia="Calibri" w:hAnsiTheme="minorHAnsi" w:cstheme="minorBidi"/>
                <w:i/>
                <w:sz w:val="21"/>
                <w:szCs w:val="21"/>
                <w:lang w:val="en-GB"/>
              </w:rPr>
              <w:t>@gmail.com</w:t>
            </w:r>
          </w:p>
        </w:tc>
        <w:tc>
          <w:tcPr>
            <w:tcW w:w="4252" w:type="dxa"/>
            <w:shd w:val="clear" w:color="auto" w:fill="auto"/>
          </w:tcPr>
          <w:p w14:paraId="1835EF6A" w14:textId="37DAE027" w:rsidR="52C1B58D" w:rsidRPr="00FF67A9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1"/>
                <w:szCs w:val="21"/>
                <w:lang w:val="en-GB"/>
              </w:rPr>
            </w:pPr>
            <w:r w:rsidRPr="00FF67A9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1"/>
                <w:szCs w:val="21"/>
                <w:lang w:val="en-GB"/>
              </w:rPr>
              <w:t xml:space="preserve">w. </w:t>
            </w:r>
            <w:r w:rsidRPr="00FF67A9">
              <w:rPr>
                <w:rFonts w:asciiTheme="minorHAnsi" w:eastAsia="Calibri" w:hAnsiTheme="minorHAnsi" w:cstheme="minorBidi"/>
                <w:i/>
                <w:sz w:val="21"/>
                <w:szCs w:val="21"/>
                <w:lang w:val="en-GB"/>
              </w:rPr>
              <w:t>ndragunow.nz</w:t>
            </w:r>
          </w:p>
        </w:tc>
        <w:tc>
          <w:tcPr>
            <w:tcW w:w="1956" w:type="dxa"/>
            <w:shd w:val="clear" w:color="auto" w:fill="auto"/>
          </w:tcPr>
          <w:p w14:paraId="425843BC" w14:textId="7AFF0A38" w:rsidR="52C1B58D" w:rsidRPr="00FF67A9" w:rsidRDefault="00777DEF" w:rsidP="00FF67A9">
            <w:pPr>
              <w:spacing w:line="276" w:lineRule="auto"/>
              <w:jc w:val="right"/>
              <w:rPr>
                <w:rFonts w:asciiTheme="minorHAnsi" w:eastAsia="Calibri" w:hAnsiTheme="minorHAnsi" w:cstheme="minorBidi"/>
                <w:i/>
                <w:sz w:val="21"/>
                <w:szCs w:val="21"/>
                <w:lang w:val="en-GB"/>
              </w:rPr>
            </w:pPr>
            <w:r w:rsidRPr="00FF67A9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1"/>
                <w:szCs w:val="21"/>
                <w:lang w:val="en-GB"/>
              </w:rPr>
              <w:t>p.</w:t>
            </w:r>
            <w:r w:rsidRPr="00FF67A9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1"/>
                <w:szCs w:val="21"/>
                <w:lang w:val="en-GB"/>
              </w:rPr>
              <w:t xml:space="preserve"> </w:t>
            </w:r>
            <w:r w:rsidRPr="00FF67A9">
              <w:rPr>
                <w:rFonts w:asciiTheme="minorHAnsi" w:eastAsia="Calibri" w:hAnsiTheme="minorHAnsi" w:cstheme="minorBidi"/>
                <w:i/>
                <w:sz w:val="21"/>
                <w:szCs w:val="21"/>
                <w:lang w:val="en-GB"/>
              </w:rPr>
              <w:t>+64 21</w:t>
            </w:r>
            <w:r w:rsidRPr="00FF67A9">
              <w:rPr>
                <w:rFonts w:asciiTheme="minorHAnsi" w:eastAsia="Calibri" w:hAnsiTheme="minorHAnsi" w:cstheme="minorBidi"/>
                <w:i/>
                <w:color w:val="333333"/>
                <w:sz w:val="21"/>
                <w:szCs w:val="21"/>
                <w:lang w:val="en-GB"/>
              </w:rPr>
              <w:t xml:space="preserve"> 124 2346</w:t>
            </w:r>
          </w:p>
        </w:tc>
      </w:tr>
    </w:tbl>
    <w:p w14:paraId="3CE4FDB1" w14:textId="0A4ACEEA" w:rsidR="002F0837" w:rsidRPr="00FF67A9" w:rsidRDefault="0026048E" w:rsidP="00D712BB">
      <w:pPr>
        <w:spacing w:beforeLines="80" w:before="192"/>
        <w:rPr>
          <w:rFonts w:asciiTheme="minorHAnsi" w:eastAsia="Calibri" w:hAnsiTheme="minorHAnsi" w:cstheme="minorBidi"/>
          <w:position w:val="1"/>
          <w:sz w:val="21"/>
          <w:szCs w:val="21"/>
          <w:lang w:val="en-GB"/>
        </w:rPr>
      </w:pPr>
      <w:r>
        <w:rPr>
          <w:rFonts w:asciiTheme="minorHAnsi" w:eastAsia="Calibri" w:hAnsiTheme="minorHAnsi" w:cstheme="minorBidi"/>
          <w:position w:val="1"/>
          <w:sz w:val="21"/>
          <w:szCs w:val="21"/>
          <w:lang w:val="en-GB"/>
        </w:rPr>
        <w:t>A d</w:t>
      </w:r>
      <w:r w:rsidR="002F0837" w:rsidRPr="00FF67A9">
        <w:rPr>
          <w:rFonts w:asciiTheme="minorHAnsi" w:eastAsia="Calibri" w:hAnsiTheme="minorHAnsi" w:cstheme="minorBidi"/>
          <w:position w:val="1"/>
          <w:sz w:val="21"/>
          <w:szCs w:val="21"/>
          <w:lang w:val="en-GB"/>
        </w:rPr>
        <w:t>eveloper</w:t>
      </w:r>
      <w:r w:rsidR="00225B2D" w:rsidRPr="00FF67A9">
        <w:rPr>
          <w:rFonts w:asciiTheme="minorHAnsi" w:eastAsia="Calibri" w:hAnsiTheme="minorHAnsi" w:cstheme="minorBidi"/>
          <w:position w:val="1"/>
          <w:sz w:val="21"/>
          <w:szCs w:val="21"/>
          <w:lang w:val="en-GB"/>
        </w:rPr>
        <w:t xml:space="preserve"> seeking a challenging technical role with scope for business development, process management, and client-facing BA work. Experience with</w:t>
      </w:r>
      <w:r w:rsidR="005F4ED7" w:rsidRPr="00FF67A9">
        <w:rPr>
          <w:rFonts w:asciiTheme="minorHAnsi" w:eastAsia="Calibri" w:hAnsiTheme="minorHAnsi" w:cstheme="minorBidi"/>
          <w:position w:val="1"/>
          <w:sz w:val="21"/>
          <w:szCs w:val="21"/>
          <w:lang w:val="en-GB"/>
        </w:rPr>
        <w:t xml:space="preserve"> Esri &amp; open-source development tools, bespoke data-processing APIs, and</w:t>
      </w:r>
      <w:r w:rsidR="00042450" w:rsidRPr="00FF67A9">
        <w:rPr>
          <w:rFonts w:asciiTheme="minorHAnsi" w:eastAsia="Calibri" w:hAnsiTheme="minorHAnsi" w:cstheme="minorBidi"/>
          <w:position w:val="1"/>
          <w:sz w:val="21"/>
          <w:szCs w:val="21"/>
          <w:lang w:val="en-GB"/>
        </w:rPr>
        <w:t xml:space="preserve"> the design &amp; development of </w:t>
      </w:r>
      <w:r w:rsidR="00812E17" w:rsidRPr="00FF67A9">
        <w:rPr>
          <w:rFonts w:asciiTheme="minorHAnsi" w:eastAsia="Calibri" w:hAnsiTheme="minorHAnsi" w:cstheme="minorBidi"/>
          <w:position w:val="1"/>
          <w:sz w:val="21"/>
          <w:szCs w:val="21"/>
          <w:lang w:val="en-GB"/>
        </w:rPr>
        <w:t xml:space="preserve">complex web-based ecosystems </w:t>
      </w:r>
      <w:r w:rsidR="00042450" w:rsidRPr="00FF67A9">
        <w:rPr>
          <w:rFonts w:asciiTheme="minorHAnsi" w:eastAsia="Calibri" w:hAnsiTheme="minorHAnsi" w:cstheme="minorBidi"/>
          <w:position w:val="1"/>
          <w:sz w:val="21"/>
          <w:szCs w:val="21"/>
          <w:lang w:val="en-GB"/>
        </w:rPr>
        <w:t>for</w:t>
      </w:r>
      <w:r w:rsidR="00812E17" w:rsidRPr="00FF67A9">
        <w:rPr>
          <w:rFonts w:asciiTheme="minorHAnsi" w:eastAsia="Calibri" w:hAnsiTheme="minorHAnsi" w:cstheme="minorBidi"/>
          <w:position w:val="1"/>
          <w:sz w:val="21"/>
          <w:szCs w:val="21"/>
          <w:lang w:val="en-GB"/>
        </w:rPr>
        <w:t xml:space="preserve"> agriculture,</w:t>
      </w:r>
      <w:r w:rsidR="00DF5E7A">
        <w:rPr>
          <w:rFonts w:asciiTheme="minorHAnsi" w:eastAsia="Calibri" w:hAnsiTheme="minorHAnsi" w:cstheme="minorBidi"/>
          <w:position w:val="1"/>
          <w:sz w:val="21"/>
          <w:szCs w:val="21"/>
          <w:lang w:val="en-GB"/>
        </w:rPr>
        <w:t xml:space="preserve"> accessibility,</w:t>
      </w:r>
      <w:r w:rsidR="00812E17" w:rsidRPr="00FF67A9">
        <w:rPr>
          <w:rFonts w:asciiTheme="minorHAnsi" w:eastAsia="Calibri" w:hAnsiTheme="minorHAnsi" w:cstheme="minorBidi"/>
          <w:position w:val="1"/>
          <w:sz w:val="21"/>
          <w:szCs w:val="21"/>
          <w:lang w:val="en-GB"/>
        </w:rPr>
        <w:t xml:space="preserve"> transportation, and project management.</w:t>
      </w:r>
    </w:p>
    <w:p w14:paraId="0B724D3E" w14:textId="43D84BA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29"/>
      </w:tblGrid>
      <w:tr w:rsidR="00D40BBA" w:rsidRPr="00CC46F3" w14:paraId="0BFA4635" w14:textId="77777777" w:rsidTr="00B3302F">
        <w:trPr>
          <w:trHeight w:val="1395"/>
        </w:trPr>
        <w:tc>
          <w:tcPr>
            <w:tcW w:w="5231" w:type="dxa"/>
          </w:tcPr>
          <w:p w14:paraId="4CA5F77E" w14:textId="12811122" w:rsidR="00BD6BC0" w:rsidRDefault="00671A2A" w:rsidP="00540BA1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</w:pPr>
            <w:r w:rsidRPr="002F0837"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21"/>
                <w:szCs w:val="21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2F0837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PHP </w:t>
            </w:r>
            <w:r w:rsidR="00BD6BC0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Laravel + Vu</w:t>
            </w:r>
            <w:r w:rsidR="00E32A85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e.js </w:t>
            </w:r>
            <w:r w:rsidR="00DF42B5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SPAs</w:t>
            </w:r>
          </w:p>
          <w:p w14:paraId="2126EA7F" w14:textId="578B21FF" w:rsidR="00FF61C9" w:rsidRDefault="00FF61C9" w:rsidP="00540BA1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PHP SilverStripe CMS-based applications</w:t>
            </w:r>
          </w:p>
          <w:p w14:paraId="426B690C" w14:textId="2DA9B9F7" w:rsidR="00FF61C9" w:rsidRPr="002F0837" w:rsidRDefault="00FF61C9" w:rsidP="00540BA1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</w:pPr>
            <w:r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TypeScript, SASS, Bootstrap</w:t>
            </w:r>
          </w:p>
          <w:p w14:paraId="75D86A4A" w14:textId="51942F28" w:rsidR="00BD6BC0" w:rsidRPr="00FF61C9" w:rsidRDefault="002F0837" w:rsidP="00FF61C9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</w:pPr>
            <w:r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ArcGIS Enterprise, PostgreSQL, MySQL</w:t>
            </w:r>
            <w:r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 </w:t>
            </w:r>
          </w:p>
          <w:p w14:paraId="1569B3FA" w14:textId="26AEADD3" w:rsidR="006A29DA" w:rsidRPr="002F0837" w:rsidRDefault="007C5A12" w:rsidP="002F0837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</w:pPr>
            <w:r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Esri ArcPy</w:t>
            </w:r>
            <w:r w:rsidR="005F4ED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 (Python)</w:t>
            </w:r>
            <w:r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 &amp;</w:t>
            </w:r>
            <w:r w:rsidR="005F4ED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 </w:t>
            </w:r>
            <w:r w:rsidR="00382A51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G</w:t>
            </w:r>
            <w:r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eoprocessing </w:t>
            </w:r>
            <w:r w:rsidR="00382A51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S</w:t>
            </w:r>
            <w:r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ervices</w:t>
            </w:r>
          </w:p>
          <w:p w14:paraId="0A37501D" w14:textId="56DF5097" w:rsidR="00D40BBA" w:rsidRPr="002F0837" w:rsidRDefault="006A29DA" w:rsidP="002F0837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</w:pPr>
            <w:r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Esri </w:t>
            </w:r>
            <w:r w:rsidR="008659CE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JavaScript APIs 3 &amp; 4</w:t>
            </w:r>
            <w:r w:rsidR="008E0639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, Mapbox</w:t>
            </w:r>
            <w:r w:rsidR="00BD6BC0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,</w:t>
            </w:r>
            <w:r w:rsidR="008E0639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 Leaflet</w:t>
            </w:r>
          </w:p>
        </w:tc>
        <w:tc>
          <w:tcPr>
            <w:tcW w:w="5229" w:type="dxa"/>
          </w:tcPr>
          <w:p w14:paraId="5DAB6C7B" w14:textId="36AEC554" w:rsidR="00D40BBA" w:rsidRPr="002F0837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</w:pPr>
          </w:p>
          <w:p w14:paraId="0F244861" w14:textId="47FD6296" w:rsidR="0058258A" w:rsidRPr="002F0837" w:rsidRDefault="002F0837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Agile &amp; v</w:t>
            </w:r>
            <w:r w:rsidR="008659CE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ersion </w:t>
            </w:r>
            <w:r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control:</w:t>
            </w:r>
            <w:r w:rsidR="008659CE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 Git</w:t>
            </w:r>
            <w:r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Lab</w:t>
            </w:r>
            <w:r w:rsidR="008659CE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, </w:t>
            </w:r>
            <w:r w:rsidR="007276F7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Bitbucket</w:t>
            </w:r>
            <w:r w:rsidR="005F3DFB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, </w:t>
            </w:r>
            <w:r w:rsidR="00812BF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Azure </w:t>
            </w:r>
            <w:r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DevOps</w:t>
            </w:r>
            <w:r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, </w:t>
            </w:r>
            <w:r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Jira, GitHub</w:t>
            </w:r>
          </w:p>
          <w:p w14:paraId="2E1A0DBB" w14:textId="28999419" w:rsidR="008659CE" w:rsidRPr="002F0837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</w:pPr>
            <w:r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CI/CD: Bam</w:t>
            </w:r>
            <w:r w:rsidR="007B518A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boo</w:t>
            </w:r>
            <w:r w:rsidR="002D4F29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, Azure</w:t>
            </w:r>
            <w:r w:rsidR="00931558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 Pipelines</w:t>
            </w:r>
          </w:p>
          <w:p w14:paraId="7D63CADA" w14:textId="30767D27" w:rsidR="00D40BBA" w:rsidRPr="002F0837" w:rsidRDefault="00FF61C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Build chain</w:t>
            </w:r>
            <w:r w:rsidR="008659CE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: G</w:t>
            </w:r>
            <w:r w:rsidR="002D4F29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ulp, Gr</w:t>
            </w:r>
            <w:r w:rsidR="008659CE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unt, </w:t>
            </w:r>
            <w:r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Yarn, Webpack</w:t>
            </w:r>
          </w:p>
          <w:p w14:paraId="0AC2A6BD" w14:textId="77777777" w:rsidR="00C419A3" w:rsidRDefault="004A379C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</w:pPr>
            <w:r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Spatial</w:t>
            </w:r>
            <w:r w:rsidR="00BC6EE5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 </w:t>
            </w:r>
            <w:r w:rsidR="007A16B4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a</w:t>
            </w:r>
            <w:r w:rsidR="00BF1A21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nalysis: </w:t>
            </w:r>
            <w:r w:rsidR="00C419A3" w:rsidRPr="002F0837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ArcMap, ArcGIS Pro</w:t>
            </w:r>
          </w:p>
          <w:p w14:paraId="133A07FD" w14:textId="0D5EA3BB" w:rsidR="00AF704C" w:rsidRPr="00AF704C" w:rsidRDefault="00387512" w:rsidP="00AF704C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Web</w:t>
            </w:r>
            <w:r w:rsidR="00952A89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hosting: </w:t>
            </w:r>
            <w:r w:rsidR="00AF704C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Apache + PHP</w:t>
            </w:r>
            <w:r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 xml:space="preserve"> </w:t>
            </w:r>
            <w:r w:rsidR="00AF704C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(Docker</w:t>
            </w:r>
            <w:r w:rsidR="00AF704C">
              <w:rPr>
                <w:rFonts w:asciiTheme="minorHAnsi" w:eastAsia="Calibri" w:hAnsiTheme="minorHAnsi" w:cstheme="minorHAnsi"/>
                <w:position w:val="1"/>
                <w:sz w:val="21"/>
                <w:szCs w:val="21"/>
                <w:lang w:val="en-GB"/>
              </w:rPr>
              <w:t>)</w:t>
            </w:r>
          </w:p>
        </w:tc>
      </w:tr>
    </w:tbl>
    <w:p w14:paraId="09909EDC" w14:textId="6D9E0960" w:rsidR="00C20298" w:rsidRPr="006700AC" w:rsidRDefault="00B30B0C" w:rsidP="00217186">
      <w:pPr>
        <w:spacing w:beforeLines="100" w:before="240" w:line="276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61B3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AC5B3D" w14:paraId="7B74CA41" w14:textId="77777777" w:rsidTr="00AC5B3D">
        <w:trPr>
          <w:trHeight w:val="400"/>
        </w:trPr>
        <w:tc>
          <w:tcPr>
            <w:tcW w:w="3483" w:type="dxa"/>
          </w:tcPr>
          <w:p w14:paraId="4ADC653C" w14:textId="4D6FDE7A" w:rsidR="00AC5B3D" w:rsidRPr="0002400D" w:rsidRDefault="00AC5B3D" w:rsidP="00321560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/>
                <w:position w:val="1"/>
                <w:sz w:val="21"/>
                <w:szCs w:val="21"/>
                <w:lang w:val="en-GB"/>
              </w:rPr>
              <w:t>Senior Developer</w:t>
            </w:r>
          </w:p>
        </w:tc>
        <w:tc>
          <w:tcPr>
            <w:tcW w:w="4876" w:type="dxa"/>
          </w:tcPr>
          <w:p w14:paraId="04248A5D" w14:textId="77777777" w:rsidR="00AC5B3D" w:rsidRDefault="00AC5B3D" w:rsidP="00321560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Devart NZ</w:t>
            </w:r>
          </w:p>
        </w:tc>
        <w:tc>
          <w:tcPr>
            <w:tcW w:w="2091" w:type="dxa"/>
          </w:tcPr>
          <w:p w14:paraId="03D77374" w14:textId="06413318" w:rsidR="00AC5B3D" w:rsidRDefault="00AC5B3D" w:rsidP="00AC5B3D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April 20 - Present</w:t>
            </w:r>
          </w:p>
        </w:tc>
      </w:tr>
      <w:tr w:rsidR="00AC5B3D" w:rsidRPr="005938AC" w14:paraId="220518E2" w14:textId="77777777" w:rsidTr="00321560">
        <w:tc>
          <w:tcPr>
            <w:tcW w:w="10450" w:type="dxa"/>
            <w:gridSpan w:val="3"/>
          </w:tcPr>
          <w:p w14:paraId="4A802AC1" w14:textId="1B186F22" w:rsidR="00AC5B3D" w:rsidRPr="0002400D" w:rsidRDefault="00AC5B3D" w:rsidP="00321560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BA </w:t>
            </w:r>
            <w:r w:rsidR="0069627F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&amp; </w:t>
            </w:r>
            <w:r w:rsidR="00943C34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chief </w:t>
            </w:r>
            <w:r w:rsidR="0069627F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developer of </w:t>
            </w:r>
            <w:r w:rsidR="00DF6523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bespoke </w:t>
            </w:r>
            <w:r w:rsidR="0069627F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project management software for a</w:t>
            </w:r>
            <w:r w:rsidR="00DF6523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n </w:t>
            </w: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engineering firm</w:t>
            </w:r>
            <w:r w:rsidR="00DF6523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 with 2000+ staff</w:t>
            </w:r>
          </w:p>
          <w:p w14:paraId="45C3DC7B" w14:textId="7BC3AFC1" w:rsidR="00AC5B3D" w:rsidRPr="0002400D" w:rsidRDefault="0069627F" w:rsidP="00321560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Developing a</w:t>
            </w:r>
            <w:r w:rsidR="00DF6523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 custom</w:t>
            </w: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 mapping ecosystem with a centralised datastore, open &amp; secured APIs, client &amp; administrative mapping portals, and mobile-based data gathering</w:t>
            </w:r>
          </w:p>
          <w:p w14:paraId="6A0F2604" w14:textId="2DECEB69" w:rsidR="007324BC" w:rsidRPr="0002400D" w:rsidRDefault="0069627F" w:rsidP="00321560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Acting Technical Office Manager</w:t>
            </w:r>
            <w:r w:rsidR="00437AAB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: P</w:t>
            </w: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roject, client, and people management</w:t>
            </w:r>
          </w:p>
          <w:p w14:paraId="31F513CB" w14:textId="785B4F84" w:rsidR="0069627F" w:rsidRPr="0002400D" w:rsidRDefault="007324BC" w:rsidP="00321560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Ongoing p</w:t>
            </w:r>
            <w:r w:rsidR="000E61F7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rocess</w:t>
            </w:r>
            <w:r w:rsidR="0069627F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 implementation </w:t>
            </w:r>
            <w:r w:rsidR="00917E81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(Project management, job costing,</w:t>
            </w:r>
            <w:r w:rsidR="0069627F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 </w:t>
            </w:r>
            <w:r w:rsidR="00917E81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lead management</w:t>
            </w:r>
            <w:r w:rsidR="0069627F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, Kanban</w:t>
            </w:r>
            <w:r w:rsidR="005D217B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, etc.</w:t>
            </w:r>
            <w:r w:rsidR="0069627F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)</w:t>
            </w:r>
          </w:p>
        </w:tc>
      </w:tr>
      <w:tr w:rsidR="00F020A3" w14:paraId="60FD62E0" w14:textId="77777777" w:rsidTr="006167EA">
        <w:tc>
          <w:tcPr>
            <w:tcW w:w="3483" w:type="dxa"/>
          </w:tcPr>
          <w:p w14:paraId="6510C649" w14:textId="4743F8D5" w:rsidR="00F020A3" w:rsidRPr="0002400D" w:rsidRDefault="00AC5B3D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/>
                <w:position w:val="1"/>
                <w:sz w:val="21"/>
                <w:szCs w:val="21"/>
                <w:lang w:val="en-GB"/>
              </w:rPr>
              <w:t>Contracted Senior Developer</w:t>
            </w:r>
          </w:p>
        </w:tc>
        <w:tc>
          <w:tcPr>
            <w:tcW w:w="4876" w:type="dxa"/>
          </w:tcPr>
          <w:p w14:paraId="4F93DD86" w14:textId="722ADA45" w:rsidR="00F020A3" w:rsidRDefault="00F020A3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</w:p>
        </w:tc>
        <w:tc>
          <w:tcPr>
            <w:tcW w:w="2091" w:type="dxa"/>
          </w:tcPr>
          <w:p w14:paraId="76A632F2" w14:textId="3100F897" w:rsidR="00F020A3" w:rsidRDefault="00AC5B3D" w:rsidP="00F020A3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 – Present</w:t>
            </w:r>
          </w:p>
        </w:tc>
      </w:tr>
      <w:tr w:rsidR="001B6549" w14:paraId="0A57660C" w14:textId="77777777" w:rsidTr="00E84637">
        <w:tc>
          <w:tcPr>
            <w:tcW w:w="10450" w:type="dxa"/>
            <w:gridSpan w:val="3"/>
          </w:tcPr>
          <w:p w14:paraId="37455ED2" w14:textId="77777777" w:rsidR="005938AC" w:rsidRPr="0002400D" w:rsidRDefault="005938AC" w:rsidP="005938A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Morphum Environmental Ltd.</w:t>
            </w:r>
          </w:p>
          <w:p w14:paraId="63713DA9" w14:textId="62D5986C" w:rsidR="00971CAA" w:rsidRPr="0002400D" w:rsidRDefault="00971CAA" w:rsidP="005938A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Abley Ltd.</w:t>
            </w:r>
          </w:p>
        </w:tc>
      </w:tr>
      <w:tr w:rsidR="00514EB2" w14:paraId="315814FB" w14:textId="77777777" w:rsidTr="006167EA">
        <w:tc>
          <w:tcPr>
            <w:tcW w:w="3483" w:type="dxa"/>
          </w:tcPr>
          <w:p w14:paraId="535A0444" w14:textId="0DF663E1" w:rsidR="00514EB2" w:rsidRPr="0002400D" w:rsidRDefault="004A379C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/>
                <w:position w:val="1"/>
                <w:sz w:val="21"/>
                <w:szCs w:val="21"/>
                <w:lang w:val="en-GB"/>
              </w:rPr>
              <w:t>Developer &amp; Spatial</w:t>
            </w:r>
            <w:r w:rsidR="005F4ED7" w:rsidRPr="0002400D">
              <w:rPr>
                <w:rFonts w:asciiTheme="minorHAnsi" w:eastAsia="Calibri" w:hAnsiTheme="minorHAnsi" w:cstheme="minorHAnsi"/>
                <w:b/>
                <w:position w:val="1"/>
                <w:sz w:val="21"/>
                <w:szCs w:val="21"/>
                <w:lang w:val="en-GB"/>
              </w:rPr>
              <w:t xml:space="preserve"> Consultant</w:t>
            </w:r>
          </w:p>
        </w:tc>
        <w:tc>
          <w:tcPr>
            <w:tcW w:w="4876" w:type="dxa"/>
          </w:tcPr>
          <w:p w14:paraId="3F627D32" w14:textId="5EB2A42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Christchurch</w:t>
            </w:r>
          </w:p>
        </w:tc>
        <w:tc>
          <w:tcPr>
            <w:tcW w:w="2091" w:type="dxa"/>
          </w:tcPr>
          <w:p w14:paraId="4069AE7F" w14:textId="51464361" w:rsidR="00514EB2" w:rsidRDefault="00CE5C1D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April 18</w:t>
            </w:r>
            <w:r w:rsidR="00514EB2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– </w:t>
            </w:r>
            <w:r w:rsidR="00F020A3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7DF6FF17" w14:textId="642EE535" w:rsidR="00225B2D" w:rsidRPr="0002400D" w:rsidRDefault="00225B2D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Esri &amp; Safe Software partner</w:t>
            </w:r>
          </w:p>
          <w:p w14:paraId="5E215E44" w14:textId="41CD59B3" w:rsidR="00447278" w:rsidRPr="0002400D" w:rsidRDefault="00447278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Grew a developer secondment into a technical lead position within a client</w:t>
            </w:r>
            <w:r w:rsidR="00F87316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’s</w:t>
            </w: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 </w:t>
            </w:r>
            <w:r w:rsidR="00354837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($1 million+) </w:t>
            </w: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product team</w:t>
            </w:r>
          </w:p>
          <w:p w14:paraId="02F56C8B" w14:textId="77777777" w:rsidR="000E47D1" w:rsidRPr="0002400D" w:rsidRDefault="000E47D1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Wrote a suite of ArcPy data-processing APIs to enable a nationwide mapping and analytics platform</w:t>
            </w:r>
          </w:p>
          <w:p w14:paraId="4919EEEC" w14:textId="5935D44F" w:rsidR="001001BC" w:rsidRPr="0002400D" w:rsidRDefault="001001BC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Designed and ran nationwide accessibility analys</w:t>
            </w:r>
            <w:r w:rsidR="00C02E08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es</w:t>
            </w: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 for the national transport agency</w:t>
            </w:r>
          </w:p>
          <w:p w14:paraId="5545A1D0" w14:textId="14FD2248" w:rsidR="00617B80" w:rsidRPr="0002400D" w:rsidRDefault="00B668A6" w:rsidP="0069627F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Wrote</w:t>
            </w:r>
            <w:r w:rsidR="008D7FCE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 map-</w:t>
            </w:r>
            <w:r w:rsidR="006045D6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based</w:t>
            </w:r>
            <w:r w:rsidR="008D7FCE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 websites </w:t>
            </w:r>
            <w:r w:rsidR="00E724AE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for consultancies, councils, and government departments</w:t>
            </w:r>
          </w:p>
          <w:p w14:paraId="16C27B60" w14:textId="32C96ADC" w:rsidR="00750BDE" w:rsidRPr="0002400D" w:rsidRDefault="0069627F" w:rsidP="00617B80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Undertook and grew Agile processes internally and within a product team </w:t>
            </w:r>
            <w:r w:rsidR="00587961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of</w:t>
            </w: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 four consultancies </w:t>
            </w: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Pr="0002400D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/>
                <w:position w:val="1"/>
                <w:sz w:val="21"/>
                <w:szCs w:val="21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09462898" w:rsidR="00514EB2" w:rsidRDefault="00CE5C1D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Interpret Geospatial Solutions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(Abley) Auckland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6677D4" w14:paraId="6C5808BC" w14:textId="77777777" w:rsidTr="00292598">
        <w:tc>
          <w:tcPr>
            <w:tcW w:w="10450" w:type="dxa"/>
            <w:gridSpan w:val="3"/>
          </w:tcPr>
          <w:p w14:paraId="5BE29581" w14:textId="26335DB7" w:rsidR="006F38FE" w:rsidRPr="0002400D" w:rsidRDefault="0069627F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Championed</w:t>
            </w:r>
            <w:r w:rsidR="005938AC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 &amp; developed external marketing sites for nine core product teams</w:t>
            </w:r>
          </w:p>
          <w:p w14:paraId="6735D2BB" w14:textId="5A431DFF" w:rsidR="002C1C48" w:rsidRPr="0002400D" w:rsidRDefault="002C1C4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Developed a native Android mapping application with Kotlin and Mapbox</w:t>
            </w:r>
          </w:p>
          <w:p w14:paraId="5D119EA0" w14:textId="153FB27B" w:rsidR="006F38FE" w:rsidRPr="0002400D" w:rsidRDefault="006F38FE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Wrote automated testing suite</w:t>
            </w:r>
            <w:r w:rsidR="005938AC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s for </w:t>
            </w: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C# .NET project</w:t>
            </w:r>
            <w:r w:rsidR="005938AC"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s</w:t>
            </w: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 xml:space="preserve"> with Selenium</w:t>
            </w:r>
          </w:p>
          <w:p w14:paraId="2D24803A" w14:textId="240FE663" w:rsidR="002401DF" w:rsidRPr="0002400D" w:rsidRDefault="005938AC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1"/>
                <w:szCs w:val="21"/>
                <w:lang w:val="en-GB"/>
              </w:rPr>
            </w:pPr>
            <w:r w:rsidRPr="0002400D">
              <w:rPr>
                <w:rFonts w:asciiTheme="minorHAnsi" w:eastAsia="Calibri" w:hAnsiTheme="minorHAnsi" w:cstheme="minorHAnsi"/>
                <w:bCs/>
                <w:position w:val="1"/>
                <w:sz w:val="21"/>
                <w:szCs w:val="21"/>
                <w:lang w:val="en-GB"/>
              </w:rPr>
              <w:t>Analysis projects in road safety, accessibility, and live transit data (GTFS, Google Distance Matrix API)</w:t>
            </w:r>
          </w:p>
        </w:tc>
      </w:tr>
    </w:tbl>
    <w:p w14:paraId="49A3B594" w14:textId="450F370F" w:rsidR="00DF25FE" w:rsidRPr="006700AC" w:rsidRDefault="00DF25FE" w:rsidP="00CE7174">
      <w:pPr>
        <w:spacing w:beforeLines="100" w:before="240" w:line="360" w:lineRule="auto"/>
        <w:jc w:val="both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FCE0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B3302F">
        <w:tc>
          <w:tcPr>
            <w:tcW w:w="522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232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B3302F">
        <w:trPr>
          <w:trHeight w:val="514"/>
        </w:trPr>
        <w:tc>
          <w:tcPr>
            <w:tcW w:w="10460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B3302F">
        <w:tc>
          <w:tcPr>
            <w:tcW w:w="522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232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B3302F">
        <w:tc>
          <w:tcPr>
            <w:tcW w:w="10460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39F0DAE7" w14:textId="1152625D" w:rsidR="0002400D" w:rsidRPr="0002400D" w:rsidRDefault="0002400D" w:rsidP="0002400D">
      <w:pPr>
        <w:tabs>
          <w:tab w:val="left" w:pos="2715"/>
        </w:tabs>
        <w:rPr>
          <w:rFonts w:asciiTheme="minorHAnsi" w:eastAsia="Calibri" w:hAnsiTheme="minorHAnsi" w:cstheme="minorHAnsi"/>
          <w:sz w:val="22"/>
          <w:szCs w:val="22"/>
          <w:lang w:val="en-GB"/>
        </w:rPr>
      </w:pPr>
    </w:p>
    <w:sectPr w:rsidR="0002400D" w:rsidRPr="0002400D" w:rsidSect="00EF493A">
      <w:headerReference w:type="default" r:id="rId8"/>
      <w:type w:val="continuous"/>
      <w:pgSz w:w="11900" w:h="16840"/>
      <w:pgMar w:top="567" w:right="720" w:bottom="567" w:left="720" w:header="68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2CA14" w14:textId="77777777" w:rsidR="00680543" w:rsidRDefault="00680543">
      <w:r>
        <w:separator/>
      </w:r>
    </w:p>
  </w:endnote>
  <w:endnote w:type="continuationSeparator" w:id="0">
    <w:p w14:paraId="7E2038D2" w14:textId="77777777" w:rsidR="00680543" w:rsidRDefault="00680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E7BCA" w14:textId="77777777" w:rsidR="00680543" w:rsidRDefault="00680543">
      <w:r>
        <w:separator/>
      </w:r>
    </w:p>
  </w:footnote>
  <w:footnote w:type="continuationSeparator" w:id="0">
    <w:p w14:paraId="503A6772" w14:textId="77777777" w:rsidR="00680543" w:rsidRDefault="00680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B5707"/>
    <w:multiLevelType w:val="hybridMultilevel"/>
    <w:tmpl w:val="E47E34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80CB3"/>
    <w:multiLevelType w:val="hybridMultilevel"/>
    <w:tmpl w:val="B45E1738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B3D68"/>
    <w:multiLevelType w:val="hybridMultilevel"/>
    <w:tmpl w:val="1848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2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91C15"/>
    <w:multiLevelType w:val="hybridMultilevel"/>
    <w:tmpl w:val="2BFCD3CC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1"/>
  </w:num>
  <w:num w:numId="5">
    <w:abstractNumId w:val="15"/>
  </w:num>
  <w:num w:numId="6">
    <w:abstractNumId w:val="5"/>
  </w:num>
  <w:num w:numId="7">
    <w:abstractNumId w:val="8"/>
  </w:num>
  <w:num w:numId="8">
    <w:abstractNumId w:val="12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4"/>
  </w:num>
  <w:num w:numId="14">
    <w:abstractNumId w:val="3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n-GB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0C"/>
    <w:rsid w:val="0000537C"/>
    <w:rsid w:val="0001483F"/>
    <w:rsid w:val="000155DC"/>
    <w:rsid w:val="00017EF9"/>
    <w:rsid w:val="00020A15"/>
    <w:rsid w:val="00023DA0"/>
    <w:rsid w:val="0002400D"/>
    <w:rsid w:val="00025EEF"/>
    <w:rsid w:val="0002752B"/>
    <w:rsid w:val="000277D2"/>
    <w:rsid w:val="00027A40"/>
    <w:rsid w:val="000320AE"/>
    <w:rsid w:val="00032563"/>
    <w:rsid w:val="00032DDA"/>
    <w:rsid w:val="000333FA"/>
    <w:rsid w:val="00033CCA"/>
    <w:rsid w:val="00035378"/>
    <w:rsid w:val="00042450"/>
    <w:rsid w:val="000429CE"/>
    <w:rsid w:val="00046BB1"/>
    <w:rsid w:val="0004781B"/>
    <w:rsid w:val="00050BF7"/>
    <w:rsid w:val="00053715"/>
    <w:rsid w:val="00054D19"/>
    <w:rsid w:val="00055C30"/>
    <w:rsid w:val="00060129"/>
    <w:rsid w:val="00062E57"/>
    <w:rsid w:val="00062E7F"/>
    <w:rsid w:val="00063124"/>
    <w:rsid w:val="00066E45"/>
    <w:rsid w:val="00084B61"/>
    <w:rsid w:val="00090C28"/>
    <w:rsid w:val="00093181"/>
    <w:rsid w:val="0009402D"/>
    <w:rsid w:val="000963B0"/>
    <w:rsid w:val="000A600F"/>
    <w:rsid w:val="000A682E"/>
    <w:rsid w:val="000A690E"/>
    <w:rsid w:val="000B02A4"/>
    <w:rsid w:val="000B1D24"/>
    <w:rsid w:val="000B513D"/>
    <w:rsid w:val="000B5225"/>
    <w:rsid w:val="000C131E"/>
    <w:rsid w:val="000C203C"/>
    <w:rsid w:val="000C2E64"/>
    <w:rsid w:val="000C4A68"/>
    <w:rsid w:val="000D069A"/>
    <w:rsid w:val="000D2240"/>
    <w:rsid w:val="000D5528"/>
    <w:rsid w:val="000D5612"/>
    <w:rsid w:val="000D5BB3"/>
    <w:rsid w:val="000D6B14"/>
    <w:rsid w:val="000D7E58"/>
    <w:rsid w:val="000E0E08"/>
    <w:rsid w:val="000E1B79"/>
    <w:rsid w:val="000E41CE"/>
    <w:rsid w:val="000E47D1"/>
    <w:rsid w:val="000E5712"/>
    <w:rsid w:val="000E5872"/>
    <w:rsid w:val="000E5D0F"/>
    <w:rsid w:val="000E61F7"/>
    <w:rsid w:val="000E7F77"/>
    <w:rsid w:val="000F09FF"/>
    <w:rsid w:val="000F15CA"/>
    <w:rsid w:val="000F4AAE"/>
    <w:rsid w:val="001001BC"/>
    <w:rsid w:val="0010081C"/>
    <w:rsid w:val="00100DEC"/>
    <w:rsid w:val="001024C0"/>
    <w:rsid w:val="001024F2"/>
    <w:rsid w:val="00103431"/>
    <w:rsid w:val="00103622"/>
    <w:rsid w:val="00104E3C"/>
    <w:rsid w:val="001073F4"/>
    <w:rsid w:val="00110CC9"/>
    <w:rsid w:val="001122DD"/>
    <w:rsid w:val="00113A6C"/>
    <w:rsid w:val="001143D4"/>
    <w:rsid w:val="0011717E"/>
    <w:rsid w:val="00117DD7"/>
    <w:rsid w:val="0012154B"/>
    <w:rsid w:val="00121B24"/>
    <w:rsid w:val="00125933"/>
    <w:rsid w:val="00130288"/>
    <w:rsid w:val="0013118A"/>
    <w:rsid w:val="001320D5"/>
    <w:rsid w:val="001323A4"/>
    <w:rsid w:val="00132AFF"/>
    <w:rsid w:val="00133DF7"/>
    <w:rsid w:val="0013404B"/>
    <w:rsid w:val="001362AB"/>
    <w:rsid w:val="001369D1"/>
    <w:rsid w:val="00136E6B"/>
    <w:rsid w:val="00140CB0"/>
    <w:rsid w:val="00144E13"/>
    <w:rsid w:val="001473D8"/>
    <w:rsid w:val="00147743"/>
    <w:rsid w:val="00151B61"/>
    <w:rsid w:val="00152061"/>
    <w:rsid w:val="00152DCD"/>
    <w:rsid w:val="001545A5"/>
    <w:rsid w:val="001559EE"/>
    <w:rsid w:val="001578A3"/>
    <w:rsid w:val="00160681"/>
    <w:rsid w:val="00161829"/>
    <w:rsid w:val="00162831"/>
    <w:rsid w:val="00162DBD"/>
    <w:rsid w:val="00166090"/>
    <w:rsid w:val="001723CA"/>
    <w:rsid w:val="00172C6B"/>
    <w:rsid w:val="0017453D"/>
    <w:rsid w:val="00174BFA"/>
    <w:rsid w:val="00181A07"/>
    <w:rsid w:val="001839DF"/>
    <w:rsid w:val="00183BF4"/>
    <w:rsid w:val="0018508B"/>
    <w:rsid w:val="00195FCA"/>
    <w:rsid w:val="001A1799"/>
    <w:rsid w:val="001A41F3"/>
    <w:rsid w:val="001A564F"/>
    <w:rsid w:val="001B22B4"/>
    <w:rsid w:val="001B55F6"/>
    <w:rsid w:val="001B6549"/>
    <w:rsid w:val="001B7A4A"/>
    <w:rsid w:val="001B7DDD"/>
    <w:rsid w:val="001C1EDC"/>
    <w:rsid w:val="001C2A52"/>
    <w:rsid w:val="001C323B"/>
    <w:rsid w:val="001C3639"/>
    <w:rsid w:val="001D2121"/>
    <w:rsid w:val="001D4503"/>
    <w:rsid w:val="001D466C"/>
    <w:rsid w:val="001D60FB"/>
    <w:rsid w:val="001E38C9"/>
    <w:rsid w:val="001F1423"/>
    <w:rsid w:val="001F4731"/>
    <w:rsid w:val="001F504D"/>
    <w:rsid w:val="001F60B1"/>
    <w:rsid w:val="0020006E"/>
    <w:rsid w:val="00202047"/>
    <w:rsid w:val="00205665"/>
    <w:rsid w:val="00207633"/>
    <w:rsid w:val="00212DAF"/>
    <w:rsid w:val="00212FF9"/>
    <w:rsid w:val="002159D9"/>
    <w:rsid w:val="00217186"/>
    <w:rsid w:val="00222874"/>
    <w:rsid w:val="002245C6"/>
    <w:rsid w:val="002247B8"/>
    <w:rsid w:val="00224EC9"/>
    <w:rsid w:val="00225B2D"/>
    <w:rsid w:val="00232051"/>
    <w:rsid w:val="00232AC6"/>
    <w:rsid w:val="00233509"/>
    <w:rsid w:val="002401DF"/>
    <w:rsid w:val="00242A21"/>
    <w:rsid w:val="00243958"/>
    <w:rsid w:val="0024765F"/>
    <w:rsid w:val="002511D3"/>
    <w:rsid w:val="00251B14"/>
    <w:rsid w:val="002535A8"/>
    <w:rsid w:val="002540FB"/>
    <w:rsid w:val="00256806"/>
    <w:rsid w:val="0026048E"/>
    <w:rsid w:val="00261287"/>
    <w:rsid w:val="0026671B"/>
    <w:rsid w:val="002667EF"/>
    <w:rsid w:val="00267DD3"/>
    <w:rsid w:val="00272253"/>
    <w:rsid w:val="00277D29"/>
    <w:rsid w:val="00277E14"/>
    <w:rsid w:val="00277E2B"/>
    <w:rsid w:val="00282815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DEC"/>
    <w:rsid w:val="002B4E85"/>
    <w:rsid w:val="002C1C48"/>
    <w:rsid w:val="002C5D14"/>
    <w:rsid w:val="002C71EE"/>
    <w:rsid w:val="002D1E75"/>
    <w:rsid w:val="002D287A"/>
    <w:rsid w:val="002D2E9A"/>
    <w:rsid w:val="002D3C81"/>
    <w:rsid w:val="002D4842"/>
    <w:rsid w:val="002D4F29"/>
    <w:rsid w:val="002E06FD"/>
    <w:rsid w:val="002E20DF"/>
    <w:rsid w:val="002E2D9A"/>
    <w:rsid w:val="002E3085"/>
    <w:rsid w:val="002E3313"/>
    <w:rsid w:val="002E793B"/>
    <w:rsid w:val="002F0837"/>
    <w:rsid w:val="002F32D3"/>
    <w:rsid w:val="002F7719"/>
    <w:rsid w:val="00300BE2"/>
    <w:rsid w:val="00302DA5"/>
    <w:rsid w:val="00304714"/>
    <w:rsid w:val="00304EF8"/>
    <w:rsid w:val="00310670"/>
    <w:rsid w:val="00310782"/>
    <w:rsid w:val="00312DDB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4313C"/>
    <w:rsid w:val="00351C22"/>
    <w:rsid w:val="003529C6"/>
    <w:rsid w:val="003545C5"/>
    <w:rsid w:val="00354837"/>
    <w:rsid w:val="00355CC5"/>
    <w:rsid w:val="0035624C"/>
    <w:rsid w:val="0036006D"/>
    <w:rsid w:val="003633C9"/>
    <w:rsid w:val="0036407B"/>
    <w:rsid w:val="00364372"/>
    <w:rsid w:val="00364C16"/>
    <w:rsid w:val="003664DA"/>
    <w:rsid w:val="00370192"/>
    <w:rsid w:val="0037028E"/>
    <w:rsid w:val="003728AE"/>
    <w:rsid w:val="00372A0E"/>
    <w:rsid w:val="00372A7A"/>
    <w:rsid w:val="0037639C"/>
    <w:rsid w:val="00376AAA"/>
    <w:rsid w:val="0038023C"/>
    <w:rsid w:val="003818B0"/>
    <w:rsid w:val="00382A51"/>
    <w:rsid w:val="00387512"/>
    <w:rsid w:val="00390896"/>
    <w:rsid w:val="00394FC9"/>
    <w:rsid w:val="00396CD3"/>
    <w:rsid w:val="003A1237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22A6"/>
    <w:rsid w:val="003D3C26"/>
    <w:rsid w:val="003E0953"/>
    <w:rsid w:val="003E1D1C"/>
    <w:rsid w:val="003E2144"/>
    <w:rsid w:val="003E2F1B"/>
    <w:rsid w:val="003E31BB"/>
    <w:rsid w:val="003E382A"/>
    <w:rsid w:val="003E38E3"/>
    <w:rsid w:val="003E5A6C"/>
    <w:rsid w:val="003E7744"/>
    <w:rsid w:val="003E7EB7"/>
    <w:rsid w:val="003F312F"/>
    <w:rsid w:val="003F33B8"/>
    <w:rsid w:val="003F3DCD"/>
    <w:rsid w:val="003F62A9"/>
    <w:rsid w:val="003F7E10"/>
    <w:rsid w:val="004004A5"/>
    <w:rsid w:val="00404201"/>
    <w:rsid w:val="00404FB3"/>
    <w:rsid w:val="00407273"/>
    <w:rsid w:val="004114E8"/>
    <w:rsid w:val="00413A79"/>
    <w:rsid w:val="004144AF"/>
    <w:rsid w:val="00416477"/>
    <w:rsid w:val="004177A0"/>
    <w:rsid w:val="004225D5"/>
    <w:rsid w:val="00427DC1"/>
    <w:rsid w:val="004309CC"/>
    <w:rsid w:val="004326FF"/>
    <w:rsid w:val="00432A7C"/>
    <w:rsid w:val="00434166"/>
    <w:rsid w:val="00435F7D"/>
    <w:rsid w:val="004370D4"/>
    <w:rsid w:val="00437AAB"/>
    <w:rsid w:val="00441DC5"/>
    <w:rsid w:val="004430F5"/>
    <w:rsid w:val="0044381C"/>
    <w:rsid w:val="00447278"/>
    <w:rsid w:val="00447B66"/>
    <w:rsid w:val="004509A9"/>
    <w:rsid w:val="00456C08"/>
    <w:rsid w:val="004606F8"/>
    <w:rsid w:val="004615BD"/>
    <w:rsid w:val="0046385C"/>
    <w:rsid w:val="00467875"/>
    <w:rsid w:val="0047004D"/>
    <w:rsid w:val="004720CF"/>
    <w:rsid w:val="00476076"/>
    <w:rsid w:val="00476F1F"/>
    <w:rsid w:val="00480EE3"/>
    <w:rsid w:val="00481FC4"/>
    <w:rsid w:val="00482B25"/>
    <w:rsid w:val="00486F00"/>
    <w:rsid w:val="00487063"/>
    <w:rsid w:val="00487361"/>
    <w:rsid w:val="004903CE"/>
    <w:rsid w:val="00491330"/>
    <w:rsid w:val="00492691"/>
    <w:rsid w:val="00493599"/>
    <w:rsid w:val="004A29A7"/>
    <w:rsid w:val="004A379C"/>
    <w:rsid w:val="004A66BE"/>
    <w:rsid w:val="004A6F2D"/>
    <w:rsid w:val="004A7934"/>
    <w:rsid w:val="004B00E3"/>
    <w:rsid w:val="004B1966"/>
    <w:rsid w:val="004B3D67"/>
    <w:rsid w:val="004B44D4"/>
    <w:rsid w:val="004C1E93"/>
    <w:rsid w:val="004C28A8"/>
    <w:rsid w:val="004D0ABD"/>
    <w:rsid w:val="004D0C57"/>
    <w:rsid w:val="004D1077"/>
    <w:rsid w:val="004D2698"/>
    <w:rsid w:val="004D3780"/>
    <w:rsid w:val="004D3F2C"/>
    <w:rsid w:val="004D5F90"/>
    <w:rsid w:val="004E0FAE"/>
    <w:rsid w:val="004E220C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54AE"/>
    <w:rsid w:val="005158A8"/>
    <w:rsid w:val="00516C7C"/>
    <w:rsid w:val="005200D1"/>
    <w:rsid w:val="0052393D"/>
    <w:rsid w:val="00530E93"/>
    <w:rsid w:val="00532770"/>
    <w:rsid w:val="0053364F"/>
    <w:rsid w:val="00534E29"/>
    <w:rsid w:val="00535165"/>
    <w:rsid w:val="00540BA1"/>
    <w:rsid w:val="005414F9"/>
    <w:rsid w:val="005513E6"/>
    <w:rsid w:val="005524F7"/>
    <w:rsid w:val="00554FDE"/>
    <w:rsid w:val="00556B4F"/>
    <w:rsid w:val="005577DC"/>
    <w:rsid w:val="00561CEA"/>
    <w:rsid w:val="0056210F"/>
    <w:rsid w:val="005628AB"/>
    <w:rsid w:val="00565A2C"/>
    <w:rsid w:val="00567087"/>
    <w:rsid w:val="00571846"/>
    <w:rsid w:val="0057216B"/>
    <w:rsid w:val="005747C2"/>
    <w:rsid w:val="00576007"/>
    <w:rsid w:val="005775E0"/>
    <w:rsid w:val="00580E5A"/>
    <w:rsid w:val="0058258A"/>
    <w:rsid w:val="0058548A"/>
    <w:rsid w:val="005868C5"/>
    <w:rsid w:val="00587961"/>
    <w:rsid w:val="005938AC"/>
    <w:rsid w:val="00597000"/>
    <w:rsid w:val="005A4AD8"/>
    <w:rsid w:val="005A7A64"/>
    <w:rsid w:val="005B0374"/>
    <w:rsid w:val="005B0FB4"/>
    <w:rsid w:val="005B1275"/>
    <w:rsid w:val="005B3D84"/>
    <w:rsid w:val="005B6320"/>
    <w:rsid w:val="005C1B08"/>
    <w:rsid w:val="005C7A61"/>
    <w:rsid w:val="005D217B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3B7"/>
    <w:rsid w:val="005F4BF5"/>
    <w:rsid w:val="005F4D86"/>
    <w:rsid w:val="005F4ED7"/>
    <w:rsid w:val="005F4F86"/>
    <w:rsid w:val="0060009F"/>
    <w:rsid w:val="00600ED8"/>
    <w:rsid w:val="0060115B"/>
    <w:rsid w:val="00602B32"/>
    <w:rsid w:val="0060324F"/>
    <w:rsid w:val="00604451"/>
    <w:rsid w:val="006045D6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17B80"/>
    <w:rsid w:val="00621210"/>
    <w:rsid w:val="00622D57"/>
    <w:rsid w:val="006233FD"/>
    <w:rsid w:val="00624388"/>
    <w:rsid w:val="006243ED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677D4"/>
    <w:rsid w:val="00670071"/>
    <w:rsid w:val="006700AC"/>
    <w:rsid w:val="00670CAA"/>
    <w:rsid w:val="00671A2A"/>
    <w:rsid w:val="0067626A"/>
    <w:rsid w:val="00680543"/>
    <w:rsid w:val="00680792"/>
    <w:rsid w:val="00682A52"/>
    <w:rsid w:val="00682CAF"/>
    <w:rsid w:val="006852CA"/>
    <w:rsid w:val="00685399"/>
    <w:rsid w:val="0068569E"/>
    <w:rsid w:val="00687EB8"/>
    <w:rsid w:val="00691B1F"/>
    <w:rsid w:val="0069562F"/>
    <w:rsid w:val="0069627F"/>
    <w:rsid w:val="00696541"/>
    <w:rsid w:val="00697263"/>
    <w:rsid w:val="006A14F2"/>
    <w:rsid w:val="006A1FCA"/>
    <w:rsid w:val="006A29D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5F33"/>
    <w:rsid w:val="006D6992"/>
    <w:rsid w:val="006E2129"/>
    <w:rsid w:val="006F03A8"/>
    <w:rsid w:val="006F0F74"/>
    <w:rsid w:val="006F0FB2"/>
    <w:rsid w:val="006F23D1"/>
    <w:rsid w:val="006F248C"/>
    <w:rsid w:val="006F2758"/>
    <w:rsid w:val="006F37B4"/>
    <w:rsid w:val="006F38FE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1389"/>
    <w:rsid w:val="007126B7"/>
    <w:rsid w:val="0071409A"/>
    <w:rsid w:val="007275C8"/>
    <w:rsid w:val="007276F7"/>
    <w:rsid w:val="007324BC"/>
    <w:rsid w:val="00734249"/>
    <w:rsid w:val="007355F7"/>
    <w:rsid w:val="00735AD4"/>
    <w:rsid w:val="007376CE"/>
    <w:rsid w:val="007411FF"/>
    <w:rsid w:val="00742259"/>
    <w:rsid w:val="00742BC8"/>
    <w:rsid w:val="007472ED"/>
    <w:rsid w:val="00750BDE"/>
    <w:rsid w:val="00751649"/>
    <w:rsid w:val="00751B0C"/>
    <w:rsid w:val="00753B04"/>
    <w:rsid w:val="00756D66"/>
    <w:rsid w:val="00760B99"/>
    <w:rsid w:val="00761908"/>
    <w:rsid w:val="00762DEA"/>
    <w:rsid w:val="007658F3"/>
    <w:rsid w:val="0077078F"/>
    <w:rsid w:val="0077210B"/>
    <w:rsid w:val="007757F6"/>
    <w:rsid w:val="00775F95"/>
    <w:rsid w:val="00776E94"/>
    <w:rsid w:val="00777DEF"/>
    <w:rsid w:val="0078205E"/>
    <w:rsid w:val="007828D2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16B4"/>
    <w:rsid w:val="007A69AB"/>
    <w:rsid w:val="007A7BA1"/>
    <w:rsid w:val="007B12A3"/>
    <w:rsid w:val="007B2B74"/>
    <w:rsid w:val="007B3744"/>
    <w:rsid w:val="007B518A"/>
    <w:rsid w:val="007B56FC"/>
    <w:rsid w:val="007C14AA"/>
    <w:rsid w:val="007C48F1"/>
    <w:rsid w:val="007C5A12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E3BEF"/>
    <w:rsid w:val="007F31DF"/>
    <w:rsid w:val="007F56C9"/>
    <w:rsid w:val="007F6FEA"/>
    <w:rsid w:val="007F70C8"/>
    <w:rsid w:val="007F7C1B"/>
    <w:rsid w:val="00800847"/>
    <w:rsid w:val="008009F5"/>
    <w:rsid w:val="0080166E"/>
    <w:rsid w:val="0080369B"/>
    <w:rsid w:val="008047D9"/>
    <w:rsid w:val="00804A5D"/>
    <w:rsid w:val="00806344"/>
    <w:rsid w:val="00812BF7"/>
    <w:rsid w:val="00812E17"/>
    <w:rsid w:val="00813BB6"/>
    <w:rsid w:val="008141A1"/>
    <w:rsid w:val="008147FC"/>
    <w:rsid w:val="008204E6"/>
    <w:rsid w:val="008235E6"/>
    <w:rsid w:val="00823B35"/>
    <w:rsid w:val="00824D80"/>
    <w:rsid w:val="00825368"/>
    <w:rsid w:val="008302BB"/>
    <w:rsid w:val="00833FB9"/>
    <w:rsid w:val="00833FCD"/>
    <w:rsid w:val="008345FC"/>
    <w:rsid w:val="00835626"/>
    <w:rsid w:val="0083655A"/>
    <w:rsid w:val="00837754"/>
    <w:rsid w:val="0084134F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0BEB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8CF"/>
    <w:rsid w:val="00897E52"/>
    <w:rsid w:val="008A0E58"/>
    <w:rsid w:val="008A18AC"/>
    <w:rsid w:val="008A2992"/>
    <w:rsid w:val="008A38F7"/>
    <w:rsid w:val="008A3E0F"/>
    <w:rsid w:val="008B1495"/>
    <w:rsid w:val="008B33BA"/>
    <w:rsid w:val="008B5092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D7FCE"/>
    <w:rsid w:val="008E0639"/>
    <w:rsid w:val="008E19AF"/>
    <w:rsid w:val="008E6035"/>
    <w:rsid w:val="008E7606"/>
    <w:rsid w:val="008F1597"/>
    <w:rsid w:val="008F712E"/>
    <w:rsid w:val="008F75A7"/>
    <w:rsid w:val="008F76F0"/>
    <w:rsid w:val="00900CDA"/>
    <w:rsid w:val="00901C71"/>
    <w:rsid w:val="00902E5C"/>
    <w:rsid w:val="009059EE"/>
    <w:rsid w:val="00905CFD"/>
    <w:rsid w:val="00905EB8"/>
    <w:rsid w:val="0090783B"/>
    <w:rsid w:val="0091141A"/>
    <w:rsid w:val="009133A7"/>
    <w:rsid w:val="00917E81"/>
    <w:rsid w:val="0092080E"/>
    <w:rsid w:val="00922A64"/>
    <w:rsid w:val="00922C06"/>
    <w:rsid w:val="00924DEA"/>
    <w:rsid w:val="00925CC6"/>
    <w:rsid w:val="009279C6"/>
    <w:rsid w:val="009308B4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3C34"/>
    <w:rsid w:val="0094429E"/>
    <w:rsid w:val="009452D8"/>
    <w:rsid w:val="0094697F"/>
    <w:rsid w:val="009473EA"/>
    <w:rsid w:val="0094780D"/>
    <w:rsid w:val="00947CAE"/>
    <w:rsid w:val="00952A89"/>
    <w:rsid w:val="00952FE8"/>
    <w:rsid w:val="00954899"/>
    <w:rsid w:val="0095546E"/>
    <w:rsid w:val="00965313"/>
    <w:rsid w:val="00970F67"/>
    <w:rsid w:val="00971928"/>
    <w:rsid w:val="00971CAA"/>
    <w:rsid w:val="0097211F"/>
    <w:rsid w:val="009727E2"/>
    <w:rsid w:val="00972FF1"/>
    <w:rsid w:val="00974775"/>
    <w:rsid w:val="00981C5E"/>
    <w:rsid w:val="00981F17"/>
    <w:rsid w:val="00983625"/>
    <w:rsid w:val="009848C4"/>
    <w:rsid w:val="00984F4F"/>
    <w:rsid w:val="009855F2"/>
    <w:rsid w:val="0099092D"/>
    <w:rsid w:val="0099136D"/>
    <w:rsid w:val="00993D3E"/>
    <w:rsid w:val="009A39BD"/>
    <w:rsid w:val="009A460C"/>
    <w:rsid w:val="009A4ACE"/>
    <w:rsid w:val="009B2475"/>
    <w:rsid w:val="009B4B9D"/>
    <w:rsid w:val="009B7ECB"/>
    <w:rsid w:val="009C3654"/>
    <w:rsid w:val="009C41EF"/>
    <w:rsid w:val="009C581B"/>
    <w:rsid w:val="009C5ACA"/>
    <w:rsid w:val="009C7A7C"/>
    <w:rsid w:val="009C7E76"/>
    <w:rsid w:val="009C7ED8"/>
    <w:rsid w:val="009D086B"/>
    <w:rsid w:val="009D0891"/>
    <w:rsid w:val="009D0A80"/>
    <w:rsid w:val="009D16AA"/>
    <w:rsid w:val="009D32F2"/>
    <w:rsid w:val="009D3A48"/>
    <w:rsid w:val="009D6529"/>
    <w:rsid w:val="009D6D99"/>
    <w:rsid w:val="009E0B30"/>
    <w:rsid w:val="009E6660"/>
    <w:rsid w:val="009E7DDB"/>
    <w:rsid w:val="009F20DC"/>
    <w:rsid w:val="009F39C6"/>
    <w:rsid w:val="009F5DB1"/>
    <w:rsid w:val="009F74BB"/>
    <w:rsid w:val="00A00372"/>
    <w:rsid w:val="00A044CB"/>
    <w:rsid w:val="00A04F14"/>
    <w:rsid w:val="00A05A9A"/>
    <w:rsid w:val="00A05AE4"/>
    <w:rsid w:val="00A129C2"/>
    <w:rsid w:val="00A1601B"/>
    <w:rsid w:val="00A22048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547"/>
    <w:rsid w:val="00A54754"/>
    <w:rsid w:val="00A56926"/>
    <w:rsid w:val="00A56ECB"/>
    <w:rsid w:val="00A57A18"/>
    <w:rsid w:val="00A57F09"/>
    <w:rsid w:val="00A601FC"/>
    <w:rsid w:val="00A60679"/>
    <w:rsid w:val="00A667B6"/>
    <w:rsid w:val="00A70E67"/>
    <w:rsid w:val="00A73DBF"/>
    <w:rsid w:val="00A75C83"/>
    <w:rsid w:val="00A76210"/>
    <w:rsid w:val="00A7674D"/>
    <w:rsid w:val="00A81229"/>
    <w:rsid w:val="00A90980"/>
    <w:rsid w:val="00A919C2"/>
    <w:rsid w:val="00A91C95"/>
    <w:rsid w:val="00A940E6"/>
    <w:rsid w:val="00A97409"/>
    <w:rsid w:val="00AA20FE"/>
    <w:rsid w:val="00AA24C2"/>
    <w:rsid w:val="00AA6955"/>
    <w:rsid w:val="00AB2538"/>
    <w:rsid w:val="00AB6650"/>
    <w:rsid w:val="00AC1F67"/>
    <w:rsid w:val="00AC287E"/>
    <w:rsid w:val="00AC32CB"/>
    <w:rsid w:val="00AC520E"/>
    <w:rsid w:val="00AC536F"/>
    <w:rsid w:val="00AC5B3D"/>
    <w:rsid w:val="00AC674F"/>
    <w:rsid w:val="00AC693C"/>
    <w:rsid w:val="00AD56DB"/>
    <w:rsid w:val="00AD5AB3"/>
    <w:rsid w:val="00AD5C87"/>
    <w:rsid w:val="00AD5C91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74"/>
    <w:rsid w:val="00AF08AA"/>
    <w:rsid w:val="00AF0F43"/>
    <w:rsid w:val="00AF38FC"/>
    <w:rsid w:val="00AF60DA"/>
    <w:rsid w:val="00AF63AF"/>
    <w:rsid w:val="00AF704C"/>
    <w:rsid w:val="00AF727A"/>
    <w:rsid w:val="00AF7DE7"/>
    <w:rsid w:val="00B01418"/>
    <w:rsid w:val="00B01D1C"/>
    <w:rsid w:val="00B01FDD"/>
    <w:rsid w:val="00B029E9"/>
    <w:rsid w:val="00B033F3"/>
    <w:rsid w:val="00B179C8"/>
    <w:rsid w:val="00B179D6"/>
    <w:rsid w:val="00B20335"/>
    <w:rsid w:val="00B23E93"/>
    <w:rsid w:val="00B25E16"/>
    <w:rsid w:val="00B25F5C"/>
    <w:rsid w:val="00B2679D"/>
    <w:rsid w:val="00B26869"/>
    <w:rsid w:val="00B30179"/>
    <w:rsid w:val="00B309A2"/>
    <w:rsid w:val="00B30B0C"/>
    <w:rsid w:val="00B315A1"/>
    <w:rsid w:val="00B3302F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650B4"/>
    <w:rsid w:val="00B668A6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94DF2"/>
    <w:rsid w:val="00B97FC6"/>
    <w:rsid w:val="00BA030A"/>
    <w:rsid w:val="00BA2A15"/>
    <w:rsid w:val="00BA2C1A"/>
    <w:rsid w:val="00BB067B"/>
    <w:rsid w:val="00BB0FE9"/>
    <w:rsid w:val="00BB1A6F"/>
    <w:rsid w:val="00BB241C"/>
    <w:rsid w:val="00BB2953"/>
    <w:rsid w:val="00BB492A"/>
    <w:rsid w:val="00BB4E07"/>
    <w:rsid w:val="00BB51B3"/>
    <w:rsid w:val="00BB5636"/>
    <w:rsid w:val="00BB7C88"/>
    <w:rsid w:val="00BC3E45"/>
    <w:rsid w:val="00BC583B"/>
    <w:rsid w:val="00BC6EE5"/>
    <w:rsid w:val="00BC6F0A"/>
    <w:rsid w:val="00BC7DE6"/>
    <w:rsid w:val="00BD4171"/>
    <w:rsid w:val="00BD616C"/>
    <w:rsid w:val="00BD6BC0"/>
    <w:rsid w:val="00BD7B40"/>
    <w:rsid w:val="00BE21D1"/>
    <w:rsid w:val="00BF0A83"/>
    <w:rsid w:val="00BF13C7"/>
    <w:rsid w:val="00BF1415"/>
    <w:rsid w:val="00BF1A21"/>
    <w:rsid w:val="00BF1B86"/>
    <w:rsid w:val="00BF3B54"/>
    <w:rsid w:val="00BF557B"/>
    <w:rsid w:val="00BF654E"/>
    <w:rsid w:val="00BF6F6B"/>
    <w:rsid w:val="00C01A2E"/>
    <w:rsid w:val="00C02E08"/>
    <w:rsid w:val="00C036D2"/>
    <w:rsid w:val="00C056F7"/>
    <w:rsid w:val="00C06743"/>
    <w:rsid w:val="00C06803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277E5"/>
    <w:rsid w:val="00C30944"/>
    <w:rsid w:val="00C30C46"/>
    <w:rsid w:val="00C31410"/>
    <w:rsid w:val="00C334B3"/>
    <w:rsid w:val="00C33ABA"/>
    <w:rsid w:val="00C37C4E"/>
    <w:rsid w:val="00C419A3"/>
    <w:rsid w:val="00C426B3"/>
    <w:rsid w:val="00C43A9A"/>
    <w:rsid w:val="00C4568B"/>
    <w:rsid w:val="00C46396"/>
    <w:rsid w:val="00C46D81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DBE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5EED"/>
    <w:rsid w:val="00CC6502"/>
    <w:rsid w:val="00CD0E74"/>
    <w:rsid w:val="00CD18D3"/>
    <w:rsid w:val="00CD2458"/>
    <w:rsid w:val="00CD3107"/>
    <w:rsid w:val="00CD6BAF"/>
    <w:rsid w:val="00CD6C22"/>
    <w:rsid w:val="00CD73F3"/>
    <w:rsid w:val="00CE3C4D"/>
    <w:rsid w:val="00CE3CBA"/>
    <w:rsid w:val="00CE5C1D"/>
    <w:rsid w:val="00CE7174"/>
    <w:rsid w:val="00CF0C28"/>
    <w:rsid w:val="00CF15D6"/>
    <w:rsid w:val="00CF1875"/>
    <w:rsid w:val="00CF1891"/>
    <w:rsid w:val="00CF4E9B"/>
    <w:rsid w:val="00CF51E5"/>
    <w:rsid w:val="00D010F2"/>
    <w:rsid w:val="00D01191"/>
    <w:rsid w:val="00D02749"/>
    <w:rsid w:val="00D03981"/>
    <w:rsid w:val="00D04934"/>
    <w:rsid w:val="00D06C50"/>
    <w:rsid w:val="00D07546"/>
    <w:rsid w:val="00D1087C"/>
    <w:rsid w:val="00D113BE"/>
    <w:rsid w:val="00D11593"/>
    <w:rsid w:val="00D13C96"/>
    <w:rsid w:val="00D17B92"/>
    <w:rsid w:val="00D22053"/>
    <w:rsid w:val="00D23FE3"/>
    <w:rsid w:val="00D2732D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2D7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12BB"/>
    <w:rsid w:val="00D72E96"/>
    <w:rsid w:val="00D7323D"/>
    <w:rsid w:val="00D73E4D"/>
    <w:rsid w:val="00D75D6C"/>
    <w:rsid w:val="00D77A68"/>
    <w:rsid w:val="00D80A79"/>
    <w:rsid w:val="00D818F9"/>
    <w:rsid w:val="00D91E39"/>
    <w:rsid w:val="00D91E97"/>
    <w:rsid w:val="00D92E23"/>
    <w:rsid w:val="00D9341A"/>
    <w:rsid w:val="00D93FFC"/>
    <w:rsid w:val="00D97651"/>
    <w:rsid w:val="00DA05BC"/>
    <w:rsid w:val="00DA09C1"/>
    <w:rsid w:val="00DA0A74"/>
    <w:rsid w:val="00DA1568"/>
    <w:rsid w:val="00DA3DAE"/>
    <w:rsid w:val="00DA42F0"/>
    <w:rsid w:val="00DA442B"/>
    <w:rsid w:val="00DA528F"/>
    <w:rsid w:val="00DA5DC2"/>
    <w:rsid w:val="00DA6AC7"/>
    <w:rsid w:val="00DA6CCC"/>
    <w:rsid w:val="00DB01B3"/>
    <w:rsid w:val="00DB02CB"/>
    <w:rsid w:val="00DB0BA1"/>
    <w:rsid w:val="00DC1E08"/>
    <w:rsid w:val="00DC3530"/>
    <w:rsid w:val="00DC46D8"/>
    <w:rsid w:val="00DC6EAE"/>
    <w:rsid w:val="00DD37A2"/>
    <w:rsid w:val="00DD472A"/>
    <w:rsid w:val="00DE20BA"/>
    <w:rsid w:val="00DF0581"/>
    <w:rsid w:val="00DF25FE"/>
    <w:rsid w:val="00DF3081"/>
    <w:rsid w:val="00DF3920"/>
    <w:rsid w:val="00DF42B5"/>
    <w:rsid w:val="00DF445A"/>
    <w:rsid w:val="00DF4C86"/>
    <w:rsid w:val="00DF5E7A"/>
    <w:rsid w:val="00DF6523"/>
    <w:rsid w:val="00DF76CE"/>
    <w:rsid w:val="00E01CE7"/>
    <w:rsid w:val="00E067A1"/>
    <w:rsid w:val="00E076FE"/>
    <w:rsid w:val="00E157F2"/>
    <w:rsid w:val="00E16B40"/>
    <w:rsid w:val="00E255C3"/>
    <w:rsid w:val="00E30851"/>
    <w:rsid w:val="00E32085"/>
    <w:rsid w:val="00E3264D"/>
    <w:rsid w:val="00E32A85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4610"/>
    <w:rsid w:val="00E54C1C"/>
    <w:rsid w:val="00E55934"/>
    <w:rsid w:val="00E56A51"/>
    <w:rsid w:val="00E635F0"/>
    <w:rsid w:val="00E650C6"/>
    <w:rsid w:val="00E656AC"/>
    <w:rsid w:val="00E709E0"/>
    <w:rsid w:val="00E724AE"/>
    <w:rsid w:val="00E72D7A"/>
    <w:rsid w:val="00E75056"/>
    <w:rsid w:val="00E752B9"/>
    <w:rsid w:val="00E804FF"/>
    <w:rsid w:val="00E80889"/>
    <w:rsid w:val="00E813A7"/>
    <w:rsid w:val="00E81546"/>
    <w:rsid w:val="00E82D9F"/>
    <w:rsid w:val="00E86BC5"/>
    <w:rsid w:val="00E86F76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45AD"/>
    <w:rsid w:val="00EB5049"/>
    <w:rsid w:val="00EB5350"/>
    <w:rsid w:val="00EC0541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524C"/>
    <w:rsid w:val="00EE75F9"/>
    <w:rsid w:val="00EF00E4"/>
    <w:rsid w:val="00EF0580"/>
    <w:rsid w:val="00EF080C"/>
    <w:rsid w:val="00EF0F34"/>
    <w:rsid w:val="00EF2A09"/>
    <w:rsid w:val="00EF2BFD"/>
    <w:rsid w:val="00EF493A"/>
    <w:rsid w:val="00EF4B66"/>
    <w:rsid w:val="00EF670C"/>
    <w:rsid w:val="00F002C5"/>
    <w:rsid w:val="00F01E8E"/>
    <w:rsid w:val="00F020A3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3645"/>
    <w:rsid w:val="00F57F12"/>
    <w:rsid w:val="00F61B31"/>
    <w:rsid w:val="00F62033"/>
    <w:rsid w:val="00F62AD4"/>
    <w:rsid w:val="00F64977"/>
    <w:rsid w:val="00F7310B"/>
    <w:rsid w:val="00F7732F"/>
    <w:rsid w:val="00F77D17"/>
    <w:rsid w:val="00F81BB9"/>
    <w:rsid w:val="00F83CBA"/>
    <w:rsid w:val="00F84945"/>
    <w:rsid w:val="00F861F7"/>
    <w:rsid w:val="00F87316"/>
    <w:rsid w:val="00F91DC2"/>
    <w:rsid w:val="00F93BF6"/>
    <w:rsid w:val="00F94103"/>
    <w:rsid w:val="00F969A7"/>
    <w:rsid w:val="00FA1113"/>
    <w:rsid w:val="00FA174F"/>
    <w:rsid w:val="00FA1AEE"/>
    <w:rsid w:val="00FA2D6A"/>
    <w:rsid w:val="00FB0094"/>
    <w:rsid w:val="00FB10D5"/>
    <w:rsid w:val="00FB1637"/>
    <w:rsid w:val="00FB2FE1"/>
    <w:rsid w:val="00FB400B"/>
    <w:rsid w:val="00FB702D"/>
    <w:rsid w:val="00FC02B2"/>
    <w:rsid w:val="00FC14E4"/>
    <w:rsid w:val="00FC3C7B"/>
    <w:rsid w:val="00FC4915"/>
    <w:rsid w:val="00FC51FE"/>
    <w:rsid w:val="00FC609F"/>
    <w:rsid w:val="00FC724C"/>
    <w:rsid w:val="00FD2521"/>
    <w:rsid w:val="00FD5302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00FF61C9"/>
    <w:rsid w:val="00FF67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3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7D084-AC3F-40FD-89C6-254AA99E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Nick Dragunow</cp:lastModifiedBy>
  <cp:revision>63</cp:revision>
  <cp:lastPrinted>2021-02-01T10:35:00Z</cp:lastPrinted>
  <dcterms:created xsi:type="dcterms:W3CDTF">2020-04-06T06:20:00Z</dcterms:created>
  <dcterms:modified xsi:type="dcterms:W3CDTF">2021-02-01T10:36:00Z</dcterms:modified>
</cp:coreProperties>
</file>