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3DFA7839" w14:textId="39BCA740" w:rsidR="52C1B58D" w:rsidRPr="003A1237" w:rsidRDefault="00D40BB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nterprise-level server </w:t>
      </w:r>
      <w:bookmarkStart w:id="0" w:name="_GoBack"/>
      <w:bookmarkEnd w:id="0"/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solutions, and custom ETL workflows. Proven 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understanding</w:t>
      </w:r>
      <w:r w:rsidR="00404FB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of the 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 lifecycle from warehous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ing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transforming, and analysing</w:t>
      </w:r>
      <w:r w:rsidR="001073F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4D3F2C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inputs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presenting results via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modern web </w:t>
      </w:r>
      <w:r w:rsidR="0060009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frameworks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69D506D2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ES5 + ES6</w: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TypeScript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217F6940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data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133A07FD" w14:textId="7ECDF598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proofErr w:type="spellStart"/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  <w:proofErr w:type="spellEnd"/>
          </w:p>
        </w:tc>
      </w:tr>
    </w:tbl>
    <w:p w14:paraId="09909EDC" w14:textId="2FB58A2E" w:rsidR="00C20298" w:rsidRPr="006700AC" w:rsidRDefault="00B30B0C" w:rsidP="00C220D2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1AF0D8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407273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128F3731" w14:textId="4B169773" w:rsidR="00447278" w:rsidRDefault="00C334B3" w:rsidP="00447278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44727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 suite of data-processing APIs 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to enable a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nationwide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mapping platform</w:t>
            </w:r>
          </w:p>
          <w:p w14:paraId="3C0E1DEB" w14:textId="7E74780B" w:rsidR="00D91E97" w:rsidRPr="007F56C9" w:rsidRDefault="00C334B3" w:rsidP="007F56C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Created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map-enabled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16C27B60" w14:textId="47D395FB" w:rsidR="007D408C" w:rsidRPr="000C4A68" w:rsidRDefault="00447278" w:rsidP="00407273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Performed </w:t>
            </w:r>
            <w:r w:rsidR="000C4A6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Agile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</w:t>
            </w:r>
            <w:r w:rsidR="000C4A6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Scrum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</w:t>
            </w:r>
            <w:r w:rsidR="00B94DF2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within</w:t>
            </w:r>
            <w:r w:rsidR="000C4A6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 project team </w:t>
            </w:r>
            <w:r w:rsidR="00C334B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</w:t>
            </w:r>
            <w:r w:rsidR="000C4A6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1D5D338D" w14:textId="625DA1E4" w:rsidR="000429CE" w:rsidRPr="008A0E58" w:rsidRDefault="00EC0541" w:rsidP="008A0E5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Sole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developer of </w:t>
            </w:r>
            <w:r w:rsidR="00F7310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marketing websites for</w:t>
            </w:r>
            <w:r w:rsidR="008A0E5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core</w:t>
            </w:r>
            <w:r w:rsidR="00F7310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and project teams</w:t>
            </w:r>
          </w:p>
          <w:p w14:paraId="4F5725DF" w14:textId="5C28D46C" w:rsidR="00D91E97" w:rsidRDefault="00EC0541" w:rsidP="006677D4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Automated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testing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with Selenium (C#)</w:t>
            </w:r>
          </w:p>
          <w:p w14:paraId="256A0E20" w14:textId="1ED18EEE" w:rsidR="008D7FCE" w:rsidRPr="00751649" w:rsidRDefault="008D7FCE" w:rsidP="006677D4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Developed a native Android mapping application with Kotlin and </w:t>
            </w:r>
            <w:proofErr w:type="spellStart"/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Mapbox</w:t>
            </w:r>
            <w:proofErr w:type="spellEnd"/>
          </w:p>
          <w:p w14:paraId="4BE192FA" w14:textId="0453C77E" w:rsidR="006677D4" w:rsidRPr="006677D4" w:rsidRDefault="008A0E58" w:rsidP="006677D4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in accessibility,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, and travel time metrics</w:t>
            </w:r>
          </w:p>
          <w:p w14:paraId="2D24803A" w14:textId="77DB0A9F" w:rsidR="006677D4" w:rsidRPr="006677D4" w:rsidRDefault="00E724AE" w:rsidP="006677D4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a nationwide accessibility analysis for the national transport agency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954145"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48842D75" w14:textId="0CD72A50" w:rsidR="00751649" w:rsidRPr="00751649" w:rsidRDefault="00751649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  <w:t xml:space="preserve">A set of map-enabled marketing sites for </w:t>
      </w:r>
    </w:p>
    <w:p w14:paraId="5778A01F" w14:textId="3169F260" w:rsidR="00DF25FE" w:rsidRDefault="00CE3CBA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Pr="003F312F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  <w:r w:rsidR="00054D19"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>.</w:t>
      </w:r>
    </w:p>
    <w:p w14:paraId="51179DE9" w14:textId="7969AF30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672D07A" w14:textId="5DB4C4E4" w:rsidR="005E4CC1" w:rsidRDefault="005E4CC1" w:rsidP="00CE7174">
      <w:pPr>
        <w:spacing w:beforeLines="50" w:before="120" w:afterLines="20" w:after="48"/>
        <w:jc w:val="both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AF2403B" w14:textId="3A971CBB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5236112B" w14:textId="7F3D7349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37CC176" w14:textId="1416B525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463007DC" w14:textId="3BAA5E56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11F1D3CD" w14:textId="055708B0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6F4F7AA" w14:textId="2ECE29A6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36208691" w14:textId="18D74A89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165325CA" w14:textId="0EDD7CD2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20A2DDF" w14:textId="3B8EBCF2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DF37032" w14:textId="2F2417AA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84305CE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Spatial Analyst &amp; Developer   </w:t>
      </w:r>
      <w:r w:rsidRPr="00CB6A97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Abley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Ltd.</w:t>
      </w:r>
      <w:r w:rsidRPr="00C20298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         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>May 18 – Present</w:t>
      </w:r>
    </w:p>
    <w:p w14:paraId="3E42A600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Undertake c</w:t>
      </w:r>
      <w:r w:rsidRP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ross-disciplinary research projects for public and private organisations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 then publish the results through documentation, custom viewers, and interactive online tools and calculators.</w:t>
      </w:r>
    </w:p>
    <w:p w14:paraId="1DE712B6" w14:textId="77777777" w:rsidR="005E4CC1" w:rsidRPr="0093766A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Create data processing scripts and client-accessible online services with Python and JavaScript.</w:t>
      </w:r>
    </w:p>
    <w:p w14:paraId="44C5993F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Manage data in client SDE databases and produce new fields, rows, tables, and other data structures as required, particularly when producing database-enabled tools.  </w:t>
      </w:r>
    </w:p>
    <w:p w14:paraId="6B94EA83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Interface with prospective and current clients to build relationships, secure work, and ensure projects are completed with stakeholder collaboration. </w:t>
      </w:r>
    </w:p>
    <w:p w14:paraId="4AF5A19E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</w:p>
    <w:p w14:paraId="4C461851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Graduate GIS Consultant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Interpret Geospatial Solutions (Abley)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May 17 – April 18 </w:t>
      </w:r>
    </w:p>
    <w:p w14:paraId="381FC72C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Automated manual workflows for clients with complex geospatial software environments. </w:t>
      </w:r>
    </w:p>
    <w:p w14:paraId="3628C478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Performed numerous spatial analyses and data cleaning projects with ArcGIS and Python. </w:t>
      </w:r>
    </w:p>
    <w:p w14:paraId="5505EF22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Produced custom and cloud-hosted Esri tools: Story Maps, Collector for ArcGIS, Web AppBuilder, etc.</w:t>
      </w:r>
    </w:p>
    <w:p w14:paraId="16ACA502" w14:textId="77777777" w:rsidR="005E4CC1" w:rsidRPr="003F312F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sectPr w:rsidR="005E4CC1" w:rsidRPr="003F312F" w:rsidSect="001C323B">
      <w:headerReference w:type="default" r:id="rId9"/>
      <w:type w:val="continuous"/>
      <w:pgSz w:w="11900" w:h="16840"/>
      <w:pgMar w:top="720" w:right="720" w:bottom="720" w:left="720" w:header="56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8E24" w14:textId="77777777" w:rsidR="00CD6BAF" w:rsidRDefault="00CD6BAF">
      <w:r>
        <w:separator/>
      </w:r>
    </w:p>
  </w:endnote>
  <w:endnote w:type="continuationSeparator" w:id="0">
    <w:p w14:paraId="6B2F7F48" w14:textId="77777777" w:rsidR="00CD6BAF" w:rsidRDefault="00CD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7453" w14:textId="77777777" w:rsidR="00CD6BAF" w:rsidRDefault="00CD6BAF">
      <w:r>
        <w:separator/>
      </w:r>
    </w:p>
  </w:footnote>
  <w:footnote w:type="continuationSeparator" w:id="0">
    <w:p w14:paraId="4DCC1AB0" w14:textId="77777777" w:rsidR="00CD6BAF" w:rsidRDefault="00CD6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29CE"/>
    <w:rsid w:val="00046BB1"/>
    <w:rsid w:val="0004781B"/>
    <w:rsid w:val="00050BF7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82E"/>
    <w:rsid w:val="000A690E"/>
    <w:rsid w:val="000B1D24"/>
    <w:rsid w:val="000B513D"/>
    <w:rsid w:val="000B5225"/>
    <w:rsid w:val="000C203C"/>
    <w:rsid w:val="000C4A68"/>
    <w:rsid w:val="000D069A"/>
    <w:rsid w:val="000D2240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F4AAE"/>
    <w:rsid w:val="0010081C"/>
    <w:rsid w:val="00100DEC"/>
    <w:rsid w:val="001024C0"/>
    <w:rsid w:val="001024F2"/>
    <w:rsid w:val="00103431"/>
    <w:rsid w:val="00104E3C"/>
    <w:rsid w:val="001073F4"/>
    <w:rsid w:val="001143D4"/>
    <w:rsid w:val="0011717E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5665"/>
    <w:rsid w:val="00212DAF"/>
    <w:rsid w:val="00212FF9"/>
    <w:rsid w:val="002159D9"/>
    <w:rsid w:val="00222874"/>
    <w:rsid w:val="002245C6"/>
    <w:rsid w:val="002247B8"/>
    <w:rsid w:val="00224EC9"/>
    <w:rsid w:val="00232051"/>
    <w:rsid w:val="00232AC6"/>
    <w:rsid w:val="00242A21"/>
    <w:rsid w:val="00243958"/>
    <w:rsid w:val="0024765F"/>
    <w:rsid w:val="002511D3"/>
    <w:rsid w:val="00251B14"/>
    <w:rsid w:val="00256806"/>
    <w:rsid w:val="00261287"/>
    <w:rsid w:val="0026671B"/>
    <w:rsid w:val="002667EF"/>
    <w:rsid w:val="00272253"/>
    <w:rsid w:val="00277D29"/>
    <w:rsid w:val="00277E14"/>
    <w:rsid w:val="00277E2B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5D14"/>
    <w:rsid w:val="002C71EE"/>
    <w:rsid w:val="002D1E75"/>
    <w:rsid w:val="002D2E9A"/>
    <w:rsid w:val="002D3C81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E3"/>
    <w:rsid w:val="003E7744"/>
    <w:rsid w:val="003E7EB7"/>
    <w:rsid w:val="003F312F"/>
    <w:rsid w:val="003F33B8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66BE"/>
    <w:rsid w:val="004A6F2D"/>
    <w:rsid w:val="004B00E3"/>
    <w:rsid w:val="004B1966"/>
    <w:rsid w:val="004C28A8"/>
    <w:rsid w:val="004D0ABD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6C7C"/>
    <w:rsid w:val="005200D1"/>
    <w:rsid w:val="0052393D"/>
    <w:rsid w:val="00530E93"/>
    <w:rsid w:val="00532770"/>
    <w:rsid w:val="0053364F"/>
    <w:rsid w:val="00535165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72ED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56C9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35E6"/>
    <w:rsid w:val="00823B35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0E58"/>
    <w:rsid w:val="008A18AC"/>
    <w:rsid w:val="008A2992"/>
    <w:rsid w:val="008A38F7"/>
    <w:rsid w:val="008A3E0F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6210"/>
    <w:rsid w:val="00A7674D"/>
    <w:rsid w:val="00A81229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520E"/>
    <w:rsid w:val="00AC693C"/>
    <w:rsid w:val="00AD56DB"/>
    <w:rsid w:val="00AD5AB3"/>
    <w:rsid w:val="00AD5C87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20335"/>
    <w:rsid w:val="00B23E93"/>
    <w:rsid w:val="00B25E16"/>
    <w:rsid w:val="00B25F5C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4B3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24AE"/>
    <w:rsid w:val="00E75056"/>
    <w:rsid w:val="00E752B9"/>
    <w:rsid w:val="00E804FF"/>
    <w:rsid w:val="00E80889"/>
    <w:rsid w:val="00E813A7"/>
    <w:rsid w:val="00E81546"/>
    <w:rsid w:val="00E86BC5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1E8E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7F12"/>
    <w:rsid w:val="00F61B31"/>
    <w:rsid w:val="00F62033"/>
    <w:rsid w:val="00F64977"/>
    <w:rsid w:val="00F7310B"/>
    <w:rsid w:val="00F7732F"/>
    <w:rsid w:val="00F77D17"/>
    <w:rsid w:val="00F83CBA"/>
    <w:rsid w:val="00F84945"/>
    <w:rsid w:val="00F861F7"/>
    <w:rsid w:val="00F87316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%20User\Downloads\ndragunow.nz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5F28E-6797-4A64-9ACA-DBC7D33E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Dragunow</cp:lastModifiedBy>
  <cp:revision>75</cp:revision>
  <cp:lastPrinted>2017-04-26T21:50:00Z</cp:lastPrinted>
  <dcterms:created xsi:type="dcterms:W3CDTF">2019-11-27T04:43:00Z</dcterms:created>
  <dcterms:modified xsi:type="dcterms:W3CDTF">2019-11-28T06:40:00Z</dcterms:modified>
</cp:coreProperties>
</file>