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FA1F3" w14:textId="31047AE9" w:rsidR="00952E5D" w:rsidRPr="007C154B" w:rsidRDefault="007C154B">
      <w:pPr>
        <w:rPr>
          <w:b/>
          <w:bCs/>
          <w:sz w:val="50"/>
          <w:szCs w:val="50"/>
        </w:rPr>
      </w:pPr>
      <w:r w:rsidRPr="007C154B">
        <w:rPr>
          <w:b/>
          <w:bCs/>
          <w:sz w:val="50"/>
          <w:szCs w:val="50"/>
        </w:rPr>
        <w:t>React Index: Things that confused me</w:t>
      </w:r>
    </w:p>
    <w:p w14:paraId="13EC1C42" w14:textId="5C8E9F47" w:rsidR="007C154B" w:rsidRDefault="00AE70C0">
      <w:r>
        <w:t xml:space="preserve">A collection of gotchas, react-specific who-what, and so-forth. </w:t>
      </w:r>
    </w:p>
    <w:p w14:paraId="18DD2241" w14:textId="3C4605B9" w:rsidR="00B73CB2" w:rsidRPr="00776937" w:rsidRDefault="00B73CB2">
      <w:pPr>
        <w:rPr>
          <w:b/>
          <w:bCs/>
        </w:rPr>
      </w:pPr>
    </w:p>
    <w:p w14:paraId="29177C4B" w14:textId="4B3772F5" w:rsidR="00A84C5B" w:rsidRPr="00776937" w:rsidRDefault="00A84C5B" w:rsidP="00776937">
      <w:pPr>
        <w:rPr>
          <w:b/>
          <w:bCs/>
        </w:rPr>
      </w:pPr>
      <w:r w:rsidRPr="00776937">
        <w:rPr>
          <w:b/>
          <w:bCs/>
        </w:rPr>
        <w:t xml:space="preserve">Sometimes you’ll see a function or component in React that has </w:t>
      </w:r>
      <w:r w:rsidR="005F6330" w:rsidRPr="00776937">
        <w:rPr>
          <w:b/>
          <w:bCs/>
        </w:rPr>
        <w:t>parenthesised</w:t>
      </w:r>
      <w:r w:rsidRPr="00776937">
        <w:rPr>
          <w:b/>
          <w:bCs/>
        </w:rPr>
        <w:t xml:space="preserve"> </w:t>
      </w:r>
      <w:r w:rsidR="005F6330">
        <w:rPr>
          <w:b/>
          <w:bCs/>
        </w:rPr>
        <w:t>arguments. Why?</w:t>
      </w:r>
    </w:p>
    <w:p w14:paraId="222E8C13" w14:textId="6A1EFD8F" w:rsidR="00A84C5B" w:rsidRDefault="00A84C5B" w:rsidP="00776937">
      <w:pPr>
        <w:ind w:left="720"/>
      </w:pPr>
      <w:r>
        <w:t xml:space="preserve">This is object destructuring! </w:t>
      </w:r>
    </w:p>
    <w:p w14:paraId="4785C59A" w14:textId="4FB726CC" w:rsidR="00A84C5B" w:rsidRDefault="005F6330" w:rsidP="00776937">
      <w:pPr>
        <w:ind w:left="720"/>
      </w:pPr>
      <w:r>
        <w:t>‘props’</w:t>
      </w:r>
      <w:r w:rsidR="00A84C5B">
        <w:t xml:space="preserve"> are objects in React. Have a look at the example below, which is an object with 3 properties:</w:t>
      </w:r>
    </w:p>
    <w:p w14:paraId="20C54866" w14:textId="20D76369" w:rsidR="00A84C5B" w:rsidRDefault="00A84C5B" w:rsidP="00776937">
      <w:pPr>
        <w:ind w:left="720"/>
      </w:pPr>
      <w:r>
        <w:rPr>
          <w:noProof/>
        </w:rPr>
        <w:drawing>
          <wp:inline distT="0" distB="0" distL="0" distR="0" wp14:anchorId="1B6FE08B" wp14:editId="0F35DFCD">
            <wp:extent cx="5731510" cy="329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B29F" w14:textId="1FF9DB21" w:rsidR="00A84C5B" w:rsidRDefault="00A84C5B" w:rsidP="00776937">
      <w:pPr>
        <w:ind w:left="720"/>
      </w:pPr>
      <w:r>
        <w:t xml:space="preserve">If we expect those three arguments in our object, we can </w:t>
      </w:r>
      <w:r>
        <w:rPr>
          <w:i/>
          <w:iCs/>
        </w:rPr>
        <w:t>destructure</w:t>
      </w:r>
      <w:r>
        <w:t xml:space="preserve"> it in our function declaration in order to directly refer to them by name:</w:t>
      </w:r>
    </w:p>
    <w:p w14:paraId="35122DEF" w14:textId="4F583477" w:rsidR="00A84C5B" w:rsidRDefault="00A84C5B" w:rsidP="00776937">
      <w:pPr>
        <w:ind w:left="720"/>
      </w:pPr>
      <w:r>
        <w:rPr>
          <w:noProof/>
        </w:rPr>
        <w:drawing>
          <wp:inline distT="0" distB="0" distL="0" distR="0" wp14:anchorId="0D625820" wp14:editId="42A6B359">
            <wp:extent cx="5731510" cy="1581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D7DE" w14:textId="2A2886AC" w:rsidR="00A84C5B" w:rsidRDefault="00A84C5B" w:rsidP="00776937">
      <w:pPr>
        <w:ind w:left="720"/>
      </w:pPr>
      <w:r>
        <w:t>If we just take the object as ‘props’ we’ll need to unpack the properties within that object as we go, using the traditional ‘object.property’ syntax:</w:t>
      </w:r>
    </w:p>
    <w:p w14:paraId="6FC34C43" w14:textId="06731BBE" w:rsidR="00A84C5B" w:rsidRDefault="00EC48F1" w:rsidP="00776937">
      <w:pPr>
        <w:ind w:left="720"/>
      </w:pPr>
      <w:r>
        <w:rPr>
          <w:noProof/>
        </w:rPr>
        <w:drawing>
          <wp:inline distT="0" distB="0" distL="0" distR="0" wp14:anchorId="243E3299" wp14:editId="1CC096FD">
            <wp:extent cx="5731510" cy="14890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FE8D" w14:textId="1D841C33" w:rsidR="00CF547D" w:rsidRDefault="00CF547D" w:rsidP="00CF547D"/>
    <w:p w14:paraId="703A941C" w14:textId="77777777" w:rsidR="00CF547D" w:rsidRPr="00A84C5B" w:rsidRDefault="00CF547D" w:rsidP="00CF547D"/>
    <w:sectPr w:rsidR="00CF547D" w:rsidRPr="00A84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7E"/>
    <w:rsid w:val="0021757E"/>
    <w:rsid w:val="003571C2"/>
    <w:rsid w:val="005F6330"/>
    <w:rsid w:val="00776937"/>
    <w:rsid w:val="007C154B"/>
    <w:rsid w:val="00952E5D"/>
    <w:rsid w:val="00A84C5B"/>
    <w:rsid w:val="00AE70C0"/>
    <w:rsid w:val="00B73CB2"/>
    <w:rsid w:val="00CF547D"/>
    <w:rsid w:val="00EC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4B50"/>
  <w15:chartTrackingRefBased/>
  <w15:docId w15:val="{022B2B33-84D6-4D76-B31E-A7DD55A8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B73CB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CB2"/>
    <w:rPr>
      <w:rFonts w:ascii="Courier New" w:eastAsia="Times New Roman" w:hAnsi="Courier New" w:cs="Courier New"/>
      <w:sz w:val="20"/>
      <w:szCs w:val="20"/>
      <w:lang w:eastAsia="en-NZ"/>
    </w:rPr>
  </w:style>
  <w:style w:type="character" w:styleId="HTMLCode">
    <w:name w:val="HTML Code"/>
    <w:basedOn w:val="DefaultParagraphFont"/>
    <w:uiPriority w:val="99"/>
    <w:semiHidden/>
    <w:unhideWhenUsed/>
    <w:rsid w:val="00B73CB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73CB2"/>
  </w:style>
  <w:style w:type="character" w:customStyle="1" w:styleId="pln">
    <w:name w:val="pln"/>
    <w:basedOn w:val="DefaultParagraphFont"/>
    <w:rsid w:val="00B73CB2"/>
  </w:style>
  <w:style w:type="character" w:customStyle="1" w:styleId="pun">
    <w:name w:val="pun"/>
    <w:basedOn w:val="DefaultParagraphFont"/>
    <w:rsid w:val="00B73CB2"/>
  </w:style>
  <w:style w:type="character" w:customStyle="1" w:styleId="str">
    <w:name w:val="str"/>
    <w:basedOn w:val="DefaultParagraphFont"/>
    <w:rsid w:val="00B73CB2"/>
  </w:style>
  <w:style w:type="character" w:customStyle="1" w:styleId="typ">
    <w:name w:val="typ"/>
    <w:basedOn w:val="DefaultParagraphFont"/>
    <w:rsid w:val="00B73CB2"/>
  </w:style>
  <w:style w:type="character" w:customStyle="1" w:styleId="com">
    <w:name w:val="com"/>
    <w:basedOn w:val="DefaultParagraphFont"/>
    <w:rsid w:val="00B73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3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Dragunow</dc:creator>
  <cp:keywords/>
  <dc:description/>
  <cp:lastModifiedBy>Nick Dragunow</cp:lastModifiedBy>
  <cp:revision>10</cp:revision>
  <dcterms:created xsi:type="dcterms:W3CDTF">2020-05-01T03:01:00Z</dcterms:created>
  <dcterms:modified xsi:type="dcterms:W3CDTF">2020-05-01T03:09:00Z</dcterms:modified>
</cp:coreProperties>
</file>