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3677" w14:textId="04F08782" w:rsidR="00BE73EF" w:rsidRPr="00071299" w:rsidRDefault="00BE73EF" w:rsidP="00BE73EF">
      <w:pPr>
        <w:pBdr>
          <w:bottom w:val="double" w:sz="6" w:space="1" w:color="auto"/>
        </w:pBdr>
        <w:rPr>
          <w:b/>
          <w:bCs/>
        </w:rPr>
      </w:pPr>
      <w:r w:rsidRPr="00071299">
        <w:rPr>
          <w:b/>
          <w:bCs/>
          <w:highlight w:val="yellow"/>
        </w:rPr>
        <w:t>Create-react-app &amp; hooks: A movie search application</w:t>
      </w:r>
    </w:p>
    <w:p w14:paraId="3AFF3E01" w14:textId="09A278D7" w:rsidR="00071299" w:rsidRDefault="00071299">
      <w:r>
        <w:rPr>
          <w:noProof/>
        </w:rPr>
        <w:drawing>
          <wp:inline distT="0" distB="0" distL="0" distR="0" wp14:anchorId="39027C2A" wp14:editId="2F62299B">
            <wp:extent cx="277177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EED4" w14:textId="6EF4FB92" w:rsidR="00952E5D" w:rsidRDefault="00B25EE3">
      <w:hyperlink r:id="rId5" w:history="1">
        <w:r>
          <w:rPr>
            <w:rStyle w:val="Hyperlink"/>
          </w:rPr>
          <w:t>https://www.freecodecamp.org/news/how-to-build-a-movie-search-app-using-react-hooks-24eb72ddfaf7/</w:t>
        </w:r>
      </w:hyperlink>
    </w:p>
    <w:p w14:paraId="476409DF" w14:textId="77777777" w:rsidR="00B25EE3" w:rsidRDefault="00B25EE3"/>
    <w:p w14:paraId="26D071F3" w14:textId="64730BFF" w:rsidR="00071299" w:rsidRDefault="00071299">
      <w:r>
        <w:t>App.js – the parent component for any React components we create. It will contain major functionality.</w:t>
      </w:r>
    </w:p>
    <w:sectPr w:rsidR="0007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62"/>
    <w:rsid w:val="00071299"/>
    <w:rsid w:val="00362662"/>
    <w:rsid w:val="00952E5D"/>
    <w:rsid w:val="00B25EE3"/>
    <w:rsid w:val="00B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13D5"/>
  <w15:chartTrackingRefBased/>
  <w15:docId w15:val="{67EB8D89-6060-4AC0-BF5F-8C646DB2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how-to-build-a-movie-search-app-using-react-hooks-24eb72ddfaf7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Dragunow</dc:creator>
  <cp:keywords/>
  <dc:description/>
  <cp:lastModifiedBy>Nick Dragunow</cp:lastModifiedBy>
  <cp:revision>4</cp:revision>
  <dcterms:created xsi:type="dcterms:W3CDTF">2020-05-01T02:14:00Z</dcterms:created>
  <dcterms:modified xsi:type="dcterms:W3CDTF">2020-05-01T02:16:00Z</dcterms:modified>
</cp:coreProperties>
</file>