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A7F7" w14:textId="6706C6E0" w:rsidR="00F1557B" w:rsidRPr="00296775" w:rsidRDefault="000849F4" w:rsidP="00526A56">
      <w:pPr>
        <w:spacing w:before="240"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Judul</w:t>
      </w:r>
      <w:proofErr w:type="spellEnd"/>
    </w:p>
    <w:p w14:paraId="18584AF7" w14:textId="0186E92D" w:rsidR="00F1557B" w:rsidRPr="00526A56" w:rsidRDefault="000849F4" w:rsidP="00F1557B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Dibuat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memenuhi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kuliah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blablabla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1557B" w:rsidRPr="00526A56">
        <w:rPr>
          <w:rFonts w:ascii="Times New Roman" w:hAnsi="Times New Roman" w:cs="Times New Roman"/>
          <w:b/>
          <w:bCs/>
          <w:lang w:val="en-US"/>
        </w:rPr>
        <w:t>[IF-42-03]</w:t>
      </w:r>
    </w:p>
    <w:p w14:paraId="095C3F83" w14:textId="32FD276F" w:rsidR="00BC20BC" w:rsidRDefault="00BC20BC" w:rsidP="00F1557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DBFFAF" w14:textId="77777777" w:rsidR="00296775" w:rsidRPr="00296775" w:rsidRDefault="00296775" w:rsidP="00F1557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C6058F" w14:textId="77777777" w:rsidR="00296775" w:rsidRPr="00296775" w:rsidRDefault="00F6314F" w:rsidP="00F6314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9677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BB8D09C" wp14:editId="7B4E1A6E">
            <wp:extent cx="3120274" cy="41505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3" cy="41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262" w14:textId="77777777" w:rsidR="00526A56" w:rsidRDefault="00526A56" w:rsidP="00F6314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97CB0D1" w14:textId="77777777" w:rsidR="00526A56" w:rsidRDefault="00526A56" w:rsidP="00F6314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5ED074D" w14:textId="1BE774E8" w:rsidR="00296775" w:rsidRPr="00737229" w:rsidRDefault="00296775" w:rsidP="00526A56">
      <w:pPr>
        <w:spacing w:after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7229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31AE58C4" w14:textId="77777777" w:rsidR="00296775" w:rsidRPr="00737229" w:rsidRDefault="00296775" w:rsidP="002967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7229">
        <w:rPr>
          <w:rFonts w:ascii="Times New Roman" w:hAnsi="Times New Roman" w:cs="Times New Roman"/>
          <w:sz w:val="24"/>
          <w:szCs w:val="24"/>
          <w:lang w:val="en-US"/>
        </w:rPr>
        <w:t>Nur Fuad Azizi</w:t>
      </w:r>
    </w:p>
    <w:p w14:paraId="62B14D78" w14:textId="77777777" w:rsidR="00526A56" w:rsidRPr="00737229" w:rsidRDefault="00296775" w:rsidP="00F6314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7229">
        <w:rPr>
          <w:rFonts w:ascii="Times New Roman" w:hAnsi="Times New Roman" w:cs="Times New Roman"/>
          <w:sz w:val="24"/>
          <w:szCs w:val="24"/>
          <w:u w:val="single"/>
          <w:lang w:val="en-US"/>
        </w:rPr>
        <w:t>NIM. 1301180187</w:t>
      </w:r>
    </w:p>
    <w:p w14:paraId="6186ECC4" w14:textId="77777777" w:rsidR="00526A56" w:rsidRDefault="00526A56" w:rsidP="00F6314F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2A99658" w14:textId="775A735F" w:rsidR="008726F7" w:rsidRDefault="00526A56" w:rsidP="008726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37229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</w:t>
      </w:r>
      <w:proofErr w:type="spellEnd"/>
      <w:r w:rsidRPr="007372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722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  <w:r w:rsidR="00872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737229">
        <w:rPr>
          <w:rFonts w:ascii="Times New Roman" w:hAnsi="Times New Roman" w:cs="Times New Roman"/>
          <w:b/>
          <w:bCs/>
          <w:sz w:val="24"/>
          <w:szCs w:val="24"/>
          <w:lang w:val="en-US"/>
        </w:rPr>
        <w:t>Telkom University</w:t>
      </w:r>
    </w:p>
    <w:p w14:paraId="74FB9105" w14:textId="6F34A47A" w:rsidR="005F1F4F" w:rsidRPr="000849F4" w:rsidRDefault="00737229" w:rsidP="000849F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8726F7">
        <w:rPr>
          <w:rFonts w:ascii="Times New Roman" w:hAnsi="Times New Roman" w:cs="Times New Roman"/>
          <w:b/>
          <w:bCs/>
          <w:sz w:val="24"/>
          <w:szCs w:val="24"/>
          <w:lang w:val="en-US"/>
        </w:rPr>
        <w:t>alan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Telekomunikasi </w:t>
      </w:r>
      <w:r w:rsidR="008726F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o.</w:t>
      </w:r>
      <w:r w:rsidR="008726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726F7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9F6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68D6" w:rsidRPr="009F68D6"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Bojongsoang, Kabupaten Bandung</w:t>
      </w:r>
      <w:r w:rsidR="009F68D6" w:rsidRPr="009F68D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sectPr w:rsidR="005F1F4F" w:rsidRPr="000849F4" w:rsidSect="00BA723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10B6"/>
    <w:multiLevelType w:val="hybridMultilevel"/>
    <w:tmpl w:val="E5EC3D2C"/>
    <w:lvl w:ilvl="0" w:tplc="107CEB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55116"/>
    <w:multiLevelType w:val="hybridMultilevel"/>
    <w:tmpl w:val="EC6EC8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7B"/>
    <w:rsid w:val="00082CB3"/>
    <w:rsid w:val="000849F4"/>
    <w:rsid w:val="000D417A"/>
    <w:rsid w:val="000D642F"/>
    <w:rsid w:val="000D74CE"/>
    <w:rsid w:val="000D7782"/>
    <w:rsid w:val="000E1C27"/>
    <w:rsid w:val="001E7F1E"/>
    <w:rsid w:val="001F6DC2"/>
    <w:rsid w:val="00201625"/>
    <w:rsid w:val="00267429"/>
    <w:rsid w:val="00296775"/>
    <w:rsid w:val="002C7C8D"/>
    <w:rsid w:val="002F353A"/>
    <w:rsid w:val="00341DC1"/>
    <w:rsid w:val="0037608B"/>
    <w:rsid w:val="003948FE"/>
    <w:rsid w:val="003B1F95"/>
    <w:rsid w:val="003B32C1"/>
    <w:rsid w:val="00444B52"/>
    <w:rsid w:val="004678CF"/>
    <w:rsid w:val="004A58D3"/>
    <w:rsid w:val="004B434F"/>
    <w:rsid w:val="00526A56"/>
    <w:rsid w:val="00564197"/>
    <w:rsid w:val="00595A89"/>
    <w:rsid w:val="005B659B"/>
    <w:rsid w:val="005B7C5C"/>
    <w:rsid w:val="005C7113"/>
    <w:rsid w:val="005F1F4F"/>
    <w:rsid w:val="0066193F"/>
    <w:rsid w:val="00686A83"/>
    <w:rsid w:val="006A14F4"/>
    <w:rsid w:val="006A2F5F"/>
    <w:rsid w:val="00717707"/>
    <w:rsid w:val="00737229"/>
    <w:rsid w:val="00742B95"/>
    <w:rsid w:val="00747D9E"/>
    <w:rsid w:val="00752310"/>
    <w:rsid w:val="00752C9D"/>
    <w:rsid w:val="00764DC8"/>
    <w:rsid w:val="00797B40"/>
    <w:rsid w:val="00833EEA"/>
    <w:rsid w:val="008726F7"/>
    <w:rsid w:val="008A14A4"/>
    <w:rsid w:val="008F19B4"/>
    <w:rsid w:val="009048BF"/>
    <w:rsid w:val="009153F5"/>
    <w:rsid w:val="00916C7F"/>
    <w:rsid w:val="00926BC5"/>
    <w:rsid w:val="00941E97"/>
    <w:rsid w:val="009A1422"/>
    <w:rsid w:val="009B14C3"/>
    <w:rsid w:val="009B483B"/>
    <w:rsid w:val="009E7910"/>
    <w:rsid w:val="009E7B67"/>
    <w:rsid w:val="009F68D6"/>
    <w:rsid w:val="00A24974"/>
    <w:rsid w:val="00A94BF0"/>
    <w:rsid w:val="00AB5AC4"/>
    <w:rsid w:val="00AF16C0"/>
    <w:rsid w:val="00B10419"/>
    <w:rsid w:val="00B1063F"/>
    <w:rsid w:val="00BA7237"/>
    <w:rsid w:val="00BC20BC"/>
    <w:rsid w:val="00BC468D"/>
    <w:rsid w:val="00C02FED"/>
    <w:rsid w:val="00C142F1"/>
    <w:rsid w:val="00C27399"/>
    <w:rsid w:val="00C34874"/>
    <w:rsid w:val="00C83CC4"/>
    <w:rsid w:val="00C96515"/>
    <w:rsid w:val="00D1577B"/>
    <w:rsid w:val="00D233C0"/>
    <w:rsid w:val="00D37818"/>
    <w:rsid w:val="00E1460C"/>
    <w:rsid w:val="00E14EB5"/>
    <w:rsid w:val="00E24270"/>
    <w:rsid w:val="00E4308A"/>
    <w:rsid w:val="00EB4948"/>
    <w:rsid w:val="00F02C79"/>
    <w:rsid w:val="00F1557B"/>
    <w:rsid w:val="00F36278"/>
    <w:rsid w:val="00F6314F"/>
    <w:rsid w:val="00F7239C"/>
    <w:rsid w:val="00F84620"/>
    <w:rsid w:val="00F92316"/>
    <w:rsid w:val="00FB1ED2"/>
    <w:rsid w:val="00FC4192"/>
    <w:rsid w:val="00FC466C"/>
    <w:rsid w:val="00FE5F97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FB45"/>
  <w15:chartTrackingRefBased/>
  <w15:docId w15:val="{23059BE1-9F35-49FE-A22F-DF6CEC0F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7B"/>
    <w:pPr>
      <w:ind w:left="720"/>
      <w:contextualSpacing/>
    </w:pPr>
  </w:style>
  <w:style w:type="character" w:customStyle="1" w:styleId="fontstyle01">
    <w:name w:val="fontstyle01"/>
    <w:basedOn w:val="DefaultParagraphFont"/>
    <w:rsid w:val="009F68D6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FUAD AZIZI</dc:creator>
  <cp:keywords/>
  <dc:description/>
  <cp:lastModifiedBy>NUR FUAD AZIZI</cp:lastModifiedBy>
  <cp:revision>2</cp:revision>
  <dcterms:created xsi:type="dcterms:W3CDTF">2021-06-16T03:35:00Z</dcterms:created>
  <dcterms:modified xsi:type="dcterms:W3CDTF">2021-06-16T03:35:00Z</dcterms:modified>
</cp:coreProperties>
</file>