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2EAB" w14:textId="125B9780" w:rsidR="00913373" w:rsidRDefault="00211B47">
      <w:r w:rsidRPr="00211B47">
        <w:drawing>
          <wp:inline distT="0" distB="0" distL="0" distR="0" wp14:anchorId="5ECFBAA7" wp14:editId="360657DF">
            <wp:extent cx="6120130" cy="4547235"/>
            <wp:effectExtent l="0" t="0" r="0" b="5715"/>
            <wp:docPr id="1285499607" name="Immagine 1" descr="Immagine che contiene testo, diagramm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9607" name="Immagine 1" descr="Immagine che contiene testo, diagramma, Carattere, schermata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B9EB" w14:textId="06BB87FF" w:rsidR="00211B47" w:rsidRDefault="00211B47">
      <w:r w:rsidRPr="00211B47">
        <w:lastRenderedPageBreak/>
        <w:drawing>
          <wp:inline distT="0" distB="0" distL="0" distR="0" wp14:anchorId="635CF20A" wp14:editId="24CCC1C0">
            <wp:extent cx="6120130" cy="4565015"/>
            <wp:effectExtent l="0" t="0" r="0" b="6985"/>
            <wp:docPr id="1489124347" name="Immagine 1" descr="Immagine che contiene testo, diagramm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4347" name="Immagine 1" descr="Immagine che contiene testo, diagramma, Carattere, schermat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D1F" w14:textId="77777777" w:rsidR="00211B47" w:rsidRDefault="00211B47"/>
    <w:p w14:paraId="50A94069" w14:textId="77777777" w:rsidR="00211B47" w:rsidRDefault="00211B47"/>
    <w:p w14:paraId="3C31F215" w14:textId="77777777" w:rsidR="00211B47" w:rsidRDefault="00211B47"/>
    <w:p w14:paraId="7E145002" w14:textId="77777777" w:rsidR="00211B47" w:rsidRDefault="00211B47"/>
    <w:p w14:paraId="138F7C63" w14:textId="77777777" w:rsidR="00211B47" w:rsidRDefault="00211B47"/>
    <w:p w14:paraId="58416661" w14:textId="77777777" w:rsidR="00211B47" w:rsidRDefault="00211B47"/>
    <w:p w14:paraId="31873E83" w14:textId="77777777" w:rsidR="00211B47" w:rsidRDefault="00211B47"/>
    <w:p w14:paraId="4469DE6B" w14:textId="77777777" w:rsidR="00211B47" w:rsidRDefault="00211B47"/>
    <w:p w14:paraId="42A743BA" w14:textId="77777777" w:rsidR="00211B47" w:rsidRDefault="00211B47"/>
    <w:p w14:paraId="514E1328" w14:textId="77777777" w:rsidR="00211B47" w:rsidRDefault="00211B47"/>
    <w:p w14:paraId="62B0E431" w14:textId="77777777" w:rsidR="00211B47" w:rsidRDefault="00211B47"/>
    <w:p w14:paraId="267322A7" w14:textId="77777777" w:rsidR="00211B47" w:rsidRDefault="00211B47"/>
    <w:p w14:paraId="6C0D2797" w14:textId="77777777" w:rsidR="00211B47" w:rsidRDefault="00211B47"/>
    <w:p w14:paraId="6441E193" w14:textId="77777777" w:rsidR="00211B47" w:rsidRDefault="00211B47"/>
    <w:p w14:paraId="5F3D93D7" w14:textId="606E1C3E" w:rsidR="00211B47" w:rsidRDefault="00211B47">
      <w:r w:rsidRPr="00211B47">
        <w:lastRenderedPageBreak/>
        <w:drawing>
          <wp:inline distT="0" distB="0" distL="0" distR="0" wp14:anchorId="7B3E6AF5" wp14:editId="66ECBF87">
            <wp:extent cx="6120130" cy="4587240"/>
            <wp:effectExtent l="0" t="0" r="0" b="3810"/>
            <wp:docPr id="41498777" name="Immagine 1" descr="Immagine che contiene testo, diagramma, schermat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777" name="Immagine 1" descr="Immagine che contiene testo, diagramma, schermata, Parallel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314B" w14:textId="5996E7FE" w:rsidR="00211B47" w:rsidRDefault="00211B47">
      <w:r w:rsidRPr="00211B47">
        <w:lastRenderedPageBreak/>
        <w:drawing>
          <wp:inline distT="0" distB="0" distL="0" distR="0" wp14:anchorId="0D4ED497" wp14:editId="7C2D2711">
            <wp:extent cx="6120130" cy="4555490"/>
            <wp:effectExtent l="0" t="0" r="0" b="0"/>
            <wp:docPr id="1483406889" name="Immagine 1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6889" name="Immagine 1" descr="Immagine che contiene testo, diagramma, schermata, line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651F" w14:textId="629417A6" w:rsidR="00211B47" w:rsidRDefault="00211B47">
      <w:r w:rsidRPr="00211B47">
        <w:lastRenderedPageBreak/>
        <w:drawing>
          <wp:inline distT="0" distB="0" distL="0" distR="0" wp14:anchorId="665C1F7B" wp14:editId="50B40E73">
            <wp:extent cx="6120130" cy="4572635"/>
            <wp:effectExtent l="0" t="0" r="0" b="0"/>
            <wp:docPr id="968417671" name="Immagine 1" descr="Immagine che contiene testo, diagramma, schermat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7671" name="Immagine 1" descr="Immagine che contiene testo, diagramma, schermata, Parallel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B577" w14:textId="697A5491" w:rsidR="00211B47" w:rsidRDefault="00211B47">
      <w:r w:rsidRPr="00211B47">
        <w:lastRenderedPageBreak/>
        <w:drawing>
          <wp:inline distT="0" distB="0" distL="0" distR="0" wp14:anchorId="150B38D0" wp14:editId="62572FB5">
            <wp:extent cx="6120130" cy="4528820"/>
            <wp:effectExtent l="0" t="0" r="0" b="5080"/>
            <wp:docPr id="135406729" name="Immagine 1" descr="Immagine che contiene testo, diagramm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729" name="Immagine 1" descr="Immagine che contiene testo, diagramma, Carattere, numer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724F" w14:textId="0EC3F436" w:rsidR="00211B47" w:rsidRDefault="00211B47">
      <w:r w:rsidRPr="00211B47">
        <w:lastRenderedPageBreak/>
        <w:drawing>
          <wp:inline distT="0" distB="0" distL="0" distR="0" wp14:anchorId="0E7C87D3" wp14:editId="30751490">
            <wp:extent cx="6120130" cy="4570095"/>
            <wp:effectExtent l="0" t="0" r="0" b="1905"/>
            <wp:docPr id="931722627" name="Immagine 1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2627" name="Immagine 1" descr="Immagine che contiene testo, diagramma, linea, schermat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B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47"/>
    <w:rsid w:val="00211B47"/>
    <w:rsid w:val="002543EB"/>
    <w:rsid w:val="00867152"/>
    <w:rsid w:val="0091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BAA7"/>
  <w15:chartTrackingRefBased/>
  <w15:docId w15:val="{3EAEF493-6CA0-459F-A574-AA169371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1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1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1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1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1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1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1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1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1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1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1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1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1B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1B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1B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1B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1B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1B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1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1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1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1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1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1B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1B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1B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1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1B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1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49D609A1FD6F4D8FBB500F058C776B" ma:contentTypeVersion="15" ma:contentTypeDescription="Creare un nuovo documento." ma:contentTypeScope="" ma:versionID="a7cb84e7da47f1ef7cafbc943713c705">
  <xsd:schema xmlns:xsd="http://www.w3.org/2001/XMLSchema" xmlns:xs="http://www.w3.org/2001/XMLSchema" xmlns:p="http://schemas.microsoft.com/office/2006/metadata/properties" xmlns:ns2="4cba9b42-f6b9-4ef4-905e-26938c148dfe" xmlns:ns3="4eb8b547-c59b-40c3-9630-6111333ccf4d" targetNamespace="http://schemas.microsoft.com/office/2006/metadata/properties" ma:root="true" ma:fieldsID="7daf2a54d2957a7ab6fdadf31891bc06" ns2:_="" ns3:_="">
    <xsd:import namespace="4cba9b42-f6b9-4ef4-905e-26938c148dfe"/>
    <xsd:import namespace="4eb8b547-c59b-40c3-9630-6111333ccf4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a9b42-f6b9-4ef4-905e-26938c148df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 immagine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8b547-c59b-40c3-9630-6111333ccf4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2df7a1e-bbc4-45c7-bc1e-9731ed499dd5}" ma:internalName="TaxCatchAll" ma:showField="CatchAllData" ma:web="4eb8b547-c59b-40c3-9630-6111333ccf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ba9b42-f6b9-4ef4-905e-26938c148dfe">
      <Terms xmlns="http://schemas.microsoft.com/office/infopath/2007/PartnerControls"/>
    </lcf76f155ced4ddcb4097134ff3c332f>
    <TaxCatchAll xmlns="4eb8b547-c59b-40c3-9630-6111333ccf4d" xsi:nil="true"/>
  </documentManagement>
</p:properties>
</file>

<file path=customXml/itemProps1.xml><?xml version="1.0" encoding="utf-8"?>
<ds:datastoreItem xmlns:ds="http://schemas.openxmlformats.org/officeDocument/2006/customXml" ds:itemID="{9F51F3DF-4C5E-4D26-8C30-26D5E9DCFF8F}"/>
</file>

<file path=customXml/itemProps2.xml><?xml version="1.0" encoding="utf-8"?>
<ds:datastoreItem xmlns:ds="http://schemas.openxmlformats.org/officeDocument/2006/customXml" ds:itemID="{81309FBD-5C99-44CF-B162-81B3B0C5DED4}"/>
</file>

<file path=customXml/itemProps3.xml><?xml version="1.0" encoding="utf-8"?>
<ds:datastoreItem xmlns:ds="http://schemas.openxmlformats.org/officeDocument/2006/customXml" ds:itemID="{DDE7BD29-ADBF-48AA-A43C-F50B43C17D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BISOGNO</dc:creator>
  <cp:keywords/>
  <dc:description/>
  <cp:lastModifiedBy>FRANCESCO BISOGNO</cp:lastModifiedBy>
  <cp:revision>1</cp:revision>
  <dcterms:created xsi:type="dcterms:W3CDTF">2025-01-29T16:46:00Z</dcterms:created>
  <dcterms:modified xsi:type="dcterms:W3CDTF">2025-01-29T16:51:00Z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2025-01-29T16:51:00Z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21a30221-9033-4069-98e3-ca8adac09899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0x010100C349D609A1FD6F4D8FBB500F058C776B</vt:lpwstr>
  </property>
</Properties>
</file>