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05D52" w14:textId="77777777" w:rsidR="00740612" w:rsidRPr="00740612" w:rsidRDefault="00740612">
      <w:pPr>
        <w:rPr>
          <w:lang w:val="en-US"/>
        </w:rPr>
      </w:pPr>
      <w:r w:rsidRPr="00740612">
        <w:rPr>
          <w:lang w:val="en-US"/>
        </w:rPr>
        <w:t>Code c</w:t>
      </w:r>
      <w:r>
        <w:rPr>
          <w:lang w:val="en-US"/>
        </w:rPr>
        <w:t>ouleur site CADU</w:t>
      </w:r>
    </w:p>
    <w:p w14:paraId="5058D660" w14:textId="77777777" w:rsidR="008B3C5F" w:rsidRPr="00740612" w:rsidRDefault="00740612">
      <w:pPr>
        <w:rPr>
          <w:lang w:val="en-US"/>
        </w:rPr>
      </w:pPr>
      <w:r w:rsidRPr="00740612">
        <w:rPr>
          <w:lang w:val="en-US"/>
        </w:rPr>
        <w:t>#</w:t>
      </w:r>
      <w:r w:rsidRPr="00740612">
        <w:rPr>
          <w:lang w:val="en-US"/>
        </w:rPr>
        <w:t>057590</w:t>
      </w:r>
    </w:p>
    <w:p w14:paraId="7B24F491" w14:textId="77777777" w:rsidR="00740612" w:rsidRPr="00740612" w:rsidRDefault="00740612">
      <w:pPr>
        <w:rPr>
          <w:lang w:val="en-US"/>
        </w:rPr>
      </w:pPr>
      <w:r w:rsidRPr="00740612">
        <w:rPr>
          <w:lang w:val="en-US"/>
        </w:rPr>
        <w:t>#</w:t>
      </w:r>
      <w:r w:rsidRPr="00740612">
        <w:rPr>
          <w:lang w:val="en-US"/>
        </w:rPr>
        <w:t>3e3f3e</w:t>
      </w:r>
    </w:p>
    <w:p w14:paraId="53C75AC2" w14:textId="77777777" w:rsidR="00740612" w:rsidRPr="00740612" w:rsidRDefault="00740612">
      <w:pPr>
        <w:rPr>
          <w:lang w:val="en-US"/>
        </w:rPr>
      </w:pPr>
      <w:r w:rsidRPr="00740612">
        <w:rPr>
          <w:lang w:val="en-US"/>
        </w:rPr>
        <w:t>$</w:t>
      </w:r>
      <w:proofErr w:type="gramStart"/>
      <w:r w:rsidRPr="00740612">
        <w:rPr>
          <w:lang w:val="en-US"/>
        </w:rPr>
        <w:t>black :</w:t>
      </w:r>
      <w:proofErr w:type="gramEnd"/>
      <w:r w:rsidRPr="00740612">
        <w:rPr>
          <w:lang w:val="en-US"/>
        </w:rPr>
        <w:t xml:space="preserve"> #</w:t>
      </w:r>
      <w:r w:rsidRPr="00740612">
        <w:rPr>
          <w:lang w:val="en-US"/>
        </w:rPr>
        <w:t>181818</w:t>
      </w:r>
    </w:p>
    <w:p w14:paraId="21F19686" w14:textId="77777777" w:rsidR="00740612" w:rsidRPr="00740612" w:rsidRDefault="00740612">
      <w:pPr>
        <w:rPr>
          <w:lang w:val="en-US"/>
        </w:rPr>
      </w:pPr>
      <w:r w:rsidRPr="00740612">
        <w:rPr>
          <w:lang w:val="en-US"/>
        </w:rPr>
        <w:t>$</w:t>
      </w:r>
      <w:proofErr w:type="gramStart"/>
      <w:r w:rsidRPr="00740612">
        <w:rPr>
          <w:lang w:val="en-US"/>
        </w:rPr>
        <w:t>white :</w:t>
      </w:r>
      <w:proofErr w:type="gramEnd"/>
      <w:r w:rsidRPr="00740612">
        <w:rPr>
          <w:lang w:val="en-US"/>
        </w:rPr>
        <w:t xml:space="preserve"> #</w:t>
      </w:r>
      <w:r w:rsidRPr="00740612">
        <w:rPr>
          <w:lang w:val="en-US"/>
        </w:rPr>
        <w:t>f7f7f7</w:t>
      </w:r>
    </w:p>
    <w:sectPr w:rsidR="00740612" w:rsidRPr="0074061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612"/>
    <w:rsid w:val="00740612"/>
    <w:rsid w:val="008B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43E18"/>
  <w15:chartTrackingRefBased/>
  <w15:docId w15:val="{6BC99B57-5F98-4B4F-9961-2B5833EB7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N'DRI JEPHTE KOFFI</dc:creator>
  <cp:keywords/>
  <dc:description/>
  <cp:lastModifiedBy>N'DRI JEPHTE KOFFI</cp:lastModifiedBy>
  <cp:revision>1</cp:revision>
  <dcterms:created xsi:type="dcterms:W3CDTF">2023-12-20T13:33:00Z</dcterms:created>
  <dcterms:modified xsi:type="dcterms:W3CDTF">2023-12-20T13:37:00Z</dcterms:modified>
</cp:coreProperties>
</file>