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0A97" w14:textId="127EF176" w:rsidR="00FB27FD" w:rsidRPr="00CA7896" w:rsidRDefault="00CA0ACA" w:rsidP="00FB27F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de-CH"/>
        </w:rPr>
      </w:pPr>
      <w:r w:rsidRPr="00CA7896">
        <w:rPr>
          <w:rFonts w:ascii="Times New Roman" w:hAnsi="Times New Roman" w:cs="Times New Roman"/>
          <w:b/>
          <w:bCs/>
          <w:sz w:val="32"/>
          <w:szCs w:val="32"/>
          <w:lang w:val="de-CH"/>
        </w:rPr>
        <w:t>Detyra</w:t>
      </w:r>
      <w:r w:rsidR="00FB27FD" w:rsidRPr="00CA7896">
        <w:rPr>
          <w:rFonts w:ascii="Times New Roman" w:hAnsi="Times New Roman" w:cs="Times New Roman"/>
          <w:b/>
          <w:bCs/>
          <w:sz w:val="32"/>
          <w:szCs w:val="32"/>
          <w:lang w:val="de-CH"/>
        </w:rPr>
        <w:t xml:space="preserve"> 1</w:t>
      </w:r>
    </w:p>
    <w:p w14:paraId="5B274ECB" w14:textId="72185314" w:rsidR="00FB27FD" w:rsidRPr="00CA7896" w:rsidRDefault="00FB27FD" w:rsidP="00FB27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14:paraId="2A3827BE" w14:textId="1AC2F329" w:rsidR="00FB27FD" w:rsidRPr="00CA7896" w:rsidRDefault="00CA0ACA" w:rsidP="00CA0A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CA7896">
        <w:rPr>
          <w:rFonts w:ascii="Times New Roman" w:hAnsi="Times New Roman" w:cs="Times New Roman"/>
          <w:sz w:val="24"/>
          <w:szCs w:val="24"/>
          <w:lang w:val="de-CH"/>
        </w:rPr>
        <w:t xml:space="preserve">Të </w:t>
      </w:r>
      <w:r w:rsidR="000937B3" w:rsidRPr="00CA7896">
        <w:rPr>
          <w:rFonts w:ascii="Times New Roman" w:hAnsi="Times New Roman" w:cs="Times New Roman"/>
          <w:sz w:val="24"/>
          <w:szCs w:val="24"/>
          <w:lang w:val="de-CH"/>
        </w:rPr>
        <w:t xml:space="preserve">selektohet fusha Vendlindja dhe të </w:t>
      </w:r>
      <w:r w:rsidRPr="00CA7896">
        <w:rPr>
          <w:rFonts w:ascii="Times New Roman" w:hAnsi="Times New Roman" w:cs="Times New Roman"/>
          <w:sz w:val="24"/>
          <w:szCs w:val="24"/>
          <w:lang w:val="de-CH"/>
        </w:rPr>
        <w:t xml:space="preserve">gjendet Shuma, vlera Minimale, Mesatare dhe Maksimale e numrit të </w:t>
      </w:r>
      <w:r w:rsidR="000937B3" w:rsidRPr="00CA7896">
        <w:rPr>
          <w:rFonts w:ascii="Times New Roman" w:hAnsi="Times New Roman" w:cs="Times New Roman"/>
          <w:sz w:val="24"/>
          <w:szCs w:val="24"/>
          <w:lang w:val="de-CH"/>
        </w:rPr>
        <w:t>pasaportës</w:t>
      </w:r>
      <w:r w:rsidRPr="00CA7896">
        <w:rPr>
          <w:rFonts w:ascii="Times New Roman" w:hAnsi="Times New Roman" w:cs="Times New Roman"/>
          <w:sz w:val="24"/>
          <w:szCs w:val="24"/>
          <w:lang w:val="de-CH"/>
        </w:rPr>
        <w:t xml:space="preserve"> për secil</w:t>
      </w:r>
      <w:r w:rsidR="000937B3" w:rsidRPr="00CA7896">
        <w:rPr>
          <w:rFonts w:ascii="Times New Roman" w:hAnsi="Times New Roman" w:cs="Times New Roman"/>
          <w:sz w:val="24"/>
          <w:szCs w:val="24"/>
          <w:lang w:val="de-CH"/>
        </w:rPr>
        <w:t>i</w:t>
      </w:r>
      <w:r w:rsidRPr="00CA7896">
        <w:rPr>
          <w:rFonts w:ascii="Times New Roman" w:hAnsi="Times New Roman" w:cs="Times New Roman"/>
          <w:sz w:val="24"/>
          <w:szCs w:val="24"/>
          <w:lang w:val="de-CH"/>
        </w:rPr>
        <w:t xml:space="preserve">n </w:t>
      </w:r>
      <w:r w:rsidR="000937B3" w:rsidRPr="00CA7896">
        <w:rPr>
          <w:rFonts w:ascii="Times New Roman" w:hAnsi="Times New Roman" w:cs="Times New Roman"/>
          <w:sz w:val="24"/>
          <w:szCs w:val="24"/>
          <w:lang w:val="de-CH"/>
        </w:rPr>
        <w:t>pasagjerë</w:t>
      </w:r>
      <w:r w:rsidRPr="00CA7896">
        <w:rPr>
          <w:rFonts w:ascii="Times New Roman" w:hAnsi="Times New Roman" w:cs="Times New Roman"/>
          <w:sz w:val="24"/>
          <w:szCs w:val="24"/>
          <w:lang w:val="de-CH"/>
        </w:rPr>
        <w:t xml:space="preserve"> duke përdorurë GROUP BY</w:t>
      </w:r>
      <w:r w:rsidR="000937B3" w:rsidRPr="00CA7896">
        <w:rPr>
          <w:rFonts w:ascii="Times New Roman" w:hAnsi="Times New Roman" w:cs="Times New Roman"/>
          <w:sz w:val="24"/>
          <w:szCs w:val="24"/>
          <w:lang w:val="de-CH"/>
        </w:rPr>
        <w:t xml:space="preserve"> për fushën Vendlindja</w:t>
      </w:r>
      <w:r w:rsidRPr="00CA7896">
        <w:rPr>
          <w:rFonts w:ascii="Times New Roman" w:hAnsi="Times New Roman" w:cs="Times New Roman"/>
          <w:sz w:val="24"/>
          <w:szCs w:val="24"/>
          <w:lang w:val="de-CH"/>
        </w:rPr>
        <w:t>.</w:t>
      </w:r>
      <w:r w:rsidR="000937B3" w:rsidRPr="00CA7896">
        <w:rPr>
          <w:rFonts w:ascii="Times New Roman" w:hAnsi="Times New Roman" w:cs="Times New Roman"/>
          <w:sz w:val="24"/>
          <w:szCs w:val="24"/>
          <w:lang w:val="de-CH"/>
        </w:rPr>
        <w:t xml:space="preserve"> </w:t>
      </w:r>
      <w:r w:rsidRPr="00CA7896">
        <w:rPr>
          <w:rFonts w:ascii="Times New Roman" w:hAnsi="Times New Roman" w:cs="Times New Roman"/>
          <w:sz w:val="24"/>
          <w:szCs w:val="24"/>
          <w:lang w:val="de-CH"/>
        </w:rPr>
        <w:t>Fushave të ju jepet nga një alias në gjuhën shqipe.</w:t>
      </w:r>
    </w:p>
    <w:p w14:paraId="43F723F1" w14:textId="77777777" w:rsidR="00474A2B" w:rsidRPr="00CA7896" w:rsidRDefault="00474A2B" w:rsidP="00CA0A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14:paraId="7B26A8CB" w14:textId="2639D56E" w:rsidR="00CA0ACA" w:rsidRDefault="00474A2B" w:rsidP="00CA0A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Selekti i tabelës me GROUP BY</w:t>
      </w:r>
      <w:r w:rsidR="00CA0ACA">
        <w:rPr>
          <w:rFonts w:ascii="Times New Roman" w:hAnsi="Times New Roman" w:cs="Times New Roman"/>
          <w:sz w:val="24"/>
          <w:szCs w:val="24"/>
        </w:rPr>
        <w:t>:</w:t>
      </w:r>
    </w:p>
    <w:p w14:paraId="15CB0FCA" w14:textId="7106B4C8" w:rsidR="00CA0ACA" w:rsidRDefault="00CA0ACA" w:rsidP="00CA0A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DE438E" wp14:editId="5D8C0D0A">
            <wp:extent cx="4953000" cy="403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25900" w14:textId="6C953B13" w:rsidR="00CA0ACA" w:rsidRDefault="00CA0ACA" w:rsidP="00CA0A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083719" w14:textId="3A3682D7" w:rsidR="00243EC8" w:rsidRDefault="00243EC8" w:rsidP="00CA0A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4633E4" w14:textId="18419E1A" w:rsidR="00243EC8" w:rsidRDefault="00243EC8" w:rsidP="00CA0A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FA9284" w14:textId="77777777" w:rsidR="00243EC8" w:rsidRDefault="00243EC8" w:rsidP="00CA0A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16528E" w14:textId="4FC5FE23" w:rsidR="00CA0ACA" w:rsidRDefault="00243EC8" w:rsidP="00243EC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Detyra 2</w:t>
      </w:r>
    </w:p>
    <w:p w14:paraId="79B36B37" w14:textId="1481538A" w:rsidR="00243EC8" w:rsidRDefault="00243EC8" w:rsidP="00243E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6E99FE" w14:textId="50CBB5E4" w:rsidR="00243EC8" w:rsidRDefault="00243EC8" w:rsidP="00243E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3EC8">
        <w:rPr>
          <w:rFonts w:ascii="Times New Roman" w:hAnsi="Times New Roman" w:cs="Times New Roman"/>
          <w:sz w:val="24"/>
          <w:szCs w:val="24"/>
        </w:rPr>
        <w:t xml:space="preserve">Të </w:t>
      </w:r>
      <w:r w:rsidR="0087762A">
        <w:rPr>
          <w:rFonts w:ascii="Times New Roman" w:hAnsi="Times New Roman" w:cs="Times New Roman"/>
          <w:sz w:val="24"/>
          <w:szCs w:val="24"/>
        </w:rPr>
        <w:t xml:space="preserve">selektohen fushat si Kodi_Fluturimit dhe Koha_Nisjes nga tabela Fluturimet dhe të </w:t>
      </w:r>
      <w:r w:rsidRPr="00243EC8">
        <w:rPr>
          <w:rFonts w:ascii="Times New Roman" w:hAnsi="Times New Roman" w:cs="Times New Roman"/>
          <w:sz w:val="24"/>
          <w:szCs w:val="24"/>
        </w:rPr>
        <w:t>zgjidhet problemi me fushën Koha_Nisjes</w:t>
      </w:r>
      <w:r w:rsidR="0087762A">
        <w:rPr>
          <w:rFonts w:ascii="Times New Roman" w:hAnsi="Times New Roman" w:cs="Times New Roman"/>
          <w:sz w:val="24"/>
          <w:szCs w:val="24"/>
        </w:rPr>
        <w:t xml:space="preserve"> duke</w:t>
      </w:r>
      <w:r w:rsidR="007704A5">
        <w:rPr>
          <w:rFonts w:ascii="Times New Roman" w:hAnsi="Times New Roman" w:cs="Times New Roman"/>
          <w:sz w:val="24"/>
          <w:szCs w:val="24"/>
        </w:rPr>
        <w:t xml:space="preserve"> e</w:t>
      </w:r>
      <w:r w:rsidR="0087762A">
        <w:rPr>
          <w:rFonts w:ascii="Times New Roman" w:hAnsi="Times New Roman" w:cs="Times New Roman"/>
          <w:sz w:val="24"/>
          <w:szCs w:val="24"/>
        </w:rPr>
        <w:t xml:space="preserve"> gjeturë </w:t>
      </w:r>
      <w:r w:rsidR="0087762A" w:rsidRPr="00243EC8">
        <w:rPr>
          <w:rFonts w:ascii="Times New Roman" w:hAnsi="Times New Roman" w:cs="Times New Roman"/>
          <w:sz w:val="24"/>
          <w:szCs w:val="24"/>
        </w:rPr>
        <w:t>nisjen e fluturimit të fundit</w:t>
      </w:r>
      <w:r w:rsidR="0087762A">
        <w:rPr>
          <w:rFonts w:ascii="Times New Roman" w:hAnsi="Times New Roman" w:cs="Times New Roman"/>
          <w:sz w:val="24"/>
          <w:szCs w:val="24"/>
        </w:rPr>
        <w:t xml:space="preserve"> </w:t>
      </w:r>
      <w:r w:rsidRPr="00243EC8">
        <w:rPr>
          <w:rFonts w:ascii="Times New Roman" w:hAnsi="Times New Roman" w:cs="Times New Roman"/>
          <w:sz w:val="24"/>
          <w:szCs w:val="24"/>
        </w:rPr>
        <w:t>duke</w:t>
      </w:r>
      <w:r w:rsidR="0087762A">
        <w:rPr>
          <w:rFonts w:ascii="Times New Roman" w:hAnsi="Times New Roman" w:cs="Times New Roman"/>
          <w:sz w:val="24"/>
          <w:szCs w:val="24"/>
        </w:rPr>
        <w:t xml:space="preserve"> e</w:t>
      </w:r>
      <w:r w:rsidRPr="00243EC8">
        <w:rPr>
          <w:rFonts w:ascii="Times New Roman" w:hAnsi="Times New Roman" w:cs="Times New Roman"/>
          <w:sz w:val="24"/>
          <w:szCs w:val="24"/>
        </w:rPr>
        <w:t xml:space="preserve"> përdorurë SUBQUERY.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3EC8">
        <w:rPr>
          <w:rFonts w:ascii="Times New Roman" w:hAnsi="Times New Roman" w:cs="Times New Roman"/>
          <w:sz w:val="24"/>
          <w:szCs w:val="24"/>
        </w:rPr>
        <w:t>Fushave të ju jepet nga një alias në gjuhën shqipe.</w:t>
      </w:r>
    </w:p>
    <w:p w14:paraId="0104D19C" w14:textId="77777777" w:rsidR="0087762A" w:rsidRDefault="0087762A" w:rsidP="00243E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988D20" w14:textId="1E7F7F3C" w:rsidR="00243EC8" w:rsidRDefault="0087762A" w:rsidP="00243E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Selekti i tabelës me SUBQUERY</w:t>
      </w:r>
      <w:r w:rsidR="00243EC8">
        <w:rPr>
          <w:rFonts w:ascii="Times New Roman" w:hAnsi="Times New Roman" w:cs="Times New Roman"/>
          <w:sz w:val="24"/>
          <w:szCs w:val="24"/>
        </w:rPr>
        <w:t>:</w:t>
      </w:r>
    </w:p>
    <w:p w14:paraId="39DC8C33" w14:textId="7A276636" w:rsidR="00243EC8" w:rsidRDefault="00243EC8" w:rsidP="00243E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78EA0A" wp14:editId="0BF9CC30">
            <wp:extent cx="5448300" cy="3114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91629" w14:textId="430C796E" w:rsidR="00243EC8" w:rsidRDefault="00243EC8" w:rsidP="00243E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9B3FB6" w14:textId="60DD1A0A" w:rsidR="00243EC8" w:rsidRDefault="00243EC8" w:rsidP="00243E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3CD092" w14:textId="411A29D6" w:rsidR="00243EC8" w:rsidRDefault="00243EC8" w:rsidP="00243E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C3C472" w14:textId="28540AC1" w:rsidR="00243EC8" w:rsidRDefault="00243EC8" w:rsidP="00243E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2D5093" w14:textId="5478F5A9" w:rsidR="00243EC8" w:rsidRDefault="00243EC8" w:rsidP="00243E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1F8CA1" w14:textId="091AFFA5" w:rsidR="00243EC8" w:rsidRDefault="00243EC8" w:rsidP="00243E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CE04E0" w14:textId="77777777" w:rsidR="0087762A" w:rsidRDefault="0087762A" w:rsidP="00243E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7CBEBD" w14:textId="6C9ADD22" w:rsidR="00243EC8" w:rsidRDefault="00243EC8" w:rsidP="00243EC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Detyra 3</w:t>
      </w:r>
    </w:p>
    <w:p w14:paraId="0C224921" w14:textId="5EFB8B47" w:rsidR="00243EC8" w:rsidRDefault="00243EC8" w:rsidP="00243E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1AF98F" w14:textId="767B3452" w:rsidR="00243EC8" w:rsidRDefault="002B027D" w:rsidP="002B02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27D">
        <w:rPr>
          <w:rFonts w:ascii="Times New Roman" w:hAnsi="Times New Roman" w:cs="Times New Roman"/>
          <w:sz w:val="24"/>
          <w:szCs w:val="24"/>
        </w:rPr>
        <w:t xml:space="preserve">Të </w:t>
      </w:r>
      <w:r w:rsidR="004E5A48">
        <w:rPr>
          <w:rFonts w:ascii="Times New Roman" w:hAnsi="Times New Roman" w:cs="Times New Roman"/>
          <w:sz w:val="24"/>
          <w:szCs w:val="24"/>
        </w:rPr>
        <w:t xml:space="preserve">selektohen disa fusha nga tabela Aeroplani dhe nga tabelat tjera pasi që të </w:t>
      </w:r>
      <w:r w:rsidRPr="002B027D">
        <w:rPr>
          <w:rFonts w:ascii="Times New Roman" w:hAnsi="Times New Roman" w:cs="Times New Roman"/>
          <w:sz w:val="24"/>
          <w:szCs w:val="24"/>
        </w:rPr>
        <w:t>bëhen me JOIN</w:t>
      </w:r>
      <w:r w:rsidR="004E5A48">
        <w:rPr>
          <w:rFonts w:ascii="Times New Roman" w:hAnsi="Times New Roman" w:cs="Times New Roman"/>
          <w:sz w:val="24"/>
          <w:szCs w:val="24"/>
        </w:rPr>
        <w:t xml:space="preserve"> që të</w:t>
      </w:r>
      <w:r w:rsidRPr="002B027D">
        <w:rPr>
          <w:rFonts w:ascii="Times New Roman" w:hAnsi="Times New Roman" w:cs="Times New Roman"/>
          <w:sz w:val="24"/>
          <w:szCs w:val="24"/>
        </w:rPr>
        <w:t xml:space="preserve"> tri tabelat</w:t>
      </w:r>
      <w:r w:rsidR="004E5A48">
        <w:rPr>
          <w:rFonts w:ascii="Times New Roman" w:hAnsi="Times New Roman" w:cs="Times New Roman"/>
          <w:sz w:val="24"/>
          <w:szCs w:val="24"/>
        </w:rPr>
        <w:t xml:space="preserve"> </w:t>
      </w:r>
      <w:r w:rsidRPr="002B027D">
        <w:rPr>
          <w:rFonts w:ascii="Times New Roman" w:hAnsi="Times New Roman" w:cs="Times New Roman"/>
          <w:sz w:val="24"/>
          <w:szCs w:val="24"/>
        </w:rPr>
        <w:t>siq janë Aeroporti</w:t>
      </w:r>
      <w:r w:rsidR="004E5A48">
        <w:rPr>
          <w:rFonts w:ascii="Times New Roman" w:hAnsi="Times New Roman" w:cs="Times New Roman"/>
          <w:sz w:val="24"/>
          <w:szCs w:val="24"/>
        </w:rPr>
        <w:t xml:space="preserve">, </w:t>
      </w:r>
      <w:r w:rsidRPr="002B027D">
        <w:rPr>
          <w:rFonts w:ascii="Times New Roman" w:hAnsi="Times New Roman" w:cs="Times New Roman"/>
          <w:sz w:val="24"/>
          <w:szCs w:val="24"/>
        </w:rPr>
        <w:t>Kompani</w:t>
      </w:r>
      <w:r w:rsidR="004E5A48">
        <w:rPr>
          <w:rFonts w:ascii="Times New Roman" w:hAnsi="Times New Roman" w:cs="Times New Roman"/>
          <w:sz w:val="24"/>
          <w:szCs w:val="24"/>
        </w:rPr>
        <w:t>t dhe Fluturimet</w:t>
      </w:r>
      <w:r w:rsidRPr="002B027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027D">
        <w:rPr>
          <w:rFonts w:ascii="Times New Roman" w:hAnsi="Times New Roman" w:cs="Times New Roman"/>
          <w:sz w:val="24"/>
          <w:szCs w:val="24"/>
        </w:rPr>
        <w:t>Fushave të ju jepet nga një alias në gjuhën shqipe.</w:t>
      </w:r>
    </w:p>
    <w:p w14:paraId="1D8E0A6B" w14:textId="77777777" w:rsidR="004E5A48" w:rsidRDefault="004E5A48" w:rsidP="002B02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E42767" w14:textId="7E331402" w:rsidR="002B027D" w:rsidRDefault="004E5A48" w:rsidP="002B02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Selektimi i tabelave me JOIN</w:t>
      </w:r>
      <w:r w:rsidR="002B027D">
        <w:rPr>
          <w:rFonts w:ascii="Times New Roman" w:hAnsi="Times New Roman" w:cs="Times New Roman"/>
          <w:sz w:val="24"/>
          <w:szCs w:val="24"/>
        </w:rPr>
        <w:t>:</w:t>
      </w:r>
    </w:p>
    <w:p w14:paraId="0837613A" w14:textId="4D7A0E21" w:rsidR="002B027D" w:rsidRDefault="002B027D" w:rsidP="002B02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C4B60C" wp14:editId="76F2ECBD">
            <wp:extent cx="5934075" cy="4752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CDCE1" w14:textId="6070FFE0" w:rsidR="002B027D" w:rsidRDefault="002B027D" w:rsidP="002B02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081C56" w14:textId="7233D692" w:rsidR="002B027D" w:rsidRDefault="002B027D" w:rsidP="002B02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BB9C3E" w14:textId="182B7294" w:rsidR="002B027D" w:rsidRDefault="002B027D" w:rsidP="002B027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Detyra 4</w:t>
      </w:r>
    </w:p>
    <w:p w14:paraId="55D75C06" w14:textId="19C665B6" w:rsidR="002B027D" w:rsidRDefault="002B027D" w:rsidP="002B02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38B23C" w14:textId="621E388F" w:rsidR="002B027D" w:rsidRDefault="002B027D" w:rsidP="002B02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27D">
        <w:rPr>
          <w:rFonts w:ascii="Times New Roman" w:hAnsi="Times New Roman" w:cs="Times New Roman"/>
          <w:sz w:val="24"/>
          <w:szCs w:val="24"/>
        </w:rPr>
        <w:t xml:space="preserve">Të krijohet </w:t>
      </w:r>
      <w:r w:rsidR="00433577">
        <w:rPr>
          <w:rFonts w:ascii="Times New Roman" w:hAnsi="Times New Roman" w:cs="Times New Roman"/>
          <w:sz w:val="24"/>
          <w:szCs w:val="24"/>
        </w:rPr>
        <w:t xml:space="preserve">tabela virtuale </w:t>
      </w:r>
      <w:r w:rsidRPr="002B027D">
        <w:rPr>
          <w:rFonts w:ascii="Times New Roman" w:hAnsi="Times New Roman" w:cs="Times New Roman"/>
          <w:sz w:val="24"/>
          <w:szCs w:val="24"/>
        </w:rPr>
        <w:t xml:space="preserve">VIEW </w:t>
      </w:r>
      <w:r w:rsidR="00433577">
        <w:rPr>
          <w:rFonts w:ascii="Times New Roman" w:hAnsi="Times New Roman" w:cs="Times New Roman"/>
          <w:sz w:val="24"/>
          <w:szCs w:val="24"/>
        </w:rPr>
        <w:t>duke selektuar fushat nga tabelat të cilat janë bërë me</w:t>
      </w:r>
      <w:r w:rsidRPr="002B027D">
        <w:rPr>
          <w:rFonts w:ascii="Times New Roman" w:hAnsi="Times New Roman" w:cs="Times New Roman"/>
          <w:sz w:val="24"/>
          <w:szCs w:val="24"/>
        </w:rPr>
        <w:t xml:space="preserve"> JOIN nga detyra 3 dhe </w:t>
      </w:r>
      <w:r w:rsidR="00433577">
        <w:rPr>
          <w:rFonts w:ascii="Times New Roman" w:hAnsi="Times New Roman" w:cs="Times New Roman"/>
          <w:sz w:val="24"/>
          <w:szCs w:val="24"/>
        </w:rPr>
        <w:t xml:space="preserve">pastaj </w:t>
      </w:r>
      <w:r w:rsidRPr="002B027D">
        <w:rPr>
          <w:rFonts w:ascii="Times New Roman" w:hAnsi="Times New Roman" w:cs="Times New Roman"/>
          <w:sz w:val="24"/>
          <w:szCs w:val="24"/>
        </w:rPr>
        <w:t>të bëhet selekt</w:t>
      </w:r>
      <w:r w:rsidR="00433577">
        <w:rPr>
          <w:rFonts w:ascii="Times New Roman" w:hAnsi="Times New Roman" w:cs="Times New Roman"/>
          <w:sz w:val="24"/>
          <w:szCs w:val="24"/>
        </w:rPr>
        <w:t xml:space="preserve"> tabela virtuale</w:t>
      </w:r>
      <w:r w:rsidRPr="002B027D">
        <w:rPr>
          <w:rFonts w:ascii="Times New Roman" w:hAnsi="Times New Roman" w:cs="Times New Roman"/>
          <w:sz w:val="24"/>
          <w:szCs w:val="24"/>
        </w:rPr>
        <w:t xml:space="preserve"> VIEW</w:t>
      </w:r>
      <w:r w:rsidR="00433577">
        <w:rPr>
          <w:rFonts w:ascii="Times New Roman" w:hAnsi="Times New Roman" w:cs="Times New Roman"/>
          <w:sz w:val="24"/>
          <w:szCs w:val="24"/>
        </w:rPr>
        <w:t xml:space="preserve"> pasi që </w:t>
      </w:r>
      <w:r w:rsidR="00553BF3">
        <w:rPr>
          <w:rFonts w:ascii="Times New Roman" w:hAnsi="Times New Roman" w:cs="Times New Roman"/>
          <w:sz w:val="24"/>
          <w:szCs w:val="24"/>
        </w:rPr>
        <w:t>të</w:t>
      </w:r>
      <w:r w:rsidR="00433577">
        <w:rPr>
          <w:rFonts w:ascii="Times New Roman" w:hAnsi="Times New Roman" w:cs="Times New Roman"/>
          <w:sz w:val="24"/>
          <w:szCs w:val="24"/>
        </w:rPr>
        <w:t xml:space="preserve"> është krijuar</w:t>
      </w:r>
      <w:r w:rsidRPr="002B027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3BF3">
        <w:rPr>
          <w:rFonts w:ascii="Times New Roman" w:hAnsi="Times New Roman" w:cs="Times New Roman"/>
          <w:sz w:val="24"/>
          <w:szCs w:val="24"/>
        </w:rPr>
        <w:t>F</w:t>
      </w:r>
      <w:r w:rsidRPr="002B027D">
        <w:rPr>
          <w:rFonts w:ascii="Times New Roman" w:hAnsi="Times New Roman" w:cs="Times New Roman"/>
          <w:sz w:val="24"/>
          <w:szCs w:val="24"/>
        </w:rPr>
        <w:t>ushave të ju jepet nga një alias në gjuhën shqipe.</w:t>
      </w:r>
    </w:p>
    <w:p w14:paraId="3C6CBCF0" w14:textId="77777777" w:rsidR="00553BF3" w:rsidRDefault="00553BF3" w:rsidP="002B02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665263" w14:textId="7EAE9099" w:rsidR="002B027D" w:rsidRDefault="002B027D" w:rsidP="002B02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Krijimi i </w:t>
      </w:r>
      <w:r w:rsidR="00553BF3">
        <w:rPr>
          <w:rFonts w:ascii="Times New Roman" w:hAnsi="Times New Roman" w:cs="Times New Roman"/>
          <w:sz w:val="24"/>
          <w:szCs w:val="24"/>
        </w:rPr>
        <w:t xml:space="preserve">tabelës virtuale </w:t>
      </w:r>
      <w:r>
        <w:rPr>
          <w:rFonts w:ascii="Times New Roman" w:hAnsi="Times New Roman" w:cs="Times New Roman"/>
          <w:sz w:val="24"/>
          <w:szCs w:val="24"/>
        </w:rPr>
        <w:t>VIEW:</w:t>
      </w:r>
    </w:p>
    <w:p w14:paraId="4F268A31" w14:textId="1CC4D90E" w:rsidR="002B027D" w:rsidRDefault="002B027D" w:rsidP="002B02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71BD22" wp14:editId="4D419929">
            <wp:extent cx="5943600" cy="536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7B1E5" w14:textId="5A4A6B92" w:rsidR="002B027D" w:rsidRDefault="002B027D" w:rsidP="002B02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0DAACF" w14:textId="18BAA2A5" w:rsidR="002B027D" w:rsidRDefault="00553BF3" w:rsidP="002B02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Tabela virtuale </w:t>
      </w:r>
      <w:r w:rsidR="002B027D">
        <w:rPr>
          <w:rFonts w:ascii="Times New Roman" w:hAnsi="Times New Roman" w:cs="Times New Roman"/>
          <w:sz w:val="24"/>
          <w:szCs w:val="24"/>
        </w:rPr>
        <w:t>VIEW</w:t>
      </w:r>
      <w:r>
        <w:rPr>
          <w:rFonts w:ascii="Times New Roman" w:hAnsi="Times New Roman" w:cs="Times New Roman"/>
          <w:sz w:val="24"/>
          <w:szCs w:val="24"/>
        </w:rPr>
        <w:t xml:space="preserve"> është</w:t>
      </w:r>
      <w:r w:rsidR="002B027D">
        <w:rPr>
          <w:rFonts w:ascii="Times New Roman" w:hAnsi="Times New Roman" w:cs="Times New Roman"/>
          <w:sz w:val="24"/>
          <w:szCs w:val="24"/>
        </w:rPr>
        <w:t xml:space="preserve"> funksionale:</w:t>
      </w:r>
    </w:p>
    <w:p w14:paraId="15B9D35F" w14:textId="0BDC19A5" w:rsidR="002B027D" w:rsidRDefault="002B027D" w:rsidP="002B02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632FBA" wp14:editId="042BB46A">
            <wp:extent cx="2802731" cy="1019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900" cy="102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07455" w14:textId="77777777" w:rsidR="002B027D" w:rsidRDefault="002B027D" w:rsidP="002B02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435D1B" w14:textId="317A172D" w:rsidR="002B027D" w:rsidRDefault="002B027D" w:rsidP="002B02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Selekti i </w:t>
      </w:r>
      <w:r w:rsidR="00553BF3">
        <w:rPr>
          <w:rFonts w:ascii="Times New Roman" w:hAnsi="Times New Roman" w:cs="Times New Roman"/>
          <w:sz w:val="24"/>
          <w:szCs w:val="24"/>
        </w:rPr>
        <w:t xml:space="preserve">tabelës virtuale </w:t>
      </w:r>
      <w:r>
        <w:rPr>
          <w:rFonts w:ascii="Times New Roman" w:hAnsi="Times New Roman" w:cs="Times New Roman"/>
          <w:sz w:val="24"/>
          <w:szCs w:val="24"/>
        </w:rPr>
        <w:t>VIEW:</w:t>
      </w:r>
    </w:p>
    <w:p w14:paraId="226E7764" w14:textId="097943F4" w:rsidR="002B027D" w:rsidRDefault="002B027D" w:rsidP="002B02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B6791C" wp14:editId="628649DB">
            <wp:extent cx="5934075" cy="3476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09799" w14:textId="2DA479D9" w:rsidR="002B027D" w:rsidRDefault="002B027D" w:rsidP="002B02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E34F2E" w14:textId="00CC8B8F" w:rsidR="002B027D" w:rsidRDefault="002B027D" w:rsidP="002B02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128D8B" w14:textId="5CCCE7DC" w:rsidR="002B027D" w:rsidRDefault="002B027D" w:rsidP="002B02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E7CA79" w14:textId="464F5ED8" w:rsidR="002B027D" w:rsidRDefault="002B027D" w:rsidP="002B02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F66AF8" w14:textId="21729884" w:rsidR="002B027D" w:rsidRDefault="002B027D" w:rsidP="002B02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51D380" w14:textId="122B9D49" w:rsidR="002B027D" w:rsidRDefault="002B027D" w:rsidP="002B02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3DAD72" w14:textId="7E27BC5F" w:rsidR="002B027D" w:rsidRDefault="002B027D" w:rsidP="002B027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Detyra 5</w:t>
      </w:r>
    </w:p>
    <w:p w14:paraId="5572947A" w14:textId="5EE3F2BB" w:rsidR="002B027D" w:rsidRDefault="002B027D" w:rsidP="002B02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E3EA5D" w14:textId="292374C1" w:rsidR="002B027D" w:rsidRDefault="002B027D" w:rsidP="002B02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27D">
        <w:rPr>
          <w:rFonts w:ascii="Times New Roman" w:hAnsi="Times New Roman" w:cs="Times New Roman"/>
          <w:sz w:val="24"/>
          <w:szCs w:val="24"/>
        </w:rPr>
        <w:t xml:space="preserve">Të krijohet </w:t>
      </w:r>
      <w:r w:rsidR="00100FBA">
        <w:rPr>
          <w:rFonts w:ascii="Times New Roman" w:hAnsi="Times New Roman" w:cs="Times New Roman"/>
          <w:sz w:val="24"/>
          <w:szCs w:val="24"/>
        </w:rPr>
        <w:t xml:space="preserve">funksioni </w:t>
      </w:r>
      <w:r w:rsidRPr="002B027D">
        <w:rPr>
          <w:rFonts w:ascii="Times New Roman" w:hAnsi="Times New Roman" w:cs="Times New Roman"/>
          <w:sz w:val="24"/>
          <w:szCs w:val="24"/>
        </w:rPr>
        <w:t>Table Value Function (TVF)</w:t>
      </w:r>
      <w:r w:rsidR="00100FBA" w:rsidRPr="00100FBA">
        <w:rPr>
          <w:rFonts w:ascii="Times New Roman" w:hAnsi="Times New Roman" w:cs="Times New Roman"/>
          <w:sz w:val="24"/>
          <w:szCs w:val="24"/>
        </w:rPr>
        <w:t xml:space="preserve"> duke selektuar fushat nga tabelat të cilat janë bërë me JOIN</w:t>
      </w:r>
      <w:r w:rsidRPr="002B027D">
        <w:rPr>
          <w:rFonts w:ascii="Times New Roman" w:hAnsi="Times New Roman" w:cs="Times New Roman"/>
          <w:sz w:val="24"/>
          <w:szCs w:val="24"/>
        </w:rPr>
        <w:t xml:space="preserve"> nga detyra 3 dhe </w:t>
      </w:r>
      <w:r w:rsidR="00100FBA" w:rsidRPr="00100FBA">
        <w:rPr>
          <w:rFonts w:ascii="Times New Roman" w:hAnsi="Times New Roman" w:cs="Times New Roman"/>
          <w:sz w:val="24"/>
          <w:szCs w:val="24"/>
        </w:rPr>
        <w:t xml:space="preserve">pastaj </w:t>
      </w:r>
      <w:r w:rsidRPr="002B027D">
        <w:rPr>
          <w:rFonts w:ascii="Times New Roman" w:hAnsi="Times New Roman" w:cs="Times New Roman"/>
          <w:sz w:val="24"/>
          <w:szCs w:val="24"/>
        </w:rPr>
        <w:t xml:space="preserve">të bëhet selekt </w:t>
      </w:r>
      <w:r w:rsidR="00100FBA">
        <w:rPr>
          <w:rFonts w:ascii="Times New Roman" w:hAnsi="Times New Roman" w:cs="Times New Roman"/>
          <w:sz w:val="24"/>
          <w:szCs w:val="24"/>
        </w:rPr>
        <w:t xml:space="preserve">funksioni </w:t>
      </w:r>
      <w:r w:rsidRPr="002B027D">
        <w:rPr>
          <w:rFonts w:ascii="Times New Roman" w:hAnsi="Times New Roman" w:cs="Times New Roman"/>
          <w:sz w:val="24"/>
          <w:szCs w:val="24"/>
        </w:rPr>
        <w:t>TVF</w:t>
      </w:r>
      <w:r w:rsidR="00100FBA" w:rsidRPr="00100FBA">
        <w:rPr>
          <w:rFonts w:ascii="Times New Roman" w:hAnsi="Times New Roman" w:cs="Times New Roman"/>
          <w:sz w:val="24"/>
          <w:szCs w:val="24"/>
        </w:rPr>
        <w:t xml:space="preserve"> pasi që të është krijuar</w:t>
      </w:r>
      <w:r w:rsidRPr="002B027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027D">
        <w:rPr>
          <w:rFonts w:ascii="Times New Roman" w:hAnsi="Times New Roman" w:cs="Times New Roman"/>
          <w:sz w:val="24"/>
          <w:szCs w:val="24"/>
        </w:rPr>
        <w:t>Fushave të ju jepet nga një alias në gjuhën shqipe.</w:t>
      </w:r>
    </w:p>
    <w:p w14:paraId="5042D8CB" w14:textId="77777777" w:rsidR="00100FBA" w:rsidRDefault="00100FBA" w:rsidP="002B02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DD0B5F" w14:textId="7980CEE8" w:rsidR="002B027D" w:rsidRDefault="002B027D" w:rsidP="002B02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Krijimi i </w:t>
      </w:r>
      <w:r w:rsidR="00100FBA">
        <w:rPr>
          <w:rFonts w:ascii="Times New Roman" w:hAnsi="Times New Roman" w:cs="Times New Roman"/>
          <w:sz w:val="24"/>
          <w:szCs w:val="24"/>
        </w:rPr>
        <w:t xml:space="preserve">funksionit </w:t>
      </w:r>
      <w:r>
        <w:rPr>
          <w:rFonts w:ascii="Times New Roman" w:hAnsi="Times New Roman" w:cs="Times New Roman"/>
          <w:sz w:val="24"/>
          <w:szCs w:val="24"/>
        </w:rPr>
        <w:t>TVF:</w:t>
      </w:r>
    </w:p>
    <w:p w14:paraId="0FC8016D" w14:textId="658F95C9" w:rsidR="002B027D" w:rsidRDefault="002B027D" w:rsidP="005D2C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954681" wp14:editId="2E7EC51E">
            <wp:extent cx="5943600" cy="5391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22FA9" w14:textId="77777777" w:rsidR="005D2CE4" w:rsidRDefault="005D2CE4" w:rsidP="005D2C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C0DFD7" w14:textId="3145B818" w:rsidR="002B027D" w:rsidRDefault="00100FBA" w:rsidP="002B02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Funksioni </w:t>
      </w:r>
      <w:r w:rsidR="002B027D">
        <w:rPr>
          <w:rFonts w:ascii="Times New Roman" w:hAnsi="Times New Roman" w:cs="Times New Roman"/>
          <w:sz w:val="24"/>
          <w:szCs w:val="24"/>
        </w:rPr>
        <w:t>TVF</w:t>
      </w:r>
      <w:r>
        <w:rPr>
          <w:rFonts w:ascii="Times New Roman" w:hAnsi="Times New Roman" w:cs="Times New Roman"/>
          <w:sz w:val="24"/>
          <w:szCs w:val="24"/>
        </w:rPr>
        <w:t xml:space="preserve"> është</w:t>
      </w:r>
      <w:r w:rsidR="002B027D">
        <w:rPr>
          <w:rFonts w:ascii="Times New Roman" w:hAnsi="Times New Roman" w:cs="Times New Roman"/>
          <w:sz w:val="24"/>
          <w:szCs w:val="24"/>
        </w:rPr>
        <w:t xml:space="preserve"> funksional:</w:t>
      </w:r>
    </w:p>
    <w:p w14:paraId="7625958F" w14:textId="078DB8C2" w:rsidR="002B027D" w:rsidRDefault="002B027D" w:rsidP="002B02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6EB866" wp14:editId="46FCC3CB">
            <wp:extent cx="2822575" cy="1209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59423" w14:textId="7199508E" w:rsidR="002B027D" w:rsidRDefault="002B027D" w:rsidP="002B02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B43F7A" w14:textId="445E4A06" w:rsidR="002B027D" w:rsidRDefault="002B027D" w:rsidP="002B02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Selekti i</w:t>
      </w:r>
      <w:r w:rsidR="00100FBA">
        <w:rPr>
          <w:rFonts w:ascii="Times New Roman" w:hAnsi="Times New Roman" w:cs="Times New Roman"/>
          <w:sz w:val="24"/>
          <w:szCs w:val="24"/>
        </w:rPr>
        <w:t xml:space="preserve"> funksionit</w:t>
      </w:r>
      <w:r>
        <w:rPr>
          <w:rFonts w:ascii="Times New Roman" w:hAnsi="Times New Roman" w:cs="Times New Roman"/>
          <w:sz w:val="24"/>
          <w:szCs w:val="24"/>
        </w:rPr>
        <w:t xml:space="preserve"> TVF:</w:t>
      </w:r>
    </w:p>
    <w:p w14:paraId="61CFC7EE" w14:textId="35933E0E" w:rsidR="002B027D" w:rsidRDefault="002B027D" w:rsidP="002B02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033A18" wp14:editId="04727230">
            <wp:extent cx="5943600" cy="2305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075C7" w14:textId="0FDB0DB1" w:rsidR="002B027D" w:rsidRDefault="002B027D" w:rsidP="002B02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A8FA58" w14:textId="2A98E0E8" w:rsidR="002B027D" w:rsidRDefault="002B027D" w:rsidP="002B02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F8DD14" w14:textId="774615F7" w:rsidR="002B027D" w:rsidRDefault="002B027D" w:rsidP="002B02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C58C6E" w14:textId="73A940C8" w:rsidR="002B027D" w:rsidRDefault="002B027D" w:rsidP="002B02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273D48" w14:textId="5F66BA1D" w:rsidR="002B027D" w:rsidRDefault="002B027D" w:rsidP="002B02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FEC4E7" w14:textId="02D487A5" w:rsidR="002B027D" w:rsidRDefault="002B027D" w:rsidP="002B02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64817D" w14:textId="60C859E4" w:rsidR="002B027D" w:rsidRDefault="002B027D" w:rsidP="002B02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55AC16" w14:textId="09AB3041" w:rsidR="002B027D" w:rsidRDefault="002B027D" w:rsidP="002B02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66DF72" w14:textId="77777777" w:rsidR="0025535E" w:rsidRDefault="0025535E" w:rsidP="002B02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750950" w14:textId="4BE686BE" w:rsidR="002B027D" w:rsidRDefault="002B027D" w:rsidP="002B027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Detyra 6</w:t>
      </w:r>
    </w:p>
    <w:p w14:paraId="65CC02F5" w14:textId="31275C62" w:rsidR="002B027D" w:rsidRDefault="002B027D" w:rsidP="002B02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0FE9C0" w14:textId="615E8A64" w:rsidR="002B027D" w:rsidRDefault="002B027D" w:rsidP="002B02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27D">
        <w:rPr>
          <w:rFonts w:ascii="Times New Roman" w:hAnsi="Times New Roman" w:cs="Times New Roman"/>
          <w:sz w:val="24"/>
          <w:szCs w:val="24"/>
        </w:rPr>
        <w:t xml:space="preserve">Të krijohet </w:t>
      </w:r>
      <w:r w:rsidR="00100FBA">
        <w:rPr>
          <w:rFonts w:ascii="Times New Roman" w:hAnsi="Times New Roman" w:cs="Times New Roman"/>
          <w:sz w:val="24"/>
          <w:szCs w:val="24"/>
        </w:rPr>
        <w:t xml:space="preserve">tabela </w:t>
      </w:r>
      <w:r w:rsidRPr="002B027D">
        <w:rPr>
          <w:rFonts w:ascii="Times New Roman" w:hAnsi="Times New Roman" w:cs="Times New Roman"/>
          <w:sz w:val="24"/>
          <w:szCs w:val="24"/>
        </w:rPr>
        <w:t>PIVOT,</w:t>
      </w:r>
      <w:r w:rsidR="00100FBA">
        <w:rPr>
          <w:rFonts w:ascii="Times New Roman" w:hAnsi="Times New Roman" w:cs="Times New Roman"/>
          <w:sz w:val="24"/>
          <w:szCs w:val="24"/>
        </w:rPr>
        <w:t xml:space="preserve"> duke përdorur fushat si Emri, Mbiemri dhe disa nga të dhënat </w:t>
      </w:r>
      <w:r w:rsidR="004B5093">
        <w:rPr>
          <w:rFonts w:ascii="Times New Roman" w:hAnsi="Times New Roman" w:cs="Times New Roman"/>
          <w:sz w:val="24"/>
          <w:szCs w:val="24"/>
        </w:rPr>
        <w:t xml:space="preserve">e pasagjerëve </w:t>
      </w:r>
      <w:r w:rsidR="00100FBA">
        <w:rPr>
          <w:rFonts w:ascii="Times New Roman" w:hAnsi="Times New Roman" w:cs="Times New Roman"/>
          <w:sz w:val="24"/>
          <w:szCs w:val="24"/>
        </w:rPr>
        <w:t>siq janë</w:t>
      </w:r>
      <w:r w:rsidR="004B5093">
        <w:rPr>
          <w:rFonts w:ascii="Times New Roman" w:hAnsi="Times New Roman" w:cs="Times New Roman"/>
          <w:sz w:val="24"/>
          <w:szCs w:val="24"/>
        </w:rPr>
        <w:t xml:space="preserve"> vitet e lindjes</w:t>
      </w:r>
      <w:r w:rsidR="00100FBA">
        <w:rPr>
          <w:rFonts w:ascii="Times New Roman" w:hAnsi="Times New Roman" w:cs="Times New Roman"/>
          <w:sz w:val="24"/>
          <w:szCs w:val="24"/>
        </w:rPr>
        <w:t xml:space="preserve"> </w:t>
      </w:r>
      <w:r w:rsidR="004B5093">
        <w:rPr>
          <w:rFonts w:ascii="Times New Roman" w:hAnsi="Times New Roman" w:cs="Times New Roman"/>
          <w:sz w:val="24"/>
          <w:szCs w:val="24"/>
        </w:rPr>
        <w:t>1979, 1988, 1995 nga tabela Pasagjeret duke ju japur dhe datatipin e tyre.</w:t>
      </w:r>
      <w:r w:rsidRPr="002B027D">
        <w:rPr>
          <w:rFonts w:ascii="Times New Roman" w:hAnsi="Times New Roman" w:cs="Times New Roman"/>
          <w:sz w:val="24"/>
          <w:szCs w:val="24"/>
        </w:rPr>
        <w:t xml:space="preserve"> </w:t>
      </w:r>
      <w:r w:rsidR="004B5093">
        <w:rPr>
          <w:rFonts w:ascii="Times New Roman" w:hAnsi="Times New Roman" w:cs="Times New Roman"/>
          <w:sz w:val="24"/>
          <w:szCs w:val="24"/>
        </w:rPr>
        <w:t xml:space="preserve">Pastaj </w:t>
      </w:r>
      <w:r w:rsidRPr="002B027D">
        <w:rPr>
          <w:rFonts w:ascii="Times New Roman" w:hAnsi="Times New Roman" w:cs="Times New Roman"/>
          <w:sz w:val="24"/>
          <w:szCs w:val="24"/>
        </w:rPr>
        <w:t>të insertohen disa të dhëna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027D">
        <w:rPr>
          <w:rFonts w:ascii="Times New Roman" w:hAnsi="Times New Roman" w:cs="Times New Roman"/>
          <w:sz w:val="24"/>
          <w:szCs w:val="24"/>
        </w:rPr>
        <w:t>në fushatë</w:t>
      </w:r>
      <w:r w:rsidR="004B5093">
        <w:rPr>
          <w:rFonts w:ascii="Times New Roman" w:hAnsi="Times New Roman" w:cs="Times New Roman"/>
          <w:sz w:val="24"/>
          <w:szCs w:val="24"/>
        </w:rPr>
        <w:t xml:space="preserve"> e cekura dhe pastaj me SUBQUERY të ju tregohet se prej cilës tabelë vijnë ato fusha, e pastaj të përdoret komanda PIVOT. Poashtu</w:t>
      </w:r>
      <w:r w:rsidRPr="002B027D">
        <w:rPr>
          <w:rFonts w:ascii="Times New Roman" w:hAnsi="Times New Roman" w:cs="Times New Roman"/>
          <w:sz w:val="24"/>
          <w:szCs w:val="24"/>
        </w:rPr>
        <w:t xml:space="preserve"> </w:t>
      </w:r>
      <w:r w:rsidR="004B5093">
        <w:rPr>
          <w:rFonts w:ascii="Times New Roman" w:hAnsi="Times New Roman" w:cs="Times New Roman"/>
          <w:sz w:val="24"/>
          <w:szCs w:val="24"/>
        </w:rPr>
        <w:t xml:space="preserve">në fund le </w:t>
      </w:r>
      <w:r w:rsidRPr="002B027D">
        <w:rPr>
          <w:rFonts w:ascii="Times New Roman" w:hAnsi="Times New Roman" w:cs="Times New Roman"/>
          <w:sz w:val="24"/>
          <w:szCs w:val="24"/>
        </w:rPr>
        <w:t>të bëhet selekt</w:t>
      </w:r>
      <w:r w:rsidR="004B5093">
        <w:rPr>
          <w:rFonts w:ascii="Times New Roman" w:hAnsi="Times New Roman" w:cs="Times New Roman"/>
          <w:sz w:val="24"/>
          <w:szCs w:val="24"/>
        </w:rPr>
        <w:t xml:space="preserve"> i tabelës</w:t>
      </w:r>
      <w:r w:rsidRPr="002B027D">
        <w:rPr>
          <w:rFonts w:ascii="Times New Roman" w:hAnsi="Times New Roman" w:cs="Times New Roman"/>
          <w:sz w:val="24"/>
          <w:szCs w:val="24"/>
        </w:rPr>
        <w:t xml:space="preserve"> PIVOT.</w:t>
      </w:r>
    </w:p>
    <w:p w14:paraId="00827907" w14:textId="77777777" w:rsidR="004B5093" w:rsidRDefault="004B5093" w:rsidP="002B02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4EAAB0" w14:textId="55AFBE75" w:rsidR="002B027D" w:rsidRDefault="002B027D" w:rsidP="002B02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Krijimi i tabelës PIVOT:</w:t>
      </w:r>
    </w:p>
    <w:p w14:paraId="522A61F9" w14:textId="76875E7C" w:rsidR="002B027D" w:rsidRDefault="002B027D" w:rsidP="002B02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87642E" wp14:editId="719E19E5">
            <wp:extent cx="4543425" cy="2752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0B64E" w14:textId="1858B7CD" w:rsidR="002B027D" w:rsidRDefault="002B027D" w:rsidP="002B02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8FE6CD" w14:textId="01221392" w:rsidR="002B027D" w:rsidRDefault="002B027D" w:rsidP="002B02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Tabela PIVOT </w:t>
      </w:r>
      <w:r w:rsidR="002E263C">
        <w:rPr>
          <w:rFonts w:ascii="Times New Roman" w:hAnsi="Times New Roman" w:cs="Times New Roman"/>
          <w:sz w:val="24"/>
          <w:szCs w:val="24"/>
        </w:rPr>
        <w:t xml:space="preserve">është </w:t>
      </w:r>
      <w:r>
        <w:rPr>
          <w:rFonts w:ascii="Times New Roman" w:hAnsi="Times New Roman" w:cs="Times New Roman"/>
          <w:sz w:val="24"/>
          <w:szCs w:val="24"/>
        </w:rPr>
        <w:t>funksionale:</w:t>
      </w:r>
    </w:p>
    <w:p w14:paraId="03F4CCEB" w14:textId="592A7117" w:rsidR="002B027D" w:rsidRDefault="002B027D" w:rsidP="002B02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533516" wp14:editId="4F64026C">
            <wp:extent cx="2313940" cy="1581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76" cy="160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17238" w14:textId="03562D80" w:rsidR="002B027D" w:rsidRDefault="002B027D" w:rsidP="002B02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Insertimi i fushave të tabelës PIVOT:</w:t>
      </w:r>
    </w:p>
    <w:p w14:paraId="1C1C3B0E" w14:textId="4279381B" w:rsidR="002B027D" w:rsidRDefault="002B027D" w:rsidP="002B02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FBF92C" wp14:editId="16A6960F">
            <wp:extent cx="5934075" cy="2886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A48AA" w14:textId="0AFA1878" w:rsidR="002B027D" w:rsidRDefault="002B027D" w:rsidP="002B02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895AEF" w14:textId="2133A470" w:rsidR="002B027D" w:rsidRDefault="002B027D" w:rsidP="002B02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Selekti i tabelës PIVOT:</w:t>
      </w:r>
    </w:p>
    <w:p w14:paraId="55382512" w14:textId="2E786B3E" w:rsidR="002B027D" w:rsidRDefault="002B027D" w:rsidP="002B02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A94D2F" wp14:editId="70314D89">
            <wp:extent cx="4791075" cy="4019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707B5" w14:textId="2A16E800" w:rsidR="002B027D" w:rsidRDefault="002B027D" w:rsidP="002B027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Detyra 7</w:t>
      </w:r>
    </w:p>
    <w:p w14:paraId="4BCF0118" w14:textId="27AFD7BE" w:rsidR="002B027D" w:rsidRDefault="002B027D" w:rsidP="002B02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8B65ED" w14:textId="593416BA" w:rsidR="00E87FB2" w:rsidRDefault="002B027D" w:rsidP="00E87F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27D">
        <w:rPr>
          <w:rFonts w:ascii="Times New Roman" w:hAnsi="Times New Roman" w:cs="Times New Roman"/>
          <w:sz w:val="24"/>
          <w:szCs w:val="24"/>
        </w:rPr>
        <w:t xml:space="preserve">Të </w:t>
      </w:r>
      <w:r w:rsidR="006E5C1A">
        <w:rPr>
          <w:rFonts w:ascii="Times New Roman" w:hAnsi="Times New Roman" w:cs="Times New Roman"/>
          <w:sz w:val="24"/>
          <w:szCs w:val="24"/>
        </w:rPr>
        <w:t xml:space="preserve">selektohen fushat si ID_Fluturimi dhe Kodi_Fluturimit nga tabela Fluturimet duke </w:t>
      </w:r>
      <w:r w:rsidRPr="002B027D">
        <w:rPr>
          <w:rFonts w:ascii="Times New Roman" w:hAnsi="Times New Roman" w:cs="Times New Roman"/>
          <w:sz w:val="24"/>
          <w:szCs w:val="24"/>
        </w:rPr>
        <w:t>kry</w:t>
      </w:r>
      <w:r w:rsidR="006E5C1A">
        <w:rPr>
          <w:rFonts w:ascii="Times New Roman" w:hAnsi="Times New Roman" w:cs="Times New Roman"/>
          <w:sz w:val="24"/>
          <w:szCs w:val="24"/>
        </w:rPr>
        <w:t>er</w:t>
      </w:r>
      <w:r w:rsidRPr="002B027D">
        <w:rPr>
          <w:rFonts w:ascii="Times New Roman" w:hAnsi="Times New Roman" w:cs="Times New Roman"/>
          <w:sz w:val="24"/>
          <w:szCs w:val="24"/>
        </w:rPr>
        <w:t xml:space="preserve"> nga një veprim </w:t>
      </w:r>
      <w:r w:rsidR="00E87FB2">
        <w:rPr>
          <w:rFonts w:ascii="Times New Roman" w:hAnsi="Times New Roman" w:cs="Times New Roman"/>
          <w:sz w:val="24"/>
          <w:szCs w:val="24"/>
        </w:rPr>
        <w:t xml:space="preserve">me GROUP BY </w:t>
      </w:r>
      <w:r w:rsidRPr="002B027D">
        <w:rPr>
          <w:rFonts w:ascii="Times New Roman" w:hAnsi="Times New Roman" w:cs="Times New Roman"/>
          <w:sz w:val="24"/>
          <w:szCs w:val="24"/>
        </w:rPr>
        <w:t xml:space="preserve">duke përdorur </w:t>
      </w:r>
      <w:r w:rsidR="00E87FB2">
        <w:rPr>
          <w:rFonts w:ascii="Times New Roman" w:hAnsi="Times New Roman" w:cs="Times New Roman"/>
          <w:sz w:val="24"/>
          <w:szCs w:val="24"/>
        </w:rPr>
        <w:t xml:space="preserve">komandat si </w:t>
      </w:r>
      <w:r w:rsidRPr="002B027D">
        <w:rPr>
          <w:rFonts w:ascii="Times New Roman" w:hAnsi="Times New Roman" w:cs="Times New Roman"/>
          <w:sz w:val="24"/>
          <w:szCs w:val="24"/>
        </w:rPr>
        <w:t xml:space="preserve">CUBE </w:t>
      </w:r>
      <w:r w:rsidR="00E87FB2">
        <w:rPr>
          <w:rFonts w:ascii="Times New Roman" w:hAnsi="Times New Roman" w:cs="Times New Roman"/>
          <w:sz w:val="24"/>
          <w:szCs w:val="24"/>
        </w:rPr>
        <w:t>dhe</w:t>
      </w:r>
      <w:r w:rsidRPr="002B027D">
        <w:rPr>
          <w:rFonts w:ascii="Times New Roman" w:hAnsi="Times New Roman" w:cs="Times New Roman"/>
          <w:sz w:val="24"/>
          <w:szCs w:val="24"/>
        </w:rPr>
        <w:t xml:space="preserve"> ROLLUP</w:t>
      </w:r>
      <w:r w:rsidR="00E87FB2">
        <w:rPr>
          <w:rFonts w:ascii="Times New Roman" w:hAnsi="Times New Roman" w:cs="Times New Roman"/>
          <w:sz w:val="24"/>
          <w:szCs w:val="24"/>
        </w:rPr>
        <w:t xml:space="preserve"> dhe pastaj të</w:t>
      </w:r>
      <w:r w:rsidR="00E87FB2" w:rsidRPr="002B027D">
        <w:rPr>
          <w:rFonts w:ascii="Times New Roman" w:hAnsi="Times New Roman" w:cs="Times New Roman"/>
          <w:sz w:val="24"/>
          <w:szCs w:val="24"/>
        </w:rPr>
        <w:t xml:space="preserve"> bëhet selekt</w:t>
      </w:r>
      <w:r w:rsidR="00E87FB2">
        <w:rPr>
          <w:rFonts w:ascii="Times New Roman" w:hAnsi="Times New Roman" w:cs="Times New Roman"/>
          <w:sz w:val="24"/>
          <w:szCs w:val="24"/>
        </w:rPr>
        <w:t xml:space="preserve"> i tyre</w:t>
      </w:r>
      <w:r w:rsidR="00E87FB2" w:rsidRPr="002B027D">
        <w:rPr>
          <w:rFonts w:ascii="Times New Roman" w:hAnsi="Times New Roman" w:cs="Times New Roman"/>
          <w:sz w:val="24"/>
          <w:szCs w:val="24"/>
        </w:rPr>
        <w:t>.</w:t>
      </w:r>
    </w:p>
    <w:p w14:paraId="1FF45690" w14:textId="22D21BFA" w:rsidR="002B027D" w:rsidRDefault="002B027D" w:rsidP="002B02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0FB128" w14:textId="3421353B" w:rsidR="00234C4F" w:rsidRDefault="00234C4F" w:rsidP="00234C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Selekti me CUBE:</w:t>
      </w:r>
    </w:p>
    <w:p w14:paraId="7903D9EB" w14:textId="0EB7FF98" w:rsidR="00234C4F" w:rsidRDefault="00234C4F" w:rsidP="00234C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DC42D1" wp14:editId="150FAE7B">
            <wp:extent cx="4610100" cy="5791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52603" w14:textId="64520FFC" w:rsidR="00234C4F" w:rsidRDefault="00234C4F" w:rsidP="00234C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Selekti me ROLLUP:</w:t>
      </w:r>
    </w:p>
    <w:p w14:paraId="3B3C17A8" w14:textId="63F69721" w:rsidR="00234C4F" w:rsidRPr="002B027D" w:rsidRDefault="00234C4F" w:rsidP="00234C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C71F51" wp14:editId="39057ADA">
            <wp:extent cx="4838700" cy="6381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4C4F" w:rsidRPr="002B027D" w:rsidSect="00142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6B"/>
    <w:rsid w:val="000937B3"/>
    <w:rsid w:val="00100FBA"/>
    <w:rsid w:val="00142E61"/>
    <w:rsid w:val="00163F48"/>
    <w:rsid w:val="00234C4F"/>
    <w:rsid w:val="00243EC8"/>
    <w:rsid w:val="0025535E"/>
    <w:rsid w:val="002B027D"/>
    <w:rsid w:val="002E263C"/>
    <w:rsid w:val="00433577"/>
    <w:rsid w:val="0044166B"/>
    <w:rsid w:val="00474A2B"/>
    <w:rsid w:val="004B5093"/>
    <w:rsid w:val="004E5A48"/>
    <w:rsid w:val="00553BF3"/>
    <w:rsid w:val="005D2CE4"/>
    <w:rsid w:val="006E5C1A"/>
    <w:rsid w:val="006F546F"/>
    <w:rsid w:val="007704A5"/>
    <w:rsid w:val="0087762A"/>
    <w:rsid w:val="009D406D"/>
    <w:rsid w:val="00CA0ACA"/>
    <w:rsid w:val="00CA7896"/>
    <w:rsid w:val="00E87FB2"/>
    <w:rsid w:val="00FB27FD"/>
    <w:rsid w:val="00FD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C9ED"/>
  <w15:chartTrackingRefBased/>
  <w15:docId w15:val="{3AB8E7ED-155C-4BEC-91FC-040302098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27D"/>
  </w:style>
  <w:style w:type="paragraph" w:styleId="Heading1">
    <w:name w:val="heading 1"/>
    <w:basedOn w:val="Normal"/>
    <w:next w:val="Normal"/>
    <w:link w:val="Heading1Char"/>
    <w:uiPriority w:val="9"/>
    <w:qFormat/>
    <w:rsid w:val="002B027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27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27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2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2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2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2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2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2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27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27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27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27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27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27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27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27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027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B027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B027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27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27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B027D"/>
    <w:rPr>
      <w:b/>
      <w:bCs/>
    </w:rPr>
  </w:style>
  <w:style w:type="character" w:styleId="Emphasis">
    <w:name w:val="Emphasis"/>
    <w:basedOn w:val="DefaultParagraphFont"/>
    <w:uiPriority w:val="20"/>
    <w:qFormat/>
    <w:rsid w:val="002B027D"/>
    <w:rPr>
      <w:i/>
      <w:iCs/>
    </w:rPr>
  </w:style>
  <w:style w:type="paragraph" w:styleId="NoSpacing">
    <w:name w:val="No Spacing"/>
    <w:uiPriority w:val="1"/>
    <w:qFormat/>
    <w:rsid w:val="002B027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027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B027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27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27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B027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B027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B027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B027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B027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027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Ndriçim Lahu</dc:creator>
  <cp:keywords/>
  <dc:description/>
  <cp:lastModifiedBy>Lighting</cp:lastModifiedBy>
  <cp:revision>16</cp:revision>
  <dcterms:created xsi:type="dcterms:W3CDTF">2020-04-21T19:33:00Z</dcterms:created>
  <dcterms:modified xsi:type="dcterms:W3CDTF">2022-01-11T14:02:00Z</dcterms:modified>
</cp:coreProperties>
</file>