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A2D8" w14:textId="77777777" w:rsidR="00A04C77" w:rsidRDefault="00A04C77" w:rsidP="00A04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4AC16F5" w14:textId="77777777" w:rsidR="00A04C77" w:rsidRPr="00442754" w:rsidRDefault="00A04C77" w:rsidP="00A04C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0839A6" w14:textId="4932C5C2" w:rsidR="00A04C77" w:rsidRDefault="00FE07C9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7C9">
        <w:rPr>
          <w:rFonts w:ascii="Times New Roman" w:hAnsi="Times New Roman" w:cs="Times New Roman"/>
          <w:sz w:val="24"/>
          <w:szCs w:val="24"/>
        </w:rPr>
        <w:t>Të bëhet krijimi i procedurës me emrin PasagjeretAeroplaniErrorHandling ku ka parametrat si @ID_Pasagjeri, @Emri, @Mbiemri, @Datelindja, @Vendlindja, @Nr_Pasaportes, @Nr_Uleses, @Statusi, ku pastaj brenda komandës TRY të kryhet transaksioni për insertim nga fushat e tabelës Pasagjeret dhe të jipen vlerat nga parametrat e dhënë më lartë, e pastaj me anë të komandës CATCH të bëhet trajtimi i errorit duke shtypur një mesazh përmes komandës PRINT, ku në fund duhet të ekzekutohet pjesa ku duhet përdorur komanda EXEC dhe të bëhet një SELECT.</w:t>
      </w:r>
    </w:p>
    <w:p w14:paraId="3BD97FA4" w14:textId="22027A17" w:rsidR="00FE07C9" w:rsidRDefault="00FE07C9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4AC77" w14:textId="77777777" w:rsidR="00FE07C9" w:rsidRDefault="00FE07C9" w:rsidP="00FE07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754">
        <w:rPr>
          <w:rFonts w:ascii="Times New Roman" w:hAnsi="Times New Roman" w:cs="Times New Roman"/>
          <w:sz w:val="24"/>
          <w:szCs w:val="24"/>
        </w:rPr>
        <w:t>Krjimi i procederurës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29115" w14:textId="77BD4659" w:rsidR="00FE07C9" w:rsidRDefault="00FE07C9" w:rsidP="00FE07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964AC" wp14:editId="77EF5B4D">
            <wp:extent cx="59436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3313" w14:textId="67912057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84F83" w14:textId="77777777" w:rsidR="00FE07C9" w:rsidRDefault="00FE07C9" w:rsidP="00FE07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Procedura është funksionale:</w:t>
      </w:r>
    </w:p>
    <w:p w14:paraId="45928B89" w14:textId="4652D0EF" w:rsidR="00A04C77" w:rsidRDefault="00FE07C9" w:rsidP="00FE07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0DEDBA" wp14:editId="310A1B81">
            <wp:extent cx="27908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2B73" w14:textId="3D5DD7AF" w:rsidR="00FE07C9" w:rsidRDefault="00FE07C9" w:rsidP="00FE07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03B78" w14:textId="77777777" w:rsidR="00FE07C9" w:rsidRDefault="00FE07C9" w:rsidP="00FE07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Ekzekutimi i procedurës:</w:t>
      </w:r>
    </w:p>
    <w:p w14:paraId="5428269F" w14:textId="6985BDBF" w:rsidR="00FE07C9" w:rsidRDefault="00FE07C9" w:rsidP="00FE07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9A089" wp14:editId="0643B23C">
            <wp:extent cx="441007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9792" w14:textId="3BE2B2BA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FDC78" w14:textId="35C8B288" w:rsidR="00FE07C9" w:rsidRDefault="00FE07C9" w:rsidP="00FE07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Selekti i tabelës pas ekzekutimit:</w:t>
      </w:r>
    </w:p>
    <w:p w14:paraId="02EF58A0" w14:textId="76DEC8BA" w:rsidR="00A04C77" w:rsidRDefault="00FE07C9" w:rsidP="00FE07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A2464" wp14:editId="0384AF7D">
            <wp:extent cx="5667375" cy="657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8F11" w14:textId="6B222E74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D0996" w14:textId="21457345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36542" w14:textId="72C08644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253D4" w14:textId="56462669" w:rsidR="00A04C77" w:rsidRDefault="00A04C77" w:rsidP="00A04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5169D06" w14:textId="77777777" w:rsidR="00A04C77" w:rsidRPr="00442754" w:rsidRDefault="00A04C77" w:rsidP="00A04C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A436A" w14:textId="686BB3C6" w:rsidR="005C4F7C" w:rsidRDefault="005C4F7C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F7C">
        <w:rPr>
          <w:rFonts w:ascii="Times New Roman" w:hAnsi="Times New Roman" w:cs="Times New Roman"/>
          <w:sz w:val="24"/>
          <w:szCs w:val="24"/>
        </w:rPr>
        <w:t xml:space="preserve">Të deklarohen fusha si @ID_Fluturimi me datatip int e cila fillon prej numrit 1011 të ID-së dhe fusha tjetër si @Kodi_Fluturimit me datatip nvarchar, ku përmes iteracionit WHILE të jepet kushti për fushën ID_Fluturimi si &lt;= nga numri 1015 i ID-së e cila ka për qëllim numrimin e fushës Kodi_Fluturimit e cila është nga tabela Fluturimet, ku duhet të gjendet ID_Fluturimi nga parametri i dhënë dhe të shtypet me PRINT fusha Kodi_Fluturimit, pasi të arrihet kushti për fushën e ID_Fluturimi </w:t>
      </w:r>
      <w:r>
        <w:rPr>
          <w:rFonts w:ascii="Times New Roman" w:hAnsi="Times New Roman" w:cs="Times New Roman"/>
          <w:sz w:val="24"/>
          <w:szCs w:val="24"/>
        </w:rPr>
        <w:t>duke e</w:t>
      </w:r>
      <w:r w:rsidRPr="005C4F7C">
        <w:rPr>
          <w:rFonts w:ascii="Times New Roman" w:hAnsi="Times New Roman" w:cs="Times New Roman"/>
          <w:sz w:val="24"/>
          <w:szCs w:val="24"/>
        </w:rPr>
        <w:t xml:space="preserve"> rrit</w:t>
      </w:r>
      <w:r>
        <w:rPr>
          <w:rFonts w:ascii="Times New Roman" w:hAnsi="Times New Roman" w:cs="Times New Roman"/>
          <w:sz w:val="24"/>
          <w:szCs w:val="24"/>
        </w:rPr>
        <w:t>ur</w:t>
      </w:r>
      <w:r w:rsidRPr="005C4F7C">
        <w:rPr>
          <w:rFonts w:ascii="Times New Roman" w:hAnsi="Times New Roman" w:cs="Times New Roman"/>
          <w:sz w:val="24"/>
          <w:szCs w:val="24"/>
        </w:rPr>
        <w:t xml:space="preserve"> gjithëmon për 1, ku në fund të ekzekutohet dhe të selektohet.</w:t>
      </w:r>
    </w:p>
    <w:p w14:paraId="79A762DC" w14:textId="77777777" w:rsidR="005C4F7C" w:rsidRDefault="005C4F7C" w:rsidP="008367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C7364" w14:textId="11E726BA" w:rsidR="00A04C77" w:rsidRDefault="008367AD" w:rsidP="008367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Ekzekutimi me WHILE:</w:t>
      </w:r>
    </w:p>
    <w:p w14:paraId="6BC565FD" w14:textId="169C7507" w:rsidR="008367AD" w:rsidRDefault="008367AD" w:rsidP="008367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BE3DA" wp14:editId="039F2657">
            <wp:extent cx="5943600" cy="479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3675" w14:textId="4FFDDA47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BC356" w14:textId="2D98B2A2" w:rsidR="00A04C77" w:rsidRDefault="008367AD" w:rsidP="008367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Selekti i tabelës Fluturimet:</w:t>
      </w:r>
    </w:p>
    <w:p w14:paraId="5609B09E" w14:textId="76CDEFEE" w:rsidR="008367AD" w:rsidRDefault="008367AD" w:rsidP="008367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A1DF9" wp14:editId="194FAAF4">
            <wp:extent cx="5934075" cy="501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D651" w14:textId="70AA9F17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62200" w14:textId="6C734286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F76F" w14:textId="57E00E67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55E48" w14:textId="024EDA55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AB11E" w14:textId="69099541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026C5" w14:textId="205E0944" w:rsidR="00A04C77" w:rsidRDefault="00A04C77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63923" w14:textId="77777777" w:rsidR="008367AD" w:rsidRDefault="008367AD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B43BE" w14:textId="4B1AF06C" w:rsidR="00A04C77" w:rsidRDefault="00A04C77" w:rsidP="00A04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Detyra</w:t>
      </w:r>
      <w:r w:rsidRPr="004427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B328A52" w14:textId="77777777" w:rsidR="00A04C77" w:rsidRPr="00442754" w:rsidRDefault="00A04C77" w:rsidP="00A04C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121D2" w14:textId="5790F54B" w:rsidR="00A04C77" w:rsidRDefault="00B00810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810">
        <w:rPr>
          <w:rFonts w:ascii="Times New Roman" w:hAnsi="Times New Roman" w:cs="Times New Roman"/>
          <w:sz w:val="24"/>
          <w:szCs w:val="24"/>
        </w:rPr>
        <w:t>Të deklarohen fushat si @Koha_Arritjes dhe @Koha_Valide me datatipe date, ku parametri @Koha_Arritjes le të bëhet SELECT nga fusha e cila është nga tabela Fluturimet, ku ID_Fluturimi është 1016, dhe nga parametri @Koha_Valide të caktohet data si 03 Shkurt 2020. E pastaj përmes komandës IF të jepet kushti për fushën @Koha_Arritjes si &lt; nga fusha @Koha_Valide, e cila shtyp me PRINT një fjali e cila tregon se koha e arritjes gjatë fluturimit nuk është e validueshme me datën 03 Shkurt 2020, nëse është ashtu atëherë mbaron dhe na e shtyp mesazhin por nëse jo shkon tek ELSE dhe e shtyp se koha e arritjes gjatë fluturimit është e validueshme me datën 03 Shkurt 2020, ku në fund të ekzekutohet dhe të selektohet.</w:t>
      </w:r>
    </w:p>
    <w:p w14:paraId="6F1F1BC1" w14:textId="1778AF54" w:rsidR="00B00810" w:rsidRDefault="00B00810" w:rsidP="00A04C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AF8DE" w14:textId="3E6D44CA" w:rsidR="00B00810" w:rsidRDefault="00A76A75" w:rsidP="00B00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Ekzekutimi me IF ELSE:</w:t>
      </w:r>
    </w:p>
    <w:p w14:paraId="00F4D360" w14:textId="6750C782" w:rsidR="00A76A75" w:rsidRDefault="00A76A75" w:rsidP="00B00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A2A2F" wp14:editId="57444A37">
            <wp:extent cx="59436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E785" w14:textId="71DFFBFD" w:rsidR="00A76A75" w:rsidRDefault="00A76A75" w:rsidP="00A76A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190BC" w14:textId="77777777" w:rsidR="00A76A75" w:rsidRDefault="00A76A75" w:rsidP="00A76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Selekti i tabelës Fluturimet:</w:t>
      </w:r>
    </w:p>
    <w:p w14:paraId="38D31B36" w14:textId="4438A3CB" w:rsidR="00A76A75" w:rsidRPr="00A04C77" w:rsidRDefault="00A76A75" w:rsidP="00A76A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CD9CA" wp14:editId="5C5C06AB">
            <wp:extent cx="594360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A75" w:rsidRPr="00A04C77" w:rsidSect="0014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B4"/>
    <w:rsid w:val="000A7079"/>
    <w:rsid w:val="00142E61"/>
    <w:rsid w:val="00163F48"/>
    <w:rsid w:val="00556E0D"/>
    <w:rsid w:val="005C4F7C"/>
    <w:rsid w:val="008367AD"/>
    <w:rsid w:val="00985B3D"/>
    <w:rsid w:val="009A4AB4"/>
    <w:rsid w:val="009D406D"/>
    <w:rsid w:val="00A04C77"/>
    <w:rsid w:val="00A76A75"/>
    <w:rsid w:val="00B00810"/>
    <w:rsid w:val="00FD12EB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79AC"/>
  <w15:chartTrackingRefBased/>
  <w15:docId w15:val="{DF18A4A0-3610-4F31-AD41-002B771C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B3D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Lahu</dc:creator>
  <cp:keywords/>
  <dc:description/>
  <cp:lastModifiedBy>Lighting</cp:lastModifiedBy>
  <cp:revision>8</cp:revision>
  <dcterms:created xsi:type="dcterms:W3CDTF">2020-05-07T19:26:00Z</dcterms:created>
  <dcterms:modified xsi:type="dcterms:W3CDTF">2022-01-11T14:03:00Z</dcterms:modified>
</cp:coreProperties>
</file>