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C6C10" w14:textId="739833DA" w:rsidR="00AB2C16" w:rsidRPr="00651F7F" w:rsidRDefault="00651F7F" w:rsidP="00651F7F">
      <w:pPr>
        <w:jc w:val="center"/>
        <w:rPr>
          <w:rFonts w:ascii="Times New Roman" w:hAnsi="Times New Roman" w:cs="Times New Roman"/>
          <w:b/>
          <w:bCs/>
          <w:sz w:val="28"/>
          <w:szCs w:val="28"/>
        </w:rPr>
      </w:pPr>
      <w:r w:rsidRPr="00651F7F">
        <w:rPr>
          <w:rFonts w:ascii="Times New Roman" w:hAnsi="Times New Roman" w:cs="Times New Roman"/>
          <w:b/>
          <w:bCs/>
          <w:sz w:val="28"/>
          <w:szCs w:val="28"/>
        </w:rPr>
        <w:t>Kuptimi dhe Rëndësia e Android SDK</w:t>
      </w:r>
    </w:p>
    <w:p w14:paraId="430734A5" w14:textId="067B84F9" w:rsidR="00AB2C16" w:rsidRPr="00651F7F" w:rsidRDefault="00AB2C16">
      <w:pPr>
        <w:rPr>
          <w:rFonts w:ascii="Times New Roman" w:hAnsi="Times New Roman" w:cs="Times New Roman"/>
          <w:sz w:val="24"/>
          <w:szCs w:val="24"/>
        </w:rPr>
      </w:pPr>
    </w:p>
    <w:p w14:paraId="2D0F0CF6" w14:textId="019B1761" w:rsidR="00651F7F" w:rsidRPr="00651F7F" w:rsidRDefault="00651F7F" w:rsidP="00651F7F">
      <w:pPr>
        <w:rPr>
          <w:rFonts w:ascii="Times New Roman" w:hAnsi="Times New Roman" w:cs="Times New Roman"/>
          <w:sz w:val="24"/>
          <w:szCs w:val="24"/>
        </w:rPr>
      </w:pPr>
      <w:r w:rsidRPr="00651F7F">
        <w:rPr>
          <w:rFonts w:ascii="Times New Roman" w:hAnsi="Times New Roman" w:cs="Times New Roman"/>
          <w:sz w:val="24"/>
          <w:szCs w:val="24"/>
        </w:rPr>
        <w:t>Android Software Development është procesi me të cilin krijohen aplikacione për pajisjet që përdorin sistemin operativ Android, ku këto aplikacione shkruhen nga gjuhë programuese siç janë Java dhe Kotlin të cilat përdorin Android Software Development Kit (SDK).</w:t>
      </w:r>
    </w:p>
    <w:p w14:paraId="357107E5" w14:textId="77777777" w:rsidR="00651F7F" w:rsidRPr="00651F7F" w:rsidRDefault="00651F7F" w:rsidP="00651F7F">
      <w:pPr>
        <w:rPr>
          <w:rFonts w:ascii="Times New Roman" w:hAnsi="Times New Roman" w:cs="Times New Roman"/>
          <w:sz w:val="24"/>
          <w:szCs w:val="24"/>
        </w:rPr>
      </w:pPr>
      <w:r w:rsidRPr="00651F7F">
        <w:rPr>
          <w:rFonts w:ascii="Times New Roman" w:hAnsi="Times New Roman" w:cs="Times New Roman"/>
          <w:sz w:val="24"/>
          <w:szCs w:val="24"/>
        </w:rPr>
        <w:t>Software Development Kit (SDK) është një koleksion i veglave të zhvillimit të softuerit në një paketë të instalueshme.</w:t>
      </w:r>
    </w:p>
    <w:p w14:paraId="4C489D74" w14:textId="1D69DEF5" w:rsidR="00651F7F" w:rsidRPr="00651F7F" w:rsidRDefault="00BE39BD" w:rsidP="00651F7F">
      <w:pPr>
        <w:rPr>
          <w:rFonts w:ascii="Times New Roman" w:hAnsi="Times New Roman" w:cs="Times New Roman"/>
          <w:sz w:val="24"/>
          <w:szCs w:val="24"/>
        </w:rPr>
      </w:pPr>
      <w:r w:rsidRPr="00BE39BD">
        <w:rPr>
          <w:rFonts w:ascii="Times New Roman" w:hAnsi="Times New Roman" w:cs="Times New Roman"/>
          <w:sz w:val="24"/>
          <w:szCs w:val="24"/>
        </w:rPr>
        <w:t>Android SDK është një software development kit i cili është i zhvilluar nga kompania Google për platformën Android.</w:t>
      </w:r>
    </w:p>
    <w:p w14:paraId="4BA8EE91" w14:textId="72651C5D" w:rsidR="00AB2C16" w:rsidRDefault="00651F7F" w:rsidP="00651F7F">
      <w:pPr>
        <w:rPr>
          <w:rFonts w:ascii="Times New Roman" w:hAnsi="Times New Roman" w:cs="Times New Roman"/>
          <w:sz w:val="24"/>
          <w:szCs w:val="24"/>
        </w:rPr>
      </w:pPr>
      <w:r w:rsidRPr="00651F7F">
        <w:rPr>
          <w:rFonts w:ascii="Times New Roman" w:hAnsi="Times New Roman" w:cs="Times New Roman"/>
          <w:sz w:val="24"/>
          <w:szCs w:val="24"/>
        </w:rPr>
        <w:t>Android SDK ofron librari të API-ve dhe veglat e zhvilluesve të nevojshme për të ndërtuar, testuar dhe korrigjuar aplikacione për sistemin operativ mobile Android.</w:t>
      </w:r>
    </w:p>
    <w:p w14:paraId="2BFE0549" w14:textId="77777777" w:rsidR="00D960C3" w:rsidRPr="00651F7F" w:rsidRDefault="00D960C3" w:rsidP="00651F7F">
      <w:pPr>
        <w:rPr>
          <w:rFonts w:ascii="Times New Roman" w:hAnsi="Times New Roman" w:cs="Times New Roman"/>
          <w:sz w:val="24"/>
          <w:szCs w:val="24"/>
        </w:rPr>
      </w:pPr>
    </w:p>
    <w:p w14:paraId="4A79F631" w14:textId="46167993" w:rsidR="00AB2C16" w:rsidRPr="00D960C3" w:rsidRDefault="00D960C3" w:rsidP="00D960C3">
      <w:pPr>
        <w:jc w:val="center"/>
        <w:rPr>
          <w:rFonts w:ascii="Times New Roman" w:hAnsi="Times New Roman" w:cs="Times New Roman"/>
          <w:b/>
          <w:bCs/>
          <w:sz w:val="28"/>
          <w:szCs w:val="28"/>
        </w:rPr>
      </w:pPr>
      <w:r w:rsidRPr="00D960C3">
        <w:rPr>
          <w:rFonts w:ascii="Times New Roman" w:hAnsi="Times New Roman" w:cs="Times New Roman"/>
          <w:b/>
          <w:bCs/>
          <w:sz w:val="28"/>
          <w:szCs w:val="28"/>
        </w:rPr>
        <w:t>Komandat paraprake që duhet të ekzekutohen</w:t>
      </w:r>
    </w:p>
    <w:p w14:paraId="01DEB8B3" w14:textId="586055F6" w:rsidR="00AB2C16" w:rsidRPr="00D960C3" w:rsidRDefault="00AB2C16">
      <w:pPr>
        <w:rPr>
          <w:rFonts w:ascii="Times New Roman" w:hAnsi="Times New Roman" w:cs="Times New Roman"/>
          <w:sz w:val="24"/>
          <w:szCs w:val="24"/>
        </w:rPr>
      </w:pPr>
    </w:p>
    <w:p w14:paraId="02CE9B49" w14:textId="55CD4813" w:rsidR="00AB2C16" w:rsidRDefault="00D960C3">
      <w:pPr>
        <w:rPr>
          <w:rFonts w:ascii="Times New Roman" w:hAnsi="Times New Roman" w:cs="Times New Roman"/>
          <w:sz w:val="24"/>
          <w:szCs w:val="24"/>
        </w:rPr>
      </w:pPr>
      <w:r w:rsidRPr="00D960C3">
        <w:rPr>
          <w:rFonts w:ascii="Times New Roman" w:hAnsi="Times New Roman" w:cs="Times New Roman"/>
          <w:sz w:val="24"/>
          <w:szCs w:val="24"/>
        </w:rPr>
        <w:t>Pra, së pari para se të tentohet të bëhet procesi i shkarkimit, instalimit dhe konfigurimit të aplikacionit Android SDK në Kali Linux, njëherë duhet të ekzekutohen disa komanda siç janë:</w:t>
      </w:r>
    </w:p>
    <w:p w14:paraId="3F52E754" w14:textId="01580FB0" w:rsidR="00D960C3" w:rsidRPr="00D960C3" w:rsidRDefault="00D960C3">
      <w:pPr>
        <w:rPr>
          <w:rFonts w:ascii="Times New Roman" w:hAnsi="Times New Roman" w:cs="Times New Roman"/>
          <w:sz w:val="24"/>
          <w:szCs w:val="24"/>
          <w:u w:val="single"/>
        </w:rPr>
      </w:pPr>
      <w:r w:rsidRPr="00D960C3">
        <w:rPr>
          <w:rFonts w:ascii="Times New Roman" w:hAnsi="Times New Roman" w:cs="Times New Roman"/>
          <w:sz w:val="24"/>
          <w:szCs w:val="24"/>
          <w:u w:val="single"/>
        </w:rPr>
        <w:t>Komanda për të parë verzionin e Java OpenJDK</w:t>
      </w:r>
    </w:p>
    <w:p w14:paraId="2FDF93BF" w14:textId="3FEB020F" w:rsidR="00D960C3" w:rsidRPr="00D960C3" w:rsidRDefault="00D960C3">
      <w:pPr>
        <w:rPr>
          <w:rFonts w:ascii="Times New Roman" w:hAnsi="Times New Roman" w:cs="Times New Roman"/>
          <w:sz w:val="24"/>
          <w:szCs w:val="24"/>
        </w:rPr>
      </w:pPr>
      <w:r w:rsidRPr="00D960C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19D425" wp14:editId="2C149C8D">
                <wp:simplePos x="0" y="0"/>
                <wp:positionH relativeFrom="margin">
                  <wp:align>right</wp:align>
                </wp:positionH>
                <wp:positionV relativeFrom="paragraph">
                  <wp:posOffset>460375</wp:posOffset>
                </wp:positionV>
                <wp:extent cx="5915025" cy="1057275"/>
                <wp:effectExtent l="0" t="0" r="28575" b="28575"/>
                <wp:wrapNone/>
                <wp:docPr id="6" name="Rectangle 5">
                  <a:extLst xmlns:a="http://schemas.openxmlformats.org/drawingml/2006/main">
                    <a:ext uri="{FF2B5EF4-FFF2-40B4-BE49-F238E27FC236}">
                      <a16:creationId xmlns:a16="http://schemas.microsoft.com/office/drawing/2014/main" id="{72456B60-C649-4952-95F2-4D4CBEDC8983}"/>
                    </a:ext>
                  </a:extLst>
                </wp:docPr>
                <wp:cNvGraphicFramePr/>
                <a:graphic xmlns:a="http://schemas.openxmlformats.org/drawingml/2006/main">
                  <a:graphicData uri="http://schemas.microsoft.com/office/word/2010/wordprocessingShape">
                    <wps:wsp>
                      <wps:cNvSpPr/>
                      <wps:spPr>
                        <a:xfrm>
                          <a:off x="0" y="0"/>
                          <a:ext cx="5915025" cy="1057275"/>
                        </a:xfrm>
                        <a:prstGeom prst="rect">
                          <a:avLst/>
                        </a:prstGeom>
                        <a:solidFill>
                          <a:schemeClr val="tx1">
                            <a:lumMod val="75000"/>
                            <a:lumOff val="25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2E063025" w14:textId="77777777" w:rsidR="00D960C3" w:rsidRPr="00D960C3" w:rsidRDefault="00D960C3" w:rsidP="00D960C3">
                            <w:pPr>
                              <w:rPr>
                                <w:rFonts w:ascii="Times New Roman" w:hAnsi="Times New Roman" w:cs="Times New Roman"/>
                                <w:sz w:val="20"/>
                                <w:szCs w:val="20"/>
                              </w:rPr>
                            </w:pPr>
                            <w:r w:rsidRPr="00D960C3">
                              <w:rPr>
                                <w:rFonts w:ascii="Times New Roman" w:hAnsi="Times New Roman" w:cs="Times New Roman"/>
                                <w:sz w:val="20"/>
                                <w:szCs w:val="20"/>
                              </w:rPr>
                              <w:t>Picked up _JAVA_OPTIONS: -Dawt.useSystemAAFontSettings=on -Dswing.aatext=true</w:t>
                            </w:r>
                          </w:p>
                          <w:p w14:paraId="3E71C001" w14:textId="77777777" w:rsidR="00D960C3" w:rsidRPr="00D960C3" w:rsidRDefault="00D960C3" w:rsidP="00D960C3">
                            <w:pPr>
                              <w:rPr>
                                <w:rFonts w:ascii="Times New Roman" w:hAnsi="Times New Roman" w:cs="Times New Roman"/>
                                <w:sz w:val="20"/>
                                <w:szCs w:val="20"/>
                              </w:rPr>
                            </w:pPr>
                            <w:r w:rsidRPr="00D960C3">
                              <w:rPr>
                                <w:rFonts w:ascii="Times New Roman" w:hAnsi="Times New Roman" w:cs="Times New Roman"/>
                                <w:sz w:val="20"/>
                                <w:szCs w:val="20"/>
                              </w:rPr>
                              <w:t>openjdk 11.0.10 2021-01-19</w:t>
                            </w:r>
                          </w:p>
                          <w:p w14:paraId="2CDFB890" w14:textId="77777777" w:rsidR="00D960C3" w:rsidRPr="00D960C3" w:rsidRDefault="00D960C3" w:rsidP="00D960C3">
                            <w:pPr>
                              <w:rPr>
                                <w:rFonts w:ascii="Times New Roman" w:hAnsi="Times New Roman" w:cs="Times New Roman"/>
                                <w:sz w:val="20"/>
                                <w:szCs w:val="20"/>
                              </w:rPr>
                            </w:pPr>
                            <w:r w:rsidRPr="00D960C3">
                              <w:rPr>
                                <w:rFonts w:ascii="Times New Roman" w:hAnsi="Times New Roman" w:cs="Times New Roman"/>
                                <w:sz w:val="20"/>
                                <w:szCs w:val="20"/>
                              </w:rPr>
                              <w:t>OpenJDK Runtime Environment (build 11.0.10+9-post-Debian-1)</w:t>
                            </w:r>
                          </w:p>
                          <w:p w14:paraId="1DB829C2" w14:textId="77777777" w:rsidR="00D960C3" w:rsidRPr="00D960C3" w:rsidRDefault="00D960C3" w:rsidP="00D960C3">
                            <w:pPr>
                              <w:rPr>
                                <w:rFonts w:ascii="Times New Roman" w:hAnsi="Times New Roman" w:cs="Times New Roman"/>
                                <w:sz w:val="20"/>
                                <w:szCs w:val="20"/>
                              </w:rPr>
                            </w:pPr>
                            <w:r w:rsidRPr="00D960C3">
                              <w:rPr>
                                <w:rFonts w:ascii="Times New Roman" w:hAnsi="Times New Roman" w:cs="Times New Roman"/>
                                <w:sz w:val="20"/>
                                <w:szCs w:val="20"/>
                              </w:rPr>
                              <w:t>OpenJDK 64-Bit Server VM (build 11.0.10+9-post-Debian-1, mixed mode, sharing)</w:t>
                            </w:r>
                          </w:p>
                          <w:p w14:paraId="4085383C" w14:textId="03033B4A" w:rsidR="00D960C3" w:rsidRPr="00D960C3" w:rsidRDefault="00D960C3" w:rsidP="00D960C3">
                            <w:pPr>
                              <w:spacing w:line="256" w:lineRule="auto"/>
                              <w:rPr>
                                <w:rFonts w:ascii="Calibri" w:hAnsi="Calibri" w:cs="Calibri"/>
                                <w:color w:val="FFFFFF" w:themeColor="light1"/>
                                <w:sz w:val="14"/>
                                <w:szCs w:val="1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119D425" id="Rectangle 5" o:spid="_x0000_s1026" style="position:absolute;margin-left:414.55pt;margin-top:36.25pt;width:465.75pt;height:83.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" fillcolor="#404040 [2429]" strokecolor="#823b0b [1605]" strokeweight="1pt">
                <v:textbox>
                  <w:txbxContent>
                    <w:p w14:paraId="2E063025" w14:textId="77777777" w:rsidR="00D960C3" w:rsidRPr="00D960C3" w:rsidRDefault="00D960C3" w:rsidP="00D960C3">
                      <w:pPr>
                        <w:rPr>
                          <w:rFonts w:ascii="Times New Roman" w:hAnsi="Times New Roman" w:cs="Times New Roman"/>
                          <w:sz w:val="20"/>
                          <w:szCs w:val="20"/>
                        </w:rPr>
                      </w:pPr>
                      <w:r w:rsidRPr="00D960C3">
                        <w:rPr>
                          <w:rFonts w:ascii="Times New Roman" w:hAnsi="Times New Roman" w:cs="Times New Roman"/>
                          <w:sz w:val="20"/>
                          <w:szCs w:val="20"/>
                        </w:rPr>
                        <w:t>Picked up _JAVA_OPTIONS: -Dawt.useSystemAAFontSettings=on -Dswing.aatext=true</w:t>
                      </w:r>
                    </w:p>
                    <w:p w14:paraId="3E71C001" w14:textId="77777777" w:rsidR="00D960C3" w:rsidRPr="00D960C3" w:rsidRDefault="00D960C3" w:rsidP="00D960C3">
                      <w:pPr>
                        <w:rPr>
                          <w:rFonts w:ascii="Times New Roman" w:hAnsi="Times New Roman" w:cs="Times New Roman"/>
                          <w:sz w:val="20"/>
                          <w:szCs w:val="20"/>
                        </w:rPr>
                      </w:pPr>
                      <w:r w:rsidRPr="00D960C3">
                        <w:rPr>
                          <w:rFonts w:ascii="Times New Roman" w:hAnsi="Times New Roman" w:cs="Times New Roman"/>
                          <w:sz w:val="20"/>
                          <w:szCs w:val="20"/>
                        </w:rPr>
                        <w:t>openjdk 11.0.10 2021-01-19</w:t>
                      </w:r>
                    </w:p>
                    <w:p w14:paraId="2CDFB890" w14:textId="77777777" w:rsidR="00D960C3" w:rsidRPr="00D960C3" w:rsidRDefault="00D960C3" w:rsidP="00D960C3">
                      <w:pPr>
                        <w:rPr>
                          <w:rFonts w:ascii="Times New Roman" w:hAnsi="Times New Roman" w:cs="Times New Roman"/>
                          <w:sz w:val="20"/>
                          <w:szCs w:val="20"/>
                        </w:rPr>
                      </w:pPr>
                      <w:r w:rsidRPr="00D960C3">
                        <w:rPr>
                          <w:rFonts w:ascii="Times New Roman" w:hAnsi="Times New Roman" w:cs="Times New Roman"/>
                          <w:sz w:val="20"/>
                          <w:szCs w:val="20"/>
                        </w:rPr>
                        <w:t>OpenJDK Runtime Environment (build 11.0.10+9-post-Debian-1)</w:t>
                      </w:r>
                    </w:p>
                    <w:p w14:paraId="1DB829C2" w14:textId="77777777" w:rsidR="00D960C3" w:rsidRPr="00D960C3" w:rsidRDefault="00D960C3" w:rsidP="00D960C3">
                      <w:pPr>
                        <w:rPr>
                          <w:rFonts w:ascii="Times New Roman" w:hAnsi="Times New Roman" w:cs="Times New Roman"/>
                          <w:sz w:val="20"/>
                          <w:szCs w:val="20"/>
                        </w:rPr>
                      </w:pPr>
                      <w:r w:rsidRPr="00D960C3">
                        <w:rPr>
                          <w:rFonts w:ascii="Times New Roman" w:hAnsi="Times New Roman" w:cs="Times New Roman"/>
                          <w:sz w:val="20"/>
                          <w:szCs w:val="20"/>
                        </w:rPr>
                        <w:t>OpenJDK 64-Bit Server VM (build 11.0.10+9-post-Debian-1, mixed mode, sharing)</w:t>
                      </w:r>
                    </w:p>
                    <w:p w14:paraId="4085383C" w14:textId="03033B4A" w:rsidR="00D960C3" w:rsidRPr="00D960C3" w:rsidRDefault="00D960C3" w:rsidP="00D960C3">
                      <w:pPr>
                        <w:spacing w:line="256" w:lineRule="auto"/>
                        <w:rPr>
                          <w:rFonts w:ascii="Calibri" w:hAnsi="Calibri" w:cs="Calibri"/>
                          <w:color w:val="FFFFFF" w:themeColor="light1"/>
                          <w:sz w:val="14"/>
                          <w:szCs w:val="14"/>
                        </w:rPr>
                      </w:pPr>
                    </w:p>
                  </w:txbxContent>
                </v:textbox>
                <w10:wrap anchorx="margin"/>
              </v:rect>
            </w:pict>
          </mc:Fallback>
        </mc:AlternateContent>
      </w:r>
      <w:r w:rsidRPr="00D960C3">
        <w:rPr>
          <w:rFonts w:ascii="Times New Roman" w:hAnsi="Times New Roman" w:cs="Times New Roman"/>
          <w:noProof/>
          <w:sz w:val="24"/>
          <w:szCs w:val="24"/>
        </w:rPr>
        <w:drawing>
          <wp:inline distT="0" distB="0" distL="0" distR="0" wp14:anchorId="319C7343" wp14:editId="27B2E148">
            <wp:extent cx="1485900" cy="34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5900" cy="342900"/>
                    </a:xfrm>
                    <a:prstGeom prst="rect">
                      <a:avLst/>
                    </a:prstGeom>
                    <a:noFill/>
                    <a:ln>
                      <a:noFill/>
                    </a:ln>
                  </pic:spPr>
                </pic:pic>
              </a:graphicData>
            </a:graphic>
          </wp:inline>
        </w:drawing>
      </w:r>
    </w:p>
    <w:p w14:paraId="55AD9D4D" w14:textId="686D3083" w:rsidR="00AB2C16" w:rsidRPr="00D960C3" w:rsidRDefault="00AB2C16">
      <w:pPr>
        <w:rPr>
          <w:rFonts w:ascii="Times New Roman" w:hAnsi="Times New Roman" w:cs="Times New Roman"/>
          <w:sz w:val="24"/>
          <w:szCs w:val="24"/>
        </w:rPr>
      </w:pPr>
    </w:p>
    <w:p w14:paraId="2B1509A5" w14:textId="611FC3F3" w:rsidR="00AB2C16" w:rsidRPr="00651F7F" w:rsidRDefault="00AB2C16">
      <w:pPr>
        <w:rPr>
          <w:rFonts w:ascii="Times New Roman" w:hAnsi="Times New Roman" w:cs="Times New Roman"/>
        </w:rPr>
      </w:pPr>
    </w:p>
    <w:p w14:paraId="1AAD31C9" w14:textId="015BA86A" w:rsidR="00AB2C16" w:rsidRPr="00651F7F" w:rsidRDefault="00AB2C16">
      <w:pPr>
        <w:rPr>
          <w:rFonts w:ascii="Times New Roman" w:hAnsi="Times New Roman" w:cs="Times New Roman"/>
        </w:rPr>
      </w:pPr>
    </w:p>
    <w:p w14:paraId="3458AD6B" w14:textId="4901C394" w:rsidR="00AB2C16" w:rsidRPr="00651F7F" w:rsidRDefault="00AB2C16">
      <w:pPr>
        <w:rPr>
          <w:rFonts w:ascii="Times New Roman" w:hAnsi="Times New Roman" w:cs="Times New Roman"/>
        </w:rPr>
      </w:pPr>
    </w:p>
    <w:p w14:paraId="1472D854" w14:textId="76B4DA8A" w:rsidR="00D960C3" w:rsidRDefault="00D960C3">
      <w:pPr>
        <w:rPr>
          <w:rFonts w:ascii="Times New Roman" w:hAnsi="Times New Roman" w:cs="Times New Roman"/>
          <w:sz w:val="24"/>
          <w:szCs w:val="24"/>
          <w:u w:val="single"/>
        </w:rPr>
      </w:pPr>
    </w:p>
    <w:p w14:paraId="1330D27A" w14:textId="779B0C0C" w:rsidR="00D960C3" w:rsidRDefault="00D960C3">
      <w:pPr>
        <w:rPr>
          <w:rFonts w:ascii="Times New Roman" w:hAnsi="Times New Roman" w:cs="Times New Roman"/>
          <w:sz w:val="24"/>
          <w:szCs w:val="24"/>
          <w:u w:val="single"/>
        </w:rPr>
      </w:pPr>
    </w:p>
    <w:p w14:paraId="122A21AC" w14:textId="5760D370" w:rsidR="00D960C3" w:rsidRDefault="00D960C3">
      <w:pPr>
        <w:rPr>
          <w:rFonts w:ascii="Times New Roman" w:hAnsi="Times New Roman" w:cs="Times New Roman"/>
          <w:sz w:val="24"/>
          <w:szCs w:val="24"/>
          <w:u w:val="single"/>
        </w:rPr>
      </w:pPr>
    </w:p>
    <w:p w14:paraId="2B0587DE" w14:textId="0E3A1DCD" w:rsidR="00D960C3" w:rsidRDefault="00D960C3">
      <w:pPr>
        <w:rPr>
          <w:rFonts w:ascii="Times New Roman" w:hAnsi="Times New Roman" w:cs="Times New Roman"/>
          <w:sz w:val="24"/>
          <w:szCs w:val="24"/>
          <w:u w:val="single"/>
        </w:rPr>
      </w:pPr>
    </w:p>
    <w:p w14:paraId="66960641" w14:textId="6883A230" w:rsidR="00D960C3" w:rsidRDefault="00D960C3">
      <w:pPr>
        <w:rPr>
          <w:rFonts w:ascii="Times New Roman" w:hAnsi="Times New Roman" w:cs="Times New Roman"/>
          <w:sz w:val="24"/>
          <w:szCs w:val="24"/>
          <w:u w:val="single"/>
        </w:rPr>
      </w:pPr>
    </w:p>
    <w:p w14:paraId="63B8E4B6" w14:textId="3B4A8488" w:rsidR="00AB2C16" w:rsidRPr="00D960C3" w:rsidRDefault="00D960C3">
      <w:pPr>
        <w:rPr>
          <w:rFonts w:ascii="Times New Roman" w:hAnsi="Times New Roman" w:cs="Times New Roman"/>
          <w:sz w:val="24"/>
          <w:szCs w:val="24"/>
          <w:u w:val="single"/>
        </w:rPr>
      </w:pPr>
      <w:r w:rsidRPr="00D960C3">
        <w:rPr>
          <w:rFonts w:ascii="Times New Roman" w:hAnsi="Times New Roman" w:cs="Times New Roman"/>
          <w:sz w:val="24"/>
          <w:szCs w:val="24"/>
          <w:u w:val="single"/>
        </w:rPr>
        <w:t>Komanda për kërkimin e Java JDK</w:t>
      </w:r>
    </w:p>
    <w:p w14:paraId="367A3FB7" w14:textId="42E1C763" w:rsidR="00D960C3" w:rsidRDefault="00D960C3">
      <w:pPr>
        <w:rPr>
          <w:rFonts w:ascii="Times New Roman" w:hAnsi="Times New Roman" w:cs="Times New Roman"/>
          <w:sz w:val="24"/>
          <w:szCs w:val="24"/>
        </w:rPr>
      </w:pPr>
      <w:r>
        <w:rPr>
          <w:noProof/>
        </w:rPr>
        <w:drawing>
          <wp:inline distT="0" distB="0" distL="0" distR="0" wp14:anchorId="7CBC015D" wp14:editId="787F6EDF">
            <wp:extent cx="188595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5950" cy="361950"/>
                    </a:xfrm>
                    <a:prstGeom prst="rect">
                      <a:avLst/>
                    </a:prstGeom>
                    <a:noFill/>
                    <a:ln>
                      <a:noFill/>
                    </a:ln>
                  </pic:spPr>
                </pic:pic>
              </a:graphicData>
            </a:graphic>
          </wp:inline>
        </w:drawing>
      </w:r>
    </w:p>
    <w:p w14:paraId="12BB0FDD" w14:textId="6AF2038D" w:rsidR="00983B5E" w:rsidRPr="00D960C3" w:rsidRDefault="00983B5E">
      <w:pPr>
        <w:rPr>
          <w:rFonts w:ascii="Times New Roman" w:hAnsi="Times New Roman" w:cs="Times New Roman"/>
          <w:sz w:val="24"/>
          <w:szCs w:val="24"/>
        </w:rPr>
      </w:pPr>
      <w:r w:rsidRPr="00D960C3">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1360E18A" wp14:editId="77783E52">
                <wp:simplePos x="0" y="0"/>
                <wp:positionH relativeFrom="margin">
                  <wp:align>right</wp:align>
                </wp:positionH>
                <wp:positionV relativeFrom="paragraph">
                  <wp:posOffset>19050</wp:posOffset>
                </wp:positionV>
                <wp:extent cx="5915025" cy="8172450"/>
                <wp:effectExtent l="0" t="0" r="28575" b="19050"/>
                <wp:wrapNone/>
                <wp:docPr id="4" name="Rectangle 5"/>
                <wp:cNvGraphicFramePr/>
                <a:graphic xmlns:a="http://schemas.openxmlformats.org/drawingml/2006/main">
                  <a:graphicData uri="http://schemas.microsoft.com/office/word/2010/wordprocessingShape">
                    <wps:wsp>
                      <wps:cNvSpPr/>
                      <wps:spPr>
                        <a:xfrm>
                          <a:off x="0" y="0"/>
                          <a:ext cx="5915025" cy="8172450"/>
                        </a:xfrm>
                        <a:prstGeom prst="rect">
                          <a:avLst/>
                        </a:prstGeom>
                        <a:solidFill>
                          <a:schemeClr val="tx1">
                            <a:lumMod val="75000"/>
                            <a:lumOff val="25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5F68DE34"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Sorting... Done</w:t>
                            </w:r>
                          </w:p>
                          <w:p w14:paraId="552163C1"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Full Text Search... Done</w:t>
                            </w:r>
                          </w:p>
                          <w:p w14:paraId="7CFCCE68"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default-jdk/kali-rolling 2:1.11-72 amd64</w:t>
                            </w:r>
                          </w:p>
                          <w:p w14:paraId="0987702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Standard Java or Java compatible Development Kit</w:t>
                            </w:r>
                          </w:p>
                          <w:p w14:paraId="2BE76D0E"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84F6B7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default-jdk-doc/kali-rolling 2:1.11-72 amd64</w:t>
                            </w:r>
                          </w:p>
                          <w:p w14:paraId="49DB2CC4"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Standard Java or Java compatible Development Kit (documentation)</w:t>
                            </w:r>
                          </w:p>
                          <w:p w14:paraId="7851484C"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14F776E"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default-jdk-headless/kali-rolling 2:1.11-72 amd64</w:t>
                            </w:r>
                          </w:p>
                          <w:p w14:paraId="40A59F7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Standard Java or Java compatible Development Kit (headless)</w:t>
                            </w:r>
                          </w:p>
                          <w:p w14:paraId="2CE440CC"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4B96A967"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default-jre/kali-rolling,now 2:1.11-72 amd64 [installed,automatic]</w:t>
                            </w:r>
                          </w:p>
                          <w:p w14:paraId="6DED9F58"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Standard Java or Java compatible Runtime</w:t>
                            </w:r>
                          </w:p>
                          <w:p w14:paraId="5006E562"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339AC887"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default-jre-headless/kali-rolling,now 2:1.11-72 amd64 [installed,automatic]</w:t>
                            </w:r>
                          </w:p>
                          <w:p w14:paraId="540BBA69"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Standard Java or Java compatible Runtime (headless)</w:t>
                            </w:r>
                          </w:p>
                          <w:p w14:paraId="60FB200A"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D090DEE"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openjdk-11-dbg/kali-rolling 11.0.10+9-1 amd64</w:t>
                            </w:r>
                          </w:p>
                          <w:p w14:paraId="7F682552"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(debugging symbols)</w:t>
                            </w:r>
                          </w:p>
                          <w:p w14:paraId="596CAE07"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395D2A78"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openjdk-11-demo/kali-rolling 11.0.10+9-1 amd64</w:t>
                            </w:r>
                          </w:p>
                          <w:p w14:paraId="463314F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(demos and examples)</w:t>
                            </w:r>
                          </w:p>
                          <w:p w14:paraId="30B7F344"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BFC3FA3"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openjdk-11-doc/kali-rolling 11.0.10+9-1 all</w:t>
                            </w:r>
                          </w:p>
                          <w:p w14:paraId="37221214"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documentation</w:t>
                            </w:r>
                          </w:p>
                          <w:p w14:paraId="311C5625"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27218AD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openjdk-11-jdk/kali-rolling 11.0.10+9-1 amd64</w:t>
                            </w:r>
                          </w:p>
                          <w:p w14:paraId="4CD8BCFD"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w:t>
                            </w:r>
                          </w:p>
                          <w:p w14:paraId="31D7100D"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228F89E8"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openjdk-11-jdk-headless/kali-rolling 11.0.10+9-1 amd64</w:t>
                            </w:r>
                          </w:p>
                          <w:p w14:paraId="77AA522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(headless)</w:t>
                            </w:r>
                          </w:p>
                          <w:p w14:paraId="5C1FCB29"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4AC1C7E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openjdk-11-jre/kali-rolling,now 11.0.10+9-1 amd64 [installed,automatic]</w:t>
                            </w:r>
                          </w:p>
                          <w:p w14:paraId="071F9562"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w:t>
                            </w:r>
                          </w:p>
                          <w:p w14:paraId="61B2929D"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AAF6BDA"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openjdk-11-jre-dcevm/kali-rolling 11.0.10+1-1 amd64</w:t>
                            </w:r>
                          </w:p>
                          <w:p w14:paraId="56C9435D"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Alternative VM for OpenJDK 11 with enhanced class redefinition</w:t>
                            </w:r>
                          </w:p>
                          <w:p w14:paraId="022A3755"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2899649D"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openjdk-11-jre-headless/kali-rolling,now 11.0.10+9-1 amd64 [installed,automatic]</w:t>
                            </w:r>
                          </w:p>
                          <w:p w14:paraId="1FB59F60"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 (headless)</w:t>
                            </w:r>
                          </w:p>
                          <w:p w14:paraId="15AFE32B"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7AAB26E"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openjdk-11-jre-zero/kali-rolling 11.0.10+9-1 amd64</w:t>
                            </w:r>
                          </w:p>
                          <w:p w14:paraId="0A8BD638"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Alternative JVM for OpenJDK, using Zero</w:t>
                            </w:r>
                          </w:p>
                          <w:p w14:paraId="31A5D4EC"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41E62C83"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openjdk-11-source/kali-rolling 11.0.10+9-1 all</w:t>
                            </w:r>
                          </w:p>
                          <w:p w14:paraId="36468212"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source files</w:t>
                            </w:r>
                          </w:p>
                          <w:p w14:paraId="49F8B645"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57544B7"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openjdk-16-dbg/kali-rolling 16~35-1 amd64</w:t>
                            </w:r>
                          </w:p>
                          <w:p w14:paraId="5ED9FD8A"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(debugging symbols)</w:t>
                            </w:r>
                          </w:p>
                          <w:p w14:paraId="6BE087E6"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FCA6A8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openjdk-16-demo/kali-rolling 16~35-1 amd64</w:t>
                            </w:r>
                          </w:p>
                          <w:p w14:paraId="3366A7E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(demos and examples)</w:t>
                            </w:r>
                          </w:p>
                          <w:p w14:paraId="0444D684"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5FE627E5"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openjdk-16-doc/kali-rolling 16~35-1 all</w:t>
                            </w:r>
                          </w:p>
                          <w:p w14:paraId="1B9560E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documentation</w:t>
                            </w:r>
                          </w:p>
                          <w:p w14:paraId="4CB30FD3"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0C72FB4E"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openjdk-16-jdk/kali-rolling 16~35-1 amd64</w:t>
                            </w:r>
                          </w:p>
                          <w:p w14:paraId="321F9729"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w:t>
                            </w:r>
                          </w:p>
                          <w:p w14:paraId="00F6BFBD"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5265FD9"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openjdk-16-jdk-headless/kali-rolling 16~35-1 amd64</w:t>
                            </w:r>
                          </w:p>
                          <w:p w14:paraId="7C37C56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(headless)</w:t>
                            </w:r>
                          </w:p>
                          <w:p w14:paraId="029DB16B"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76AC046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openjdk-16-jre/kali-rolling 16~35-1 amd64</w:t>
                            </w:r>
                          </w:p>
                          <w:p w14:paraId="4031B58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w:t>
                            </w:r>
                          </w:p>
                          <w:p w14:paraId="4E0E630C"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8FA9D20"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openjdk-16-jre-headless/kali-rolling 16~35-1 amd64</w:t>
                            </w:r>
                          </w:p>
                          <w:p w14:paraId="616A9F54"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 (headless)</w:t>
                            </w:r>
                          </w:p>
                          <w:p w14:paraId="526F3706"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0F9ED56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openjdk-16-jre-zero/kali-rolling 16~35-1 amd64</w:t>
                            </w:r>
                          </w:p>
                          <w:p w14:paraId="5B6D52F7"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Alternative JVM for OpenJDK, using Zero</w:t>
                            </w:r>
                          </w:p>
                          <w:p w14:paraId="0C14AE51"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0701213"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openjdk-16-source/kali-rolling 16~35-1 all</w:t>
                            </w:r>
                          </w:p>
                          <w:p w14:paraId="367222A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source files</w:t>
                            </w:r>
                          </w:p>
                          <w:p w14:paraId="53A8C3B3"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0C68921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openjdk-17-dbg/kali-rolling 17~8-1 amd64</w:t>
                            </w:r>
                          </w:p>
                          <w:p w14:paraId="22B9D4C0"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(debugging symbols)</w:t>
                            </w:r>
                          </w:p>
                          <w:p w14:paraId="4E239367"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45DAC57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openjdk-17-demo/kali-rolling 17~8-1 amd64</w:t>
                            </w:r>
                          </w:p>
                          <w:p w14:paraId="74D6210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(demos and examples)</w:t>
                            </w:r>
                          </w:p>
                          <w:p w14:paraId="55BEB9C0"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0E8E64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openjdk-17-doc/kali-rolling 17~8-1 all</w:t>
                            </w:r>
                          </w:p>
                          <w:p w14:paraId="51D6D801"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documentation</w:t>
                            </w:r>
                          </w:p>
                          <w:p w14:paraId="3A2990A1"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79E4A6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openjdk-17-jdk/kali-rolling 17~8-1 amd64</w:t>
                            </w:r>
                          </w:p>
                          <w:p w14:paraId="3E992A0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w:t>
                            </w:r>
                          </w:p>
                          <w:p w14:paraId="14EF56B8"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3CDE9F72"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openjdk-17-jdk-headless/kali-rolling 17~8-1 amd64</w:t>
                            </w:r>
                          </w:p>
                          <w:p w14:paraId="4397A0A5"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(headless)</w:t>
                            </w:r>
                          </w:p>
                          <w:p w14:paraId="2AFAB7AE"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F654A9A"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openjdk-17-jre/kali-rolling 17~8-1 amd64</w:t>
                            </w:r>
                          </w:p>
                          <w:p w14:paraId="1BEBDF39"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w:t>
                            </w:r>
                          </w:p>
                          <w:p w14:paraId="42DF4920"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0B052C0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openjdk-17-jre-headless/kali-rolling 17~8-1 amd64</w:t>
                            </w:r>
                          </w:p>
                          <w:p w14:paraId="6077462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 (headless)</w:t>
                            </w:r>
                          </w:p>
                          <w:p w14:paraId="5ACC6F03"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FCB9C2E"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openjdk-17-jre-zero/kali-rolling 17~8-1 amd64</w:t>
                            </w:r>
                          </w:p>
                          <w:p w14:paraId="71338599"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Alternative JVM for OpenJDK, using Zero</w:t>
                            </w:r>
                          </w:p>
                          <w:p w14:paraId="60992635"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E5BA12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openjdk-17-source/kali-rolling 17~8-1 all</w:t>
                            </w:r>
                          </w:p>
                          <w:p w14:paraId="4C43716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source files</w:t>
                            </w:r>
                          </w:p>
                          <w:p w14:paraId="5263250F"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40918EB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testng/kali-rolling 6.9.12-4 all</w:t>
                            </w:r>
                          </w:p>
                          <w:p w14:paraId="2B1CA2ED"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testing framework for Java</w:t>
                            </w:r>
                          </w:p>
                          <w:p w14:paraId="04A32A87"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02A33B03"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visualvm/kali-rolling 2.0.6-1 all</w:t>
                            </w:r>
                          </w:p>
                          <w:p w14:paraId="2E5A4B25" w14:textId="4B1B9DE2"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All-in-One Java Troubleshooting Tool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360E18A" id="_x0000_s1027" style="position:absolute;margin-left:414.55pt;margin-top:1.5pt;width:465.75pt;height:64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" fillcolor="#404040 [2429]" strokecolor="#823b0b [1605]" strokeweight="1pt">
                <v:textbox>
                  <w:txbxContent>
                    <w:p w14:paraId="5F68DE34"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Sorting... Done</w:t>
                      </w:r>
                    </w:p>
                    <w:p w14:paraId="552163C1"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Full Text Search... Done</w:t>
                      </w:r>
                    </w:p>
                    <w:p w14:paraId="7CFCCE68"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default-jdk/kali-rolling 2:1.11-72 amd64</w:t>
                      </w:r>
                    </w:p>
                    <w:p w14:paraId="0987702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Standard Java or Java compatible Development Kit</w:t>
                      </w:r>
                    </w:p>
                    <w:p w14:paraId="2BE76D0E"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84F6B7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default-jdk-doc/kali-rolling 2:1.11-72 amd64</w:t>
                      </w:r>
                    </w:p>
                    <w:p w14:paraId="49DB2CC4"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Standard Java or Java compatible Development Kit (documentation)</w:t>
                      </w:r>
                    </w:p>
                    <w:p w14:paraId="7851484C"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14F776E"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default-jdk-headless/kali-rolling 2:1.11-72 amd64</w:t>
                      </w:r>
                    </w:p>
                    <w:p w14:paraId="40A59F7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Standard Java or Java compatible Development Kit (headless)</w:t>
                      </w:r>
                    </w:p>
                    <w:p w14:paraId="2CE440CC"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4B96A967"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default-jre/kali-rolling,now 2:1.11-72 amd64 [installed,automatic]</w:t>
                      </w:r>
                    </w:p>
                    <w:p w14:paraId="6DED9F58"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Standard Java or Java compatible Runtime</w:t>
                      </w:r>
                    </w:p>
                    <w:p w14:paraId="5006E562"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339AC887"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default-jre-headless/kali-rolling,now 2:1.11-72 amd64 [installed,automatic]</w:t>
                      </w:r>
                    </w:p>
                    <w:p w14:paraId="540BBA69"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Standard Java or Java compatible Runtime (headless)</w:t>
                      </w:r>
                    </w:p>
                    <w:p w14:paraId="60FB200A"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D090DEE"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openjdk-11-dbg/kali-rolling 11.0.10+9-1 amd64</w:t>
                      </w:r>
                    </w:p>
                    <w:p w14:paraId="7F682552"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(debugging symbols)</w:t>
                      </w:r>
                    </w:p>
                    <w:p w14:paraId="596CAE07"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395D2A78"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openjdk-11-demo/kali-rolling 11.0.10+9-1 amd64</w:t>
                      </w:r>
                    </w:p>
                    <w:p w14:paraId="463314F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(demos and examples)</w:t>
                      </w:r>
                    </w:p>
                    <w:p w14:paraId="30B7F344"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BFC3FA3"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openjdk-11-doc/kali-rolling 11.0.10+9-1 all</w:t>
                      </w:r>
                    </w:p>
                    <w:p w14:paraId="37221214"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documentation</w:t>
                      </w:r>
                    </w:p>
                    <w:p w14:paraId="311C5625"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27218AD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openjdk-11-jdk/kali-rolling 11.0.10+9-1 amd64</w:t>
                      </w:r>
                    </w:p>
                    <w:p w14:paraId="4CD8BCFD"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w:t>
                      </w:r>
                    </w:p>
                    <w:p w14:paraId="31D7100D"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228F89E8"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openjdk-11-jdk-headless/kali-rolling 11.0.10+9-1 amd64</w:t>
                      </w:r>
                    </w:p>
                    <w:p w14:paraId="77AA522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(headless)</w:t>
                      </w:r>
                    </w:p>
                    <w:p w14:paraId="5C1FCB29"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4AC1C7E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openjdk-11-jre/kali-rolling,now 11.0.10+9-1 amd64 [installed,automatic]</w:t>
                      </w:r>
                    </w:p>
                    <w:p w14:paraId="071F9562"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w:t>
                      </w:r>
                    </w:p>
                    <w:p w14:paraId="61B2929D"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AAF6BDA"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openjdk-11-jre-dcevm/kali-rolling 11.0.10+1-1 amd64</w:t>
                      </w:r>
                    </w:p>
                    <w:p w14:paraId="56C9435D"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Alternative VM for OpenJDK 11 with enhanced class redefinition</w:t>
                      </w:r>
                    </w:p>
                    <w:p w14:paraId="022A3755"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2899649D"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openjdk-11-jre-headless/kali-rolling,now 11.0.10+9-1 amd64 [installed,automatic]</w:t>
                      </w:r>
                    </w:p>
                    <w:p w14:paraId="1FB59F60"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 (headless)</w:t>
                      </w:r>
                    </w:p>
                    <w:p w14:paraId="15AFE32B"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7AAB26E"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openjdk-11-jre-zero/kali-rolling 11.0.10+9-1 amd64</w:t>
                      </w:r>
                    </w:p>
                    <w:p w14:paraId="0A8BD638"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Alternative JVM for OpenJDK, using Zero</w:t>
                      </w:r>
                    </w:p>
                    <w:p w14:paraId="31A5D4EC"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41E62C83"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openjdk-11-source/kali-rolling 11.0.10+9-1 all</w:t>
                      </w:r>
                    </w:p>
                    <w:p w14:paraId="36468212"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source files</w:t>
                      </w:r>
                    </w:p>
                    <w:p w14:paraId="49F8B645"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57544B7"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openjdk-16-dbg/kali-rolling 16~35-1 amd64</w:t>
                      </w:r>
                    </w:p>
                    <w:p w14:paraId="5ED9FD8A"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(debugging symbols)</w:t>
                      </w:r>
                    </w:p>
                    <w:p w14:paraId="6BE087E6"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FCA6A8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openjdk-16-demo/kali-rolling 16~35-1 amd64</w:t>
                      </w:r>
                    </w:p>
                    <w:p w14:paraId="3366A7E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(demos and examples)</w:t>
                      </w:r>
                    </w:p>
                    <w:p w14:paraId="0444D684"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5FE627E5"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openjdk-16-doc/kali-rolling 16~35-1 all</w:t>
                      </w:r>
                    </w:p>
                    <w:p w14:paraId="1B9560E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documentation</w:t>
                      </w:r>
                    </w:p>
                    <w:p w14:paraId="4CB30FD3"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0C72FB4E"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openjdk-16-jdk/kali-rolling 16~35-1 amd64</w:t>
                      </w:r>
                    </w:p>
                    <w:p w14:paraId="321F9729"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w:t>
                      </w:r>
                    </w:p>
                    <w:p w14:paraId="00F6BFBD"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5265FD9"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openjdk-16-jdk-headless/kali-rolling 16~35-1 amd64</w:t>
                      </w:r>
                    </w:p>
                    <w:p w14:paraId="7C37C56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(headless)</w:t>
                      </w:r>
                    </w:p>
                    <w:p w14:paraId="029DB16B"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76AC046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openjdk-16-jre/kali-rolling 16~35-1 amd64</w:t>
                      </w:r>
                    </w:p>
                    <w:p w14:paraId="4031B58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w:t>
                      </w:r>
                    </w:p>
                    <w:p w14:paraId="4E0E630C"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8FA9D20"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openjdk-16-jre-headless/kali-rolling 16~35-1 amd64</w:t>
                      </w:r>
                    </w:p>
                    <w:p w14:paraId="616A9F54"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 (headless)</w:t>
                      </w:r>
                    </w:p>
                    <w:p w14:paraId="526F3706"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0F9ED56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openjdk-16-jre-zero/kali-rolling 16~35-1 amd64</w:t>
                      </w:r>
                    </w:p>
                    <w:p w14:paraId="5B6D52F7"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Alternative JVM for OpenJDK, using Zero</w:t>
                      </w:r>
                    </w:p>
                    <w:p w14:paraId="0C14AE51"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0701213"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openjdk-16-source/kali-rolling 16~35-1 all</w:t>
                      </w:r>
                    </w:p>
                    <w:p w14:paraId="367222A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source files</w:t>
                      </w:r>
                    </w:p>
                    <w:p w14:paraId="53A8C3B3"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0C68921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openjdk-17-dbg/kali-rolling 17~8-1 amd64</w:t>
                      </w:r>
                    </w:p>
                    <w:p w14:paraId="22B9D4C0"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(debugging symbols)</w:t>
                      </w:r>
                    </w:p>
                    <w:p w14:paraId="4E239367"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45DAC57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openjdk-17-demo/kali-rolling 17~8-1 amd64</w:t>
                      </w:r>
                    </w:p>
                    <w:p w14:paraId="74D6210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Java runtime based on OpenJDK (demos and examples)</w:t>
                      </w:r>
                    </w:p>
                    <w:p w14:paraId="55BEB9C0"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10E8E64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openjdk-17-doc/kali-rolling 17~8-1 all</w:t>
                      </w:r>
                    </w:p>
                    <w:p w14:paraId="51D6D801"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documentation</w:t>
                      </w:r>
                    </w:p>
                    <w:p w14:paraId="3A2990A1"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79E4A6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openjdk-17-jdk/kali-rolling 17~8-1 amd64</w:t>
                      </w:r>
                    </w:p>
                    <w:p w14:paraId="3E992A0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w:t>
                      </w:r>
                    </w:p>
                    <w:p w14:paraId="14EF56B8"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3CDE9F72"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openjdk-17-jdk-headless/kali-rolling 17~8-1 amd64</w:t>
                      </w:r>
                    </w:p>
                    <w:p w14:paraId="4397A0A5"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(headless)</w:t>
                      </w:r>
                    </w:p>
                    <w:p w14:paraId="2AFAB7AE"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F654A9A"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openjdk-17-jre/kali-rolling 17~8-1 amd64</w:t>
                      </w:r>
                    </w:p>
                    <w:p w14:paraId="1BEBDF39"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w:t>
                      </w:r>
                    </w:p>
                    <w:p w14:paraId="42DF4920"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0B052C0B"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openjdk-17-jre-headless/kali-rolling 17~8-1 amd64</w:t>
                      </w:r>
                    </w:p>
                    <w:p w14:paraId="6077462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Java runtime, using Hotspot JIT (headless)</w:t>
                      </w:r>
                    </w:p>
                    <w:p w14:paraId="5ACC6F03"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FCB9C2E"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openjdk-17-jre-zero/kali-rolling 17~8-1 amd64</w:t>
                      </w:r>
                    </w:p>
                    <w:p w14:paraId="71338599"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Alternative JVM for OpenJDK, using Zero</w:t>
                      </w:r>
                    </w:p>
                    <w:p w14:paraId="60992635"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6E5BA12F"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openjdk-17-source/kali-rolling 17~8-1 all</w:t>
                      </w:r>
                    </w:p>
                    <w:p w14:paraId="4C43716C"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OpenJDK Development Kit (JDK) source files</w:t>
                      </w:r>
                    </w:p>
                    <w:p w14:paraId="5263250F"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40918EB6"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testng/kali-rolling 6.9.12-4 all</w:t>
                      </w:r>
                    </w:p>
                    <w:p w14:paraId="2B1CA2ED"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testing framework for Java</w:t>
                      </w:r>
                    </w:p>
                    <w:p w14:paraId="04A32A87" w14:textId="77777777" w:rsidR="00983B5E" w:rsidRPr="00983B5E" w:rsidRDefault="00983B5E" w:rsidP="00983B5E">
                      <w:pPr>
                        <w:spacing w:line="256" w:lineRule="auto"/>
                        <w:rPr>
                          <w:rFonts w:ascii="Times New Roman" w:hAnsi="Times New Roman" w:cs="Times New Roman"/>
                          <w:color w:val="FFFFFF" w:themeColor="light1"/>
                          <w:sz w:val="16"/>
                          <w:szCs w:val="16"/>
                        </w:rPr>
                      </w:pPr>
                    </w:p>
                    <w:p w14:paraId="02A33B03" w14:textId="77777777"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visualvm/kali-rolling 2.0.6-1 all</w:t>
                      </w:r>
                    </w:p>
                    <w:p w14:paraId="2E5A4B25" w14:textId="4B1B9DE2" w:rsidR="00983B5E" w:rsidRPr="00983B5E" w:rsidRDefault="00983B5E" w:rsidP="00983B5E">
                      <w:pPr>
                        <w:spacing w:line="256" w:lineRule="auto"/>
                        <w:rPr>
                          <w:rFonts w:ascii="Times New Roman" w:hAnsi="Times New Roman" w:cs="Times New Roman"/>
                          <w:color w:val="FFFFFF" w:themeColor="light1"/>
                          <w:sz w:val="16"/>
                          <w:szCs w:val="16"/>
                        </w:rPr>
                      </w:pPr>
                      <w:r w:rsidRPr="00983B5E">
                        <w:rPr>
                          <w:rFonts w:ascii="Times New Roman" w:hAnsi="Times New Roman" w:cs="Times New Roman"/>
                          <w:color w:val="FFFFFF" w:themeColor="light1"/>
                          <w:sz w:val="16"/>
                          <w:szCs w:val="16"/>
                        </w:rPr>
                        <w:t xml:space="preserve">  All-in-One Java Troubleshooting Tool</w:t>
                      </w:r>
                    </w:p>
                  </w:txbxContent>
                </v:textbox>
                <w10:wrap anchorx="margin"/>
              </v:rect>
            </w:pict>
          </mc:Fallback>
        </mc:AlternateContent>
      </w:r>
    </w:p>
    <w:p w14:paraId="5664E999" w14:textId="433532FE" w:rsidR="00AB2C16" w:rsidRPr="00651F7F" w:rsidRDefault="00AB2C16">
      <w:pPr>
        <w:rPr>
          <w:rFonts w:ascii="Times New Roman" w:hAnsi="Times New Roman" w:cs="Times New Roman"/>
        </w:rPr>
      </w:pPr>
    </w:p>
    <w:p w14:paraId="728D20EA" w14:textId="6A6D9D1D" w:rsidR="00AB2C16" w:rsidRPr="00651F7F" w:rsidRDefault="00AB2C16">
      <w:pPr>
        <w:rPr>
          <w:rFonts w:ascii="Times New Roman" w:hAnsi="Times New Roman" w:cs="Times New Roman"/>
        </w:rPr>
      </w:pPr>
    </w:p>
    <w:p w14:paraId="1B96E35F" w14:textId="069D7C32" w:rsidR="00AB2C16" w:rsidRPr="00651F7F" w:rsidRDefault="00AB2C16">
      <w:pPr>
        <w:rPr>
          <w:rFonts w:ascii="Times New Roman" w:hAnsi="Times New Roman" w:cs="Times New Roman"/>
        </w:rPr>
      </w:pPr>
    </w:p>
    <w:p w14:paraId="62B244FB" w14:textId="6C0D4193" w:rsidR="00AB2C16" w:rsidRPr="00651F7F" w:rsidRDefault="00AB2C16">
      <w:pPr>
        <w:rPr>
          <w:rFonts w:ascii="Times New Roman" w:hAnsi="Times New Roman" w:cs="Times New Roman"/>
        </w:rPr>
      </w:pPr>
    </w:p>
    <w:p w14:paraId="7D75C7A7" w14:textId="77777777" w:rsidR="00D960C3" w:rsidRDefault="00D960C3">
      <w:pPr>
        <w:rPr>
          <w:rFonts w:ascii="Times New Roman" w:hAnsi="Times New Roman" w:cs="Times New Roman"/>
          <w:sz w:val="24"/>
          <w:szCs w:val="24"/>
          <w:u w:val="single"/>
        </w:rPr>
      </w:pPr>
    </w:p>
    <w:p w14:paraId="0A5534A0" w14:textId="77777777" w:rsidR="00D960C3" w:rsidRDefault="00D960C3">
      <w:pPr>
        <w:rPr>
          <w:rFonts w:ascii="Times New Roman" w:hAnsi="Times New Roman" w:cs="Times New Roman"/>
          <w:sz w:val="24"/>
          <w:szCs w:val="24"/>
          <w:u w:val="single"/>
        </w:rPr>
      </w:pPr>
    </w:p>
    <w:p w14:paraId="3A8B25D1" w14:textId="77777777" w:rsidR="00D960C3" w:rsidRDefault="00D960C3">
      <w:pPr>
        <w:rPr>
          <w:rFonts w:ascii="Times New Roman" w:hAnsi="Times New Roman" w:cs="Times New Roman"/>
          <w:sz w:val="24"/>
          <w:szCs w:val="24"/>
          <w:u w:val="single"/>
        </w:rPr>
      </w:pPr>
    </w:p>
    <w:p w14:paraId="51717EAF" w14:textId="77777777" w:rsidR="00D960C3" w:rsidRDefault="00D960C3">
      <w:pPr>
        <w:rPr>
          <w:rFonts w:ascii="Times New Roman" w:hAnsi="Times New Roman" w:cs="Times New Roman"/>
          <w:sz w:val="24"/>
          <w:szCs w:val="24"/>
          <w:u w:val="single"/>
        </w:rPr>
      </w:pPr>
    </w:p>
    <w:p w14:paraId="0508B4C0" w14:textId="77777777" w:rsidR="00D960C3" w:rsidRDefault="00D960C3">
      <w:pPr>
        <w:rPr>
          <w:rFonts w:ascii="Times New Roman" w:hAnsi="Times New Roman" w:cs="Times New Roman"/>
          <w:sz w:val="24"/>
          <w:szCs w:val="24"/>
          <w:u w:val="single"/>
        </w:rPr>
      </w:pPr>
    </w:p>
    <w:p w14:paraId="4DECCAB5" w14:textId="77777777" w:rsidR="00D960C3" w:rsidRDefault="00D960C3">
      <w:pPr>
        <w:rPr>
          <w:rFonts w:ascii="Times New Roman" w:hAnsi="Times New Roman" w:cs="Times New Roman"/>
          <w:sz w:val="24"/>
          <w:szCs w:val="24"/>
          <w:u w:val="single"/>
        </w:rPr>
      </w:pPr>
    </w:p>
    <w:p w14:paraId="1E695F5C" w14:textId="77777777" w:rsidR="00D960C3" w:rsidRDefault="00D960C3">
      <w:pPr>
        <w:rPr>
          <w:rFonts w:ascii="Times New Roman" w:hAnsi="Times New Roman" w:cs="Times New Roman"/>
          <w:sz w:val="24"/>
          <w:szCs w:val="24"/>
          <w:u w:val="single"/>
        </w:rPr>
      </w:pPr>
    </w:p>
    <w:p w14:paraId="6E7F72F3" w14:textId="77777777" w:rsidR="00D960C3" w:rsidRDefault="00D960C3">
      <w:pPr>
        <w:rPr>
          <w:rFonts w:ascii="Times New Roman" w:hAnsi="Times New Roman" w:cs="Times New Roman"/>
          <w:sz w:val="24"/>
          <w:szCs w:val="24"/>
          <w:u w:val="single"/>
        </w:rPr>
      </w:pPr>
    </w:p>
    <w:p w14:paraId="3696A0A0" w14:textId="77777777" w:rsidR="00D960C3" w:rsidRDefault="00D960C3">
      <w:pPr>
        <w:rPr>
          <w:rFonts w:ascii="Times New Roman" w:hAnsi="Times New Roman" w:cs="Times New Roman"/>
          <w:sz w:val="24"/>
          <w:szCs w:val="24"/>
          <w:u w:val="single"/>
        </w:rPr>
      </w:pPr>
    </w:p>
    <w:p w14:paraId="5CE997B0" w14:textId="77777777" w:rsidR="00D960C3" w:rsidRDefault="00D960C3">
      <w:pPr>
        <w:rPr>
          <w:rFonts w:ascii="Times New Roman" w:hAnsi="Times New Roman" w:cs="Times New Roman"/>
          <w:sz w:val="24"/>
          <w:szCs w:val="24"/>
          <w:u w:val="single"/>
        </w:rPr>
      </w:pPr>
    </w:p>
    <w:p w14:paraId="5F85DCA4" w14:textId="77777777" w:rsidR="00D960C3" w:rsidRDefault="00D960C3">
      <w:pPr>
        <w:rPr>
          <w:rFonts w:ascii="Times New Roman" w:hAnsi="Times New Roman" w:cs="Times New Roman"/>
          <w:sz w:val="24"/>
          <w:szCs w:val="24"/>
          <w:u w:val="single"/>
        </w:rPr>
      </w:pPr>
    </w:p>
    <w:p w14:paraId="7D6C0F69" w14:textId="77777777" w:rsidR="00D960C3" w:rsidRDefault="00D960C3">
      <w:pPr>
        <w:rPr>
          <w:rFonts w:ascii="Times New Roman" w:hAnsi="Times New Roman" w:cs="Times New Roman"/>
          <w:sz w:val="24"/>
          <w:szCs w:val="24"/>
          <w:u w:val="single"/>
        </w:rPr>
      </w:pPr>
    </w:p>
    <w:p w14:paraId="29ADE30B" w14:textId="77777777" w:rsidR="00D960C3" w:rsidRDefault="00D960C3">
      <w:pPr>
        <w:rPr>
          <w:rFonts w:ascii="Times New Roman" w:hAnsi="Times New Roman" w:cs="Times New Roman"/>
          <w:sz w:val="24"/>
          <w:szCs w:val="24"/>
          <w:u w:val="single"/>
        </w:rPr>
      </w:pPr>
    </w:p>
    <w:p w14:paraId="0CDC67C1" w14:textId="77777777" w:rsidR="00D960C3" w:rsidRDefault="00D960C3">
      <w:pPr>
        <w:rPr>
          <w:rFonts w:ascii="Times New Roman" w:hAnsi="Times New Roman" w:cs="Times New Roman"/>
          <w:sz w:val="24"/>
          <w:szCs w:val="24"/>
          <w:u w:val="single"/>
        </w:rPr>
      </w:pPr>
    </w:p>
    <w:p w14:paraId="5266E3D8" w14:textId="77777777" w:rsidR="00D960C3" w:rsidRDefault="00D960C3">
      <w:pPr>
        <w:rPr>
          <w:rFonts w:ascii="Times New Roman" w:hAnsi="Times New Roman" w:cs="Times New Roman"/>
          <w:sz w:val="24"/>
          <w:szCs w:val="24"/>
          <w:u w:val="single"/>
        </w:rPr>
      </w:pPr>
    </w:p>
    <w:p w14:paraId="36F8B294" w14:textId="77777777" w:rsidR="00D960C3" w:rsidRDefault="00D960C3">
      <w:pPr>
        <w:rPr>
          <w:rFonts w:ascii="Times New Roman" w:hAnsi="Times New Roman" w:cs="Times New Roman"/>
          <w:sz w:val="24"/>
          <w:szCs w:val="24"/>
          <w:u w:val="single"/>
        </w:rPr>
      </w:pPr>
    </w:p>
    <w:p w14:paraId="3AC3ADEF" w14:textId="77777777" w:rsidR="00D960C3" w:rsidRDefault="00D960C3">
      <w:pPr>
        <w:rPr>
          <w:rFonts w:ascii="Times New Roman" w:hAnsi="Times New Roman" w:cs="Times New Roman"/>
          <w:sz w:val="24"/>
          <w:szCs w:val="24"/>
          <w:u w:val="single"/>
        </w:rPr>
      </w:pPr>
    </w:p>
    <w:p w14:paraId="5EEB0AC7" w14:textId="77777777" w:rsidR="00D960C3" w:rsidRDefault="00D960C3">
      <w:pPr>
        <w:rPr>
          <w:rFonts w:ascii="Times New Roman" w:hAnsi="Times New Roman" w:cs="Times New Roman"/>
          <w:sz w:val="24"/>
          <w:szCs w:val="24"/>
          <w:u w:val="single"/>
        </w:rPr>
      </w:pPr>
    </w:p>
    <w:p w14:paraId="54F29E66" w14:textId="77777777" w:rsidR="00D960C3" w:rsidRDefault="00D960C3">
      <w:pPr>
        <w:rPr>
          <w:rFonts w:ascii="Times New Roman" w:hAnsi="Times New Roman" w:cs="Times New Roman"/>
          <w:sz w:val="24"/>
          <w:szCs w:val="24"/>
          <w:u w:val="single"/>
        </w:rPr>
      </w:pPr>
    </w:p>
    <w:p w14:paraId="54F386B9" w14:textId="77777777" w:rsidR="00D960C3" w:rsidRDefault="00D960C3">
      <w:pPr>
        <w:rPr>
          <w:rFonts w:ascii="Times New Roman" w:hAnsi="Times New Roman" w:cs="Times New Roman"/>
          <w:sz w:val="24"/>
          <w:szCs w:val="24"/>
          <w:u w:val="single"/>
        </w:rPr>
      </w:pPr>
    </w:p>
    <w:p w14:paraId="78F0964D" w14:textId="77777777" w:rsidR="00D960C3" w:rsidRDefault="00D960C3">
      <w:pPr>
        <w:rPr>
          <w:rFonts w:ascii="Times New Roman" w:hAnsi="Times New Roman" w:cs="Times New Roman"/>
          <w:sz w:val="24"/>
          <w:szCs w:val="24"/>
          <w:u w:val="single"/>
        </w:rPr>
      </w:pPr>
    </w:p>
    <w:p w14:paraId="1220DA80" w14:textId="77777777" w:rsidR="00D960C3" w:rsidRDefault="00D960C3">
      <w:pPr>
        <w:rPr>
          <w:rFonts w:ascii="Times New Roman" w:hAnsi="Times New Roman" w:cs="Times New Roman"/>
          <w:sz w:val="24"/>
          <w:szCs w:val="24"/>
          <w:u w:val="single"/>
        </w:rPr>
      </w:pPr>
    </w:p>
    <w:p w14:paraId="58958034" w14:textId="77777777" w:rsidR="00983B5E" w:rsidRDefault="00983B5E">
      <w:pPr>
        <w:rPr>
          <w:rFonts w:ascii="Times New Roman" w:hAnsi="Times New Roman" w:cs="Times New Roman"/>
          <w:sz w:val="24"/>
          <w:szCs w:val="24"/>
          <w:u w:val="single"/>
        </w:rPr>
      </w:pPr>
    </w:p>
    <w:p w14:paraId="0D8C670A" w14:textId="417FA2CE" w:rsidR="00983B5E" w:rsidRDefault="00983B5E">
      <w:pPr>
        <w:rPr>
          <w:rFonts w:ascii="Times New Roman" w:hAnsi="Times New Roman" w:cs="Times New Roman"/>
          <w:sz w:val="24"/>
          <w:szCs w:val="24"/>
          <w:u w:val="single"/>
        </w:rPr>
      </w:pPr>
      <w:r w:rsidRPr="00983B5E">
        <w:rPr>
          <w:rFonts w:ascii="Times New Roman" w:hAnsi="Times New Roman" w:cs="Times New Roman"/>
          <w:sz w:val="24"/>
          <w:szCs w:val="24"/>
          <w:u w:val="single"/>
        </w:rPr>
        <w:lastRenderedPageBreak/>
        <w:t>Komanda për instalimin e Java OpenJDK 17-JRE</w:t>
      </w:r>
    </w:p>
    <w:p w14:paraId="30133E56" w14:textId="2E06F7C0" w:rsidR="00983B5E" w:rsidRDefault="003C5164">
      <w:pPr>
        <w:rPr>
          <w:rFonts w:ascii="Times New Roman" w:hAnsi="Times New Roman" w:cs="Times New Roman"/>
          <w:sz w:val="24"/>
          <w:szCs w:val="24"/>
          <w:u w:val="single"/>
        </w:rPr>
      </w:pPr>
      <w:r w:rsidRPr="00D96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D7F44CA" wp14:editId="6A7F4B08">
                <wp:simplePos x="0" y="0"/>
                <wp:positionH relativeFrom="margin">
                  <wp:align>right</wp:align>
                </wp:positionH>
                <wp:positionV relativeFrom="paragraph">
                  <wp:posOffset>461645</wp:posOffset>
                </wp:positionV>
                <wp:extent cx="5915025" cy="7439025"/>
                <wp:effectExtent l="0" t="0" r="28575" b="28575"/>
                <wp:wrapNone/>
                <wp:docPr id="9" name="Rectangle 5"/>
                <wp:cNvGraphicFramePr/>
                <a:graphic xmlns:a="http://schemas.openxmlformats.org/drawingml/2006/main">
                  <a:graphicData uri="http://schemas.microsoft.com/office/word/2010/wordprocessingShape">
                    <wps:wsp>
                      <wps:cNvSpPr/>
                      <wps:spPr>
                        <a:xfrm>
                          <a:off x="0" y="0"/>
                          <a:ext cx="5915025" cy="7439025"/>
                        </a:xfrm>
                        <a:prstGeom prst="rect">
                          <a:avLst/>
                        </a:prstGeom>
                        <a:solidFill>
                          <a:schemeClr val="tx1">
                            <a:lumMod val="75000"/>
                            <a:lumOff val="25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581DBB8C"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Reading package lists... Done</w:t>
                            </w:r>
                          </w:p>
                          <w:p w14:paraId="07B0D9A8"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Building dependency tree... Done</w:t>
                            </w:r>
                          </w:p>
                          <w:p w14:paraId="269AB5C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Reading state information... Done</w:t>
                            </w:r>
                          </w:p>
                          <w:p w14:paraId="183D8D62"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The following additional packages will be installed:</w:t>
                            </w:r>
                          </w:p>
                          <w:p w14:paraId="0C65B183"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 xml:space="preserve">  openjdk-17-jre-headless</w:t>
                            </w:r>
                          </w:p>
                          <w:p w14:paraId="345797F4"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Suggested packages:</w:t>
                            </w:r>
                          </w:p>
                          <w:p w14:paraId="1F6D294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 xml:space="preserve">  fonts-ipafont-gothic fonts-ipafont-mincho fonts-wqy-microhei | fonts-wqy-zenhei fonts-indic</w:t>
                            </w:r>
                          </w:p>
                          <w:p w14:paraId="39D681FC"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The following NEW packages will be installed:</w:t>
                            </w:r>
                          </w:p>
                          <w:p w14:paraId="7545628E"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 xml:space="preserve">  openjdk-17-jre openjdk-17-jre-headless</w:t>
                            </w:r>
                          </w:p>
                          <w:p w14:paraId="01E2E2C4"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0 upgraded, 2 newly installed, 0 to remove and 93 not upgraded.</w:t>
                            </w:r>
                          </w:p>
                          <w:p w14:paraId="7822325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Need to get 45.8 MB of archives.</w:t>
                            </w:r>
                          </w:p>
                          <w:p w14:paraId="5C5F9E42" w14:textId="6925B122"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After this operation, 207 MB of additional disk space will be used.</w:t>
                            </w:r>
                          </w:p>
                          <w:p w14:paraId="5B473293"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Get:1 http://kali.download/kali kali-rolling/main amd64 openjdk-17-jre-headless amd64 17~8-1 [45.7 MB]</w:t>
                            </w:r>
                          </w:p>
                          <w:p w14:paraId="556C211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Get:2 http://kali.download/kali kali-rolling/main amd64 openjdk-17-jre amd64 17~8-1 [33.0 kB]</w:t>
                            </w:r>
                          </w:p>
                          <w:p w14:paraId="303F756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 xml:space="preserve">Fetched 45.8 MB in 5s (9,431 kB/s)        </w:t>
                            </w:r>
                          </w:p>
                          <w:p w14:paraId="0D88EEA1"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Selecting previously unselected package openjdk-17-jre-headless:amd64.</w:t>
                            </w:r>
                          </w:p>
                          <w:p w14:paraId="59375F05"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(Reading database ... 268065 files and directories currently installed.)</w:t>
                            </w:r>
                          </w:p>
                          <w:p w14:paraId="3C451610"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Preparing to unpack .../openjdk-17-jre-headless_17~8-1_amd64.deb ...</w:t>
                            </w:r>
                          </w:p>
                          <w:p w14:paraId="416C3616"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Unpacking openjdk-17-jre-headless:amd64 (17~8-1) ...</w:t>
                            </w:r>
                          </w:p>
                          <w:p w14:paraId="6F63AE66"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Selecting previously unselected package openjdk-17-jre:amd64.</w:t>
                            </w:r>
                          </w:p>
                          <w:p w14:paraId="5E267909"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Preparing to unpack .../openjdk-17-jre_17~8-1_amd64.deb ...</w:t>
                            </w:r>
                          </w:p>
                          <w:p w14:paraId="04FE4363"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Unpacking openjdk-17-jre:amd64 (17~8-1) ...</w:t>
                            </w:r>
                          </w:p>
                          <w:p w14:paraId="296BDCC5"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Setting up openjdk-17-jre-headless:amd64 (17~8-1) ...</w:t>
                            </w:r>
                          </w:p>
                          <w:p w14:paraId="2A014710"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/usr/lib/jvm/java-17-openjdk-amd64/bin/java to provide /usr/bin/java (java) in auto mode</w:t>
                            </w:r>
                          </w:p>
                          <w:p w14:paraId="0E0FEDF5"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/usr/lib/jvm/java-17-openjdk-amd64/bin/jfr to provide /usr/bin/jfr (jfr) in auto mode</w:t>
                            </w:r>
                          </w:p>
                          <w:p w14:paraId="14288BE0"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/usr/lib/jvm/java-17-openjdk-amd64/bin/jpackage to provide /usr/bin/jpackage (jpackage) in auto mode</w:t>
                            </w:r>
                          </w:p>
                          <w:p w14:paraId="728AC8DE"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/usr/lib/jvm/java-17-openjdk-amd64/bin/keytool to provide /usr/bin/keytool (keytool) in auto mode</w:t>
                            </w:r>
                          </w:p>
                          <w:p w14:paraId="5148EB34"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/usr/lib/jvm/java-17-openjdk-amd64/bin/rmid to provide /usr/bin/rmid (rmid) in auto mode</w:t>
                            </w:r>
                          </w:p>
                          <w:p w14:paraId="7573FBC9"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/usr/lib/jvm/java-17-openjdk-amd64/bin/rmiregistry to provide /usr/bin/rmiregistry (rmiregistry) in auto mode</w:t>
                            </w:r>
                          </w:p>
                          <w:p w14:paraId="7D8F3C4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/usr/lib/jvm/java-17-openjdk-amd64/lib/jexec to provide /usr/bin/jexec (jexec) in auto mode</w:t>
                            </w:r>
                          </w:p>
                          <w:p w14:paraId="7B09B149"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update-binfmts: warning: current package is openjdk-17, but binary format already installed by openjdk-11</w:t>
                            </w:r>
                          </w:p>
                          <w:p w14:paraId="3DE330D6"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Setting up openjdk-17-jre:amd64 (17~8-1) ...</w:t>
                            </w:r>
                          </w:p>
                          <w:p w14:paraId="4FD54A32"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Processing triggers for desktop-file-utils (0.26-1) ...</w:t>
                            </w:r>
                          </w:p>
                          <w:p w14:paraId="448C52CE"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Processing triggers for hicolor-icon-theme (0.17-2) ...</w:t>
                            </w:r>
                          </w:p>
                          <w:p w14:paraId="1A8127A0" w14:textId="56517F3A"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Processing triggers for mailcap (3.68)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D7F44CA" id="_x0000_s1028" style="position:absolute;margin-left:414.55pt;margin-top:36.35pt;width:465.75pt;height:585.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" fillcolor="#404040 [2429]" strokecolor="#823b0b [1605]" strokeweight="1pt">
                <v:textbox>
                  <w:txbxContent>
                    <w:p w14:paraId="581DBB8C"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Reading package lists... Done</w:t>
                      </w:r>
                    </w:p>
                    <w:p w14:paraId="07B0D9A8"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Building dependency tree... Done</w:t>
                      </w:r>
                    </w:p>
                    <w:p w14:paraId="269AB5C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Reading state information... Done</w:t>
                      </w:r>
                    </w:p>
                    <w:p w14:paraId="183D8D62"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The following additional packages will be installed:</w:t>
                      </w:r>
                    </w:p>
                    <w:p w14:paraId="0C65B183"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 xml:space="preserve">  openjdk-17-jre-headless</w:t>
                      </w:r>
                    </w:p>
                    <w:p w14:paraId="345797F4"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Suggested packages:</w:t>
                      </w:r>
                    </w:p>
                    <w:p w14:paraId="1F6D294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 xml:space="preserve">  fonts-ipafont-gothic fonts-ipafont-mincho fonts-wqy-microhei | fonts-wqy-zenhei fonts-indic</w:t>
                      </w:r>
                    </w:p>
                    <w:p w14:paraId="39D681FC"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The following NEW packages will be installed:</w:t>
                      </w:r>
                    </w:p>
                    <w:p w14:paraId="7545628E"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 xml:space="preserve">  openjdk-17-jre openjdk-17-jre-headless</w:t>
                      </w:r>
                    </w:p>
                    <w:p w14:paraId="01E2E2C4"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0 upgraded, 2 newly installed, 0 to remove and 93 not upgraded.</w:t>
                      </w:r>
                    </w:p>
                    <w:p w14:paraId="7822325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Need to get 45.8 MB of archives.</w:t>
                      </w:r>
                    </w:p>
                    <w:p w14:paraId="5C5F9E42" w14:textId="6925B122"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After this operation, 207 MB of additional disk space will be used.</w:t>
                      </w:r>
                    </w:p>
                    <w:p w14:paraId="5B473293"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Get:1 http://kali.download/kali kali-rolling/main amd64 openjdk-17-jre-headless amd64 17~8-1 [45.7 MB]</w:t>
                      </w:r>
                    </w:p>
                    <w:p w14:paraId="556C211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Get:2 http://kali.download/kali kali-rolling/main amd64 openjdk-17-jre amd64 17~8-1 [33.0 kB]</w:t>
                      </w:r>
                    </w:p>
                    <w:p w14:paraId="303F756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 xml:space="preserve">Fetched 45.8 MB in 5s (9,431 kB/s)        </w:t>
                      </w:r>
                    </w:p>
                    <w:p w14:paraId="0D88EEA1"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Selecting previously unselected package openjdk-17-jre-headless:amd64.</w:t>
                      </w:r>
                    </w:p>
                    <w:p w14:paraId="59375F05"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(Reading database ... 268065 files and directories currently installed.)</w:t>
                      </w:r>
                    </w:p>
                    <w:p w14:paraId="3C451610"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Preparing to unpack .../openjdk-17-jre-headless_17~8-1_amd64.deb ...</w:t>
                      </w:r>
                    </w:p>
                    <w:p w14:paraId="416C3616"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Unpacking openjdk-17-jre-headless:amd64 (17~8-1) ...</w:t>
                      </w:r>
                    </w:p>
                    <w:p w14:paraId="6F63AE66"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Selecting previously unselected package openjdk-17-jre:amd64.</w:t>
                      </w:r>
                    </w:p>
                    <w:p w14:paraId="5E267909"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Preparing to unpack .../openjdk-17-jre_17~8-1_amd64.deb ...</w:t>
                      </w:r>
                    </w:p>
                    <w:p w14:paraId="04FE4363"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Unpacking openjdk-17-jre:amd64 (17~8-1) ...</w:t>
                      </w:r>
                    </w:p>
                    <w:p w14:paraId="296BDCC5"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Setting up openjdk-17-jre-headless:amd64 (17~8-1) ...</w:t>
                      </w:r>
                    </w:p>
                    <w:p w14:paraId="2A014710"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/usr/lib/jvm/java-17-openjdk-amd64/bin/java to provide /usr/bin/java (java) in auto mode</w:t>
                      </w:r>
                    </w:p>
                    <w:p w14:paraId="0E0FEDF5"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/usr/lib/jvm/java-17-openjdk-amd64/bin/jfr to provide /usr/bin/jfr (jfr) in auto mode</w:t>
                      </w:r>
                    </w:p>
                    <w:p w14:paraId="14288BE0"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/usr/lib/jvm/java-17-openjdk-amd64/bin/jpackage to provide /usr/bin/jpackage (jpackage) in auto mode</w:t>
                      </w:r>
                    </w:p>
                    <w:p w14:paraId="728AC8DE"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/usr/lib/jvm/java-17-openjdk-amd64/bin/keytool to provide /usr/bin/keytool (keytool) in auto mode</w:t>
                      </w:r>
                    </w:p>
                    <w:p w14:paraId="5148EB34"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/usr/lib/jvm/java-17-openjdk-amd64/bin/rmid to provide /usr/bin/rmid (rmid) in auto mode</w:t>
                      </w:r>
                    </w:p>
                    <w:p w14:paraId="7573FBC9"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/usr/lib/jvm/java-17-openjdk-amd64/bin/rmiregistry to provide /usr/bin/rmiregistry (rmiregistry) in auto mode</w:t>
                      </w:r>
                    </w:p>
                    <w:p w14:paraId="7D8F3C4F"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update-alternatives: using /usr/lib/jvm/java-17-openjdk-amd64/lib/jexec to provide /usr/bin/jexec (jexec) in auto mode</w:t>
                      </w:r>
                    </w:p>
                    <w:p w14:paraId="7B09B149"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update-binfmts: warning: current package is openjdk-17, but binary format already installed by openjdk-11</w:t>
                      </w:r>
                    </w:p>
                    <w:p w14:paraId="3DE330D6"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Setting up openjdk-17-jre:amd64 (17~8-1) ...</w:t>
                      </w:r>
                    </w:p>
                    <w:p w14:paraId="4FD54A32"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Processing triggers for desktop-file-utils (0.26-1) ...</w:t>
                      </w:r>
                    </w:p>
                    <w:p w14:paraId="448C52CE" w14:textId="77777777"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Processing triggers for hicolor-icon-theme (0.17-2) ...</w:t>
                      </w:r>
                    </w:p>
                    <w:p w14:paraId="1A8127A0" w14:textId="56517F3A" w:rsidR="003C5164" w:rsidRPr="003C5164" w:rsidRDefault="003C5164" w:rsidP="003C5164">
                      <w:pPr>
                        <w:spacing w:line="256" w:lineRule="auto"/>
                        <w:rPr>
                          <w:rFonts w:ascii="Times New Roman" w:hAnsi="Times New Roman" w:cs="Times New Roman"/>
                          <w:color w:val="FFFFFF" w:themeColor="light1"/>
                          <w:sz w:val="14"/>
                          <w:szCs w:val="14"/>
                        </w:rPr>
                      </w:pPr>
                      <w:r w:rsidRPr="003C5164">
                        <w:rPr>
                          <w:rFonts w:ascii="Times New Roman" w:hAnsi="Times New Roman" w:cs="Times New Roman"/>
                          <w:color w:val="FFFFFF" w:themeColor="light1"/>
                          <w:sz w:val="14"/>
                          <w:szCs w:val="14"/>
                        </w:rPr>
                        <w:t>Processing triggers for mailcap (3.68) ...</w:t>
                      </w:r>
                    </w:p>
                  </w:txbxContent>
                </v:textbox>
                <w10:wrap anchorx="margin"/>
              </v:rect>
            </w:pict>
          </mc:Fallback>
        </mc:AlternateContent>
      </w:r>
      <w:r w:rsidR="00983B5E">
        <w:rPr>
          <w:noProof/>
        </w:rPr>
        <w:drawing>
          <wp:inline distT="0" distB="0" distL="0" distR="0" wp14:anchorId="585724EF" wp14:editId="373714F2">
            <wp:extent cx="3048000" cy="34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342900"/>
                    </a:xfrm>
                    <a:prstGeom prst="rect">
                      <a:avLst/>
                    </a:prstGeom>
                    <a:noFill/>
                    <a:ln>
                      <a:noFill/>
                    </a:ln>
                  </pic:spPr>
                </pic:pic>
              </a:graphicData>
            </a:graphic>
          </wp:inline>
        </w:drawing>
      </w:r>
    </w:p>
    <w:p w14:paraId="780F1431" w14:textId="6332C6F1" w:rsidR="00983B5E" w:rsidRDefault="00983B5E">
      <w:pPr>
        <w:rPr>
          <w:rFonts w:ascii="Times New Roman" w:hAnsi="Times New Roman" w:cs="Times New Roman"/>
          <w:sz w:val="24"/>
          <w:szCs w:val="24"/>
          <w:u w:val="single"/>
        </w:rPr>
      </w:pPr>
    </w:p>
    <w:p w14:paraId="4508078C" w14:textId="77777777" w:rsidR="00983B5E" w:rsidRDefault="00983B5E">
      <w:pPr>
        <w:rPr>
          <w:rFonts w:ascii="Times New Roman" w:hAnsi="Times New Roman" w:cs="Times New Roman"/>
          <w:sz w:val="24"/>
          <w:szCs w:val="24"/>
          <w:u w:val="single"/>
        </w:rPr>
      </w:pPr>
    </w:p>
    <w:p w14:paraId="531D81D2" w14:textId="77777777" w:rsidR="00983B5E" w:rsidRDefault="00983B5E">
      <w:pPr>
        <w:rPr>
          <w:rFonts w:ascii="Times New Roman" w:hAnsi="Times New Roman" w:cs="Times New Roman"/>
          <w:sz w:val="24"/>
          <w:szCs w:val="24"/>
          <w:u w:val="single"/>
        </w:rPr>
      </w:pPr>
    </w:p>
    <w:p w14:paraId="5BB2A923" w14:textId="77777777" w:rsidR="00983B5E" w:rsidRDefault="00983B5E">
      <w:pPr>
        <w:rPr>
          <w:rFonts w:ascii="Times New Roman" w:hAnsi="Times New Roman" w:cs="Times New Roman"/>
          <w:sz w:val="24"/>
          <w:szCs w:val="24"/>
          <w:u w:val="single"/>
        </w:rPr>
      </w:pPr>
    </w:p>
    <w:p w14:paraId="1E53369F" w14:textId="77777777" w:rsidR="00983B5E" w:rsidRDefault="00983B5E">
      <w:pPr>
        <w:rPr>
          <w:rFonts w:ascii="Times New Roman" w:hAnsi="Times New Roman" w:cs="Times New Roman"/>
          <w:sz w:val="24"/>
          <w:szCs w:val="24"/>
          <w:u w:val="single"/>
        </w:rPr>
      </w:pPr>
    </w:p>
    <w:p w14:paraId="6D6FD19F" w14:textId="77777777" w:rsidR="00983B5E" w:rsidRDefault="00983B5E">
      <w:pPr>
        <w:rPr>
          <w:rFonts w:ascii="Times New Roman" w:hAnsi="Times New Roman" w:cs="Times New Roman"/>
          <w:sz w:val="24"/>
          <w:szCs w:val="24"/>
          <w:u w:val="single"/>
        </w:rPr>
      </w:pPr>
    </w:p>
    <w:p w14:paraId="5464BEDC" w14:textId="77777777" w:rsidR="00983B5E" w:rsidRDefault="00983B5E">
      <w:pPr>
        <w:rPr>
          <w:rFonts w:ascii="Times New Roman" w:hAnsi="Times New Roman" w:cs="Times New Roman"/>
          <w:sz w:val="24"/>
          <w:szCs w:val="24"/>
          <w:u w:val="single"/>
        </w:rPr>
      </w:pPr>
    </w:p>
    <w:p w14:paraId="3059014D" w14:textId="77777777" w:rsidR="00983B5E" w:rsidRDefault="00983B5E">
      <w:pPr>
        <w:rPr>
          <w:rFonts w:ascii="Times New Roman" w:hAnsi="Times New Roman" w:cs="Times New Roman"/>
          <w:sz w:val="24"/>
          <w:szCs w:val="24"/>
          <w:u w:val="single"/>
        </w:rPr>
      </w:pPr>
    </w:p>
    <w:p w14:paraId="7BD4832E" w14:textId="77777777" w:rsidR="00983B5E" w:rsidRDefault="00983B5E">
      <w:pPr>
        <w:rPr>
          <w:rFonts w:ascii="Times New Roman" w:hAnsi="Times New Roman" w:cs="Times New Roman"/>
          <w:sz w:val="24"/>
          <w:szCs w:val="24"/>
          <w:u w:val="single"/>
        </w:rPr>
      </w:pPr>
    </w:p>
    <w:p w14:paraId="406C1669" w14:textId="77777777" w:rsidR="00983B5E" w:rsidRDefault="00983B5E">
      <w:pPr>
        <w:rPr>
          <w:rFonts w:ascii="Times New Roman" w:hAnsi="Times New Roman" w:cs="Times New Roman"/>
          <w:sz w:val="24"/>
          <w:szCs w:val="24"/>
          <w:u w:val="single"/>
        </w:rPr>
      </w:pPr>
    </w:p>
    <w:p w14:paraId="7E0499C2" w14:textId="77777777" w:rsidR="00983B5E" w:rsidRDefault="00983B5E">
      <w:pPr>
        <w:rPr>
          <w:rFonts w:ascii="Times New Roman" w:hAnsi="Times New Roman" w:cs="Times New Roman"/>
          <w:sz w:val="24"/>
          <w:szCs w:val="24"/>
          <w:u w:val="single"/>
        </w:rPr>
      </w:pPr>
    </w:p>
    <w:p w14:paraId="355EF360" w14:textId="77777777" w:rsidR="00983B5E" w:rsidRDefault="00983B5E">
      <w:pPr>
        <w:rPr>
          <w:rFonts w:ascii="Times New Roman" w:hAnsi="Times New Roman" w:cs="Times New Roman"/>
          <w:sz w:val="24"/>
          <w:szCs w:val="24"/>
          <w:u w:val="single"/>
        </w:rPr>
      </w:pPr>
    </w:p>
    <w:p w14:paraId="4C44FC86" w14:textId="77777777" w:rsidR="00983B5E" w:rsidRDefault="00983B5E">
      <w:pPr>
        <w:rPr>
          <w:rFonts w:ascii="Times New Roman" w:hAnsi="Times New Roman" w:cs="Times New Roman"/>
          <w:sz w:val="24"/>
          <w:szCs w:val="24"/>
          <w:u w:val="single"/>
        </w:rPr>
      </w:pPr>
    </w:p>
    <w:p w14:paraId="2E44EA9E" w14:textId="77777777" w:rsidR="00983B5E" w:rsidRDefault="00983B5E">
      <w:pPr>
        <w:rPr>
          <w:rFonts w:ascii="Times New Roman" w:hAnsi="Times New Roman" w:cs="Times New Roman"/>
          <w:sz w:val="24"/>
          <w:szCs w:val="24"/>
          <w:u w:val="single"/>
        </w:rPr>
      </w:pPr>
    </w:p>
    <w:p w14:paraId="2D7C63C2" w14:textId="77777777" w:rsidR="00983B5E" w:rsidRDefault="00983B5E">
      <w:pPr>
        <w:rPr>
          <w:rFonts w:ascii="Times New Roman" w:hAnsi="Times New Roman" w:cs="Times New Roman"/>
          <w:sz w:val="24"/>
          <w:szCs w:val="24"/>
          <w:u w:val="single"/>
        </w:rPr>
      </w:pPr>
    </w:p>
    <w:p w14:paraId="17A9F3CE" w14:textId="77777777" w:rsidR="00983B5E" w:rsidRDefault="00983B5E">
      <w:pPr>
        <w:rPr>
          <w:rFonts w:ascii="Times New Roman" w:hAnsi="Times New Roman" w:cs="Times New Roman"/>
          <w:sz w:val="24"/>
          <w:szCs w:val="24"/>
          <w:u w:val="single"/>
        </w:rPr>
      </w:pPr>
    </w:p>
    <w:p w14:paraId="4B3EC5EF" w14:textId="77777777" w:rsidR="00983B5E" w:rsidRDefault="00983B5E">
      <w:pPr>
        <w:rPr>
          <w:rFonts w:ascii="Times New Roman" w:hAnsi="Times New Roman" w:cs="Times New Roman"/>
          <w:sz w:val="24"/>
          <w:szCs w:val="24"/>
          <w:u w:val="single"/>
        </w:rPr>
      </w:pPr>
    </w:p>
    <w:p w14:paraId="5ABAEF9F" w14:textId="50877C8E" w:rsidR="00AB2C16" w:rsidRPr="00651F7F" w:rsidRDefault="00AB2C16">
      <w:pPr>
        <w:rPr>
          <w:rFonts w:ascii="Times New Roman" w:hAnsi="Times New Roman" w:cs="Times New Roman"/>
        </w:rPr>
      </w:pPr>
    </w:p>
    <w:p w14:paraId="78C22C99" w14:textId="4C35E1B1" w:rsidR="00AB2C16" w:rsidRPr="00651F7F" w:rsidRDefault="00AB2C16">
      <w:pPr>
        <w:rPr>
          <w:rFonts w:ascii="Times New Roman" w:hAnsi="Times New Roman" w:cs="Times New Roman"/>
        </w:rPr>
      </w:pPr>
    </w:p>
    <w:p w14:paraId="4A2023BC" w14:textId="4E07B45E" w:rsidR="00AB2C16" w:rsidRPr="00651F7F" w:rsidRDefault="00AB2C16">
      <w:pPr>
        <w:rPr>
          <w:rFonts w:ascii="Times New Roman" w:hAnsi="Times New Roman" w:cs="Times New Roman"/>
        </w:rPr>
      </w:pPr>
    </w:p>
    <w:p w14:paraId="189F6885" w14:textId="36797F26" w:rsidR="00AB2C16" w:rsidRPr="00651F7F" w:rsidRDefault="00AB2C16">
      <w:pPr>
        <w:rPr>
          <w:rFonts w:ascii="Times New Roman" w:hAnsi="Times New Roman" w:cs="Times New Roman"/>
        </w:rPr>
      </w:pPr>
    </w:p>
    <w:p w14:paraId="6E0F9D8F" w14:textId="681C5F19" w:rsidR="00AB2C16" w:rsidRPr="00651F7F" w:rsidRDefault="00AB2C16">
      <w:pPr>
        <w:rPr>
          <w:rFonts w:ascii="Times New Roman" w:hAnsi="Times New Roman" w:cs="Times New Roman"/>
        </w:rPr>
      </w:pPr>
    </w:p>
    <w:p w14:paraId="23792E81" w14:textId="7AF9DE55" w:rsidR="00AB2C16" w:rsidRPr="00651F7F" w:rsidRDefault="00AB2C16">
      <w:pPr>
        <w:rPr>
          <w:rFonts w:ascii="Times New Roman" w:hAnsi="Times New Roman" w:cs="Times New Roman"/>
        </w:rPr>
      </w:pPr>
    </w:p>
    <w:p w14:paraId="5ED34A0E" w14:textId="6ACCD991" w:rsidR="00AB2C16" w:rsidRPr="00651F7F" w:rsidRDefault="00AB2C16">
      <w:pPr>
        <w:rPr>
          <w:rFonts w:ascii="Times New Roman" w:hAnsi="Times New Roman" w:cs="Times New Roman"/>
        </w:rPr>
      </w:pPr>
    </w:p>
    <w:p w14:paraId="4FC391C0" w14:textId="1CBB592E" w:rsidR="00AB2C16" w:rsidRPr="00651F7F" w:rsidRDefault="00AB2C16">
      <w:pPr>
        <w:rPr>
          <w:rFonts w:ascii="Times New Roman" w:hAnsi="Times New Roman" w:cs="Times New Roman"/>
        </w:rPr>
      </w:pPr>
    </w:p>
    <w:p w14:paraId="5A58F8CD" w14:textId="53E2FF8B" w:rsidR="00AB2C16" w:rsidRDefault="00AB2C16">
      <w:pPr>
        <w:rPr>
          <w:rFonts w:ascii="Times New Roman" w:hAnsi="Times New Roman" w:cs="Times New Roman"/>
        </w:rPr>
      </w:pPr>
    </w:p>
    <w:p w14:paraId="46725455" w14:textId="77F6D0C6" w:rsidR="00983B5E" w:rsidRPr="00F50088" w:rsidRDefault="00F50088" w:rsidP="00F50088">
      <w:pPr>
        <w:jc w:val="center"/>
        <w:rPr>
          <w:rFonts w:ascii="Times New Roman" w:hAnsi="Times New Roman" w:cs="Times New Roman"/>
          <w:b/>
          <w:bCs/>
          <w:sz w:val="28"/>
          <w:szCs w:val="28"/>
        </w:rPr>
      </w:pPr>
      <w:r w:rsidRPr="00F50088">
        <w:rPr>
          <w:rFonts w:ascii="Times New Roman" w:hAnsi="Times New Roman" w:cs="Times New Roman"/>
          <w:b/>
          <w:bCs/>
          <w:sz w:val="28"/>
          <w:szCs w:val="28"/>
        </w:rPr>
        <w:lastRenderedPageBreak/>
        <w:t>Shkarkimi i pakos Tools të Android SDK</w:t>
      </w:r>
    </w:p>
    <w:p w14:paraId="3EB989F3" w14:textId="293EB8BC" w:rsidR="00AB2C16" w:rsidRPr="00F50088" w:rsidRDefault="00AB2C16">
      <w:pPr>
        <w:rPr>
          <w:rFonts w:ascii="Times New Roman" w:hAnsi="Times New Roman" w:cs="Times New Roman"/>
          <w:sz w:val="24"/>
          <w:szCs w:val="24"/>
        </w:rPr>
      </w:pPr>
    </w:p>
    <w:p w14:paraId="21CDF0C2" w14:textId="3225F6C6" w:rsidR="003D57C3" w:rsidRDefault="00F50088">
      <w:pPr>
        <w:rPr>
          <w:rFonts w:ascii="Times New Roman" w:hAnsi="Times New Roman" w:cs="Times New Roman"/>
          <w:sz w:val="24"/>
          <w:szCs w:val="24"/>
        </w:rPr>
      </w:pPr>
      <w:r w:rsidRPr="00F50088">
        <w:rPr>
          <w:rFonts w:ascii="Times New Roman" w:hAnsi="Times New Roman" w:cs="Times New Roman"/>
          <w:sz w:val="24"/>
          <w:szCs w:val="24"/>
        </w:rPr>
        <w:t>Android SDK në Kali Linux mund të shkarkohet me anë të një komande të rëndësishme siç shihet në foton e poshtëme:</w:t>
      </w:r>
    </w:p>
    <w:p w14:paraId="7578E94F" w14:textId="7B3D6F75" w:rsidR="00F50088" w:rsidRPr="00F50088" w:rsidRDefault="00F50088">
      <w:pPr>
        <w:rPr>
          <w:rFonts w:ascii="Times New Roman" w:hAnsi="Times New Roman" w:cs="Times New Roman"/>
          <w:sz w:val="24"/>
          <w:szCs w:val="24"/>
          <w:u w:val="single"/>
        </w:rPr>
      </w:pPr>
      <w:r w:rsidRPr="00F50088">
        <w:rPr>
          <w:rFonts w:ascii="Times New Roman" w:hAnsi="Times New Roman" w:cs="Times New Roman"/>
          <w:sz w:val="24"/>
          <w:szCs w:val="24"/>
          <w:u w:val="single"/>
        </w:rPr>
        <w:t>Komanda për shkarkimin e Tools për Android SDK</w:t>
      </w:r>
    </w:p>
    <w:p w14:paraId="5537B860" w14:textId="5932D50E" w:rsidR="003D57C3" w:rsidRDefault="00F50088" w:rsidP="00F50088">
      <w:pPr>
        <w:rPr>
          <w:rFonts w:ascii="Times New Roman" w:hAnsi="Times New Roman" w:cs="Times New Roman"/>
          <w:sz w:val="24"/>
          <w:szCs w:val="24"/>
        </w:rPr>
      </w:pPr>
      <w:r w:rsidRPr="00D960C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5792B1D" wp14:editId="0E2464B6">
                <wp:simplePos x="0" y="0"/>
                <wp:positionH relativeFrom="margin">
                  <wp:align>right</wp:align>
                </wp:positionH>
                <wp:positionV relativeFrom="paragraph">
                  <wp:posOffset>459740</wp:posOffset>
                </wp:positionV>
                <wp:extent cx="5915025" cy="3762375"/>
                <wp:effectExtent l="0" t="0" r="28575" b="28575"/>
                <wp:wrapNone/>
                <wp:docPr id="11" name="Rectangle 5"/>
                <wp:cNvGraphicFramePr/>
                <a:graphic xmlns:a="http://schemas.openxmlformats.org/drawingml/2006/main">
                  <a:graphicData uri="http://schemas.microsoft.com/office/word/2010/wordprocessingShape">
                    <wps:wsp>
                      <wps:cNvSpPr/>
                      <wps:spPr>
                        <a:xfrm>
                          <a:off x="0" y="0"/>
                          <a:ext cx="5915025" cy="3762375"/>
                        </a:xfrm>
                        <a:prstGeom prst="rect">
                          <a:avLst/>
                        </a:prstGeom>
                        <a:solidFill>
                          <a:schemeClr val="tx1">
                            <a:lumMod val="75000"/>
                            <a:lumOff val="25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3387C26B"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--2021-05-22 08:04:43--  https://dl.google.com/android/repository/tools_r25.2.3-linux.zip</w:t>
                            </w:r>
                          </w:p>
                          <w:p w14:paraId="7A3A45DB"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Resolving dl.google.com (dl.google.com)... 216.58.212.46, 2a00:1450:4017:805::200e</w:t>
                            </w:r>
                          </w:p>
                          <w:p w14:paraId="2896E23D"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Connecting to dl.google.com (dl.google.com)|216.58.212.46|:443... connected.</w:t>
                            </w:r>
                          </w:p>
                          <w:p w14:paraId="3F72056B"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HTTP request sent, awaiting response... 200 OK</w:t>
                            </w:r>
                          </w:p>
                          <w:p w14:paraId="1446A9BF"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Length: 277861433 (265M) [application/zip]</w:t>
                            </w:r>
                          </w:p>
                          <w:p w14:paraId="75EACFFD"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Saving to: ‘tools_r25.2.3-linux.zip’</w:t>
                            </w:r>
                          </w:p>
                          <w:p w14:paraId="4C3A0150" w14:textId="77777777" w:rsidR="00F50088" w:rsidRPr="00F50088" w:rsidRDefault="00F50088" w:rsidP="00F50088">
                            <w:pPr>
                              <w:rPr>
                                <w:rFonts w:ascii="Times New Roman" w:hAnsi="Times New Roman" w:cs="Times New Roman"/>
                                <w:sz w:val="24"/>
                                <w:szCs w:val="24"/>
                              </w:rPr>
                            </w:pPr>
                          </w:p>
                          <w:p w14:paraId="6851432F"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 xml:space="preserve">tools_r25.2.3-linux.zip       100%[================================================&gt;] 264.99M  29.8MB/s    in 8.1s    </w:t>
                            </w:r>
                          </w:p>
                          <w:p w14:paraId="108B5C36" w14:textId="77777777" w:rsidR="00F50088" w:rsidRPr="00F50088" w:rsidRDefault="00F50088" w:rsidP="00F50088">
                            <w:pPr>
                              <w:rPr>
                                <w:rFonts w:ascii="Times New Roman" w:hAnsi="Times New Roman" w:cs="Times New Roman"/>
                                <w:sz w:val="24"/>
                                <w:szCs w:val="24"/>
                              </w:rPr>
                            </w:pPr>
                          </w:p>
                          <w:p w14:paraId="1C98EEB6" w14:textId="0C84A07B"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2021-05-22 08:04:52 (32.6 MB/s) - ‘tools_r25.2.3-linux.zip’ saved [277861433/277861433]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5792B1D" id="_x0000_s1029" style="position:absolute;margin-left:414.55pt;margin-top:36.2pt;width:465.75pt;height:296.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" fillcolor="#404040 [2429]" strokecolor="#823b0b [1605]" strokeweight="1pt">
                <v:textbox>
                  <w:txbxContent>
                    <w:p w14:paraId="3387C26B"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--2021-05-22 08:04:43--  https://dl.google.com/android/repository/tools_r25.2.3-linux.zip</w:t>
                      </w:r>
                    </w:p>
                    <w:p w14:paraId="7A3A45DB"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Resolving dl.google.com (dl.google.com)... 216.58.212.46, 2a00:1450:4017:805::200e</w:t>
                      </w:r>
                    </w:p>
                    <w:p w14:paraId="2896E23D"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Connecting to dl.google.com (dl.google.com)|216.58.212.46|:443... connected.</w:t>
                      </w:r>
                    </w:p>
                    <w:p w14:paraId="3F72056B"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HTTP request sent, awaiting response... 200 OK</w:t>
                      </w:r>
                    </w:p>
                    <w:p w14:paraId="1446A9BF"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Length: 277861433 (265M) [application/zip]</w:t>
                      </w:r>
                    </w:p>
                    <w:p w14:paraId="75EACFFD"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Saving to: ‘tools_r25.2.3-linux.zip’</w:t>
                      </w:r>
                    </w:p>
                    <w:p w14:paraId="4C3A0150" w14:textId="77777777" w:rsidR="00F50088" w:rsidRPr="00F50088" w:rsidRDefault="00F50088" w:rsidP="00F50088">
                      <w:pPr>
                        <w:rPr>
                          <w:rFonts w:ascii="Times New Roman" w:hAnsi="Times New Roman" w:cs="Times New Roman"/>
                          <w:sz w:val="24"/>
                          <w:szCs w:val="24"/>
                        </w:rPr>
                      </w:pPr>
                    </w:p>
                    <w:p w14:paraId="6851432F" w14:textId="77777777"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 xml:space="preserve">tools_r25.2.3-linux.zip       100%[================================================&gt;] 264.99M  29.8MB/s    in 8.1s    </w:t>
                      </w:r>
                    </w:p>
                    <w:p w14:paraId="108B5C36" w14:textId="77777777" w:rsidR="00F50088" w:rsidRPr="00F50088" w:rsidRDefault="00F50088" w:rsidP="00F50088">
                      <w:pPr>
                        <w:rPr>
                          <w:rFonts w:ascii="Times New Roman" w:hAnsi="Times New Roman" w:cs="Times New Roman"/>
                          <w:sz w:val="24"/>
                          <w:szCs w:val="24"/>
                        </w:rPr>
                      </w:pPr>
                    </w:p>
                    <w:p w14:paraId="1C98EEB6" w14:textId="0C84A07B" w:rsidR="00F50088" w:rsidRP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2021-05-22 08:04:52 (32.6 MB/s) - ‘tools_r25.2.3-linux.zip’ saved [277861433/277861433]</w:t>
                      </w:r>
                    </w:p>
                  </w:txbxContent>
                </v:textbox>
                <w10:wrap anchorx="margin"/>
              </v:rect>
            </w:pict>
          </mc:Fallback>
        </mc:AlternateContent>
      </w:r>
      <w:r>
        <w:rPr>
          <w:noProof/>
        </w:rPr>
        <w:drawing>
          <wp:inline distT="0" distB="0" distL="0" distR="0" wp14:anchorId="2D782269" wp14:editId="0A60FC1C">
            <wp:extent cx="5667375" cy="342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342900"/>
                    </a:xfrm>
                    <a:prstGeom prst="rect">
                      <a:avLst/>
                    </a:prstGeom>
                    <a:noFill/>
                    <a:ln>
                      <a:noFill/>
                    </a:ln>
                  </pic:spPr>
                </pic:pic>
              </a:graphicData>
            </a:graphic>
          </wp:inline>
        </w:drawing>
      </w:r>
    </w:p>
    <w:p w14:paraId="5B9A1590" w14:textId="7EF35C8F" w:rsidR="00F50088" w:rsidRDefault="00F50088">
      <w:pPr>
        <w:rPr>
          <w:rFonts w:ascii="Times New Roman" w:hAnsi="Times New Roman" w:cs="Times New Roman"/>
          <w:sz w:val="24"/>
          <w:szCs w:val="24"/>
        </w:rPr>
      </w:pPr>
    </w:p>
    <w:p w14:paraId="6FE1E91B" w14:textId="48B8B1C3" w:rsidR="00F50088" w:rsidRDefault="00F50088">
      <w:pPr>
        <w:rPr>
          <w:rFonts w:ascii="Times New Roman" w:hAnsi="Times New Roman" w:cs="Times New Roman"/>
          <w:sz w:val="24"/>
          <w:szCs w:val="24"/>
        </w:rPr>
      </w:pPr>
    </w:p>
    <w:p w14:paraId="7088508A" w14:textId="3886C202" w:rsidR="00F50088" w:rsidRDefault="00F50088">
      <w:pPr>
        <w:rPr>
          <w:rFonts w:ascii="Times New Roman" w:hAnsi="Times New Roman" w:cs="Times New Roman"/>
          <w:sz w:val="24"/>
          <w:szCs w:val="24"/>
        </w:rPr>
      </w:pPr>
    </w:p>
    <w:p w14:paraId="24CD9494" w14:textId="7DC9C109" w:rsidR="00F50088" w:rsidRDefault="00F50088">
      <w:pPr>
        <w:rPr>
          <w:rFonts w:ascii="Times New Roman" w:hAnsi="Times New Roman" w:cs="Times New Roman"/>
          <w:sz w:val="24"/>
          <w:szCs w:val="24"/>
        </w:rPr>
      </w:pPr>
    </w:p>
    <w:p w14:paraId="3FFF7D37" w14:textId="47738610" w:rsidR="00F50088" w:rsidRDefault="00F50088">
      <w:pPr>
        <w:rPr>
          <w:rFonts w:ascii="Times New Roman" w:hAnsi="Times New Roman" w:cs="Times New Roman"/>
          <w:sz w:val="24"/>
          <w:szCs w:val="24"/>
        </w:rPr>
      </w:pPr>
    </w:p>
    <w:p w14:paraId="35EB00E9" w14:textId="138EB01B" w:rsidR="00F50088" w:rsidRDefault="00F50088">
      <w:pPr>
        <w:rPr>
          <w:rFonts w:ascii="Times New Roman" w:hAnsi="Times New Roman" w:cs="Times New Roman"/>
          <w:sz w:val="24"/>
          <w:szCs w:val="24"/>
        </w:rPr>
      </w:pPr>
    </w:p>
    <w:p w14:paraId="6406BDE5" w14:textId="71AFDBF8" w:rsidR="00F50088" w:rsidRDefault="00F50088">
      <w:pPr>
        <w:rPr>
          <w:rFonts w:ascii="Times New Roman" w:hAnsi="Times New Roman" w:cs="Times New Roman"/>
          <w:sz w:val="24"/>
          <w:szCs w:val="24"/>
        </w:rPr>
      </w:pPr>
    </w:p>
    <w:p w14:paraId="0296BAE0" w14:textId="6B8BC790" w:rsidR="00F50088" w:rsidRDefault="00F50088">
      <w:pPr>
        <w:rPr>
          <w:rFonts w:ascii="Times New Roman" w:hAnsi="Times New Roman" w:cs="Times New Roman"/>
          <w:sz w:val="24"/>
          <w:szCs w:val="24"/>
        </w:rPr>
      </w:pPr>
    </w:p>
    <w:p w14:paraId="6C73D540" w14:textId="32C8E56C" w:rsidR="00F50088" w:rsidRDefault="00F50088">
      <w:pPr>
        <w:rPr>
          <w:rFonts w:ascii="Times New Roman" w:hAnsi="Times New Roman" w:cs="Times New Roman"/>
          <w:sz w:val="24"/>
          <w:szCs w:val="24"/>
        </w:rPr>
      </w:pPr>
    </w:p>
    <w:p w14:paraId="60162CBC" w14:textId="4DBF1398" w:rsidR="00F50088" w:rsidRDefault="00F50088">
      <w:pPr>
        <w:rPr>
          <w:rFonts w:ascii="Times New Roman" w:hAnsi="Times New Roman" w:cs="Times New Roman"/>
          <w:sz w:val="24"/>
          <w:szCs w:val="24"/>
        </w:rPr>
      </w:pPr>
    </w:p>
    <w:p w14:paraId="365F8C41" w14:textId="0A9471E2" w:rsidR="00F50088" w:rsidRDefault="00F50088">
      <w:pPr>
        <w:rPr>
          <w:rFonts w:ascii="Times New Roman" w:hAnsi="Times New Roman" w:cs="Times New Roman"/>
          <w:sz w:val="24"/>
          <w:szCs w:val="24"/>
        </w:rPr>
      </w:pPr>
    </w:p>
    <w:p w14:paraId="7BE19D86" w14:textId="19652740" w:rsidR="00F50088" w:rsidRDefault="00F50088">
      <w:pPr>
        <w:rPr>
          <w:rFonts w:ascii="Times New Roman" w:hAnsi="Times New Roman" w:cs="Times New Roman"/>
          <w:sz w:val="24"/>
          <w:szCs w:val="24"/>
        </w:rPr>
      </w:pPr>
    </w:p>
    <w:p w14:paraId="589F889B" w14:textId="77777777" w:rsidR="00F50088" w:rsidRPr="00F50088" w:rsidRDefault="00F50088">
      <w:pPr>
        <w:rPr>
          <w:rFonts w:ascii="Times New Roman" w:hAnsi="Times New Roman" w:cs="Times New Roman"/>
          <w:sz w:val="24"/>
          <w:szCs w:val="24"/>
        </w:rPr>
      </w:pPr>
    </w:p>
    <w:p w14:paraId="546F6C6D" w14:textId="77777777" w:rsidR="003D57C3" w:rsidRPr="00F50088" w:rsidRDefault="003D57C3">
      <w:pPr>
        <w:rPr>
          <w:rFonts w:ascii="Times New Roman" w:hAnsi="Times New Roman" w:cs="Times New Roman"/>
          <w:sz w:val="24"/>
          <w:szCs w:val="24"/>
        </w:rPr>
      </w:pPr>
    </w:p>
    <w:p w14:paraId="2B5252DF" w14:textId="72A8D23E" w:rsidR="00AB2C16" w:rsidRPr="00F50088" w:rsidRDefault="00F50088" w:rsidP="00F50088">
      <w:pPr>
        <w:jc w:val="center"/>
        <w:rPr>
          <w:rFonts w:ascii="Times New Roman" w:hAnsi="Times New Roman" w:cs="Times New Roman"/>
          <w:b/>
          <w:bCs/>
          <w:sz w:val="28"/>
          <w:szCs w:val="28"/>
        </w:rPr>
      </w:pPr>
      <w:r w:rsidRPr="00F50088">
        <w:rPr>
          <w:rFonts w:ascii="Times New Roman" w:hAnsi="Times New Roman" w:cs="Times New Roman"/>
          <w:b/>
          <w:bCs/>
          <w:sz w:val="28"/>
          <w:szCs w:val="28"/>
        </w:rPr>
        <w:t>Krijimi i direktoriumit për Android SDK</w:t>
      </w:r>
    </w:p>
    <w:p w14:paraId="4606CF81" w14:textId="77777777" w:rsidR="00AB2C16" w:rsidRPr="00F50088" w:rsidRDefault="00AB2C16" w:rsidP="00AB2C16">
      <w:pPr>
        <w:rPr>
          <w:rFonts w:ascii="Times New Roman" w:hAnsi="Times New Roman" w:cs="Times New Roman"/>
          <w:sz w:val="24"/>
          <w:szCs w:val="24"/>
        </w:rPr>
      </w:pPr>
    </w:p>
    <w:p w14:paraId="0E232A3C" w14:textId="449F246C" w:rsidR="00AB2C16" w:rsidRDefault="00F50088" w:rsidP="00AB2C16">
      <w:pPr>
        <w:rPr>
          <w:rFonts w:ascii="Times New Roman" w:hAnsi="Times New Roman" w:cs="Times New Roman"/>
          <w:sz w:val="24"/>
          <w:szCs w:val="24"/>
        </w:rPr>
      </w:pPr>
      <w:r w:rsidRPr="00F50088">
        <w:rPr>
          <w:rFonts w:ascii="Times New Roman" w:hAnsi="Times New Roman" w:cs="Times New Roman"/>
          <w:sz w:val="24"/>
          <w:szCs w:val="24"/>
        </w:rPr>
        <w:t>Në mënyrë që të i qasemi fajllave dhe follderave të Android SDK, së pari duhet të i krijohet një direktorium në mënyrë që të gjitha të dhënat të strehohen dhe të ruhen, ku kjo bëhet përmes komandës:</w:t>
      </w:r>
    </w:p>
    <w:p w14:paraId="28452A0A" w14:textId="6B70468E" w:rsidR="00F50088" w:rsidRPr="00F50088" w:rsidRDefault="00F50088" w:rsidP="00AB2C16">
      <w:pPr>
        <w:rPr>
          <w:rFonts w:ascii="Times New Roman" w:hAnsi="Times New Roman" w:cs="Times New Roman"/>
          <w:sz w:val="24"/>
          <w:szCs w:val="24"/>
          <w:u w:val="single"/>
        </w:rPr>
      </w:pPr>
      <w:r w:rsidRPr="00F50088">
        <w:rPr>
          <w:rFonts w:ascii="Times New Roman" w:hAnsi="Times New Roman" w:cs="Times New Roman"/>
          <w:sz w:val="24"/>
          <w:szCs w:val="24"/>
          <w:u w:val="single"/>
        </w:rPr>
        <w:t>Komanda për krijimin e direktoriumit android-sdk</w:t>
      </w:r>
    </w:p>
    <w:p w14:paraId="6ECC3361" w14:textId="0C1EF891" w:rsidR="00F50088" w:rsidRDefault="00F50088" w:rsidP="00AB2C16">
      <w:pPr>
        <w:rPr>
          <w:rFonts w:ascii="Times New Roman" w:hAnsi="Times New Roman" w:cs="Times New Roman"/>
        </w:rPr>
      </w:pPr>
      <w:r>
        <w:rPr>
          <w:noProof/>
        </w:rPr>
        <w:drawing>
          <wp:inline distT="0" distB="0" distL="0" distR="0" wp14:anchorId="10B24371" wp14:editId="39DCE3B7">
            <wp:extent cx="16764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381000"/>
                    </a:xfrm>
                    <a:prstGeom prst="rect">
                      <a:avLst/>
                    </a:prstGeom>
                    <a:noFill/>
                    <a:ln>
                      <a:noFill/>
                    </a:ln>
                  </pic:spPr>
                </pic:pic>
              </a:graphicData>
            </a:graphic>
          </wp:inline>
        </w:drawing>
      </w:r>
    </w:p>
    <w:p w14:paraId="1B32967D" w14:textId="63F21074" w:rsidR="00F50088" w:rsidRDefault="00F50088" w:rsidP="00AB2C16">
      <w:pPr>
        <w:rPr>
          <w:rFonts w:ascii="Times New Roman" w:hAnsi="Times New Roman" w:cs="Times New Roman"/>
        </w:rPr>
      </w:pPr>
    </w:p>
    <w:p w14:paraId="586E248E" w14:textId="2E17C3FF" w:rsidR="00F50088" w:rsidRPr="00F50088" w:rsidRDefault="00F50088" w:rsidP="00AB2C16">
      <w:pPr>
        <w:rPr>
          <w:rFonts w:ascii="Times New Roman" w:hAnsi="Times New Roman" w:cs="Times New Roman"/>
          <w:sz w:val="24"/>
          <w:szCs w:val="24"/>
          <w:u w:val="single"/>
        </w:rPr>
      </w:pPr>
      <w:r w:rsidRPr="00F50088">
        <w:rPr>
          <w:rFonts w:ascii="Times New Roman" w:hAnsi="Times New Roman" w:cs="Times New Roman"/>
          <w:sz w:val="24"/>
          <w:szCs w:val="24"/>
          <w:u w:val="single"/>
        </w:rPr>
        <w:lastRenderedPageBreak/>
        <w:t>Direktoriumi i sapo krijuar android-sdk</w:t>
      </w:r>
    </w:p>
    <w:p w14:paraId="50842E9B" w14:textId="60C6CD66" w:rsidR="00F50088" w:rsidRDefault="00F50088" w:rsidP="00AB2C16">
      <w:pPr>
        <w:rPr>
          <w:rFonts w:ascii="Times New Roman" w:hAnsi="Times New Roman" w:cs="Times New Roman"/>
        </w:rPr>
      </w:pPr>
      <w:r>
        <w:rPr>
          <w:noProof/>
        </w:rPr>
        <w:drawing>
          <wp:inline distT="0" distB="0" distL="0" distR="0" wp14:anchorId="75160B0A" wp14:editId="6DEE2443">
            <wp:extent cx="4411916" cy="35337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819" cy="3550517"/>
                    </a:xfrm>
                    <a:prstGeom prst="rect">
                      <a:avLst/>
                    </a:prstGeom>
                    <a:noFill/>
                    <a:ln>
                      <a:noFill/>
                    </a:ln>
                  </pic:spPr>
                </pic:pic>
              </a:graphicData>
            </a:graphic>
          </wp:inline>
        </w:drawing>
      </w:r>
    </w:p>
    <w:p w14:paraId="45C2B1FF" w14:textId="6B3090B4" w:rsidR="00F50088" w:rsidRPr="00F50088" w:rsidRDefault="00F50088" w:rsidP="00AB2C16">
      <w:pPr>
        <w:rPr>
          <w:rFonts w:ascii="Times New Roman" w:hAnsi="Times New Roman" w:cs="Times New Roman"/>
          <w:sz w:val="24"/>
          <w:szCs w:val="24"/>
          <w:u w:val="single"/>
        </w:rPr>
      </w:pPr>
      <w:r w:rsidRPr="00F50088">
        <w:rPr>
          <w:rFonts w:ascii="Times New Roman" w:hAnsi="Times New Roman" w:cs="Times New Roman"/>
          <w:sz w:val="24"/>
          <w:szCs w:val="24"/>
          <w:u w:val="single"/>
        </w:rPr>
        <w:t>Komanda për ndryshimin nga direktoriumi bazë në android-sdk</w:t>
      </w:r>
    </w:p>
    <w:p w14:paraId="18E62E32" w14:textId="243E673E" w:rsidR="00F50088" w:rsidRDefault="00F50088" w:rsidP="00AB2C16">
      <w:pPr>
        <w:rPr>
          <w:rFonts w:ascii="Times New Roman" w:hAnsi="Times New Roman" w:cs="Times New Roman"/>
          <w:sz w:val="24"/>
          <w:szCs w:val="24"/>
        </w:rPr>
      </w:pPr>
      <w:r>
        <w:rPr>
          <w:noProof/>
        </w:rPr>
        <w:drawing>
          <wp:inline distT="0" distB="0" distL="0" distR="0" wp14:anchorId="5852AFA1" wp14:editId="6D5BB106">
            <wp:extent cx="1552575" cy="371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2575" cy="371475"/>
                    </a:xfrm>
                    <a:prstGeom prst="rect">
                      <a:avLst/>
                    </a:prstGeom>
                    <a:noFill/>
                    <a:ln>
                      <a:noFill/>
                    </a:ln>
                  </pic:spPr>
                </pic:pic>
              </a:graphicData>
            </a:graphic>
          </wp:inline>
        </w:drawing>
      </w:r>
    </w:p>
    <w:p w14:paraId="090B7032" w14:textId="3634CB1F" w:rsidR="00F50088" w:rsidRDefault="00F50088" w:rsidP="00AB2C16">
      <w:pPr>
        <w:rPr>
          <w:rFonts w:ascii="Times New Roman" w:hAnsi="Times New Roman" w:cs="Times New Roman"/>
          <w:sz w:val="24"/>
          <w:szCs w:val="24"/>
        </w:rPr>
      </w:pPr>
    </w:p>
    <w:p w14:paraId="22614106" w14:textId="16875393" w:rsidR="00F50088" w:rsidRDefault="00F50088" w:rsidP="00F50088">
      <w:pPr>
        <w:jc w:val="center"/>
        <w:rPr>
          <w:rFonts w:ascii="Times New Roman" w:hAnsi="Times New Roman" w:cs="Times New Roman"/>
          <w:b/>
          <w:bCs/>
          <w:sz w:val="28"/>
          <w:szCs w:val="28"/>
        </w:rPr>
      </w:pPr>
      <w:r w:rsidRPr="00F50088">
        <w:rPr>
          <w:rFonts w:ascii="Times New Roman" w:hAnsi="Times New Roman" w:cs="Times New Roman"/>
          <w:b/>
          <w:bCs/>
          <w:sz w:val="28"/>
          <w:szCs w:val="28"/>
        </w:rPr>
        <w:t>Instalimi i pakos Unzip dhe Tools të Android SDK</w:t>
      </w:r>
    </w:p>
    <w:p w14:paraId="609DEAA5" w14:textId="253F9748" w:rsidR="00F50088" w:rsidRDefault="00F50088" w:rsidP="00F50088">
      <w:pPr>
        <w:rPr>
          <w:rFonts w:ascii="Times New Roman" w:hAnsi="Times New Roman" w:cs="Times New Roman"/>
          <w:sz w:val="24"/>
          <w:szCs w:val="24"/>
        </w:rPr>
      </w:pPr>
    </w:p>
    <w:p w14:paraId="139B68BF" w14:textId="4925B94A" w:rsidR="00F50088" w:rsidRDefault="00F50088" w:rsidP="00F50088">
      <w:pPr>
        <w:rPr>
          <w:rFonts w:ascii="Times New Roman" w:hAnsi="Times New Roman" w:cs="Times New Roman"/>
          <w:sz w:val="24"/>
          <w:szCs w:val="24"/>
        </w:rPr>
      </w:pPr>
      <w:r w:rsidRPr="00F50088">
        <w:rPr>
          <w:rFonts w:ascii="Times New Roman" w:hAnsi="Times New Roman" w:cs="Times New Roman"/>
          <w:sz w:val="24"/>
          <w:szCs w:val="24"/>
        </w:rPr>
        <w:t>Në mënyrë që të instalohet Tools të Android SDK si zip fajll, në këtë rast duhet të instalohet edhe pakoja Unzip siç shihet më poshtë:</w:t>
      </w:r>
    </w:p>
    <w:p w14:paraId="47422BDE" w14:textId="4DE88AE5" w:rsidR="00F50088" w:rsidRDefault="00F50088" w:rsidP="00F50088">
      <w:pPr>
        <w:rPr>
          <w:rFonts w:ascii="Times New Roman" w:hAnsi="Times New Roman" w:cs="Times New Roman"/>
          <w:sz w:val="24"/>
          <w:szCs w:val="24"/>
          <w:u w:val="single"/>
        </w:rPr>
      </w:pPr>
      <w:r w:rsidRPr="00F50088">
        <w:rPr>
          <w:rFonts w:ascii="Times New Roman" w:hAnsi="Times New Roman" w:cs="Times New Roman"/>
          <w:sz w:val="24"/>
          <w:szCs w:val="24"/>
          <w:u w:val="single"/>
        </w:rPr>
        <w:t>Komanda për kopjimin e fajllit Tools nga Downloads</w:t>
      </w:r>
    </w:p>
    <w:p w14:paraId="6D2548C2" w14:textId="3643F2B1" w:rsidR="00F50088" w:rsidRDefault="00AD59AB" w:rsidP="00F50088">
      <w:pPr>
        <w:rPr>
          <w:rFonts w:ascii="Times New Roman" w:hAnsi="Times New Roman" w:cs="Times New Roman"/>
          <w:sz w:val="24"/>
          <w:szCs w:val="24"/>
        </w:rPr>
      </w:pPr>
      <w:r>
        <w:rPr>
          <w:noProof/>
        </w:rPr>
        <w:drawing>
          <wp:inline distT="0" distB="0" distL="0" distR="0" wp14:anchorId="4B88D768" wp14:editId="21E1D9BC">
            <wp:extent cx="3533775" cy="40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409575"/>
                    </a:xfrm>
                    <a:prstGeom prst="rect">
                      <a:avLst/>
                    </a:prstGeom>
                    <a:noFill/>
                    <a:ln>
                      <a:noFill/>
                    </a:ln>
                  </pic:spPr>
                </pic:pic>
              </a:graphicData>
            </a:graphic>
          </wp:inline>
        </w:drawing>
      </w:r>
    </w:p>
    <w:p w14:paraId="67C24C50" w14:textId="23F67500" w:rsidR="00AD59AB" w:rsidRDefault="00AD59AB" w:rsidP="00F50088">
      <w:pPr>
        <w:rPr>
          <w:rFonts w:ascii="Times New Roman" w:hAnsi="Times New Roman" w:cs="Times New Roman"/>
          <w:sz w:val="24"/>
          <w:szCs w:val="24"/>
        </w:rPr>
      </w:pPr>
    </w:p>
    <w:p w14:paraId="40F355F8" w14:textId="5235E42F" w:rsidR="00AD59AB" w:rsidRDefault="00AD59AB" w:rsidP="00F50088">
      <w:pPr>
        <w:rPr>
          <w:rFonts w:ascii="Times New Roman" w:hAnsi="Times New Roman" w:cs="Times New Roman"/>
          <w:sz w:val="24"/>
          <w:szCs w:val="24"/>
        </w:rPr>
      </w:pPr>
    </w:p>
    <w:p w14:paraId="787FB7C9" w14:textId="56BA9C9E" w:rsidR="00AD59AB" w:rsidRDefault="00AD59AB" w:rsidP="00F50088">
      <w:pPr>
        <w:rPr>
          <w:rFonts w:ascii="Times New Roman" w:hAnsi="Times New Roman" w:cs="Times New Roman"/>
          <w:sz w:val="24"/>
          <w:szCs w:val="24"/>
        </w:rPr>
      </w:pPr>
    </w:p>
    <w:p w14:paraId="50174A51" w14:textId="288AD500" w:rsidR="00AD59AB" w:rsidRDefault="00AD59AB" w:rsidP="00F50088">
      <w:pPr>
        <w:rPr>
          <w:rFonts w:ascii="Times New Roman" w:hAnsi="Times New Roman" w:cs="Times New Roman"/>
          <w:sz w:val="24"/>
          <w:szCs w:val="24"/>
        </w:rPr>
      </w:pPr>
    </w:p>
    <w:p w14:paraId="711A3717" w14:textId="1F777235" w:rsidR="00AD59AB" w:rsidRPr="00AD59AB" w:rsidRDefault="00AD59AB" w:rsidP="00F50088">
      <w:pPr>
        <w:rPr>
          <w:rFonts w:ascii="Times New Roman" w:hAnsi="Times New Roman" w:cs="Times New Roman"/>
          <w:sz w:val="24"/>
          <w:szCs w:val="24"/>
          <w:u w:val="single"/>
        </w:rPr>
      </w:pPr>
      <w:r w:rsidRPr="00AD59AB">
        <w:rPr>
          <w:rFonts w:ascii="Times New Roman" w:hAnsi="Times New Roman" w:cs="Times New Roman"/>
          <w:sz w:val="24"/>
          <w:szCs w:val="24"/>
          <w:u w:val="single"/>
        </w:rPr>
        <w:lastRenderedPageBreak/>
        <w:t>Fajlli Tools i gjendur në Downloads</w:t>
      </w:r>
    </w:p>
    <w:p w14:paraId="12E6DDAD" w14:textId="44650FEE" w:rsidR="00AD59AB" w:rsidRDefault="00AD59AB" w:rsidP="00F50088">
      <w:pPr>
        <w:rPr>
          <w:rFonts w:ascii="Times New Roman" w:hAnsi="Times New Roman" w:cs="Times New Roman"/>
          <w:sz w:val="24"/>
          <w:szCs w:val="24"/>
        </w:rPr>
      </w:pPr>
      <w:r>
        <w:rPr>
          <w:noProof/>
        </w:rPr>
        <w:drawing>
          <wp:inline distT="0" distB="0" distL="0" distR="0" wp14:anchorId="40D0451E" wp14:editId="1664DB76">
            <wp:extent cx="4410000" cy="347760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00" cy="3477600"/>
                    </a:xfrm>
                    <a:prstGeom prst="rect">
                      <a:avLst/>
                    </a:prstGeom>
                    <a:noFill/>
                    <a:ln>
                      <a:noFill/>
                    </a:ln>
                  </pic:spPr>
                </pic:pic>
              </a:graphicData>
            </a:graphic>
          </wp:inline>
        </w:drawing>
      </w:r>
    </w:p>
    <w:p w14:paraId="7420EB89" w14:textId="483E6FB4" w:rsidR="00AD59AB" w:rsidRDefault="00AD59AB" w:rsidP="00F50088">
      <w:pPr>
        <w:rPr>
          <w:rFonts w:ascii="Times New Roman" w:hAnsi="Times New Roman" w:cs="Times New Roman"/>
          <w:sz w:val="24"/>
          <w:szCs w:val="24"/>
          <w:u w:val="single"/>
        </w:rPr>
      </w:pPr>
      <w:r w:rsidRPr="00AD59AB">
        <w:rPr>
          <w:rFonts w:ascii="Times New Roman" w:hAnsi="Times New Roman" w:cs="Times New Roman"/>
          <w:sz w:val="24"/>
          <w:szCs w:val="24"/>
          <w:u w:val="single"/>
        </w:rPr>
        <w:t>Komanda për instalimin e pakos unzip</w:t>
      </w:r>
    </w:p>
    <w:p w14:paraId="1E5015BF" w14:textId="62D1AD25" w:rsidR="00AD59AB" w:rsidRDefault="00AD59AB" w:rsidP="00F50088">
      <w:pPr>
        <w:rPr>
          <w:rFonts w:ascii="Times New Roman" w:hAnsi="Times New Roman" w:cs="Times New Roman"/>
          <w:sz w:val="24"/>
          <w:szCs w:val="24"/>
        </w:rPr>
      </w:pPr>
      <w:r w:rsidRPr="00D960C3">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87E69D4" wp14:editId="20EC5B94">
                <wp:simplePos x="0" y="0"/>
                <wp:positionH relativeFrom="margin">
                  <wp:align>right</wp:align>
                </wp:positionH>
                <wp:positionV relativeFrom="paragraph">
                  <wp:posOffset>474980</wp:posOffset>
                </wp:positionV>
                <wp:extent cx="5915025" cy="1314450"/>
                <wp:effectExtent l="0" t="0" r="28575" b="19050"/>
                <wp:wrapNone/>
                <wp:docPr id="19" name="Rectangle 5"/>
                <wp:cNvGraphicFramePr/>
                <a:graphic xmlns:a="http://schemas.openxmlformats.org/drawingml/2006/main">
                  <a:graphicData uri="http://schemas.microsoft.com/office/word/2010/wordprocessingShape">
                    <wps:wsp>
                      <wps:cNvSpPr/>
                      <wps:spPr>
                        <a:xfrm>
                          <a:off x="0" y="0"/>
                          <a:ext cx="5915025" cy="1314450"/>
                        </a:xfrm>
                        <a:prstGeom prst="rect">
                          <a:avLst/>
                        </a:prstGeom>
                        <a:solidFill>
                          <a:schemeClr val="tx1">
                            <a:lumMod val="75000"/>
                            <a:lumOff val="25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567B5F62"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Reading package lists... Done</w:t>
                            </w:r>
                          </w:p>
                          <w:p w14:paraId="56071834"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Building dependency tree... Done</w:t>
                            </w:r>
                          </w:p>
                          <w:p w14:paraId="6938686B"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Reading state information... Done</w:t>
                            </w:r>
                          </w:p>
                          <w:p w14:paraId="340AAF6F"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unzip is already the newest version (6.0-26).</w:t>
                            </w:r>
                          </w:p>
                          <w:p w14:paraId="6391FB2C" w14:textId="18F8F1A5" w:rsidR="00AD59AB" w:rsidRPr="00D960C3" w:rsidRDefault="00AD59AB" w:rsidP="00AD59AB">
                            <w:pPr>
                              <w:spacing w:line="256" w:lineRule="auto"/>
                              <w:rPr>
                                <w:rFonts w:ascii="Calibri" w:hAnsi="Calibri" w:cs="Calibri"/>
                                <w:color w:val="FFFFFF" w:themeColor="light1"/>
                                <w:sz w:val="14"/>
                                <w:szCs w:val="14"/>
                              </w:rPr>
                            </w:pPr>
                            <w:r w:rsidRPr="00AD59AB">
                              <w:rPr>
                                <w:rFonts w:ascii="Times New Roman" w:hAnsi="Times New Roman" w:cs="Times New Roman"/>
                                <w:sz w:val="20"/>
                                <w:szCs w:val="20"/>
                              </w:rPr>
                              <w:t>0 upgraded, 0 newly installed, 0 to remove and 93 not upgraded.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87E69D4" id="_x0000_s1030" style="position:absolute;margin-left:414.55pt;margin-top:37.4pt;width:465.75pt;height:103.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" fillcolor="#404040 [2429]" strokecolor="#823b0b [1605]" strokeweight="1pt">
                <v:textbox>
                  <w:txbxContent>
                    <w:p w14:paraId="567B5F62"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Reading package lists... Done</w:t>
                      </w:r>
                    </w:p>
                    <w:p w14:paraId="56071834"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Building dependency tree... Done</w:t>
                      </w:r>
                    </w:p>
                    <w:p w14:paraId="6938686B"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Reading state information... Done</w:t>
                      </w:r>
                    </w:p>
                    <w:p w14:paraId="340AAF6F"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unzip is already the newest version (6.0-26).</w:t>
                      </w:r>
                    </w:p>
                    <w:p w14:paraId="6391FB2C" w14:textId="18F8F1A5" w:rsidR="00AD59AB" w:rsidRPr="00D960C3" w:rsidRDefault="00AD59AB" w:rsidP="00AD59AB">
                      <w:pPr>
                        <w:spacing w:line="256" w:lineRule="auto"/>
                        <w:rPr>
                          <w:rFonts w:ascii="Calibri" w:hAnsi="Calibri" w:cs="Calibri"/>
                          <w:color w:val="FFFFFF" w:themeColor="light1"/>
                          <w:sz w:val="14"/>
                          <w:szCs w:val="14"/>
                        </w:rPr>
                      </w:pPr>
                      <w:r w:rsidRPr="00AD59AB">
                        <w:rPr>
                          <w:rFonts w:ascii="Times New Roman" w:hAnsi="Times New Roman" w:cs="Times New Roman"/>
                          <w:sz w:val="20"/>
                          <w:szCs w:val="20"/>
                        </w:rPr>
                        <w:t>0 upgraded, 0 newly installed, 0 to remove and 93 not upgraded.</w:t>
                      </w:r>
                    </w:p>
                  </w:txbxContent>
                </v:textbox>
                <w10:wrap anchorx="margin"/>
              </v:rect>
            </w:pict>
          </mc:Fallback>
        </mc:AlternateContent>
      </w:r>
      <w:r>
        <w:rPr>
          <w:noProof/>
        </w:rPr>
        <w:drawing>
          <wp:inline distT="0" distB="0" distL="0" distR="0" wp14:anchorId="59CC3826" wp14:editId="79F74B94">
            <wp:extent cx="2447925" cy="352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352425"/>
                    </a:xfrm>
                    <a:prstGeom prst="rect">
                      <a:avLst/>
                    </a:prstGeom>
                    <a:noFill/>
                    <a:ln>
                      <a:noFill/>
                    </a:ln>
                  </pic:spPr>
                </pic:pic>
              </a:graphicData>
            </a:graphic>
          </wp:inline>
        </w:drawing>
      </w:r>
    </w:p>
    <w:p w14:paraId="6E5FDD4E" w14:textId="26820F43" w:rsidR="00AD59AB" w:rsidRDefault="00AD59AB" w:rsidP="00F50088">
      <w:pPr>
        <w:rPr>
          <w:rFonts w:ascii="Times New Roman" w:hAnsi="Times New Roman" w:cs="Times New Roman"/>
          <w:sz w:val="24"/>
          <w:szCs w:val="24"/>
        </w:rPr>
      </w:pPr>
    </w:p>
    <w:p w14:paraId="669056A7" w14:textId="0D9919AC" w:rsidR="00AD59AB" w:rsidRDefault="00AD59AB" w:rsidP="00F50088">
      <w:pPr>
        <w:rPr>
          <w:rFonts w:ascii="Times New Roman" w:hAnsi="Times New Roman" w:cs="Times New Roman"/>
          <w:sz w:val="24"/>
          <w:szCs w:val="24"/>
        </w:rPr>
      </w:pPr>
    </w:p>
    <w:p w14:paraId="457A9E3F" w14:textId="0C15AAA9" w:rsidR="00AD59AB" w:rsidRDefault="00AD59AB" w:rsidP="00AD59AB">
      <w:pPr>
        <w:rPr>
          <w:rFonts w:ascii="Times New Roman" w:hAnsi="Times New Roman" w:cs="Times New Roman"/>
          <w:sz w:val="24"/>
          <w:szCs w:val="24"/>
        </w:rPr>
      </w:pPr>
    </w:p>
    <w:p w14:paraId="3640CBB8" w14:textId="6ED41FC4" w:rsidR="00AD59AB" w:rsidRDefault="00AD59AB" w:rsidP="00AD59AB">
      <w:pPr>
        <w:rPr>
          <w:rFonts w:ascii="Times New Roman" w:hAnsi="Times New Roman" w:cs="Times New Roman"/>
          <w:sz w:val="24"/>
          <w:szCs w:val="24"/>
        </w:rPr>
      </w:pPr>
    </w:p>
    <w:p w14:paraId="5AD39ECF" w14:textId="367070DA" w:rsidR="00AD59AB" w:rsidRDefault="00AD59AB" w:rsidP="00AD59AB">
      <w:pPr>
        <w:jc w:val="right"/>
        <w:rPr>
          <w:rFonts w:ascii="Times New Roman" w:hAnsi="Times New Roman" w:cs="Times New Roman"/>
          <w:sz w:val="24"/>
          <w:szCs w:val="24"/>
        </w:rPr>
      </w:pPr>
    </w:p>
    <w:p w14:paraId="12A61964" w14:textId="5878A342" w:rsidR="00AD59AB" w:rsidRDefault="00AD59AB" w:rsidP="00AD59AB">
      <w:pPr>
        <w:rPr>
          <w:rFonts w:ascii="Times New Roman" w:hAnsi="Times New Roman" w:cs="Times New Roman"/>
          <w:sz w:val="24"/>
          <w:szCs w:val="24"/>
          <w:u w:val="single"/>
        </w:rPr>
      </w:pPr>
      <w:r w:rsidRPr="00AD59AB">
        <w:rPr>
          <w:rFonts w:ascii="Times New Roman" w:hAnsi="Times New Roman" w:cs="Times New Roman"/>
          <w:sz w:val="24"/>
          <w:szCs w:val="24"/>
          <w:u w:val="single"/>
        </w:rPr>
        <w:t>Komanda për të bërë unzip fajllin Tools për Android SDK</w:t>
      </w:r>
    </w:p>
    <w:p w14:paraId="271BF0EC" w14:textId="385D5A10" w:rsidR="00AD59AB" w:rsidRDefault="00AD59AB" w:rsidP="00AD59AB">
      <w:pPr>
        <w:rPr>
          <w:rFonts w:ascii="Times New Roman" w:hAnsi="Times New Roman" w:cs="Times New Roman"/>
          <w:sz w:val="24"/>
          <w:szCs w:val="24"/>
        </w:rPr>
      </w:pPr>
      <w:r>
        <w:rPr>
          <w:noProof/>
        </w:rPr>
        <w:drawing>
          <wp:inline distT="0" distB="0" distL="0" distR="0" wp14:anchorId="0F9E6503" wp14:editId="3D4E0E08">
            <wp:extent cx="2562225" cy="428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225" cy="428625"/>
                    </a:xfrm>
                    <a:prstGeom prst="rect">
                      <a:avLst/>
                    </a:prstGeom>
                    <a:noFill/>
                    <a:ln>
                      <a:noFill/>
                    </a:ln>
                  </pic:spPr>
                </pic:pic>
              </a:graphicData>
            </a:graphic>
          </wp:inline>
        </w:drawing>
      </w:r>
    </w:p>
    <w:p w14:paraId="7054DCAB" w14:textId="0EB43EE8" w:rsidR="00AD59AB" w:rsidRPr="00AD59AB" w:rsidRDefault="00AD59AB" w:rsidP="00AD59AB">
      <w:pPr>
        <w:rPr>
          <w:rFonts w:ascii="Times New Roman" w:hAnsi="Times New Roman" w:cs="Times New Roman"/>
          <w:sz w:val="24"/>
          <w:szCs w:val="24"/>
          <w:u w:val="single"/>
        </w:rPr>
      </w:pPr>
      <w:r w:rsidRPr="00AD59AB">
        <w:rPr>
          <w:rFonts w:ascii="Times New Roman" w:hAnsi="Times New Roman" w:cs="Times New Roman"/>
          <w:sz w:val="24"/>
          <w:szCs w:val="24"/>
          <w:u w:val="single"/>
        </w:rPr>
        <w:t>Komanda për ndryshimin e direktoriumit</w:t>
      </w:r>
    </w:p>
    <w:p w14:paraId="33DDF837" w14:textId="7FF581CB" w:rsidR="00AD59AB" w:rsidRDefault="00AD59AB" w:rsidP="00AD59AB">
      <w:pPr>
        <w:rPr>
          <w:rFonts w:ascii="Times New Roman" w:hAnsi="Times New Roman" w:cs="Times New Roman"/>
          <w:sz w:val="24"/>
          <w:szCs w:val="24"/>
        </w:rPr>
      </w:pPr>
      <w:r>
        <w:rPr>
          <w:noProof/>
        </w:rPr>
        <w:drawing>
          <wp:inline distT="0" distB="0" distL="0" distR="0" wp14:anchorId="1CEF7507" wp14:editId="14E2E529">
            <wp:extent cx="2428875" cy="352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352425"/>
                    </a:xfrm>
                    <a:prstGeom prst="rect">
                      <a:avLst/>
                    </a:prstGeom>
                    <a:noFill/>
                    <a:ln>
                      <a:noFill/>
                    </a:ln>
                  </pic:spPr>
                </pic:pic>
              </a:graphicData>
            </a:graphic>
          </wp:inline>
        </w:drawing>
      </w:r>
    </w:p>
    <w:p w14:paraId="08814DD3" w14:textId="24F15112" w:rsidR="00AD59AB" w:rsidRDefault="00AD59AB" w:rsidP="00AD59AB">
      <w:pPr>
        <w:rPr>
          <w:rFonts w:ascii="Times New Roman" w:hAnsi="Times New Roman" w:cs="Times New Roman"/>
          <w:sz w:val="24"/>
          <w:szCs w:val="24"/>
        </w:rPr>
      </w:pPr>
    </w:p>
    <w:p w14:paraId="58BFEEE3" w14:textId="563C6204" w:rsidR="00AD59AB" w:rsidRDefault="00AD59AB" w:rsidP="00AD59AB">
      <w:pPr>
        <w:rPr>
          <w:rFonts w:ascii="Times New Roman" w:hAnsi="Times New Roman" w:cs="Times New Roman"/>
          <w:sz w:val="24"/>
          <w:szCs w:val="24"/>
        </w:rPr>
      </w:pPr>
    </w:p>
    <w:p w14:paraId="65890E57" w14:textId="5D3D1D18" w:rsidR="00AD59AB" w:rsidRDefault="00AD59AB" w:rsidP="00AD59AB">
      <w:pPr>
        <w:jc w:val="center"/>
        <w:rPr>
          <w:rFonts w:ascii="Times New Roman" w:hAnsi="Times New Roman" w:cs="Times New Roman"/>
          <w:b/>
          <w:bCs/>
          <w:sz w:val="28"/>
          <w:szCs w:val="28"/>
        </w:rPr>
      </w:pPr>
      <w:r w:rsidRPr="00AD59AB">
        <w:rPr>
          <w:rFonts w:ascii="Times New Roman" w:hAnsi="Times New Roman" w:cs="Times New Roman"/>
          <w:b/>
          <w:bCs/>
          <w:sz w:val="28"/>
          <w:szCs w:val="28"/>
        </w:rPr>
        <w:lastRenderedPageBreak/>
        <w:t>Startimi i Android SDK Manager dhe verzionet e Android</w:t>
      </w:r>
    </w:p>
    <w:p w14:paraId="0C920022" w14:textId="581BC6BB" w:rsidR="00AD59AB" w:rsidRDefault="00AD59AB" w:rsidP="00AD59AB">
      <w:pPr>
        <w:rPr>
          <w:rFonts w:ascii="Times New Roman" w:hAnsi="Times New Roman" w:cs="Times New Roman"/>
          <w:sz w:val="24"/>
          <w:szCs w:val="24"/>
        </w:rPr>
      </w:pPr>
    </w:p>
    <w:p w14:paraId="360158E1" w14:textId="72C41654" w:rsidR="00F31573" w:rsidRDefault="00F31573" w:rsidP="00AD59AB">
      <w:pPr>
        <w:rPr>
          <w:rFonts w:ascii="Times New Roman" w:hAnsi="Times New Roman" w:cs="Times New Roman"/>
          <w:sz w:val="24"/>
          <w:szCs w:val="24"/>
        </w:rPr>
      </w:pPr>
      <w:r w:rsidRPr="00F31573">
        <w:rPr>
          <w:rFonts w:ascii="Times New Roman" w:hAnsi="Times New Roman" w:cs="Times New Roman"/>
          <w:sz w:val="24"/>
          <w:szCs w:val="24"/>
        </w:rPr>
        <w:t>Android SDK është i përbërë nga paketa modulare që mund të shkarkohet, instalohet dhe përditësohet veçmas duke përdorur Android SDK Manager. SDK Manager ndihmon në përditësimin e lëshimeve dhe përditësime të reja të SDK sa herë që lëshohet një platformë apo verzion i ri në Android.</w:t>
      </w:r>
    </w:p>
    <w:p w14:paraId="3CA3DE7B" w14:textId="1953917E" w:rsidR="00AD59AB" w:rsidRDefault="00AD59AB" w:rsidP="00AD59AB">
      <w:pPr>
        <w:rPr>
          <w:rFonts w:ascii="Times New Roman" w:hAnsi="Times New Roman" w:cs="Times New Roman"/>
          <w:sz w:val="24"/>
          <w:szCs w:val="24"/>
        </w:rPr>
      </w:pPr>
      <w:r w:rsidRPr="00AD59AB">
        <w:rPr>
          <w:rFonts w:ascii="Times New Roman" w:hAnsi="Times New Roman" w:cs="Times New Roman"/>
          <w:sz w:val="24"/>
          <w:szCs w:val="24"/>
        </w:rPr>
        <w:t>Për startimin e Android SDK Manager dhe zgjedhjen e verzionit Android nevojitet të ekzekutohet komanda si në vijim:</w:t>
      </w:r>
    </w:p>
    <w:p w14:paraId="62E3857B" w14:textId="5A11E41F" w:rsidR="00AD59AB" w:rsidRDefault="00AD59AB" w:rsidP="00AD59AB">
      <w:pPr>
        <w:rPr>
          <w:rFonts w:ascii="Times New Roman" w:hAnsi="Times New Roman" w:cs="Times New Roman"/>
          <w:sz w:val="24"/>
          <w:szCs w:val="24"/>
          <w:u w:val="single"/>
        </w:rPr>
      </w:pPr>
      <w:r w:rsidRPr="00AD59AB">
        <w:rPr>
          <w:rFonts w:ascii="Times New Roman" w:hAnsi="Times New Roman" w:cs="Times New Roman"/>
          <w:sz w:val="24"/>
          <w:szCs w:val="24"/>
          <w:u w:val="single"/>
        </w:rPr>
        <w:t>Komanda për startimin e Android SDK Manager</w:t>
      </w:r>
    </w:p>
    <w:p w14:paraId="7B696801" w14:textId="5A0639AE" w:rsidR="00AD59AB" w:rsidRDefault="00AD59AB" w:rsidP="00AD59AB">
      <w:pPr>
        <w:rPr>
          <w:rFonts w:ascii="Times New Roman" w:hAnsi="Times New Roman" w:cs="Times New Roman"/>
          <w:sz w:val="24"/>
          <w:szCs w:val="24"/>
        </w:rPr>
      </w:pPr>
      <w:r w:rsidRPr="00D960C3">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9CCA725" wp14:editId="3BDFBF33">
                <wp:simplePos x="0" y="0"/>
                <wp:positionH relativeFrom="margin">
                  <wp:align>right</wp:align>
                </wp:positionH>
                <wp:positionV relativeFrom="paragraph">
                  <wp:posOffset>454660</wp:posOffset>
                </wp:positionV>
                <wp:extent cx="5915025" cy="781050"/>
                <wp:effectExtent l="0" t="0" r="28575" b="19050"/>
                <wp:wrapNone/>
                <wp:docPr id="23" name="Rectangle 5"/>
                <wp:cNvGraphicFramePr/>
                <a:graphic xmlns:a="http://schemas.openxmlformats.org/drawingml/2006/main">
                  <a:graphicData uri="http://schemas.microsoft.com/office/word/2010/wordprocessingShape">
                    <wps:wsp>
                      <wps:cNvSpPr/>
                      <wps:spPr>
                        <a:xfrm>
                          <a:off x="0" y="0"/>
                          <a:ext cx="5915025" cy="781050"/>
                        </a:xfrm>
                        <a:prstGeom prst="rect">
                          <a:avLst/>
                        </a:prstGeom>
                        <a:solidFill>
                          <a:schemeClr val="tx1">
                            <a:lumMod val="75000"/>
                            <a:lumOff val="25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1A89F8F9"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Picked up _JAVA_OPTIONS: -Dawt.useSystemAAFontSettings=on -Dswing.aatext=true</w:t>
                            </w:r>
                          </w:p>
                          <w:p w14:paraId="3A213662"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Picked up _JAVA_OPTIONS: -Dawt.useSystemAAFontSettings=on -Dswing.aatext=true</w:t>
                            </w:r>
                          </w:p>
                          <w:p w14:paraId="437AD53F" w14:textId="273023D9" w:rsidR="00AD59AB" w:rsidRPr="00D960C3" w:rsidRDefault="00AD59AB" w:rsidP="00AD59AB">
                            <w:pPr>
                              <w:spacing w:line="256" w:lineRule="auto"/>
                              <w:rPr>
                                <w:rFonts w:ascii="Calibri" w:hAnsi="Calibri" w:cs="Calibri"/>
                                <w:color w:val="FFFFFF" w:themeColor="light1"/>
                                <w:sz w:val="14"/>
                                <w:szCs w:val="14"/>
                              </w:rPr>
                            </w:pPr>
                            <w:r w:rsidRPr="00AD59AB">
                              <w:rPr>
                                <w:rFonts w:ascii="Times New Roman" w:hAnsi="Times New Roman" w:cs="Times New Roman"/>
                                <w:sz w:val="20"/>
                                <w:szCs w:val="20"/>
                              </w:rPr>
                              <w:t>Picked up _JAVA_OPTIONS: -Dawt.useSystemAAFontSettings=on -Dswing.aatext=true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9CCA725" id="_x0000_s1031" style="position:absolute;margin-left:414.55pt;margin-top:35.8pt;width:465.75pt;height:61.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" fillcolor="#404040 [2429]" strokecolor="#823b0b [1605]" strokeweight="1pt">
                <v:textbox>
                  <w:txbxContent>
                    <w:p w14:paraId="1A89F8F9"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Picked up _JAVA_OPTIONS: -Dawt.useSystemAAFontSettings=on -Dswing.aatext=true</w:t>
                      </w:r>
                    </w:p>
                    <w:p w14:paraId="3A213662" w14:textId="77777777" w:rsidR="00AD59AB" w:rsidRPr="00AD59AB" w:rsidRDefault="00AD59AB" w:rsidP="00AD59AB">
                      <w:pPr>
                        <w:spacing w:line="256" w:lineRule="auto"/>
                        <w:rPr>
                          <w:rFonts w:ascii="Times New Roman" w:hAnsi="Times New Roman" w:cs="Times New Roman"/>
                          <w:sz w:val="20"/>
                          <w:szCs w:val="20"/>
                        </w:rPr>
                      </w:pPr>
                      <w:r w:rsidRPr="00AD59AB">
                        <w:rPr>
                          <w:rFonts w:ascii="Times New Roman" w:hAnsi="Times New Roman" w:cs="Times New Roman"/>
                          <w:sz w:val="20"/>
                          <w:szCs w:val="20"/>
                        </w:rPr>
                        <w:t>Picked up _JAVA_OPTIONS: -Dawt.useSystemAAFontSettings=on -Dswing.aatext=true</w:t>
                      </w:r>
                    </w:p>
                    <w:p w14:paraId="437AD53F" w14:textId="273023D9" w:rsidR="00AD59AB" w:rsidRPr="00D960C3" w:rsidRDefault="00AD59AB" w:rsidP="00AD59AB">
                      <w:pPr>
                        <w:spacing w:line="256" w:lineRule="auto"/>
                        <w:rPr>
                          <w:rFonts w:ascii="Calibri" w:hAnsi="Calibri" w:cs="Calibri"/>
                          <w:color w:val="FFFFFF" w:themeColor="light1"/>
                          <w:sz w:val="14"/>
                          <w:szCs w:val="14"/>
                        </w:rPr>
                      </w:pPr>
                      <w:r w:rsidRPr="00AD59AB">
                        <w:rPr>
                          <w:rFonts w:ascii="Times New Roman" w:hAnsi="Times New Roman" w:cs="Times New Roman"/>
                          <w:sz w:val="20"/>
                          <w:szCs w:val="20"/>
                        </w:rPr>
                        <w:t>Picked up _JAVA_OPTIONS: -Dawt.useSystemAAFontSettings=on -Dswing.aatext=true</w:t>
                      </w:r>
                    </w:p>
                  </w:txbxContent>
                </v:textbox>
                <w10:wrap anchorx="margin"/>
              </v:rect>
            </w:pict>
          </mc:Fallback>
        </mc:AlternateContent>
      </w:r>
      <w:r>
        <w:rPr>
          <w:noProof/>
        </w:rPr>
        <w:drawing>
          <wp:inline distT="0" distB="0" distL="0" distR="0" wp14:anchorId="4991BEC4" wp14:editId="776347D2">
            <wp:extent cx="2457450" cy="33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333375"/>
                    </a:xfrm>
                    <a:prstGeom prst="rect">
                      <a:avLst/>
                    </a:prstGeom>
                    <a:noFill/>
                    <a:ln>
                      <a:noFill/>
                    </a:ln>
                  </pic:spPr>
                </pic:pic>
              </a:graphicData>
            </a:graphic>
          </wp:inline>
        </w:drawing>
      </w:r>
    </w:p>
    <w:p w14:paraId="54860D37" w14:textId="14264350" w:rsidR="00AD59AB" w:rsidRDefault="00AD59AB" w:rsidP="00AD59AB">
      <w:pPr>
        <w:rPr>
          <w:rFonts w:ascii="Times New Roman" w:hAnsi="Times New Roman" w:cs="Times New Roman"/>
          <w:sz w:val="24"/>
          <w:szCs w:val="24"/>
        </w:rPr>
      </w:pPr>
    </w:p>
    <w:p w14:paraId="1AF1012C" w14:textId="412D9010" w:rsidR="00AD59AB" w:rsidRPr="00AD59AB" w:rsidRDefault="00AD59AB" w:rsidP="00AD59AB">
      <w:pPr>
        <w:rPr>
          <w:rFonts w:ascii="Times New Roman" w:hAnsi="Times New Roman" w:cs="Times New Roman"/>
          <w:sz w:val="24"/>
          <w:szCs w:val="24"/>
        </w:rPr>
      </w:pPr>
    </w:p>
    <w:p w14:paraId="0BFC7A00" w14:textId="6FE110B6" w:rsidR="00AD59AB" w:rsidRDefault="00AD59AB" w:rsidP="00AD59AB">
      <w:pPr>
        <w:rPr>
          <w:rFonts w:ascii="Times New Roman" w:hAnsi="Times New Roman" w:cs="Times New Roman"/>
          <w:sz w:val="24"/>
          <w:szCs w:val="24"/>
        </w:rPr>
      </w:pPr>
    </w:p>
    <w:p w14:paraId="1B99776F" w14:textId="77777777" w:rsidR="00AD59AB" w:rsidRDefault="00AD59AB" w:rsidP="00AD59AB">
      <w:pPr>
        <w:rPr>
          <w:rFonts w:ascii="Times New Roman" w:hAnsi="Times New Roman" w:cs="Times New Roman"/>
          <w:sz w:val="24"/>
          <w:szCs w:val="24"/>
          <w:u w:val="single"/>
        </w:rPr>
      </w:pPr>
    </w:p>
    <w:p w14:paraId="284B1798" w14:textId="640B2BBA" w:rsidR="00AD59AB" w:rsidRDefault="00AD59AB" w:rsidP="00AD59AB">
      <w:pPr>
        <w:rPr>
          <w:rFonts w:ascii="Times New Roman" w:hAnsi="Times New Roman" w:cs="Times New Roman"/>
          <w:sz w:val="24"/>
          <w:szCs w:val="24"/>
          <w:u w:val="single"/>
        </w:rPr>
      </w:pPr>
      <w:r w:rsidRPr="00AD59AB">
        <w:rPr>
          <w:rFonts w:ascii="Times New Roman" w:hAnsi="Times New Roman" w:cs="Times New Roman"/>
          <w:sz w:val="24"/>
          <w:szCs w:val="24"/>
          <w:u w:val="single"/>
        </w:rPr>
        <w:t>Hapja e Android SDK Manager</w:t>
      </w:r>
    </w:p>
    <w:p w14:paraId="2DCEB621" w14:textId="267E3A1D" w:rsidR="00AD59AB" w:rsidRDefault="00AD59AB" w:rsidP="00AD59AB">
      <w:pPr>
        <w:rPr>
          <w:rFonts w:ascii="Times New Roman" w:hAnsi="Times New Roman" w:cs="Times New Roman"/>
          <w:sz w:val="24"/>
          <w:szCs w:val="24"/>
        </w:rPr>
      </w:pPr>
      <w:r>
        <w:rPr>
          <w:noProof/>
        </w:rPr>
        <w:drawing>
          <wp:inline distT="0" distB="0" distL="0" distR="0" wp14:anchorId="7C63F94A" wp14:editId="50478D79">
            <wp:extent cx="5547242" cy="3981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6108" cy="4002168"/>
                    </a:xfrm>
                    <a:prstGeom prst="rect">
                      <a:avLst/>
                    </a:prstGeom>
                    <a:noFill/>
                    <a:ln>
                      <a:noFill/>
                    </a:ln>
                  </pic:spPr>
                </pic:pic>
              </a:graphicData>
            </a:graphic>
          </wp:inline>
        </w:drawing>
      </w:r>
    </w:p>
    <w:p w14:paraId="076AD6B0" w14:textId="65426A19" w:rsidR="00AD59AB" w:rsidRPr="00AD59AB" w:rsidRDefault="00AD59AB" w:rsidP="00AD59AB">
      <w:pPr>
        <w:rPr>
          <w:rFonts w:ascii="Times New Roman" w:hAnsi="Times New Roman" w:cs="Times New Roman"/>
          <w:sz w:val="24"/>
          <w:szCs w:val="24"/>
          <w:u w:val="single"/>
        </w:rPr>
      </w:pPr>
      <w:r w:rsidRPr="00AD59AB">
        <w:rPr>
          <w:rFonts w:ascii="Times New Roman" w:hAnsi="Times New Roman" w:cs="Times New Roman"/>
          <w:sz w:val="24"/>
          <w:szCs w:val="24"/>
          <w:u w:val="single"/>
        </w:rPr>
        <w:lastRenderedPageBreak/>
        <w:t>Zgjedhja e verzionit Android 7.0 (API 24) p</w:t>
      </w:r>
      <w:r>
        <w:rPr>
          <w:rFonts w:ascii="Times New Roman" w:hAnsi="Times New Roman" w:cs="Times New Roman"/>
          <w:sz w:val="24"/>
          <w:szCs w:val="24"/>
          <w:u w:val="single"/>
        </w:rPr>
        <w:t>ë</w:t>
      </w:r>
      <w:r w:rsidRPr="00AD59AB">
        <w:rPr>
          <w:rFonts w:ascii="Times New Roman" w:hAnsi="Times New Roman" w:cs="Times New Roman"/>
          <w:sz w:val="24"/>
          <w:szCs w:val="24"/>
          <w:u w:val="single"/>
        </w:rPr>
        <w:t>r Instalim</w:t>
      </w:r>
    </w:p>
    <w:p w14:paraId="335C7143" w14:textId="69879046" w:rsidR="00AD59AB" w:rsidRDefault="00AD59AB" w:rsidP="00AD59AB">
      <w:pPr>
        <w:rPr>
          <w:rFonts w:ascii="Times New Roman" w:hAnsi="Times New Roman" w:cs="Times New Roman"/>
          <w:sz w:val="24"/>
          <w:szCs w:val="24"/>
        </w:rPr>
      </w:pPr>
      <w:r>
        <w:rPr>
          <w:noProof/>
        </w:rPr>
        <w:drawing>
          <wp:inline distT="0" distB="0" distL="0" distR="0" wp14:anchorId="139A874A" wp14:editId="41007DA0">
            <wp:extent cx="4333875" cy="3390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930" cy="3415980"/>
                    </a:xfrm>
                    <a:prstGeom prst="rect">
                      <a:avLst/>
                    </a:prstGeom>
                    <a:noFill/>
                    <a:ln>
                      <a:noFill/>
                    </a:ln>
                  </pic:spPr>
                </pic:pic>
              </a:graphicData>
            </a:graphic>
          </wp:inline>
        </w:drawing>
      </w:r>
    </w:p>
    <w:p w14:paraId="42E9552E" w14:textId="77777777" w:rsidR="008E3FEF" w:rsidRDefault="008E3FEF" w:rsidP="00AD59AB">
      <w:pPr>
        <w:rPr>
          <w:rFonts w:ascii="Times New Roman" w:hAnsi="Times New Roman" w:cs="Times New Roman"/>
          <w:sz w:val="24"/>
          <w:szCs w:val="24"/>
          <w:u w:val="single"/>
        </w:rPr>
      </w:pPr>
    </w:p>
    <w:p w14:paraId="1828EDE1" w14:textId="77777777" w:rsidR="008E3FEF" w:rsidRDefault="008E3FEF" w:rsidP="00AD59AB">
      <w:pPr>
        <w:rPr>
          <w:rFonts w:ascii="Times New Roman" w:hAnsi="Times New Roman" w:cs="Times New Roman"/>
          <w:sz w:val="24"/>
          <w:szCs w:val="24"/>
          <w:u w:val="single"/>
        </w:rPr>
      </w:pPr>
    </w:p>
    <w:p w14:paraId="62D1EDEC" w14:textId="77777777" w:rsidR="008E3FEF" w:rsidRDefault="008E3FEF" w:rsidP="00AD59AB">
      <w:pPr>
        <w:rPr>
          <w:rFonts w:ascii="Times New Roman" w:hAnsi="Times New Roman" w:cs="Times New Roman"/>
          <w:sz w:val="24"/>
          <w:szCs w:val="24"/>
          <w:u w:val="single"/>
        </w:rPr>
      </w:pPr>
    </w:p>
    <w:p w14:paraId="0F0C2A7C" w14:textId="77777777" w:rsidR="008E3FEF" w:rsidRDefault="008E3FEF" w:rsidP="00AD59AB">
      <w:pPr>
        <w:rPr>
          <w:rFonts w:ascii="Times New Roman" w:hAnsi="Times New Roman" w:cs="Times New Roman"/>
          <w:sz w:val="24"/>
          <w:szCs w:val="24"/>
          <w:u w:val="single"/>
        </w:rPr>
      </w:pPr>
    </w:p>
    <w:p w14:paraId="3BB7489C" w14:textId="77777777" w:rsidR="008E3FEF" w:rsidRDefault="008E3FEF" w:rsidP="00AD59AB">
      <w:pPr>
        <w:rPr>
          <w:rFonts w:ascii="Times New Roman" w:hAnsi="Times New Roman" w:cs="Times New Roman"/>
          <w:sz w:val="24"/>
          <w:szCs w:val="24"/>
          <w:u w:val="single"/>
        </w:rPr>
      </w:pPr>
    </w:p>
    <w:p w14:paraId="441FFFD0" w14:textId="77777777" w:rsidR="008E3FEF" w:rsidRDefault="008E3FEF" w:rsidP="00AD59AB">
      <w:pPr>
        <w:rPr>
          <w:rFonts w:ascii="Times New Roman" w:hAnsi="Times New Roman" w:cs="Times New Roman"/>
          <w:sz w:val="24"/>
          <w:szCs w:val="24"/>
          <w:u w:val="single"/>
        </w:rPr>
      </w:pPr>
    </w:p>
    <w:p w14:paraId="5F2C20B5" w14:textId="77777777" w:rsidR="008E3FEF" w:rsidRDefault="008E3FEF" w:rsidP="00AD59AB">
      <w:pPr>
        <w:rPr>
          <w:rFonts w:ascii="Times New Roman" w:hAnsi="Times New Roman" w:cs="Times New Roman"/>
          <w:sz w:val="24"/>
          <w:szCs w:val="24"/>
          <w:u w:val="single"/>
        </w:rPr>
      </w:pPr>
    </w:p>
    <w:p w14:paraId="19EED3D3" w14:textId="77777777" w:rsidR="008E3FEF" w:rsidRDefault="008E3FEF" w:rsidP="00AD59AB">
      <w:pPr>
        <w:rPr>
          <w:rFonts w:ascii="Times New Roman" w:hAnsi="Times New Roman" w:cs="Times New Roman"/>
          <w:sz w:val="24"/>
          <w:szCs w:val="24"/>
          <w:u w:val="single"/>
        </w:rPr>
      </w:pPr>
    </w:p>
    <w:p w14:paraId="2DFAA69D" w14:textId="77777777" w:rsidR="008E3FEF" w:rsidRDefault="008E3FEF" w:rsidP="00AD59AB">
      <w:pPr>
        <w:rPr>
          <w:rFonts w:ascii="Times New Roman" w:hAnsi="Times New Roman" w:cs="Times New Roman"/>
          <w:sz w:val="24"/>
          <w:szCs w:val="24"/>
          <w:u w:val="single"/>
        </w:rPr>
      </w:pPr>
    </w:p>
    <w:p w14:paraId="5AA6FF96" w14:textId="77777777" w:rsidR="008E3FEF" w:rsidRDefault="008E3FEF" w:rsidP="00AD59AB">
      <w:pPr>
        <w:rPr>
          <w:rFonts w:ascii="Times New Roman" w:hAnsi="Times New Roman" w:cs="Times New Roman"/>
          <w:sz w:val="24"/>
          <w:szCs w:val="24"/>
          <w:u w:val="single"/>
        </w:rPr>
      </w:pPr>
    </w:p>
    <w:p w14:paraId="6DC8498C" w14:textId="77777777" w:rsidR="008E3FEF" w:rsidRDefault="008E3FEF" w:rsidP="00AD59AB">
      <w:pPr>
        <w:rPr>
          <w:rFonts w:ascii="Times New Roman" w:hAnsi="Times New Roman" w:cs="Times New Roman"/>
          <w:sz w:val="24"/>
          <w:szCs w:val="24"/>
          <w:u w:val="single"/>
        </w:rPr>
      </w:pPr>
    </w:p>
    <w:p w14:paraId="08BE7857" w14:textId="77777777" w:rsidR="008E3FEF" w:rsidRDefault="008E3FEF" w:rsidP="00AD59AB">
      <w:pPr>
        <w:rPr>
          <w:rFonts w:ascii="Times New Roman" w:hAnsi="Times New Roman" w:cs="Times New Roman"/>
          <w:sz w:val="24"/>
          <w:szCs w:val="24"/>
          <w:u w:val="single"/>
        </w:rPr>
      </w:pPr>
    </w:p>
    <w:p w14:paraId="488AC496" w14:textId="77777777" w:rsidR="008E3FEF" w:rsidRDefault="008E3FEF" w:rsidP="00AD59AB">
      <w:pPr>
        <w:rPr>
          <w:rFonts w:ascii="Times New Roman" w:hAnsi="Times New Roman" w:cs="Times New Roman"/>
          <w:sz w:val="24"/>
          <w:szCs w:val="24"/>
          <w:u w:val="single"/>
        </w:rPr>
      </w:pPr>
    </w:p>
    <w:p w14:paraId="5A2B89BF" w14:textId="77777777" w:rsidR="008E3FEF" w:rsidRDefault="008E3FEF" w:rsidP="00AD59AB">
      <w:pPr>
        <w:rPr>
          <w:rFonts w:ascii="Times New Roman" w:hAnsi="Times New Roman" w:cs="Times New Roman"/>
          <w:sz w:val="24"/>
          <w:szCs w:val="24"/>
          <w:u w:val="single"/>
        </w:rPr>
      </w:pPr>
    </w:p>
    <w:p w14:paraId="4A785155" w14:textId="77777777" w:rsidR="008E3FEF" w:rsidRDefault="008E3FEF" w:rsidP="00AD59AB">
      <w:pPr>
        <w:rPr>
          <w:rFonts w:ascii="Times New Roman" w:hAnsi="Times New Roman" w:cs="Times New Roman"/>
          <w:sz w:val="24"/>
          <w:szCs w:val="24"/>
          <w:u w:val="single"/>
        </w:rPr>
      </w:pPr>
    </w:p>
    <w:p w14:paraId="7E1E776E" w14:textId="7F208A5F" w:rsidR="008E3FEF" w:rsidRPr="008E3FEF" w:rsidRDefault="008E3FEF" w:rsidP="008E3FEF">
      <w:pPr>
        <w:jc w:val="center"/>
        <w:rPr>
          <w:rFonts w:ascii="Times New Roman" w:hAnsi="Times New Roman" w:cs="Times New Roman"/>
          <w:b/>
          <w:bCs/>
          <w:sz w:val="28"/>
          <w:szCs w:val="28"/>
        </w:rPr>
      </w:pPr>
      <w:r w:rsidRPr="008E3FEF">
        <w:rPr>
          <w:rFonts w:ascii="Times New Roman" w:hAnsi="Times New Roman" w:cs="Times New Roman"/>
          <w:b/>
          <w:bCs/>
          <w:sz w:val="28"/>
          <w:szCs w:val="28"/>
        </w:rPr>
        <w:lastRenderedPageBreak/>
        <w:t>Instalimi i verzionit dhe platformës Android</w:t>
      </w:r>
    </w:p>
    <w:p w14:paraId="221176C5" w14:textId="77777777" w:rsidR="008E3FEF" w:rsidRPr="008E3FEF" w:rsidRDefault="008E3FEF" w:rsidP="00AD59AB">
      <w:pPr>
        <w:rPr>
          <w:rFonts w:ascii="Times New Roman" w:hAnsi="Times New Roman" w:cs="Times New Roman"/>
          <w:sz w:val="24"/>
          <w:szCs w:val="24"/>
        </w:rPr>
      </w:pPr>
    </w:p>
    <w:p w14:paraId="20F10953" w14:textId="2F534ED3" w:rsidR="008E3FEF" w:rsidRPr="008E3FEF" w:rsidRDefault="008E3FEF" w:rsidP="00AD59AB">
      <w:pPr>
        <w:rPr>
          <w:rFonts w:ascii="Times New Roman" w:hAnsi="Times New Roman" w:cs="Times New Roman"/>
          <w:sz w:val="24"/>
          <w:szCs w:val="24"/>
        </w:rPr>
      </w:pPr>
      <w:r w:rsidRPr="008E3FEF">
        <w:rPr>
          <w:rFonts w:ascii="Times New Roman" w:hAnsi="Times New Roman" w:cs="Times New Roman"/>
          <w:sz w:val="24"/>
          <w:szCs w:val="24"/>
        </w:rPr>
        <w:t>Për të instaluar verzionin, platformën, licensën dhe veglat e tjera që janë të përfshira në SDK për Android, mund të bëhet kështu:</w:t>
      </w:r>
    </w:p>
    <w:p w14:paraId="10B6BB0E" w14:textId="5821BA33" w:rsidR="00AD59AB" w:rsidRPr="00AD59AB" w:rsidRDefault="00AD59AB" w:rsidP="00AD59AB">
      <w:pPr>
        <w:rPr>
          <w:rFonts w:ascii="Times New Roman" w:hAnsi="Times New Roman" w:cs="Times New Roman"/>
          <w:sz w:val="24"/>
          <w:szCs w:val="24"/>
          <w:u w:val="single"/>
        </w:rPr>
      </w:pPr>
      <w:r w:rsidRPr="00AD59AB">
        <w:rPr>
          <w:rFonts w:ascii="Times New Roman" w:hAnsi="Times New Roman" w:cs="Times New Roman"/>
          <w:sz w:val="24"/>
          <w:szCs w:val="24"/>
          <w:u w:val="single"/>
        </w:rPr>
        <w:t>Instalimi i packages për Android SDK Tools, Platform, Version</w:t>
      </w:r>
    </w:p>
    <w:p w14:paraId="673F6334" w14:textId="08B92FCB" w:rsidR="00AD59AB" w:rsidRDefault="00AD59AB" w:rsidP="00AD59AB">
      <w:pPr>
        <w:rPr>
          <w:rFonts w:ascii="Times New Roman" w:hAnsi="Times New Roman" w:cs="Times New Roman"/>
          <w:sz w:val="24"/>
          <w:szCs w:val="24"/>
        </w:rPr>
      </w:pPr>
      <w:r>
        <w:rPr>
          <w:noProof/>
        </w:rPr>
        <w:drawing>
          <wp:inline distT="0" distB="0" distL="0" distR="0" wp14:anchorId="371D75CB" wp14:editId="38DE7FD2">
            <wp:extent cx="5391150" cy="544690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847" cy="5505201"/>
                    </a:xfrm>
                    <a:prstGeom prst="rect">
                      <a:avLst/>
                    </a:prstGeom>
                    <a:noFill/>
                    <a:ln>
                      <a:noFill/>
                    </a:ln>
                  </pic:spPr>
                </pic:pic>
              </a:graphicData>
            </a:graphic>
          </wp:inline>
        </w:drawing>
      </w:r>
    </w:p>
    <w:p w14:paraId="399532EF" w14:textId="77777777" w:rsidR="008E3FEF" w:rsidRDefault="008E3FEF" w:rsidP="00AD59AB">
      <w:pPr>
        <w:rPr>
          <w:rFonts w:ascii="Times New Roman" w:hAnsi="Times New Roman" w:cs="Times New Roman"/>
          <w:sz w:val="24"/>
          <w:szCs w:val="24"/>
          <w:u w:val="single"/>
        </w:rPr>
      </w:pPr>
    </w:p>
    <w:p w14:paraId="5B7259B8" w14:textId="13FC41AC" w:rsidR="008E3FEF" w:rsidRDefault="008E3FEF" w:rsidP="00AD59AB">
      <w:pPr>
        <w:rPr>
          <w:rFonts w:ascii="Times New Roman" w:hAnsi="Times New Roman" w:cs="Times New Roman"/>
          <w:sz w:val="24"/>
          <w:szCs w:val="24"/>
          <w:u w:val="single"/>
        </w:rPr>
      </w:pPr>
    </w:p>
    <w:p w14:paraId="4F70232C" w14:textId="1C0237F6" w:rsidR="009F74A1" w:rsidRDefault="009F74A1" w:rsidP="00AD59AB">
      <w:pPr>
        <w:rPr>
          <w:rFonts w:ascii="Times New Roman" w:hAnsi="Times New Roman" w:cs="Times New Roman"/>
          <w:sz w:val="24"/>
          <w:szCs w:val="24"/>
          <w:u w:val="single"/>
        </w:rPr>
      </w:pPr>
    </w:p>
    <w:p w14:paraId="1C299E34" w14:textId="77777777" w:rsidR="009F74A1" w:rsidRDefault="009F74A1" w:rsidP="00AD59AB">
      <w:pPr>
        <w:rPr>
          <w:rFonts w:ascii="Times New Roman" w:hAnsi="Times New Roman" w:cs="Times New Roman"/>
          <w:sz w:val="24"/>
          <w:szCs w:val="24"/>
          <w:u w:val="single"/>
        </w:rPr>
      </w:pPr>
    </w:p>
    <w:p w14:paraId="436B3226" w14:textId="2BCFBC2A" w:rsidR="00AD59AB" w:rsidRPr="00AD59AB" w:rsidRDefault="00AD59AB" w:rsidP="00AD59AB">
      <w:pPr>
        <w:rPr>
          <w:rFonts w:ascii="Times New Roman" w:hAnsi="Times New Roman" w:cs="Times New Roman"/>
          <w:sz w:val="24"/>
          <w:szCs w:val="24"/>
          <w:u w:val="single"/>
        </w:rPr>
      </w:pPr>
      <w:r w:rsidRPr="00AD59AB">
        <w:rPr>
          <w:rFonts w:ascii="Times New Roman" w:hAnsi="Times New Roman" w:cs="Times New Roman"/>
          <w:sz w:val="24"/>
          <w:szCs w:val="24"/>
          <w:u w:val="single"/>
        </w:rPr>
        <w:lastRenderedPageBreak/>
        <w:t>Faza e Shkarkimit dhe Instalimit të packages</w:t>
      </w:r>
    </w:p>
    <w:p w14:paraId="202E2239" w14:textId="4CE8C61A" w:rsidR="00AD59AB" w:rsidRDefault="00AD59AB" w:rsidP="00AD59AB">
      <w:pPr>
        <w:rPr>
          <w:rFonts w:ascii="Times New Roman" w:hAnsi="Times New Roman" w:cs="Times New Roman"/>
          <w:sz w:val="24"/>
          <w:szCs w:val="24"/>
        </w:rPr>
      </w:pPr>
      <w:r>
        <w:rPr>
          <w:noProof/>
        </w:rPr>
        <w:drawing>
          <wp:inline distT="0" distB="0" distL="0" distR="0" wp14:anchorId="1D994D05" wp14:editId="5DC97E17">
            <wp:extent cx="4362450" cy="3552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2654" cy="3561135"/>
                    </a:xfrm>
                    <a:prstGeom prst="rect">
                      <a:avLst/>
                    </a:prstGeom>
                    <a:noFill/>
                    <a:ln>
                      <a:noFill/>
                    </a:ln>
                  </pic:spPr>
                </pic:pic>
              </a:graphicData>
            </a:graphic>
          </wp:inline>
        </w:drawing>
      </w:r>
    </w:p>
    <w:p w14:paraId="1904C09E" w14:textId="3FE660A2" w:rsidR="008E3FEF" w:rsidRPr="008E3FEF" w:rsidRDefault="008E3FEF" w:rsidP="00AD59AB">
      <w:pPr>
        <w:rPr>
          <w:rFonts w:ascii="Times New Roman" w:hAnsi="Times New Roman" w:cs="Times New Roman"/>
          <w:sz w:val="24"/>
          <w:szCs w:val="24"/>
          <w:u w:val="single"/>
        </w:rPr>
      </w:pPr>
      <w:r w:rsidRPr="008E3FEF">
        <w:rPr>
          <w:rFonts w:ascii="Times New Roman" w:hAnsi="Times New Roman" w:cs="Times New Roman"/>
          <w:sz w:val="24"/>
          <w:szCs w:val="24"/>
          <w:u w:val="single"/>
        </w:rPr>
        <w:t>Instalimi me sukses i verzionit Android 7.0 (API 24)</w:t>
      </w:r>
    </w:p>
    <w:p w14:paraId="0415EE90" w14:textId="53883ADB" w:rsidR="008E3FEF" w:rsidRDefault="008E3FEF" w:rsidP="00AD59AB">
      <w:pPr>
        <w:rPr>
          <w:rFonts w:ascii="Times New Roman" w:hAnsi="Times New Roman" w:cs="Times New Roman"/>
          <w:sz w:val="24"/>
          <w:szCs w:val="24"/>
        </w:rPr>
      </w:pPr>
      <w:r>
        <w:rPr>
          <w:noProof/>
        </w:rPr>
        <w:drawing>
          <wp:inline distT="0" distB="0" distL="0" distR="0" wp14:anchorId="13267EE8" wp14:editId="34F9653A">
            <wp:extent cx="4343400" cy="3659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5589" cy="3669775"/>
                    </a:xfrm>
                    <a:prstGeom prst="rect">
                      <a:avLst/>
                    </a:prstGeom>
                    <a:noFill/>
                    <a:ln>
                      <a:noFill/>
                    </a:ln>
                  </pic:spPr>
                </pic:pic>
              </a:graphicData>
            </a:graphic>
          </wp:inline>
        </w:drawing>
      </w:r>
    </w:p>
    <w:p w14:paraId="2C46D8F9" w14:textId="77777777" w:rsidR="00FC2A30" w:rsidRDefault="00FC2A30" w:rsidP="00AD59AB">
      <w:pPr>
        <w:rPr>
          <w:rFonts w:ascii="Times New Roman" w:hAnsi="Times New Roman" w:cs="Times New Roman"/>
          <w:sz w:val="24"/>
          <w:szCs w:val="24"/>
        </w:rPr>
      </w:pPr>
    </w:p>
    <w:p w14:paraId="26A9C227" w14:textId="08956CEE" w:rsidR="008E3FEF" w:rsidRDefault="008E3FEF" w:rsidP="008E3FEF">
      <w:pPr>
        <w:jc w:val="center"/>
        <w:rPr>
          <w:rFonts w:ascii="Times New Roman" w:hAnsi="Times New Roman" w:cs="Times New Roman"/>
          <w:b/>
          <w:bCs/>
          <w:sz w:val="28"/>
          <w:szCs w:val="28"/>
        </w:rPr>
      </w:pPr>
      <w:r w:rsidRPr="008E3FEF">
        <w:rPr>
          <w:rFonts w:ascii="Times New Roman" w:hAnsi="Times New Roman" w:cs="Times New Roman"/>
          <w:b/>
          <w:bCs/>
          <w:sz w:val="28"/>
          <w:szCs w:val="28"/>
        </w:rPr>
        <w:lastRenderedPageBreak/>
        <w:t>Menaxhimi dhe Krijimi i AVDs</w:t>
      </w:r>
    </w:p>
    <w:p w14:paraId="6780A82C" w14:textId="4DC08549" w:rsidR="008E3FEF" w:rsidRDefault="008E3FEF" w:rsidP="008E3FEF">
      <w:pPr>
        <w:rPr>
          <w:rFonts w:ascii="Times New Roman" w:hAnsi="Times New Roman" w:cs="Times New Roman"/>
          <w:sz w:val="24"/>
          <w:szCs w:val="24"/>
        </w:rPr>
      </w:pPr>
    </w:p>
    <w:p w14:paraId="6DC63189" w14:textId="2B3E95B5" w:rsidR="008E3FEF" w:rsidRDefault="008E3FEF" w:rsidP="008E3FEF">
      <w:pPr>
        <w:rPr>
          <w:rFonts w:ascii="Times New Roman" w:hAnsi="Times New Roman" w:cs="Times New Roman"/>
          <w:sz w:val="24"/>
          <w:szCs w:val="24"/>
        </w:rPr>
      </w:pPr>
      <w:r w:rsidRPr="008E3FEF">
        <w:rPr>
          <w:rFonts w:ascii="Times New Roman" w:hAnsi="Times New Roman" w:cs="Times New Roman"/>
          <w:sz w:val="24"/>
          <w:szCs w:val="24"/>
        </w:rPr>
        <w:t>Njëra nga gjërat më të rëndësishme është menaxhimi dhe krijimi i një AVD apo Android Virtual Device siq shihet më poshtë:</w:t>
      </w:r>
    </w:p>
    <w:p w14:paraId="1B020458" w14:textId="34255047" w:rsidR="008E3FEF" w:rsidRDefault="008E3FEF" w:rsidP="008E3FEF">
      <w:pPr>
        <w:rPr>
          <w:rFonts w:ascii="Times New Roman" w:hAnsi="Times New Roman" w:cs="Times New Roman"/>
          <w:sz w:val="24"/>
          <w:szCs w:val="24"/>
          <w:u w:val="single"/>
        </w:rPr>
      </w:pPr>
      <w:r w:rsidRPr="008E3FEF">
        <w:rPr>
          <w:rFonts w:ascii="Times New Roman" w:hAnsi="Times New Roman" w:cs="Times New Roman"/>
          <w:sz w:val="24"/>
          <w:szCs w:val="24"/>
          <w:u w:val="single"/>
        </w:rPr>
        <w:t>Menaxhimi i AVDs (Android Virtual Device)</w:t>
      </w:r>
    </w:p>
    <w:p w14:paraId="16857462" w14:textId="3AA386B5" w:rsidR="008E3FEF" w:rsidRDefault="008E3FEF" w:rsidP="008E3FEF">
      <w:pPr>
        <w:rPr>
          <w:rFonts w:ascii="Times New Roman" w:hAnsi="Times New Roman" w:cs="Times New Roman"/>
          <w:sz w:val="24"/>
          <w:szCs w:val="24"/>
        </w:rPr>
      </w:pPr>
      <w:r>
        <w:rPr>
          <w:noProof/>
        </w:rPr>
        <w:drawing>
          <wp:inline distT="0" distB="0" distL="0" distR="0" wp14:anchorId="3ADD9A9B" wp14:editId="298A531F">
            <wp:extent cx="5943600" cy="5812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812155"/>
                    </a:xfrm>
                    <a:prstGeom prst="rect">
                      <a:avLst/>
                    </a:prstGeom>
                    <a:noFill/>
                    <a:ln>
                      <a:noFill/>
                    </a:ln>
                  </pic:spPr>
                </pic:pic>
              </a:graphicData>
            </a:graphic>
          </wp:inline>
        </w:drawing>
      </w:r>
    </w:p>
    <w:p w14:paraId="5803679D" w14:textId="77777777" w:rsidR="008E3FEF" w:rsidRDefault="008E3FEF" w:rsidP="008E3FEF">
      <w:pPr>
        <w:rPr>
          <w:rFonts w:ascii="Times New Roman" w:hAnsi="Times New Roman" w:cs="Times New Roman"/>
          <w:sz w:val="24"/>
          <w:szCs w:val="24"/>
          <w:u w:val="single"/>
        </w:rPr>
      </w:pPr>
    </w:p>
    <w:p w14:paraId="58AED041" w14:textId="77777777" w:rsidR="008E3FEF" w:rsidRDefault="008E3FEF" w:rsidP="008E3FEF">
      <w:pPr>
        <w:rPr>
          <w:rFonts w:ascii="Times New Roman" w:hAnsi="Times New Roman" w:cs="Times New Roman"/>
          <w:sz w:val="24"/>
          <w:szCs w:val="24"/>
          <w:u w:val="single"/>
        </w:rPr>
      </w:pPr>
    </w:p>
    <w:p w14:paraId="312ED50B" w14:textId="77777777" w:rsidR="008E3FEF" w:rsidRDefault="008E3FEF" w:rsidP="008E3FEF">
      <w:pPr>
        <w:rPr>
          <w:rFonts w:ascii="Times New Roman" w:hAnsi="Times New Roman" w:cs="Times New Roman"/>
          <w:sz w:val="24"/>
          <w:szCs w:val="24"/>
          <w:u w:val="single"/>
        </w:rPr>
      </w:pPr>
    </w:p>
    <w:p w14:paraId="2E739B4E" w14:textId="45783FA7" w:rsidR="008E3FEF" w:rsidRDefault="008E3FEF" w:rsidP="008E3FEF">
      <w:pPr>
        <w:rPr>
          <w:rFonts w:ascii="Times New Roman" w:hAnsi="Times New Roman" w:cs="Times New Roman"/>
          <w:sz w:val="24"/>
          <w:szCs w:val="24"/>
          <w:u w:val="single"/>
        </w:rPr>
      </w:pPr>
      <w:r w:rsidRPr="008E3FEF">
        <w:rPr>
          <w:rFonts w:ascii="Times New Roman" w:hAnsi="Times New Roman" w:cs="Times New Roman"/>
          <w:sz w:val="24"/>
          <w:szCs w:val="24"/>
          <w:u w:val="single"/>
        </w:rPr>
        <w:lastRenderedPageBreak/>
        <w:t>Krijimi i një Android Virtual Device me specifika të caktuara</w:t>
      </w:r>
    </w:p>
    <w:p w14:paraId="5F956F71" w14:textId="15F307A2" w:rsidR="008E3FEF" w:rsidRDefault="008E3FEF" w:rsidP="008E3FEF">
      <w:pPr>
        <w:rPr>
          <w:rFonts w:ascii="Times New Roman" w:hAnsi="Times New Roman" w:cs="Times New Roman"/>
          <w:sz w:val="24"/>
          <w:szCs w:val="24"/>
        </w:rPr>
      </w:pPr>
      <w:r>
        <w:rPr>
          <w:noProof/>
        </w:rPr>
        <w:drawing>
          <wp:inline distT="0" distB="0" distL="0" distR="0" wp14:anchorId="67197C82" wp14:editId="737DFE8E">
            <wp:extent cx="4799330" cy="45339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5956" cy="4540160"/>
                    </a:xfrm>
                    <a:prstGeom prst="rect">
                      <a:avLst/>
                    </a:prstGeom>
                    <a:noFill/>
                    <a:ln>
                      <a:noFill/>
                    </a:ln>
                  </pic:spPr>
                </pic:pic>
              </a:graphicData>
            </a:graphic>
          </wp:inline>
        </w:drawing>
      </w:r>
    </w:p>
    <w:p w14:paraId="27788029" w14:textId="457239CD" w:rsidR="008E3FEF" w:rsidRDefault="008E3FEF" w:rsidP="008E3FEF">
      <w:pPr>
        <w:rPr>
          <w:rFonts w:ascii="Times New Roman" w:hAnsi="Times New Roman" w:cs="Times New Roman"/>
          <w:sz w:val="24"/>
          <w:szCs w:val="24"/>
          <w:u w:val="single"/>
        </w:rPr>
      </w:pPr>
      <w:r w:rsidRPr="008E3FEF">
        <w:rPr>
          <w:rFonts w:ascii="Times New Roman" w:hAnsi="Times New Roman" w:cs="Times New Roman"/>
          <w:sz w:val="24"/>
          <w:szCs w:val="24"/>
          <w:u w:val="single"/>
        </w:rPr>
        <w:t>Opsionet për startim të Android Virtual Device</w:t>
      </w:r>
    </w:p>
    <w:p w14:paraId="4A2058B2" w14:textId="551DAE56" w:rsidR="008E3FEF" w:rsidRDefault="008E3FEF" w:rsidP="008E3FEF">
      <w:pPr>
        <w:rPr>
          <w:rFonts w:ascii="Times New Roman" w:hAnsi="Times New Roman" w:cs="Times New Roman"/>
          <w:sz w:val="24"/>
          <w:szCs w:val="24"/>
        </w:rPr>
      </w:pPr>
      <w:r>
        <w:rPr>
          <w:noProof/>
        </w:rPr>
        <w:drawing>
          <wp:inline distT="0" distB="0" distL="0" distR="0" wp14:anchorId="3522E49E" wp14:editId="2307159C">
            <wp:extent cx="4810125" cy="2981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379" cy="2988920"/>
                    </a:xfrm>
                    <a:prstGeom prst="rect">
                      <a:avLst/>
                    </a:prstGeom>
                    <a:noFill/>
                    <a:ln>
                      <a:noFill/>
                    </a:ln>
                  </pic:spPr>
                </pic:pic>
              </a:graphicData>
            </a:graphic>
          </wp:inline>
        </w:drawing>
      </w:r>
    </w:p>
    <w:p w14:paraId="6EB5F327" w14:textId="253096B7" w:rsidR="008E3FEF" w:rsidRDefault="008E3FEF" w:rsidP="008E3FEF">
      <w:pPr>
        <w:jc w:val="center"/>
        <w:rPr>
          <w:rFonts w:ascii="Times New Roman" w:hAnsi="Times New Roman" w:cs="Times New Roman"/>
          <w:b/>
          <w:bCs/>
          <w:sz w:val="28"/>
          <w:szCs w:val="28"/>
        </w:rPr>
      </w:pPr>
      <w:r w:rsidRPr="008E3FEF">
        <w:rPr>
          <w:rFonts w:ascii="Times New Roman" w:hAnsi="Times New Roman" w:cs="Times New Roman"/>
          <w:b/>
          <w:bCs/>
          <w:sz w:val="28"/>
          <w:szCs w:val="28"/>
        </w:rPr>
        <w:lastRenderedPageBreak/>
        <w:t>Startimi i Android Emulator</w:t>
      </w:r>
    </w:p>
    <w:p w14:paraId="5412A992" w14:textId="6B001DA1" w:rsidR="008E3FEF" w:rsidRDefault="008E3FEF" w:rsidP="008E3FEF">
      <w:pPr>
        <w:rPr>
          <w:rFonts w:ascii="Times New Roman" w:hAnsi="Times New Roman" w:cs="Times New Roman"/>
          <w:sz w:val="24"/>
          <w:szCs w:val="24"/>
        </w:rPr>
      </w:pPr>
    </w:p>
    <w:p w14:paraId="7E7D9049" w14:textId="4D8E1A14" w:rsidR="008E3FEF" w:rsidRDefault="008E3FEF" w:rsidP="008E3FEF">
      <w:pPr>
        <w:rPr>
          <w:rFonts w:ascii="Times New Roman" w:hAnsi="Times New Roman" w:cs="Times New Roman"/>
          <w:sz w:val="24"/>
          <w:szCs w:val="24"/>
        </w:rPr>
      </w:pPr>
      <w:r w:rsidRPr="008E3FEF">
        <w:rPr>
          <w:rFonts w:ascii="Times New Roman" w:hAnsi="Times New Roman" w:cs="Times New Roman"/>
          <w:sz w:val="24"/>
          <w:szCs w:val="24"/>
        </w:rPr>
        <w:t>Android Emulator është një pajisje virtuale e cila funksionon njëjtë sikur një pajisje reale por që përdoret për testim të aplikacioneve.</w:t>
      </w:r>
    </w:p>
    <w:p w14:paraId="5F8B4C9A" w14:textId="215CE7FA" w:rsidR="008E3FEF" w:rsidRDefault="008E3FEF" w:rsidP="008E3FEF">
      <w:pPr>
        <w:rPr>
          <w:rFonts w:ascii="Times New Roman" w:hAnsi="Times New Roman" w:cs="Times New Roman"/>
          <w:sz w:val="24"/>
          <w:szCs w:val="24"/>
          <w:u w:val="single"/>
        </w:rPr>
      </w:pPr>
      <w:r w:rsidRPr="008E3FEF">
        <w:rPr>
          <w:rFonts w:ascii="Times New Roman" w:hAnsi="Times New Roman" w:cs="Times New Roman"/>
          <w:sz w:val="24"/>
          <w:szCs w:val="24"/>
          <w:u w:val="single"/>
        </w:rPr>
        <w:t>Komanda për startimin e Android Emulator (cacttusdevice)</w:t>
      </w:r>
    </w:p>
    <w:p w14:paraId="043C2D21" w14:textId="6ED89B28" w:rsidR="008E3FEF" w:rsidRDefault="008E3FEF" w:rsidP="008E3FEF">
      <w:pPr>
        <w:rPr>
          <w:rFonts w:ascii="Times New Roman" w:hAnsi="Times New Roman" w:cs="Times New Roman"/>
          <w:sz w:val="24"/>
          <w:szCs w:val="24"/>
        </w:rPr>
      </w:pPr>
      <w:r w:rsidRPr="00D960C3">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586B032" wp14:editId="06C5372F">
                <wp:simplePos x="0" y="0"/>
                <wp:positionH relativeFrom="margin">
                  <wp:align>right</wp:align>
                </wp:positionH>
                <wp:positionV relativeFrom="paragraph">
                  <wp:posOffset>454660</wp:posOffset>
                </wp:positionV>
                <wp:extent cx="5915025" cy="533400"/>
                <wp:effectExtent l="0" t="0" r="28575" b="19050"/>
                <wp:wrapNone/>
                <wp:docPr id="34" name="Rectangle 5"/>
                <wp:cNvGraphicFramePr/>
                <a:graphic xmlns:a="http://schemas.openxmlformats.org/drawingml/2006/main">
                  <a:graphicData uri="http://schemas.microsoft.com/office/word/2010/wordprocessingShape">
                    <wps:wsp>
                      <wps:cNvSpPr/>
                      <wps:spPr>
                        <a:xfrm>
                          <a:off x="0" y="0"/>
                          <a:ext cx="5915025" cy="533400"/>
                        </a:xfrm>
                        <a:prstGeom prst="rect">
                          <a:avLst/>
                        </a:prstGeom>
                        <a:solidFill>
                          <a:schemeClr val="tx1">
                            <a:lumMod val="75000"/>
                            <a:lumOff val="25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6EF80B03" w14:textId="77777777" w:rsidR="008E3FEF" w:rsidRPr="008E3FEF" w:rsidRDefault="008E3FEF" w:rsidP="008E3FEF">
                            <w:pPr>
                              <w:spacing w:line="256" w:lineRule="auto"/>
                              <w:rPr>
                                <w:rFonts w:ascii="Times New Roman" w:hAnsi="Times New Roman" w:cs="Times New Roman"/>
                                <w:sz w:val="20"/>
                                <w:szCs w:val="20"/>
                              </w:rPr>
                            </w:pPr>
                            <w:r w:rsidRPr="008E3FEF">
                              <w:rPr>
                                <w:rFonts w:ascii="Times New Roman" w:hAnsi="Times New Roman" w:cs="Times New Roman"/>
                                <w:sz w:val="20"/>
                                <w:szCs w:val="20"/>
                              </w:rPr>
                              <w:t>emulator: Listening for console connections on port: 5554</w:t>
                            </w:r>
                          </w:p>
                          <w:p w14:paraId="1FE6A29C" w14:textId="3CCB5871" w:rsidR="008E3FEF" w:rsidRPr="00D960C3" w:rsidRDefault="008E3FEF" w:rsidP="008E3FEF">
                            <w:pPr>
                              <w:spacing w:line="256" w:lineRule="auto"/>
                              <w:rPr>
                                <w:rFonts w:ascii="Calibri" w:hAnsi="Calibri" w:cs="Calibri"/>
                                <w:color w:val="FFFFFF" w:themeColor="light1"/>
                                <w:sz w:val="14"/>
                                <w:szCs w:val="14"/>
                              </w:rPr>
                            </w:pPr>
                            <w:r w:rsidRPr="008E3FEF">
                              <w:rPr>
                                <w:rFonts w:ascii="Times New Roman" w:hAnsi="Times New Roman" w:cs="Times New Roman"/>
                                <w:sz w:val="20"/>
                                <w:szCs w:val="20"/>
                              </w:rPr>
                              <w:t>emulator: Serial number of this emulator (for ADB): emulator-5554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586B032" id="_x0000_s1032" style="position:absolute;margin-left:414.55pt;margin-top:35.8pt;width:465.75pt;height:4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" fillcolor="#404040 [2429]" strokecolor="#823b0b [1605]" strokeweight="1pt">
                <v:textbox>
                  <w:txbxContent>
                    <w:p w14:paraId="6EF80B03" w14:textId="77777777" w:rsidR="008E3FEF" w:rsidRPr="008E3FEF" w:rsidRDefault="008E3FEF" w:rsidP="008E3FEF">
                      <w:pPr>
                        <w:spacing w:line="256" w:lineRule="auto"/>
                        <w:rPr>
                          <w:rFonts w:ascii="Times New Roman" w:hAnsi="Times New Roman" w:cs="Times New Roman"/>
                          <w:sz w:val="20"/>
                          <w:szCs w:val="20"/>
                        </w:rPr>
                      </w:pPr>
                      <w:r w:rsidRPr="008E3FEF">
                        <w:rPr>
                          <w:rFonts w:ascii="Times New Roman" w:hAnsi="Times New Roman" w:cs="Times New Roman"/>
                          <w:sz w:val="20"/>
                          <w:szCs w:val="20"/>
                        </w:rPr>
                        <w:t>emulator: Listening for console connections on port: 5554</w:t>
                      </w:r>
                    </w:p>
                    <w:p w14:paraId="1FE6A29C" w14:textId="3CCB5871" w:rsidR="008E3FEF" w:rsidRPr="00D960C3" w:rsidRDefault="008E3FEF" w:rsidP="008E3FEF">
                      <w:pPr>
                        <w:spacing w:line="256" w:lineRule="auto"/>
                        <w:rPr>
                          <w:rFonts w:ascii="Calibri" w:hAnsi="Calibri" w:cs="Calibri"/>
                          <w:color w:val="FFFFFF" w:themeColor="light1"/>
                          <w:sz w:val="14"/>
                          <w:szCs w:val="14"/>
                        </w:rPr>
                      </w:pPr>
                      <w:r w:rsidRPr="008E3FEF">
                        <w:rPr>
                          <w:rFonts w:ascii="Times New Roman" w:hAnsi="Times New Roman" w:cs="Times New Roman"/>
                          <w:sz w:val="20"/>
                          <w:szCs w:val="20"/>
                        </w:rPr>
                        <w:t>emulator: Serial number of this emulator (for ADB): emulator-5554</w:t>
                      </w:r>
                    </w:p>
                  </w:txbxContent>
                </v:textbox>
                <w10:wrap anchorx="margin"/>
              </v:rect>
            </w:pict>
          </mc:Fallback>
        </mc:AlternateContent>
      </w:r>
      <w:r>
        <w:rPr>
          <w:noProof/>
        </w:rPr>
        <w:drawing>
          <wp:inline distT="0" distB="0" distL="0" distR="0" wp14:anchorId="6D3ECD15" wp14:editId="466B99B5">
            <wp:extent cx="3638550" cy="333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333375"/>
                    </a:xfrm>
                    <a:prstGeom prst="rect">
                      <a:avLst/>
                    </a:prstGeom>
                    <a:noFill/>
                    <a:ln>
                      <a:noFill/>
                    </a:ln>
                  </pic:spPr>
                </pic:pic>
              </a:graphicData>
            </a:graphic>
          </wp:inline>
        </w:drawing>
      </w:r>
    </w:p>
    <w:p w14:paraId="43138E00" w14:textId="56E2BE0B" w:rsidR="008E3FEF" w:rsidRDefault="008E3FEF" w:rsidP="008E3FEF">
      <w:pPr>
        <w:rPr>
          <w:rFonts w:ascii="Times New Roman" w:hAnsi="Times New Roman" w:cs="Times New Roman"/>
          <w:sz w:val="24"/>
          <w:szCs w:val="24"/>
        </w:rPr>
      </w:pPr>
    </w:p>
    <w:p w14:paraId="53A1A022" w14:textId="3052F701" w:rsidR="008E3FEF" w:rsidRDefault="008E3FEF" w:rsidP="008E3FEF">
      <w:pPr>
        <w:rPr>
          <w:rFonts w:ascii="Times New Roman" w:hAnsi="Times New Roman" w:cs="Times New Roman"/>
          <w:sz w:val="24"/>
          <w:szCs w:val="24"/>
        </w:rPr>
      </w:pPr>
    </w:p>
    <w:p w14:paraId="79DAA026" w14:textId="72AB6FEE" w:rsidR="008E3FEF" w:rsidRDefault="008E3FEF" w:rsidP="008E3FEF">
      <w:pPr>
        <w:rPr>
          <w:rFonts w:ascii="Times New Roman" w:hAnsi="Times New Roman" w:cs="Times New Roman"/>
          <w:sz w:val="24"/>
          <w:szCs w:val="24"/>
          <w:u w:val="single"/>
        </w:rPr>
      </w:pPr>
      <w:r w:rsidRPr="008E3FEF">
        <w:rPr>
          <w:rFonts w:ascii="Times New Roman" w:hAnsi="Times New Roman" w:cs="Times New Roman"/>
          <w:sz w:val="24"/>
          <w:szCs w:val="24"/>
          <w:u w:val="single"/>
        </w:rPr>
        <w:t>Startimi i Android Emulator</w:t>
      </w:r>
    </w:p>
    <w:p w14:paraId="35F1FE57" w14:textId="27176344" w:rsidR="008E3FEF" w:rsidRDefault="008E3FEF" w:rsidP="008E3FEF">
      <w:pPr>
        <w:rPr>
          <w:rFonts w:ascii="Times New Roman" w:hAnsi="Times New Roman" w:cs="Times New Roman"/>
          <w:sz w:val="24"/>
          <w:szCs w:val="24"/>
        </w:rPr>
      </w:pPr>
      <w:r>
        <w:rPr>
          <w:noProof/>
        </w:rPr>
        <w:drawing>
          <wp:inline distT="0" distB="0" distL="0" distR="0" wp14:anchorId="3DDB5ECF" wp14:editId="2A8A3A8F">
            <wp:extent cx="4095750" cy="5267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3548" cy="5277354"/>
                    </a:xfrm>
                    <a:prstGeom prst="rect">
                      <a:avLst/>
                    </a:prstGeom>
                    <a:noFill/>
                    <a:ln>
                      <a:noFill/>
                    </a:ln>
                  </pic:spPr>
                </pic:pic>
              </a:graphicData>
            </a:graphic>
          </wp:inline>
        </w:drawing>
      </w:r>
    </w:p>
    <w:p w14:paraId="4747FCD2" w14:textId="7AF6A4A6" w:rsidR="008E3FEF" w:rsidRDefault="008E3FEF" w:rsidP="008E3FEF">
      <w:pPr>
        <w:rPr>
          <w:rFonts w:ascii="Times New Roman" w:hAnsi="Times New Roman" w:cs="Times New Roman"/>
          <w:sz w:val="24"/>
          <w:szCs w:val="24"/>
          <w:u w:val="single"/>
        </w:rPr>
      </w:pPr>
      <w:r w:rsidRPr="008E3FEF">
        <w:rPr>
          <w:rFonts w:ascii="Times New Roman" w:hAnsi="Times New Roman" w:cs="Times New Roman"/>
          <w:sz w:val="24"/>
          <w:szCs w:val="24"/>
          <w:u w:val="single"/>
        </w:rPr>
        <w:lastRenderedPageBreak/>
        <w:t>Android Emulator i startuar me sukses</w:t>
      </w:r>
    </w:p>
    <w:p w14:paraId="63177794" w14:textId="6D39A3D6" w:rsidR="008E3FEF" w:rsidRDefault="005D1E5E" w:rsidP="008E3FEF">
      <w:pPr>
        <w:rPr>
          <w:rFonts w:ascii="Times New Roman" w:hAnsi="Times New Roman" w:cs="Times New Roman"/>
          <w:sz w:val="24"/>
          <w:szCs w:val="24"/>
        </w:rPr>
      </w:pPr>
      <w:r>
        <w:rPr>
          <w:noProof/>
        </w:rPr>
        <w:drawing>
          <wp:inline distT="0" distB="0" distL="0" distR="0" wp14:anchorId="7CDB2333" wp14:editId="4F6BD7F6">
            <wp:extent cx="3305175" cy="32271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2986" cy="3244526"/>
                    </a:xfrm>
                    <a:prstGeom prst="rect">
                      <a:avLst/>
                    </a:prstGeom>
                    <a:noFill/>
                    <a:ln>
                      <a:noFill/>
                    </a:ln>
                  </pic:spPr>
                </pic:pic>
              </a:graphicData>
            </a:graphic>
          </wp:inline>
        </w:drawing>
      </w:r>
    </w:p>
    <w:p w14:paraId="574F2CD8" w14:textId="102A4DF6" w:rsidR="005D1E5E" w:rsidRDefault="005D1E5E" w:rsidP="008E3FEF">
      <w:pPr>
        <w:rPr>
          <w:rFonts w:ascii="Times New Roman" w:hAnsi="Times New Roman" w:cs="Times New Roman"/>
          <w:sz w:val="24"/>
          <w:szCs w:val="24"/>
          <w:u w:val="single"/>
        </w:rPr>
      </w:pPr>
      <w:r w:rsidRPr="005D1E5E">
        <w:rPr>
          <w:rFonts w:ascii="Times New Roman" w:hAnsi="Times New Roman" w:cs="Times New Roman"/>
          <w:sz w:val="24"/>
          <w:szCs w:val="24"/>
          <w:u w:val="single"/>
        </w:rPr>
        <w:t>Menu me aplikacione në Android Emulator</w:t>
      </w:r>
    </w:p>
    <w:p w14:paraId="41FD8918" w14:textId="1245A56C" w:rsidR="005D1E5E" w:rsidRDefault="005D1E5E" w:rsidP="008E3FEF">
      <w:pPr>
        <w:rPr>
          <w:rFonts w:ascii="Times New Roman" w:hAnsi="Times New Roman" w:cs="Times New Roman"/>
          <w:sz w:val="24"/>
          <w:szCs w:val="24"/>
        </w:rPr>
      </w:pPr>
      <w:r>
        <w:rPr>
          <w:noProof/>
        </w:rPr>
        <w:drawing>
          <wp:inline distT="0" distB="0" distL="0" distR="0" wp14:anchorId="277F565A" wp14:editId="5FF69882">
            <wp:extent cx="3305175" cy="42729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370" cy="4296437"/>
                    </a:xfrm>
                    <a:prstGeom prst="rect">
                      <a:avLst/>
                    </a:prstGeom>
                    <a:noFill/>
                    <a:ln>
                      <a:noFill/>
                    </a:ln>
                  </pic:spPr>
                </pic:pic>
              </a:graphicData>
            </a:graphic>
          </wp:inline>
        </w:drawing>
      </w:r>
    </w:p>
    <w:p w14:paraId="14E7CCD2" w14:textId="262FDB48" w:rsidR="005D1E5E" w:rsidRDefault="005D1E5E" w:rsidP="008E3FEF">
      <w:pPr>
        <w:rPr>
          <w:rFonts w:ascii="Times New Roman" w:hAnsi="Times New Roman" w:cs="Times New Roman"/>
          <w:sz w:val="24"/>
          <w:szCs w:val="24"/>
          <w:u w:val="single"/>
        </w:rPr>
      </w:pPr>
      <w:r w:rsidRPr="005D1E5E">
        <w:rPr>
          <w:rFonts w:ascii="Times New Roman" w:hAnsi="Times New Roman" w:cs="Times New Roman"/>
          <w:sz w:val="24"/>
          <w:szCs w:val="24"/>
          <w:u w:val="single"/>
        </w:rPr>
        <w:lastRenderedPageBreak/>
        <w:t>Të dhëna nga Android Emulator</w:t>
      </w:r>
    </w:p>
    <w:p w14:paraId="14FC225D" w14:textId="188A6247" w:rsidR="005D1E5E" w:rsidRDefault="005D1E5E" w:rsidP="008E3FEF">
      <w:pPr>
        <w:rPr>
          <w:rFonts w:ascii="Times New Roman" w:hAnsi="Times New Roman" w:cs="Times New Roman"/>
          <w:sz w:val="24"/>
          <w:szCs w:val="24"/>
        </w:rPr>
      </w:pPr>
      <w:r>
        <w:rPr>
          <w:noProof/>
        </w:rPr>
        <w:drawing>
          <wp:inline distT="0" distB="0" distL="0" distR="0" wp14:anchorId="42A3C5F7" wp14:editId="235BEC71">
            <wp:extent cx="3362325" cy="528951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6661" cy="5296331"/>
                    </a:xfrm>
                    <a:prstGeom prst="rect">
                      <a:avLst/>
                    </a:prstGeom>
                    <a:noFill/>
                    <a:ln>
                      <a:noFill/>
                    </a:ln>
                  </pic:spPr>
                </pic:pic>
              </a:graphicData>
            </a:graphic>
          </wp:inline>
        </w:drawing>
      </w:r>
    </w:p>
    <w:p w14:paraId="0FE8F7C1" w14:textId="570E4075" w:rsidR="005D1E5E" w:rsidRDefault="005D1E5E" w:rsidP="008E3FEF">
      <w:pPr>
        <w:rPr>
          <w:rFonts w:ascii="Times New Roman" w:hAnsi="Times New Roman" w:cs="Times New Roman"/>
          <w:sz w:val="24"/>
          <w:szCs w:val="24"/>
        </w:rPr>
      </w:pPr>
    </w:p>
    <w:p w14:paraId="58CBAE1B" w14:textId="54895579" w:rsidR="005D1E5E" w:rsidRDefault="005D1E5E" w:rsidP="005D1E5E">
      <w:pPr>
        <w:jc w:val="center"/>
        <w:rPr>
          <w:rFonts w:ascii="Times New Roman" w:hAnsi="Times New Roman" w:cs="Times New Roman"/>
          <w:b/>
          <w:bCs/>
          <w:sz w:val="28"/>
          <w:szCs w:val="28"/>
        </w:rPr>
      </w:pPr>
      <w:r w:rsidRPr="005D1E5E">
        <w:rPr>
          <w:rFonts w:ascii="Times New Roman" w:hAnsi="Times New Roman" w:cs="Times New Roman"/>
          <w:b/>
          <w:bCs/>
          <w:sz w:val="28"/>
          <w:szCs w:val="28"/>
        </w:rPr>
        <w:t>Listimi i direktoriumit dhe fajllave të Android SDK</w:t>
      </w:r>
    </w:p>
    <w:p w14:paraId="33A0E8C9" w14:textId="3F0F3B17" w:rsidR="005D1E5E" w:rsidRDefault="005D1E5E" w:rsidP="005D1E5E">
      <w:pPr>
        <w:rPr>
          <w:rFonts w:ascii="Times New Roman" w:hAnsi="Times New Roman" w:cs="Times New Roman"/>
          <w:sz w:val="24"/>
          <w:szCs w:val="24"/>
        </w:rPr>
      </w:pPr>
    </w:p>
    <w:p w14:paraId="465AB38D" w14:textId="3B3550EB" w:rsidR="005D1E5E" w:rsidRDefault="005D1E5E" w:rsidP="005D1E5E">
      <w:pPr>
        <w:rPr>
          <w:rFonts w:ascii="Times New Roman" w:hAnsi="Times New Roman" w:cs="Times New Roman"/>
          <w:sz w:val="24"/>
          <w:szCs w:val="24"/>
        </w:rPr>
      </w:pPr>
      <w:r w:rsidRPr="005D1E5E">
        <w:rPr>
          <w:rFonts w:ascii="Times New Roman" w:hAnsi="Times New Roman" w:cs="Times New Roman"/>
          <w:sz w:val="24"/>
          <w:szCs w:val="24"/>
        </w:rPr>
        <w:t>Në mënyrë që të listohet direktoriumi i cili përfshinë fajlla të ndryshëm të Android SDK, ekzekutohet komanda si më poshtë:</w:t>
      </w:r>
    </w:p>
    <w:p w14:paraId="076E29E8" w14:textId="533BBC96" w:rsidR="005D1E5E" w:rsidRDefault="005D1E5E" w:rsidP="005D1E5E">
      <w:pPr>
        <w:rPr>
          <w:rFonts w:ascii="Times New Roman" w:hAnsi="Times New Roman" w:cs="Times New Roman"/>
          <w:sz w:val="24"/>
          <w:szCs w:val="24"/>
          <w:u w:val="single"/>
        </w:rPr>
      </w:pPr>
      <w:r w:rsidRPr="005D1E5E">
        <w:rPr>
          <w:rFonts w:ascii="Times New Roman" w:hAnsi="Times New Roman" w:cs="Times New Roman"/>
          <w:sz w:val="24"/>
          <w:szCs w:val="24"/>
          <w:u w:val="single"/>
        </w:rPr>
        <w:t>Komanda për listimin e fajllave nga direktoriumi android-sdk</w:t>
      </w:r>
    </w:p>
    <w:p w14:paraId="35BEAD38" w14:textId="60D98834" w:rsidR="005D1E5E" w:rsidRDefault="005D1E5E" w:rsidP="005D1E5E">
      <w:pPr>
        <w:rPr>
          <w:rFonts w:ascii="Times New Roman" w:hAnsi="Times New Roman" w:cs="Times New Roman"/>
          <w:sz w:val="24"/>
          <w:szCs w:val="24"/>
        </w:rPr>
      </w:pPr>
      <w:r>
        <w:rPr>
          <w:noProof/>
        </w:rPr>
        <w:drawing>
          <wp:inline distT="0" distB="0" distL="0" distR="0" wp14:anchorId="54AAFA6E" wp14:editId="4DBEA1B6">
            <wp:extent cx="1809750" cy="438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0" cy="438150"/>
                    </a:xfrm>
                    <a:prstGeom prst="rect">
                      <a:avLst/>
                    </a:prstGeom>
                    <a:noFill/>
                    <a:ln>
                      <a:noFill/>
                    </a:ln>
                  </pic:spPr>
                </pic:pic>
              </a:graphicData>
            </a:graphic>
          </wp:inline>
        </w:drawing>
      </w:r>
    </w:p>
    <w:p w14:paraId="144B1E1E" w14:textId="77777777" w:rsidR="005D1E5E" w:rsidRDefault="005D1E5E" w:rsidP="005D1E5E">
      <w:pPr>
        <w:rPr>
          <w:rFonts w:ascii="Times New Roman" w:hAnsi="Times New Roman" w:cs="Times New Roman"/>
          <w:sz w:val="24"/>
          <w:szCs w:val="24"/>
        </w:rPr>
      </w:pPr>
    </w:p>
    <w:p w14:paraId="11710A75" w14:textId="12870301" w:rsidR="005D1E5E" w:rsidRPr="005D1E5E" w:rsidRDefault="005D1E5E" w:rsidP="005D1E5E">
      <w:pPr>
        <w:rPr>
          <w:rFonts w:ascii="Times New Roman" w:hAnsi="Times New Roman" w:cs="Times New Roman"/>
          <w:sz w:val="24"/>
          <w:szCs w:val="24"/>
        </w:rPr>
      </w:pPr>
      <w:r w:rsidRPr="00D960C3">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608AF0FD" wp14:editId="0C4F7D03">
                <wp:simplePos x="0" y="0"/>
                <wp:positionH relativeFrom="margin">
                  <wp:align>right</wp:align>
                </wp:positionH>
                <wp:positionV relativeFrom="paragraph">
                  <wp:posOffset>-1</wp:posOffset>
                </wp:positionV>
                <wp:extent cx="5915025" cy="2838450"/>
                <wp:effectExtent l="0" t="0" r="28575" b="19050"/>
                <wp:wrapNone/>
                <wp:docPr id="40" name="Rectangle 5"/>
                <wp:cNvGraphicFramePr/>
                <a:graphic xmlns:a="http://schemas.openxmlformats.org/drawingml/2006/main">
                  <a:graphicData uri="http://schemas.microsoft.com/office/word/2010/wordprocessingShape">
                    <wps:wsp>
                      <wps:cNvSpPr/>
                      <wps:spPr>
                        <a:xfrm>
                          <a:off x="0" y="0"/>
                          <a:ext cx="5915025" cy="2838450"/>
                        </a:xfrm>
                        <a:prstGeom prst="rect">
                          <a:avLst/>
                        </a:prstGeom>
                        <a:solidFill>
                          <a:schemeClr val="tx1">
                            <a:lumMod val="75000"/>
                            <a:lumOff val="25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14:paraId="24E81191"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total 271388</w:t>
                            </w:r>
                          </w:p>
                          <w:p w14:paraId="75F6BA52"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3 kali kali      4096 May 22 11:27 add-ons</w:t>
                            </w:r>
                          </w:p>
                          <w:p w14:paraId="1556C30B"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3 kali kali      4096 May 22 08:58 build-tools</w:t>
                            </w:r>
                          </w:p>
                          <w:p w14:paraId="3C853C29"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21 kali kali      4096 May 22 11:20 docs</w:t>
                            </w:r>
                          </w:p>
                          <w:p w14:paraId="5E61CF74"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3 kali kali      4096 May 22 11:23 platforms</w:t>
                            </w:r>
                          </w:p>
                          <w:p w14:paraId="696077D2"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5 kali kali      4096 May 22 10:32 platform-tools</w:t>
                            </w:r>
                          </w:p>
                          <w:p w14:paraId="34E19599"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3 kali kali      4096 May 22 11:24 sources</w:t>
                            </w:r>
                          </w:p>
                          <w:p w14:paraId="4D34CE0C"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5 kali kali      4096 May 22 11:01 system-images</w:t>
                            </w:r>
                          </w:p>
                          <w:p w14:paraId="7DD1766D"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2 kali kali      4096 May 22 11:27 temp</w:t>
                            </w:r>
                          </w:p>
                          <w:p w14:paraId="67B92C28"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12 kali kali      4096 May 22 08:58 tools</w:t>
                            </w:r>
                          </w:p>
                          <w:p w14:paraId="098D16A4" w14:textId="45DFDE69" w:rsidR="005D1E5E" w:rsidRPr="00D960C3" w:rsidRDefault="005D1E5E" w:rsidP="005D1E5E">
                            <w:pPr>
                              <w:spacing w:line="256" w:lineRule="auto"/>
                              <w:rPr>
                                <w:rFonts w:ascii="Calibri" w:hAnsi="Calibri" w:cs="Calibri"/>
                                <w:color w:val="FFFFFF" w:themeColor="light1"/>
                                <w:sz w:val="14"/>
                                <w:szCs w:val="14"/>
                              </w:rPr>
                            </w:pPr>
                            <w:r w:rsidRPr="005D1E5E">
                              <w:rPr>
                                <w:rFonts w:ascii="Times New Roman" w:hAnsi="Times New Roman" w:cs="Times New Roman"/>
                                <w:sz w:val="20"/>
                                <w:szCs w:val="20"/>
                              </w:rPr>
                              <w:t>271352 -rw-r--r--  1 kali kali 277861433 May 22 08:26 tools_r25.2.3-linux.zip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08AF0FD" id="_x0000_s1033" style="position:absolute;margin-left:414.55pt;margin-top:0;width:465.75pt;height:223.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" fillcolor="#404040 [2429]" strokecolor="#823b0b [1605]" strokeweight="1pt">
                <v:textbox>
                  <w:txbxContent>
                    <w:p w14:paraId="24E81191"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total 271388</w:t>
                      </w:r>
                    </w:p>
                    <w:p w14:paraId="75F6BA52"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3 kali kali      4096 May 22 11:27 add-ons</w:t>
                      </w:r>
                    </w:p>
                    <w:p w14:paraId="1556C30B"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3 kali kali      4096 May 22 08:58 build-tools</w:t>
                      </w:r>
                    </w:p>
                    <w:p w14:paraId="3C853C29"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21 kali kali      4096 May 22 11:20 docs</w:t>
                      </w:r>
                    </w:p>
                    <w:p w14:paraId="5E61CF74"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3 kali kali      4096 May 22 11:23 platforms</w:t>
                      </w:r>
                    </w:p>
                    <w:p w14:paraId="696077D2"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5 kali kali      4096 May 22 10:32 platform-tools</w:t>
                      </w:r>
                    </w:p>
                    <w:p w14:paraId="34E19599"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3 kali kali      4096 May 22 11:24 sources</w:t>
                      </w:r>
                    </w:p>
                    <w:p w14:paraId="4D34CE0C"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5 kali kali      4096 May 22 11:01 system-images</w:t>
                      </w:r>
                    </w:p>
                    <w:p w14:paraId="7DD1766D"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2 kali kali      4096 May 22 11:27 temp</w:t>
                      </w:r>
                    </w:p>
                    <w:p w14:paraId="67B92C28" w14:textId="77777777" w:rsidR="005D1E5E" w:rsidRPr="005D1E5E" w:rsidRDefault="005D1E5E" w:rsidP="005D1E5E">
                      <w:pPr>
                        <w:spacing w:line="256" w:lineRule="auto"/>
                        <w:rPr>
                          <w:rFonts w:ascii="Times New Roman" w:hAnsi="Times New Roman" w:cs="Times New Roman"/>
                          <w:sz w:val="20"/>
                          <w:szCs w:val="20"/>
                        </w:rPr>
                      </w:pPr>
                      <w:r w:rsidRPr="005D1E5E">
                        <w:rPr>
                          <w:rFonts w:ascii="Times New Roman" w:hAnsi="Times New Roman" w:cs="Times New Roman"/>
                          <w:sz w:val="20"/>
                          <w:szCs w:val="20"/>
                        </w:rPr>
                        <w:t xml:space="preserve">     4 drwxr-xr-x 12 kali kali      4096 May 22 08:58 tools</w:t>
                      </w:r>
                    </w:p>
                    <w:p w14:paraId="098D16A4" w14:textId="45DFDE69" w:rsidR="005D1E5E" w:rsidRPr="00D960C3" w:rsidRDefault="005D1E5E" w:rsidP="005D1E5E">
                      <w:pPr>
                        <w:spacing w:line="256" w:lineRule="auto"/>
                        <w:rPr>
                          <w:rFonts w:ascii="Calibri" w:hAnsi="Calibri" w:cs="Calibri"/>
                          <w:color w:val="FFFFFF" w:themeColor="light1"/>
                          <w:sz w:val="14"/>
                          <w:szCs w:val="14"/>
                        </w:rPr>
                      </w:pPr>
                      <w:r w:rsidRPr="005D1E5E">
                        <w:rPr>
                          <w:rFonts w:ascii="Times New Roman" w:hAnsi="Times New Roman" w:cs="Times New Roman"/>
                          <w:sz w:val="20"/>
                          <w:szCs w:val="20"/>
                        </w:rPr>
                        <w:t>271352 -rw-r--r--  1 kali kali 277861433 May 22 08:26 tools_r25.2.3-linux.zip</w:t>
                      </w:r>
                    </w:p>
                  </w:txbxContent>
                </v:textbox>
                <w10:wrap anchorx="margin"/>
              </v:rect>
            </w:pict>
          </mc:Fallback>
        </mc:AlternateContent>
      </w:r>
    </w:p>
    <w:sectPr w:rsidR="005D1E5E" w:rsidRPr="005D1E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E7BB4"/>
    <w:multiLevelType w:val="hybridMultilevel"/>
    <w:tmpl w:val="FF8C2BE8"/>
    <w:lvl w:ilvl="0" w:tplc="B712E370">
      <w:start w:val="1"/>
      <w:numFmt w:val="bullet"/>
      <w:lvlText w:val=""/>
      <w:lvlJc w:val="left"/>
      <w:pPr>
        <w:tabs>
          <w:tab w:val="num" w:pos="720"/>
        </w:tabs>
        <w:ind w:left="720" w:hanging="360"/>
      </w:pPr>
      <w:rPr>
        <w:rFonts w:ascii="Wingdings" w:hAnsi="Wingdings" w:hint="default"/>
      </w:rPr>
    </w:lvl>
    <w:lvl w:ilvl="1" w:tplc="F8A43EBA" w:tentative="1">
      <w:start w:val="1"/>
      <w:numFmt w:val="bullet"/>
      <w:lvlText w:val=""/>
      <w:lvlJc w:val="left"/>
      <w:pPr>
        <w:tabs>
          <w:tab w:val="num" w:pos="1440"/>
        </w:tabs>
        <w:ind w:left="1440" w:hanging="360"/>
      </w:pPr>
      <w:rPr>
        <w:rFonts w:ascii="Wingdings" w:hAnsi="Wingdings" w:hint="default"/>
      </w:rPr>
    </w:lvl>
    <w:lvl w:ilvl="2" w:tplc="B48E50DC" w:tentative="1">
      <w:start w:val="1"/>
      <w:numFmt w:val="bullet"/>
      <w:lvlText w:val=""/>
      <w:lvlJc w:val="left"/>
      <w:pPr>
        <w:tabs>
          <w:tab w:val="num" w:pos="2160"/>
        </w:tabs>
        <w:ind w:left="2160" w:hanging="360"/>
      </w:pPr>
      <w:rPr>
        <w:rFonts w:ascii="Wingdings" w:hAnsi="Wingdings" w:hint="default"/>
      </w:rPr>
    </w:lvl>
    <w:lvl w:ilvl="3" w:tplc="56546CA2" w:tentative="1">
      <w:start w:val="1"/>
      <w:numFmt w:val="bullet"/>
      <w:lvlText w:val=""/>
      <w:lvlJc w:val="left"/>
      <w:pPr>
        <w:tabs>
          <w:tab w:val="num" w:pos="2880"/>
        </w:tabs>
        <w:ind w:left="2880" w:hanging="360"/>
      </w:pPr>
      <w:rPr>
        <w:rFonts w:ascii="Wingdings" w:hAnsi="Wingdings" w:hint="default"/>
      </w:rPr>
    </w:lvl>
    <w:lvl w:ilvl="4" w:tplc="0C4E5794" w:tentative="1">
      <w:start w:val="1"/>
      <w:numFmt w:val="bullet"/>
      <w:lvlText w:val=""/>
      <w:lvlJc w:val="left"/>
      <w:pPr>
        <w:tabs>
          <w:tab w:val="num" w:pos="3600"/>
        </w:tabs>
        <w:ind w:left="3600" w:hanging="360"/>
      </w:pPr>
      <w:rPr>
        <w:rFonts w:ascii="Wingdings" w:hAnsi="Wingdings" w:hint="default"/>
      </w:rPr>
    </w:lvl>
    <w:lvl w:ilvl="5" w:tplc="24B48430" w:tentative="1">
      <w:start w:val="1"/>
      <w:numFmt w:val="bullet"/>
      <w:lvlText w:val=""/>
      <w:lvlJc w:val="left"/>
      <w:pPr>
        <w:tabs>
          <w:tab w:val="num" w:pos="4320"/>
        </w:tabs>
        <w:ind w:left="4320" w:hanging="360"/>
      </w:pPr>
      <w:rPr>
        <w:rFonts w:ascii="Wingdings" w:hAnsi="Wingdings" w:hint="default"/>
      </w:rPr>
    </w:lvl>
    <w:lvl w:ilvl="6" w:tplc="A1829D4C" w:tentative="1">
      <w:start w:val="1"/>
      <w:numFmt w:val="bullet"/>
      <w:lvlText w:val=""/>
      <w:lvlJc w:val="left"/>
      <w:pPr>
        <w:tabs>
          <w:tab w:val="num" w:pos="5040"/>
        </w:tabs>
        <w:ind w:left="5040" w:hanging="360"/>
      </w:pPr>
      <w:rPr>
        <w:rFonts w:ascii="Wingdings" w:hAnsi="Wingdings" w:hint="default"/>
      </w:rPr>
    </w:lvl>
    <w:lvl w:ilvl="7" w:tplc="1DA49A68" w:tentative="1">
      <w:start w:val="1"/>
      <w:numFmt w:val="bullet"/>
      <w:lvlText w:val=""/>
      <w:lvlJc w:val="left"/>
      <w:pPr>
        <w:tabs>
          <w:tab w:val="num" w:pos="5760"/>
        </w:tabs>
        <w:ind w:left="5760" w:hanging="360"/>
      </w:pPr>
      <w:rPr>
        <w:rFonts w:ascii="Wingdings" w:hAnsi="Wingdings" w:hint="default"/>
      </w:rPr>
    </w:lvl>
    <w:lvl w:ilvl="8" w:tplc="F4924C7C"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C20"/>
    <w:rsid w:val="000D5E9E"/>
    <w:rsid w:val="00180C20"/>
    <w:rsid w:val="002602F4"/>
    <w:rsid w:val="00262C30"/>
    <w:rsid w:val="00264B28"/>
    <w:rsid w:val="002B7293"/>
    <w:rsid w:val="003C5164"/>
    <w:rsid w:val="003D57C3"/>
    <w:rsid w:val="00430A9D"/>
    <w:rsid w:val="0046230E"/>
    <w:rsid w:val="005D1E5E"/>
    <w:rsid w:val="00651F7F"/>
    <w:rsid w:val="006A3F2D"/>
    <w:rsid w:val="008E3FEF"/>
    <w:rsid w:val="00974BCD"/>
    <w:rsid w:val="00983B5E"/>
    <w:rsid w:val="009F74A1"/>
    <w:rsid w:val="00A970CA"/>
    <w:rsid w:val="00AB2C16"/>
    <w:rsid w:val="00AD59AB"/>
    <w:rsid w:val="00BE39BD"/>
    <w:rsid w:val="00D85426"/>
    <w:rsid w:val="00D960C3"/>
    <w:rsid w:val="00F31573"/>
    <w:rsid w:val="00F50088"/>
    <w:rsid w:val="00FC2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CAC27"/>
  <w15:chartTrackingRefBased/>
  <w15:docId w15:val="{59DC7A78-5148-48E3-A5F3-522D8FF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400210">
      <w:bodyDiv w:val="1"/>
      <w:marLeft w:val="0"/>
      <w:marRight w:val="0"/>
      <w:marTop w:val="0"/>
      <w:marBottom w:val="0"/>
      <w:divBdr>
        <w:top w:val="none" w:sz="0" w:space="0" w:color="auto"/>
        <w:left w:val="none" w:sz="0" w:space="0" w:color="auto"/>
        <w:bottom w:val="none" w:sz="0" w:space="0" w:color="auto"/>
        <w:right w:val="none" w:sz="0" w:space="0" w:color="auto"/>
      </w:divBdr>
      <w:divsChild>
        <w:div w:id="2028949088">
          <w:marLeft w:val="547"/>
          <w:marRight w:val="0"/>
          <w:marTop w:val="0"/>
          <w:marBottom w:val="0"/>
          <w:divBdr>
            <w:top w:val="none" w:sz="0" w:space="0" w:color="auto"/>
            <w:left w:val="none" w:sz="0" w:space="0" w:color="auto"/>
            <w:bottom w:val="none" w:sz="0" w:space="0" w:color="auto"/>
            <w:right w:val="none" w:sz="0" w:space="0" w:color="auto"/>
          </w:divBdr>
        </w:div>
      </w:divsChild>
    </w:div>
    <w:div w:id="1314796399">
      <w:bodyDiv w:val="1"/>
      <w:marLeft w:val="0"/>
      <w:marRight w:val="0"/>
      <w:marTop w:val="0"/>
      <w:marBottom w:val="0"/>
      <w:divBdr>
        <w:top w:val="none" w:sz="0" w:space="0" w:color="auto"/>
        <w:left w:val="none" w:sz="0" w:space="0" w:color="auto"/>
        <w:bottom w:val="none" w:sz="0" w:space="0" w:color="auto"/>
        <w:right w:val="none" w:sz="0" w:space="0" w:color="auto"/>
      </w:divBdr>
      <w:divsChild>
        <w:div w:id="174344306">
          <w:marLeft w:val="547"/>
          <w:marRight w:val="0"/>
          <w:marTop w:val="0"/>
          <w:marBottom w:val="0"/>
          <w:divBdr>
            <w:top w:val="none" w:sz="0" w:space="0" w:color="auto"/>
            <w:left w:val="none" w:sz="0" w:space="0" w:color="auto"/>
            <w:bottom w:val="none" w:sz="0" w:space="0" w:color="auto"/>
            <w:right w:val="none" w:sz="0" w:space="0" w:color="auto"/>
          </w:divBdr>
        </w:div>
      </w:divsChild>
    </w:div>
    <w:div w:id="1525437850">
      <w:bodyDiv w:val="1"/>
      <w:marLeft w:val="0"/>
      <w:marRight w:val="0"/>
      <w:marTop w:val="0"/>
      <w:marBottom w:val="0"/>
      <w:divBdr>
        <w:top w:val="none" w:sz="0" w:space="0" w:color="auto"/>
        <w:left w:val="none" w:sz="0" w:space="0" w:color="auto"/>
        <w:bottom w:val="none" w:sz="0" w:space="0" w:color="auto"/>
        <w:right w:val="none" w:sz="0" w:space="0" w:color="auto"/>
      </w:divBdr>
      <w:divsChild>
        <w:div w:id="75682787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16</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Ndriçim Lahu</dc:creator>
  <cp:keywords/>
  <dc:description/>
  <cp:lastModifiedBy>Lighting</cp:lastModifiedBy>
  <cp:revision>18</cp:revision>
  <dcterms:created xsi:type="dcterms:W3CDTF">2021-05-22T16:11:00Z</dcterms:created>
  <dcterms:modified xsi:type="dcterms:W3CDTF">2022-01-11T14:35:00Z</dcterms:modified>
</cp:coreProperties>
</file>