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DB91" w14:textId="3C9857CC" w:rsidR="002602F4" w:rsidRDefault="009E041D" w:rsidP="00075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041D">
        <w:rPr>
          <w:rFonts w:ascii="Times New Roman" w:hAnsi="Times New Roman" w:cs="Times New Roman"/>
          <w:b/>
          <w:bCs/>
          <w:sz w:val="28"/>
          <w:szCs w:val="28"/>
        </w:rPr>
        <w:t xml:space="preserve">Historia, </w:t>
      </w:r>
      <w:proofErr w:type="spellStart"/>
      <w:r w:rsidRPr="009E041D">
        <w:rPr>
          <w:rFonts w:ascii="Times New Roman" w:hAnsi="Times New Roman" w:cs="Times New Roman"/>
          <w:b/>
          <w:bCs/>
          <w:sz w:val="28"/>
          <w:szCs w:val="28"/>
        </w:rPr>
        <w:t>Misioni</w:t>
      </w:r>
      <w:proofErr w:type="spellEnd"/>
      <w:r w:rsidRPr="009E041D">
        <w:rPr>
          <w:rFonts w:ascii="Times New Roman" w:hAnsi="Times New Roman" w:cs="Times New Roman"/>
          <w:b/>
          <w:bCs/>
          <w:sz w:val="28"/>
          <w:szCs w:val="28"/>
        </w:rPr>
        <w:t xml:space="preserve"> dhe </w:t>
      </w:r>
      <w:proofErr w:type="spellStart"/>
      <w:r w:rsidRPr="009E041D">
        <w:rPr>
          <w:rFonts w:ascii="Times New Roman" w:hAnsi="Times New Roman" w:cs="Times New Roman"/>
          <w:b/>
          <w:bCs/>
          <w:sz w:val="28"/>
          <w:szCs w:val="28"/>
        </w:rPr>
        <w:t>Statistikat</w:t>
      </w:r>
      <w:proofErr w:type="spellEnd"/>
      <w:r w:rsidRPr="009E041D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proofErr w:type="spellStart"/>
      <w:r w:rsidRPr="009E041D">
        <w:rPr>
          <w:rFonts w:ascii="Times New Roman" w:hAnsi="Times New Roman" w:cs="Times New Roman"/>
          <w:b/>
          <w:bCs/>
          <w:sz w:val="28"/>
          <w:szCs w:val="28"/>
        </w:rPr>
        <w:t>Doganës</w:t>
      </w:r>
      <w:proofErr w:type="spellEnd"/>
      <w:r w:rsidRPr="009E041D">
        <w:rPr>
          <w:rFonts w:ascii="Times New Roman" w:hAnsi="Times New Roman" w:cs="Times New Roman"/>
          <w:b/>
          <w:bCs/>
          <w:sz w:val="28"/>
          <w:szCs w:val="28"/>
        </w:rPr>
        <w:t xml:space="preserve"> së </w:t>
      </w:r>
      <w:proofErr w:type="spellStart"/>
      <w:r w:rsidRPr="009E041D">
        <w:rPr>
          <w:rFonts w:ascii="Times New Roman" w:hAnsi="Times New Roman" w:cs="Times New Roman"/>
          <w:b/>
          <w:bCs/>
          <w:sz w:val="28"/>
          <w:szCs w:val="28"/>
        </w:rPr>
        <w:t>Kosovës</w:t>
      </w:r>
      <w:proofErr w:type="spellEnd"/>
    </w:p>
    <w:p w14:paraId="3E7BEAFE" w14:textId="32F2D616" w:rsid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</w:p>
    <w:p w14:paraId="17CF3B92" w14:textId="77777777" w:rsidR="00075D5F" w:rsidRP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themeluar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gusht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shtylla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BE-së, për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aplikimin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drejtë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njëtrajtshëm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konform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rregullave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doganore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dispozitave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tjera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aplikueshme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mallra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cilat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subjekt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mbikëqyrjes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doganore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>.</w:t>
      </w:r>
    </w:p>
    <w:p w14:paraId="042D0D8F" w14:textId="77777777" w:rsidR="00075D5F" w:rsidRP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Kosoves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bazë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standardeve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BE-së dhe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financuar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tërësisht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Buxheti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Konsoliduar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>.</w:t>
      </w:r>
    </w:p>
    <w:p w14:paraId="4F6DDF4B" w14:textId="77777777" w:rsidR="00075D5F" w:rsidRP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gjithashtu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përfiton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përkrahja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teknike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Doganës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së BE-së dhe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Zyra për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Asistencë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Fiskale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(CAFAO),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cila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ndihmuar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bazave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legjislacionit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organizimit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strukturës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trajnimin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zhvillimin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stafit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>.</w:t>
      </w:r>
    </w:p>
    <w:p w14:paraId="451C30DD" w14:textId="6294CAEB" w:rsidR="00075D5F" w:rsidRP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Kosoves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vjel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70% e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hyrave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Buxhetit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Konsoliduar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mesatare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2 cent për 1€ në 2004.</w:t>
      </w:r>
    </w:p>
    <w:p w14:paraId="658B6859" w14:textId="77777777" w:rsidR="00075D5F" w:rsidRP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mision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gjerë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mbrojta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shtetit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ekonomisë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qytetarëve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misioni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Doganës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së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ndahet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>:</w:t>
      </w:r>
    </w:p>
    <w:p w14:paraId="302F04E9" w14:textId="77777777" w:rsidR="00075D5F" w:rsidRPr="00A43BA5" w:rsidRDefault="00075D5F" w:rsidP="00A4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BA5">
        <w:rPr>
          <w:rFonts w:ascii="Times New Roman" w:hAnsi="Times New Roman" w:cs="Times New Roman"/>
          <w:sz w:val="24"/>
          <w:szCs w:val="24"/>
        </w:rPr>
        <w:t>Kontributi</w:t>
      </w:r>
      <w:proofErr w:type="spellEnd"/>
      <w:r w:rsidRPr="00A43BA5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A43BA5">
        <w:rPr>
          <w:rFonts w:ascii="Times New Roman" w:hAnsi="Times New Roman" w:cs="Times New Roman"/>
          <w:sz w:val="24"/>
          <w:szCs w:val="24"/>
        </w:rPr>
        <w:t>çështjet</w:t>
      </w:r>
      <w:proofErr w:type="spellEnd"/>
      <w:r w:rsidRPr="00A43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A5">
        <w:rPr>
          <w:rFonts w:ascii="Times New Roman" w:hAnsi="Times New Roman" w:cs="Times New Roman"/>
          <w:sz w:val="24"/>
          <w:szCs w:val="24"/>
        </w:rPr>
        <w:t>ekonomike</w:t>
      </w:r>
      <w:proofErr w:type="spellEnd"/>
      <w:r w:rsidRPr="00A43BA5">
        <w:rPr>
          <w:rFonts w:ascii="Times New Roman" w:hAnsi="Times New Roman" w:cs="Times New Roman"/>
          <w:sz w:val="24"/>
          <w:szCs w:val="24"/>
        </w:rPr>
        <w:t>,</w:t>
      </w:r>
    </w:p>
    <w:p w14:paraId="16DC2BAC" w14:textId="77777777" w:rsidR="00075D5F" w:rsidRPr="00A43BA5" w:rsidRDefault="00075D5F" w:rsidP="00A4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BA5">
        <w:rPr>
          <w:rFonts w:ascii="Times New Roman" w:hAnsi="Times New Roman" w:cs="Times New Roman"/>
          <w:sz w:val="24"/>
          <w:szCs w:val="24"/>
        </w:rPr>
        <w:t>Kontributi</w:t>
      </w:r>
      <w:proofErr w:type="spellEnd"/>
      <w:r w:rsidRPr="00A43BA5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A43BA5">
        <w:rPr>
          <w:rFonts w:ascii="Times New Roman" w:hAnsi="Times New Roman" w:cs="Times New Roman"/>
          <w:sz w:val="24"/>
          <w:szCs w:val="24"/>
        </w:rPr>
        <w:t>sigurinë</w:t>
      </w:r>
      <w:proofErr w:type="spellEnd"/>
      <w:r w:rsidRPr="00A43BA5">
        <w:rPr>
          <w:rFonts w:ascii="Times New Roman" w:hAnsi="Times New Roman" w:cs="Times New Roman"/>
          <w:sz w:val="24"/>
          <w:szCs w:val="24"/>
        </w:rPr>
        <w:t>.</w:t>
      </w:r>
    </w:p>
    <w:p w14:paraId="290BCC3B" w14:textId="2B95323F" w:rsidR="00075D5F" w:rsidRDefault="00075D5F" w:rsidP="00075D5F">
      <w:pPr>
        <w:rPr>
          <w:rFonts w:ascii="Times New Roman" w:hAnsi="Times New Roman" w:cs="Times New Roman"/>
          <w:sz w:val="24"/>
          <w:szCs w:val="24"/>
        </w:rPr>
      </w:pPr>
      <w:r w:rsidRPr="00075D5F">
        <w:rPr>
          <w:rFonts w:ascii="Times New Roman" w:hAnsi="Times New Roman" w:cs="Times New Roman"/>
          <w:sz w:val="24"/>
          <w:szCs w:val="24"/>
        </w:rPr>
        <w:t xml:space="preserve">Dogana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vit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përpilon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vjetor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përmban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kryesore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zhvillimet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Doganë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viti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raporte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vjetore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transparencës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sepse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gjithë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aktiviteti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përmbledhur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raport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D5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75D5F">
        <w:rPr>
          <w:rFonts w:ascii="Times New Roman" w:hAnsi="Times New Roman" w:cs="Times New Roman"/>
          <w:sz w:val="24"/>
          <w:szCs w:val="24"/>
        </w:rPr>
        <w:t>.</w:t>
      </w:r>
    </w:p>
    <w:p w14:paraId="15B574CE" w14:textId="6D4EB51C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7F86EECD" w14:textId="76842395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465607BC" w14:textId="6D7393D5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05FB38BC" w14:textId="11BC3C92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7D6C7052" w14:textId="441DFE56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4DB30F85" w14:textId="696738D5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37FC2337" w14:textId="5EDFB4AB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4722ED18" w14:textId="21EE9DEB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5A2CFEEF" w14:textId="0B3D0A5E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3FC36F12" w14:textId="4788E4D9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69C03478" w14:textId="0DA9BF0E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44133F4C" w14:textId="31701DD4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353511FA" w14:textId="4FFF73FE" w:rsidR="00D10E3B" w:rsidRDefault="00D10E3B" w:rsidP="00075D5F">
      <w:pPr>
        <w:rPr>
          <w:rFonts w:ascii="Times New Roman" w:hAnsi="Times New Roman" w:cs="Times New Roman"/>
          <w:sz w:val="24"/>
          <w:szCs w:val="24"/>
        </w:rPr>
      </w:pPr>
    </w:p>
    <w:p w14:paraId="1611BEC1" w14:textId="2C1B0476" w:rsidR="00D10E3B" w:rsidRDefault="00D10E3B" w:rsidP="00D10E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Importimi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Librarive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të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nevojshme</w:t>
      </w:r>
      <w:proofErr w:type="spellEnd"/>
      <w:r w:rsidR="00927D8F">
        <w:rPr>
          <w:rFonts w:ascii="Times New Roman" w:hAnsi="Times New Roman" w:cs="Times New Roman"/>
          <w:b/>
          <w:bCs/>
          <w:sz w:val="28"/>
          <w:szCs w:val="28"/>
        </w:rPr>
        <w:t xml:space="preserve"> dhe </w:t>
      </w:r>
      <w:proofErr w:type="spellStart"/>
      <w:r w:rsidR="00927D8F">
        <w:rPr>
          <w:rFonts w:ascii="Times New Roman" w:hAnsi="Times New Roman" w:cs="Times New Roman"/>
          <w:b/>
          <w:bCs/>
          <w:sz w:val="28"/>
          <w:szCs w:val="28"/>
        </w:rPr>
        <w:t>Leximi</w:t>
      </w:r>
      <w:proofErr w:type="spellEnd"/>
      <w:r w:rsidR="00927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27D8F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="00927D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27D8F">
        <w:rPr>
          <w:rFonts w:ascii="Times New Roman" w:hAnsi="Times New Roman" w:cs="Times New Roman"/>
          <w:b/>
          <w:bCs/>
          <w:sz w:val="28"/>
          <w:szCs w:val="28"/>
        </w:rPr>
        <w:t>fajllit</w:t>
      </w:r>
      <w:proofErr w:type="spellEnd"/>
    </w:p>
    <w:p w14:paraId="6AA9D32D" w14:textId="101745C9" w:rsidR="00D10E3B" w:rsidRDefault="00D10E3B" w:rsidP="00D10E3B">
      <w:pPr>
        <w:rPr>
          <w:rFonts w:ascii="Times New Roman" w:hAnsi="Times New Roman" w:cs="Times New Roman"/>
          <w:sz w:val="24"/>
          <w:szCs w:val="24"/>
        </w:rPr>
      </w:pPr>
    </w:p>
    <w:p w14:paraId="67DCDABA" w14:textId="4DB5156B" w:rsidR="00D10E3B" w:rsidRDefault="00D10E3B" w:rsidP="00D1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Për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analizimin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dhënave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>
        <w:rPr>
          <w:rFonts w:ascii="Times New Roman" w:hAnsi="Times New Roman" w:cs="Times New Roman"/>
          <w:sz w:val="24"/>
          <w:szCs w:val="24"/>
        </w:rPr>
        <w:t>Doganën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në </w:t>
      </w:r>
      <w:proofErr w:type="spellStart"/>
      <w:r>
        <w:rPr>
          <w:rFonts w:ascii="Times New Roman" w:hAnsi="Times New Roman" w:cs="Times New Roman"/>
          <w:sz w:val="24"/>
          <w:szCs w:val="24"/>
        </w:rPr>
        <w:t>gjuhën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5EB448" w14:textId="77777777" w:rsidR="00D10E3B" w:rsidRP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>from pandas import *</w:t>
      </w:r>
    </w:p>
    <w:p w14:paraId="5636DEDC" w14:textId="77777777" w:rsidR="00D10E3B" w:rsidRP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10E3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10E3B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2107A50" w14:textId="77777777" w:rsidR="00D10E3B" w:rsidRP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>import pandas as pd</w:t>
      </w:r>
    </w:p>
    <w:p w14:paraId="1D31011E" w14:textId="77777777" w:rsidR="00D10E3B" w:rsidRP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10E3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10E3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C049C42" w14:textId="77777777" w:rsidR="00D10E3B" w:rsidRP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10E3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10E3B">
        <w:rPr>
          <w:rFonts w:ascii="Times New Roman" w:hAnsi="Times New Roman" w:cs="Times New Roman"/>
          <w:sz w:val="24"/>
          <w:szCs w:val="24"/>
        </w:rPr>
        <w:t xml:space="preserve"> import figure, plot, bar, pie, draw, scatter</w:t>
      </w:r>
    </w:p>
    <w:p w14:paraId="37038715" w14:textId="03322499" w:rsidR="00D10E3B" w:rsidRDefault="00D10E3B" w:rsidP="00D10E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0E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E3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10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0E3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5B2AB18" w14:textId="38EE9C10" w:rsidR="00D10E3B" w:rsidRDefault="00927D8F" w:rsidP="00D10E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Procedura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për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lexuar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>
        <w:rPr>
          <w:rFonts w:ascii="Times New Roman" w:hAnsi="Times New Roman" w:cs="Times New Roman"/>
          <w:sz w:val="24"/>
          <w:szCs w:val="24"/>
        </w:rPr>
        <w:t>shtypur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dhëna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71E4D">
        <w:rPr>
          <w:rFonts w:ascii="Times New Roman" w:hAnsi="Times New Roman" w:cs="Times New Roman"/>
          <w:sz w:val="24"/>
          <w:szCs w:val="24"/>
        </w:rPr>
        <w:t>Open_Data_Import_2021</w:t>
      </w:r>
      <w:r>
        <w:rPr>
          <w:rFonts w:ascii="Times New Roman" w:hAnsi="Times New Roman" w:cs="Times New Roman"/>
          <w:sz w:val="24"/>
          <w:szCs w:val="24"/>
        </w:rPr>
        <w:t xml:space="preserve">.csv”,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duhet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bëhet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F7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06F7C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="00306F7C">
        <w:rPr>
          <w:rFonts w:ascii="Times New Roman" w:hAnsi="Times New Roman" w:cs="Times New Roman"/>
          <w:sz w:val="24"/>
          <w:szCs w:val="24"/>
        </w:rPr>
        <w:t>vijim</w:t>
      </w:r>
      <w:proofErr w:type="spellEnd"/>
      <w:r w:rsidR="00306F7C">
        <w:rPr>
          <w:rFonts w:ascii="Times New Roman" w:hAnsi="Times New Roman" w:cs="Times New Roman"/>
          <w:sz w:val="24"/>
          <w:szCs w:val="24"/>
        </w:rPr>
        <w:t>.</w:t>
      </w:r>
    </w:p>
    <w:p w14:paraId="34E5DC11" w14:textId="4DC2C276" w:rsidR="00306F7C" w:rsidRPr="00670AFB" w:rsidRDefault="00306F7C" w:rsidP="00670AF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70AFB">
        <w:rPr>
          <w:rFonts w:ascii="Times New Roman" w:hAnsi="Times New Roman" w:cs="Times New Roman"/>
          <w:sz w:val="24"/>
          <w:szCs w:val="24"/>
          <w:u w:val="single"/>
        </w:rPr>
        <w:t>Leximi</w:t>
      </w:r>
      <w:proofErr w:type="spellEnd"/>
      <w:r w:rsidRPr="00670A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70AFB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670A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70AFB">
        <w:rPr>
          <w:rFonts w:ascii="Times New Roman" w:hAnsi="Times New Roman" w:cs="Times New Roman"/>
          <w:sz w:val="24"/>
          <w:szCs w:val="24"/>
          <w:u w:val="single"/>
        </w:rPr>
        <w:t>fajllit</w:t>
      </w:r>
      <w:proofErr w:type="spellEnd"/>
      <w:r w:rsidRPr="00670A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70AFB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670AFB">
        <w:rPr>
          <w:rFonts w:ascii="Times New Roman" w:hAnsi="Times New Roman" w:cs="Times New Roman"/>
          <w:sz w:val="24"/>
          <w:szCs w:val="24"/>
          <w:u w:val="single"/>
        </w:rPr>
        <w:t xml:space="preserve"> Dogana e </w:t>
      </w:r>
      <w:proofErr w:type="spellStart"/>
      <w:r w:rsidRPr="00670AFB">
        <w:rPr>
          <w:rFonts w:ascii="Times New Roman" w:hAnsi="Times New Roman" w:cs="Times New Roman"/>
          <w:sz w:val="24"/>
          <w:szCs w:val="24"/>
          <w:u w:val="single"/>
        </w:rPr>
        <w:t>Kosovës</w:t>
      </w:r>
      <w:proofErr w:type="spellEnd"/>
      <w:r w:rsidRPr="00670AF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DBAE327" w14:textId="0E10EB02" w:rsidR="005356E5" w:rsidRDefault="005356E5" w:rsidP="00D1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2F67E" wp14:editId="7B4D0D3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2455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1FB2" w14:textId="77777777" w:rsidR="005356E5" w:rsidRPr="00927D8F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pd.read</w:t>
                            </w:r>
                            <w:proofErr w:type="gram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_csv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('Open_Data_Import_2021.csv')</w:t>
                            </w:r>
                          </w:p>
                          <w:p w14:paraId="4CEBF184" w14:textId="77777777" w:rsid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Leximi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 </w:t>
                            </w:r>
                            <w:proofErr w:type="spell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fajllit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nga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Dogana e </w:t>
                            </w:r>
                            <w:proofErr w:type="spellStart"/>
                            <w:proofErr w:type="gram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Kosovës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</w:t>
                            </w:r>
                            <w:proofErr w:type="gram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n", </w:t>
                            </w:r>
                            <w:proofErr w:type="spellStart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927D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308B87B" w14:textId="77777777" w:rsidR="005356E5" w:rsidRDefault="005356E5" w:rsidP="00535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6DF2F67E" id="Rectangle 2" o:spid="_x0000_s1026" style="position:absolute;margin-left:415.3pt;margin-top:.95pt;width:466.5pt;height:50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1AB1FB2" w14:textId="77777777" w:rsidR="005356E5" w:rsidRPr="00927D8F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pd.read</w:t>
                      </w:r>
                      <w:proofErr w:type="gram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_csv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('Open_Data_Import_2021.csv')</w:t>
                      </w:r>
                    </w:p>
                    <w:p w14:paraId="4CEBF184" w14:textId="77777777" w:rsid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Leximi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fajllit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nga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Dogana e </w:t>
                      </w:r>
                      <w:proofErr w:type="spellStart"/>
                      <w:proofErr w:type="gram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Kosovës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</w:t>
                      </w:r>
                      <w:proofErr w:type="gram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n", </w:t>
                      </w:r>
                      <w:proofErr w:type="spellStart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927D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308B87B" w14:textId="77777777" w:rsidR="005356E5" w:rsidRDefault="005356E5" w:rsidP="005356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7A7034" w14:textId="17C4F169" w:rsidR="005356E5" w:rsidRDefault="005356E5" w:rsidP="00D10E3B">
      <w:pPr>
        <w:rPr>
          <w:rFonts w:ascii="Times New Roman" w:hAnsi="Times New Roman" w:cs="Times New Roman"/>
          <w:sz w:val="24"/>
          <w:szCs w:val="24"/>
        </w:rPr>
      </w:pPr>
    </w:p>
    <w:p w14:paraId="0B5A3539" w14:textId="3756E574" w:rsidR="00927D8F" w:rsidRDefault="00927D8F" w:rsidP="00D10E3B">
      <w:pPr>
        <w:rPr>
          <w:rFonts w:ascii="Times New Roman" w:hAnsi="Times New Roman" w:cs="Times New Roman"/>
          <w:sz w:val="24"/>
          <w:szCs w:val="24"/>
        </w:rPr>
      </w:pPr>
    </w:p>
    <w:p w14:paraId="1BAD54B5" w14:textId="6DF7513F" w:rsidR="00306F7C" w:rsidRPr="00306F7C" w:rsidRDefault="00306F7C" w:rsidP="00D10E3B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3F4C0A4" w14:textId="1A11E40D" w:rsidR="00306F7C" w:rsidRDefault="00306F7C" w:rsidP="00D10E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6E0DD" wp14:editId="3EC2750B">
            <wp:extent cx="5943600" cy="224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54C6" w14:textId="4510F838" w:rsidR="005356E5" w:rsidRDefault="005356E5" w:rsidP="00D10E3B">
      <w:pPr>
        <w:rPr>
          <w:rFonts w:ascii="Times New Roman" w:hAnsi="Times New Roman" w:cs="Times New Roman"/>
          <w:sz w:val="24"/>
          <w:szCs w:val="24"/>
        </w:rPr>
      </w:pPr>
    </w:p>
    <w:p w14:paraId="370F524A" w14:textId="61D4A178" w:rsidR="00306F7C" w:rsidRDefault="00306F7C" w:rsidP="00D10E3B">
      <w:pPr>
        <w:rPr>
          <w:rFonts w:ascii="Times New Roman" w:hAnsi="Times New Roman" w:cs="Times New Roman"/>
          <w:sz w:val="24"/>
          <w:szCs w:val="24"/>
        </w:rPr>
      </w:pPr>
    </w:p>
    <w:p w14:paraId="35436876" w14:textId="760B57F9" w:rsidR="00306F7C" w:rsidRDefault="00306F7C" w:rsidP="00D10E3B">
      <w:pPr>
        <w:rPr>
          <w:rFonts w:ascii="Times New Roman" w:hAnsi="Times New Roman" w:cs="Times New Roman"/>
          <w:sz w:val="24"/>
          <w:szCs w:val="24"/>
        </w:rPr>
      </w:pPr>
    </w:p>
    <w:p w14:paraId="2C3AD4E2" w14:textId="6805AB74" w:rsidR="00306F7C" w:rsidRDefault="00306F7C" w:rsidP="00D10E3B">
      <w:pPr>
        <w:rPr>
          <w:rFonts w:ascii="Times New Roman" w:hAnsi="Times New Roman" w:cs="Times New Roman"/>
          <w:sz w:val="24"/>
          <w:szCs w:val="24"/>
        </w:rPr>
      </w:pPr>
    </w:p>
    <w:p w14:paraId="372C42B3" w14:textId="77777777" w:rsidR="00306F7C" w:rsidRDefault="00306F7C" w:rsidP="00D10E3B">
      <w:pPr>
        <w:rPr>
          <w:rFonts w:ascii="Times New Roman" w:hAnsi="Times New Roman" w:cs="Times New Roman"/>
          <w:sz w:val="24"/>
          <w:szCs w:val="24"/>
        </w:rPr>
      </w:pPr>
    </w:p>
    <w:p w14:paraId="29760E24" w14:textId="4B4A9A9F" w:rsidR="00D10E3B" w:rsidRDefault="00471E4D" w:rsidP="00D10E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</w:t>
      </w:r>
      <w:r w:rsidR="00705AB0">
        <w:rPr>
          <w:rFonts w:ascii="Times New Roman" w:hAnsi="Times New Roman" w:cs="Times New Roman"/>
          <w:b/>
          <w:bCs/>
          <w:sz w:val="28"/>
          <w:szCs w:val="28"/>
        </w:rPr>
        <w:t>onvert</w:t>
      </w:r>
      <w:r>
        <w:rPr>
          <w:rFonts w:ascii="Times New Roman" w:hAnsi="Times New Roman" w:cs="Times New Roman"/>
          <w:b/>
          <w:bCs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të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dhënave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Strings në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Numerike</w:t>
      </w:r>
      <w:proofErr w:type="spellEnd"/>
    </w:p>
    <w:p w14:paraId="32A21B9E" w14:textId="100A4588" w:rsidR="00471E4D" w:rsidRDefault="00471E4D" w:rsidP="00471E4D">
      <w:pPr>
        <w:rPr>
          <w:rFonts w:ascii="Times New Roman" w:hAnsi="Times New Roman" w:cs="Times New Roman"/>
          <w:sz w:val="24"/>
          <w:szCs w:val="24"/>
        </w:rPr>
      </w:pPr>
    </w:p>
    <w:p w14:paraId="751A30AB" w14:textId="2549A3F3" w:rsidR="00471E4D" w:rsidRDefault="00471E4D" w:rsidP="0047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Për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145D3F">
        <w:rPr>
          <w:rFonts w:ascii="Times New Roman" w:hAnsi="Times New Roman" w:cs="Times New Roman"/>
          <w:sz w:val="24"/>
          <w:szCs w:val="24"/>
        </w:rPr>
        <w:t>onvertuar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dhënat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vijnë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71E4D">
        <w:rPr>
          <w:rFonts w:ascii="Times New Roman" w:hAnsi="Times New Roman" w:cs="Times New Roman"/>
          <w:sz w:val="24"/>
          <w:szCs w:val="24"/>
        </w:rPr>
        <w:t>Open_Data_Import_2021</w:t>
      </w:r>
      <w:r>
        <w:rPr>
          <w:rFonts w:ascii="Times New Roman" w:hAnsi="Times New Roman" w:cs="Times New Roman"/>
          <w:sz w:val="24"/>
          <w:szCs w:val="24"/>
        </w:rPr>
        <w:t xml:space="preserve">.csv”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në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dhëna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Numerike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, së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qasemi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kolonës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përdorim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jipet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argumenti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konvertim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dhe për errors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‘coerce’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se ka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parsim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invalid le të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(Not a Number),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e gjitha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shihet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E5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="00A148E5">
        <w:rPr>
          <w:rFonts w:ascii="Times New Roman" w:hAnsi="Times New Roman" w:cs="Times New Roman"/>
          <w:sz w:val="24"/>
          <w:szCs w:val="24"/>
        </w:rPr>
        <w:t>:</w:t>
      </w:r>
    </w:p>
    <w:p w14:paraId="2D0E0D6E" w14:textId="547A2F95" w:rsidR="005356E5" w:rsidRDefault="005356E5" w:rsidP="0047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049A8" wp14:editId="780166E3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895975" cy="1924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37080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doganaData['Sasia</w:t>
                            </w:r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pd.to_numeric(doganaData['Sasia'],errors='coerce')</w:t>
                            </w:r>
                          </w:p>
                          <w:p w14:paraId="321FE333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'],errors='coerce')</w:t>
                            </w:r>
                          </w:p>
                          <w:p w14:paraId="0C5BE962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doganaData['Netweight</w:t>
                            </w:r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pd.to_numeric(doganaData['Netweight'],errors='coerce')</w:t>
                            </w:r>
                          </w:p>
                          <w:p w14:paraId="3D14FD83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'],errors='coerce')</w:t>
                            </w:r>
                          </w:p>
                          <w:p w14:paraId="694E6B2C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']=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'],errors='coerce')</w:t>
                            </w:r>
                          </w:p>
                          <w:p w14:paraId="190D83B8" w14:textId="007255FF" w:rsidR="005356E5" w:rsidRDefault="005356E5" w:rsidP="005356E5">
                            <w:proofErr w:type="spellStart"/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TVSH-së']=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pd.to_numeric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TVSH-së'],errors='coerce')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E8049A8" id="Rectangle 3" o:spid="_x0000_s1027" style="position:absolute;margin-left:0;margin-top:-.15pt;width:464.25pt;height:15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DA37080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doganaData['Sasia</w:t>
                      </w:r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pd.to_numeric(doganaData['Sasia'],errors='coerce')</w:t>
                      </w:r>
                    </w:p>
                    <w:p w14:paraId="321FE333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'],errors='coerce')</w:t>
                      </w:r>
                    </w:p>
                    <w:p w14:paraId="0C5BE962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doganaData['Netweight</w:t>
                      </w:r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pd.to_numeric(doganaData['Netweight'],errors='coerce')</w:t>
                      </w:r>
                    </w:p>
                    <w:p w14:paraId="3D14FD83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'],errors='coerce')</w:t>
                      </w:r>
                    </w:p>
                    <w:p w14:paraId="694E6B2C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']=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'],errors='coerce')</w:t>
                      </w:r>
                    </w:p>
                    <w:p w14:paraId="190D83B8" w14:textId="007255FF" w:rsidR="005356E5" w:rsidRDefault="005356E5" w:rsidP="005356E5">
                      <w:proofErr w:type="spellStart"/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TVSH-së']=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pd.to_numeric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TVSH-së'],errors='coerce')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BA73DC" w14:textId="5C7257B4" w:rsidR="00A148E5" w:rsidRDefault="00A148E5" w:rsidP="00A148E5">
      <w:pPr>
        <w:rPr>
          <w:rFonts w:ascii="Times New Roman" w:hAnsi="Times New Roman" w:cs="Times New Roman"/>
          <w:sz w:val="24"/>
          <w:szCs w:val="24"/>
        </w:rPr>
      </w:pPr>
      <w:r w:rsidRPr="00A148E5">
        <w:rPr>
          <w:rFonts w:ascii="Times New Roman" w:hAnsi="Times New Roman" w:cs="Times New Roman"/>
          <w:sz w:val="24"/>
          <w:szCs w:val="24"/>
        </w:rPr>
        <w:t>doganaData['Sasia</w:t>
      </w:r>
      <w:proofErr w:type="gramStart"/>
      <w:r w:rsidRPr="00A148E5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A148E5">
        <w:rPr>
          <w:rFonts w:ascii="Times New Roman" w:hAnsi="Times New Roman" w:cs="Times New Roman"/>
          <w:sz w:val="24"/>
          <w:szCs w:val="24"/>
        </w:rPr>
        <w:t>pd.to_numeric(doganaData['Sasia'],errors='coerce')</w:t>
      </w:r>
    </w:p>
    <w:p w14:paraId="299B8BC1" w14:textId="77777777" w:rsidR="005356E5" w:rsidRPr="00A148E5" w:rsidRDefault="005356E5" w:rsidP="00A148E5">
      <w:pPr>
        <w:rPr>
          <w:rFonts w:ascii="Times New Roman" w:hAnsi="Times New Roman" w:cs="Times New Roman"/>
          <w:sz w:val="24"/>
          <w:szCs w:val="24"/>
        </w:rPr>
      </w:pPr>
    </w:p>
    <w:p w14:paraId="44E014A0" w14:textId="436C2716" w:rsidR="005356E5" w:rsidRDefault="005356E5" w:rsidP="00A148E5">
      <w:pPr>
        <w:rPr>
          <w:rFonts w:ascii="Times New Roman" w:hAnsi="Times New Roman" w:cs="Times New Roman"/>
          <w:sz w:val="24"/>
          <w:szCs w:val="24"/>
        </w:rPr>
      </w:pPr>
    </w:p>
    <w:p w14:paraId="27244212" w14:textId="35078687" w:rsidR="005356E5" w:rsidRDefault="005356E5" w:rsidP="00A148E5">
      <w:pPr>
        <w:rPr>
          <w:rFonts w:ascii="Times New Roman" w:hAnsi="Times New Roman" w:cs="Times New Roman"/>
          <w:sz w:val="24"/>
          <w:szCs w:val="24"/>
        </w:rPr>
      </w:pPr>
    </w:p>
    <w:p w14:paraId="7CC0C8A6" w14:textId="0ADE7FD2" w:rsidR="005356E5" w:rsidRDefault="005356E5" w:rsidP="00A148E5">
      <w:pPr>
        <w:rPr>
          <w:rFonts w:ascii="Times New Roman" w:hAnsi="Times New Roman" w:cs="Times New Roman"/>
          <w:sz w:val="24"/>
          <w:szCs w:val="24"/>
        </w:rPr>
      </w:pPr>
    </w:p>
    <w:p w14:paraId="14DA43FA" w14:textId="3D59D767" w:rsidR="005356E5" w:rsidRDefault="005356E5" w:rsidP="00A148E5">
      <w:pPr>
        <w:rPr>
          <w:rFonts w:ascii="Times New Roman" w:hAnsi="Times New Roman" w:cs="Times New Roman"/>
          <w:sz w:val="24"/>
          <w:szCs w:val="24"/>
        </w:rPr>
      </w:pPr>
    </w:p>
    <w:p w14:paraId="2799573E" w14:textId="77777777" w:rsidR="00306F7C" w:rsidRDefault="00306F7C" w:rsidP="00A148E5">
      <w:pPr>
        <w:rPr>
          <w:rFonts w:ascii="Times New Roman" w:hAnsi="Times New Roman" w:cs="Times New Roman"/>
          <w:sz w:val="24"/>
          <w:szCs w:val="24"/>
        </w:rPr>
      </w:pPr>
    </w:p>
    <w:p w14:paraId="503E6598" w14:textId="065AF521" w:rsidR="00927D8F" w:rsidRDefault="005356E5" w:rsidP="00927D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Analizimet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 të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dhëna</w:t>
      </w:r>
      <w:r w:rsidR="009C2B59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statistikore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të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Doganës</w:t>
      </w:r>
      <w:proofErr w:type="spellEnd"/>
    </w:p>
    <w:p w14:paraId="4CEE981C" w14:textId="784E4F06" w:rsidR="005356E5" w:rsidRDefault="005356E5" w:rsidP="005356E5">
      <w:pPr>
        <w:rPr>
          <w:rFonts w:ascii="Times New Roman" w:hAnsi="Times New Roman" w:cs="Times New Roman"/>
          <w:sz w:val="24"/>
          <w:szCs w:val="24"/>
        </w:rPr>
      </w:pPr>
    </w:p>
    <w:p w14:paraId="6F3A85C0" w14:textId="2E93718E" w:rsidR="005356E5" w:rsidRDefault="005356E5" w:rsidP="005356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Analizimet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dhëna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nxjerrura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Doganës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së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punuara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anë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funksioneve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në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>
        <w:rPr>
          <w:rFonts w:ascii="Times New Roman" w:hAnsi="Times New Roman" w:cs="Times New Roman"/>
          <w:sz w:val="24"/>
          <w:szCs w:val="24"/>
        </w:rPr>
        <w:t>shihen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18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43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5D2B5D" w14:textId="0DDD2A26" w:rsidR="005356E5" w:rsidRPr="009D6CB0" w:rsidRDefault="00DF6557" w:rsidP="009D6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0FD90" wp14:editId="78A6A79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92455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EA9A5" w14:textId="77777777" w:rsidR="005356E5" w:rsidRPr="005356E5" w:rsidRDefault="005356E5" w:rsidP="005356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 = </w:t>
                            </w:r>
                            <w:proofErr w:type="spellStart"/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columns=['VITI', 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60979253" w14:textId="3FBEE47A" w:rsidR="005356E5" w:rsidRDefault="005356E5" w:rsidP="005356E5"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Shuma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sasisë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(të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hyrave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të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realizuara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vitit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doganaD1['</w:t>
                            </w:r>
                            <w:proofErr w:type="spell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].sum</w:t>
                            </w:r>
                            <w:proofErr w:type="gramEnd"/>
                            <w:r w:rsidRPr="005356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100FD90" id="Rectangle 5" o:spid="_x0000_s1028" style="position:absolute;left:0;text-align:left;margin-left:415.3pt;margin-top:23.1pt;width:466.5pt;height:6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7FEA9A5" w14:textId="77777777" w:rsidR="005356E5" w:rsidRPr="005356E5" w:rsidRDefault="005356E5" w:rsidP="005356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 = </w:t>
                      </w:r>
                      <w:proofErr w:type="spellStart"/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columns=['VITI', 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60979253" w14:textId="3FBEE47A" w:rsidR="005356E5" w:rsidRDefault="005356E5" w:rsidP="005356E5"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Shuma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sasisë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(të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hyrave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të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realizuara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vitit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doganaD1['</w:t>
                      </w:r>
                      <w:proofErr w:type="spell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].sum</w:t>
                      </w:r>
                      <w:proofErr w:type="gramEnd"/>
                      <w:r w:rsidRPr="005356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Shuma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sasisë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apo të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hyrave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realizura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vitit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="005356E5"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Dogana:</w:t>
      </w:r>
    </w:p>
    <w:p w14:paraId="514E6648" w14:textId="1AC18A23" w:rsidR="005356E5" w:rsidRDefault="005356E5" w:rsidP="005356E5">
      <w:pPr>
        <w:rPr>
          <w:rFonts w:ascii="Times New Roman" w:hAnsi="Times New Roman" w:cs="Times New Roman"/>
          <w:sz w:val="24"/>
          <w:szCs w:val="24"/>
        </w:rPr>
      </w:pPr>
    </w:p>
    <w:p w14:paraId="6ED97E94" w14:textId="28D9E7FB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4AA55788" w14:textId="441BE3F5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7D0508E3" w14:textId="6C3B1071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konzola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2C074" w14:textId="223ABFC9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579F19" wp14:editId="3AE7E715">
            <wp:extent cx="5943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DE6" w14:textId="77777777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0407772C" w14:textId="77777777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42DC4801" w14:textId="28A4E5DC" w:rsidR="00306F7C" w:rsidRPr="009D6CB0" w:rsidRDefault="00306F7C" w:rsidP="009D6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F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E16AC" wp14:editId="69E1833E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800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25E3" w14:textId="77777777" w:rsidR="00306F7C" w:rsidRPr="00306F7C" w:rsidRDefault="00306F7C" w:rsidP="00306F7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doganaD2 = </w:t>
                            </w:r>
                            <w:proofErr w:type="spellStart"/>
                            <w:proofErr w:type="gram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columns=['VITI', 'MUAJI', '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4EBCD2F6" w14:textId="7F25458F" w:rsidR="00306F7C" w:rsidRDefault="00306F7C" w:rsidP="00306F7C"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Shuma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taksës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vitit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muajit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doganaD2['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].sum</w:t>
                            </w:r>
                            <w:proofErr w:type="gramEnd"/>
                            <w:r w:rsidRPr="00306F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82E16AC" id="Rectangle 9" o:spid="_x0000_s1029" style="position:absolute;left:0;text-align:left;margin-left:415.3pt;margin-top:23.15pt;width:466.5pt;height:6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B6725E3" w14:textId="77777777" w:rsidR="00306F7C" w:rsidRPr="00306F7C" w:rsidRDefault="00306F7C" w:rsidP="00306F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doganaD2 = </w:t>
                      </w:r>
                      <w:proofErr w:type="spellStart"/>
                      <w:proofErr w:type="gram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columns=['VITI', 'MUAJI', '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4EBCD2F6" w14:textId="7F25458F" w:rsidR="00306F7C" w:rsidRDefault="00306F7C" w:rsidP="00306F7C"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Shuma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taksës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vitit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muajit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doganaD2['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].sum</w:t>
                      </w:r>
                      <w:proofErr w:type="gramEnd"/>
                      <w:r w:rsidRPr="00306F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Shuma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taksës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së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akcizës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vitit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dhe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muajit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0A2C7BF" w14:textId="6042F342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037B0E09" w14:textId="22D627B1" w:rsidR="00306F7C" w:rsidRP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0CBD8287" w14:textId="5D45249F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</w:p>
    <w:p w14:paraId="0DF90BFD" w14:textId="77777777" w:rsidR="00306F7C" w:rsidRPr="00306F7C" w:rsidRDefault="00306F7C" w:rsidP="00306F7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09ACEB7" w14:textId="3E4514EE" w:rsidR="00306F7C" w:rsidRDefault="00306F7C" w:rsidP="00306F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48D00" wp14:editId="79A3CF44">
            <wp:extent cx="594360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D2C9" w14:textId="6A12E305" w:rsidR="00306F7C" w:rsidRDefault="009D6CB0" w:rsidP="009D6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Shuma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vlerave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mallërave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ndaluara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D6CB0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9D6CB0">
        <w:rPr>
          <w:rFonts w:ascii="Times New Roman" w:hAnsi="Times New Roman" w:cs="Times New Roman"/>
          <w:sz w:val="24"/>
          <w:szCs w:val="24"/>
          <w:u w:val="single"/>
        </w:rPr>
        <w:t xml:space="preserve"> Dogana:</w:t>
      </w:r>
    </w:p>
    <w:p w14:paraId="719C2D6D" w14:textId="7FB6F960" w:rsidR="009D6CB0" w:rsidRDefault="009D6CB0" w:rsidP="009D6C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9B75B0" wp14:editId="6DFEA6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8001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8D16" w14:textId="77777777" w:rsidR="009D6CB0" w:rsidRPr="009D6CB0" w:rsidRDefault="009D6CB0" w:rsidP="009D6C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doganaD3 = </w:t>
                            </w:r>
                            <w:proofErr w:type="spellStart"/>
                            <w:proofErr w:type="gram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columns=['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0D427073" w14:textId="460D7A68" w:rsidR="009D6CB0" w:rsidRDefault="009D6CB0" w:rsidP="009D6CB0"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Shuma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vlerave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mallërave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ndaluara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Dogana:\n", doganaD3['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].sum</w:t>
                            </w:r>
                            <w:proofErr w:type="gramEnd"/>
                            <w:r w:rsidRPr="009D6C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().max())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39B75B0" id="Rectangle 11" o:spid="_x0000_s1030" style="position:absolute;margin-left:0;margin-top:0;width:466.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8C8D16" w14:textId="77777777" w:rsidR="009D6CB0" w:rsidRPr="009D6CB0" w:rsidRDefault="009D6CB0" w:rsidP="009D6CB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doganaD3 = </w:t>
                      </w:r>
                      <w:proofErr w:type="spellStart"/>
                      <w:proofErr w:type="gram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columns=['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0D427073" w14:textId="460D7A68" w:rsidR="009D6CB0" w:rsidRDefault="009D6CB0" w:rsidP="009D6CB0"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Shuma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vlerave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mallërave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ndaluara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Dogana:\n", doganaD3['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].sum</w:t>
                      </w:r>
                      <w:proofErr w:type="gramEnd"/>
                      <w:r w:rsidRPr="009D6C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().max())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9CA71" w14:textId="0C2FD5DE" w:rsidR="009D6CB0" w:rsidRPr="009D6CB0" w:rsidRDefault="009D6CB0" w:rsidP="009D6CB0">
      <w:pPr>
        <w:rPr>
          <w:rFonts w:ascii="Times New Roman" w:hAnsi="Times New Roman" w:cs="Times New Roman"/>
          <w:sz w:val="24"/>
          <w:szCs w:val="24"/>
        </w:rPr>
      </w:pPr>
    </w:p>
    <w:p w14:paraId="222C52C2" w14:textId="196F9D4B" w:rsidR="009D6CB0" w:rsidRDefault="009D6CB0" w:rsidP="009D6CB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B557FE" w14:textId="77777777" w:rsidR="009D6CB0" w:rsidRPr="00306F7C" w:rsidRDefault="009D6CB0" w:rsidP="009D6CB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9F1FE4A" w14:textId="45821C75" w:rsidR="009D6CB0" w:rsidRDefault="009D6CB0" w:rsidP="009D6C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DEF3D" wp14:editId="570B2CCC">
            <wp:extent cx="5943600" cy="119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9311" w14:textId="365EB7C0" w:rsidR="009D6CB0" w:rsidRDefault="00DF6557" w:rsidP="009D6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Vlera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mesatare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për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peshat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neto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BC1617" w14:textId="0575FA6C" w:rsidR="00DF6557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3C2B6" wp14:editId="40F18FF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8001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109BC" w14:textId="77777777" w:rsidR="00DF6557" w:rsidRPr="00DF6557" w:rsidRDefault="00DF6557" w:rsidP="00DF65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doganaD4 = </w:t>
                            </w:r>
                            <w:proofErr w:type="spellStart"/>
                            <w:proofErr w:type="gram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columns=['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Netweight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6B080070" w14:textId="159F5EB2" w:rsidR="00DF6557" w:rsidRDefault="00DF6557" w:rsidP="00DF6557"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mesatare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për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peshat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neto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doganaD4['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Netweight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].mean</w:t>
                            </w:r>
                            <w:proofErr w:type="gram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223C2B6" id="Rectangle 14" o:spid="_x0000_s1031" style="position:absolute;margin-left:0;margin-top:-.05pt;width:466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1C109BC" w14:textId="77777777" w:rsidR="00DF6557" w:rsidRPr="00DF6557" w:rsidRDefault="00DF6557" w:rsidP="00DF65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doganaD4 = </w:t>
                      </w:r>
                      <w:proofErr w:type="spellStart"/>
                      <w:proofErr w:type="gram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columns=['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Netweight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6B080070" w14:textId="159F5EB2" w:rsidR="00DF6557" w:rsidRDefault="00DF6557" w:rsidP="00DF6557"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mesatare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për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peshat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neto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doganaD4['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Netweight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].mean</w:t>
                      </w:r>
                      <w:proofErr w:type="gram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14AEA5" w14:textId="5895BE39" w:rsidR="00DF6557" w:rsidRPr="00DF6557" w:rsidRDefault="00DF6557" w:rsidP="00DF6557">
      <w:pPr>
        <w:rPr>
          <w:rFonts w:ascii="Times New Roman" w:hAnsi="Times New Roman" w:cs="Times New Roman"/>
          <w:sz w:val="24"/>
          <w:szCs w:val="24"/>
        </w:rPr>
      </w:pPr>
    </w:p>
    <w:p w14:paraId="03AF8141" w14:textId="7EFE4758" w:rsidR="00DF6557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8E9DC6" w14:textId="77777777" w:rsidR="00DF6557" w:rsidRPr="00306F7C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03E5AA" w14:textId="12D05FA8" w:rsidR="00DF6557" w:rsidRDefault="00DF6557" w:rsidP="00DF65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74E94" wp14:editId="719CB861">
            <wp:extent cx="59436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79D6" w14:textId="21DABBF8" w:rsidR="00DF6557" w:rsidRDefault="00DF6557" w:rsidP="00DF6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lastRenderedPageBreak/>
        <w:t>Importet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apo të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hyrat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produkteve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unike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F6557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DF6557">
        <w:rPr>
          <w:rFonts w:ascii="Times New Roman" w:hAnsi="Times New Roman" w:cs="Times New Roman"/>
          <w:sz w:val="24"/>
          <w:szCs w:val="24"/>
          <w:u w:val="single"/>
        </w:rPr>
        <w:t xml:space="preserve"> Dogana:</w:t>
      </w:r>
    </w:p>
    <w:p w14:paraId="5F69DC14" w14:textId="2E54DB55" w:rsidR="00DF6557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BDBF3" wp14:editId="5821C8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800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C1B4" w14:textId="77777777" w:rsidR="00DF6557" w:rsidRPr="00DF6557" w:rsidRDefault="00DF6557" w:rsidP="00DF65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doganaD5 = </w:t>
                            </w:r>
                            <w:proofErr w:type="spellStart"/>
                            <w:proofErr w:type="gram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columns=['Kodi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Tarifor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76F27BF0" w14:textId="3142CF30" w:rsidR="00DF6557" w:rsidRDefault="00DF6557" w:rsidP="00DF6557"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Importet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apo të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hyrat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produkteve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unike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nga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Dogana:\n", doganaD5['Kodi </w:t>
                            </w:r>
                            <w:proofErr w:type="spell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Tarifor</w:t>
                            </w:r>
                            <w:proofErr w:type="spell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].unique</w:t>
                            </w:r>
                            <w:proofErr w:type="gramEnd"/>
                            <w:r w:rsidRPr="00DF6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CABDBF3" id="Rectangle 16" o:spid="_x0000_s1032" style="position:absolute;margin-left:0;margin-top:0;width:466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CFBC1B4" w14:textId="77777777" w:rsidR="00DF6557" w:rsidRPr="00DF6557" w:rsidRDefault="00DF6557" w:rsidP="00DF65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doganaD5 = </w:t>
                      </w:r>
                      <w:proofErr w:type="spellStart"/>
                      <w:proofErr w:type="gram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columns=['Kodi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Tarifor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76F27BF0" w14:textId="3142CF30" w:rsidR="00DF6557" w:rsidRDefault="00DF6557" w:rsidP="00DF6557"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Importet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apo të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hyrat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produkteve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unike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nga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Dogana:\n", doganaD5['Kodi </w:t>
                      </w:r>
                      <w:proofErr w:type="spell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Tarifor</w:t>
                      </w:r>
                      <w:proofErr w:type="spell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].unique</w:t>
                      </w:r>
                      <w:proofErr w:type="gramEnd"/>
                      <w:r w:rsidRPr="00DF6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6F2A24" w14:textId="56966BD4" w:rsidR="00DF6557" w:rsidRPr="00DF6557" w:rsidRDefault="00DF6557" w:rsidP="00DF6557">
      <w:pPr>
        <w:rPr>
          <w:rFonts w:ascii="Times New Roman" w:hAnsi="Times New Roman" w:cs="Times New Roman"/>
          <w:sz w:val="24"/>
          <w:szCs w:val="24"/>
        </w:rPr>
      </w:pPr>
    </w:p>
    <w:p w14:paraId="63B38053" w14:textId="784EE7F6" w:rsidR="00DF6557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591FB7" w14:textId="77777777" w:rsidR="00DF6557" w:rsidRPr="00306F7C" w:rsidRDefault="00DF6557" w:rsidP="00DF655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25B338" w14:textId="7FDAE9DB" w:rsidR="00DF6557" w:rsidRDefault="00DF6557" w:rsidP="00DF65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E67E1" wp14:editId="240C1DAB">
            <wp:extent cx="5943600" cy="1847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745E" w14:textId="18D7C6CB" w:rsidR="00DF6557" w:rsidRDefault="00512351" w:rsidP="00512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Top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shtetet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cilat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bëhet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importi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 xml:space="preserve"> me </w:t>
      </w:r>
      <w:proofErr w:type="spellStart"/>
      <w:r w:rsidRPr="00512351">
        <w:rPr>
          <w:rFonts w:ascii="Times New Roman" w:hAnsi="Times New Roman" w:cs="Times New Roman"/>
          <w:sz w:val="24"/>
          <w:szCs w:val="24"/>
          <w:u w:val="single"/>
        </w:rPr>
        <w:t>sasi</w:t>
      </w:r>
      <w:proofErr w:type="spellEnd"/>
      <w:r w:rsidRPr="0051235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F4CA8A1" w14:textId="28F21ED5" w:rsidR="00512351" w:rsidRDefault="00512351" w:rsidP="005123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188BF" wp14:editId="720FBCCF">
                <wp:simplePos x="0" y="0"/>
                <wp:positionH relativeFrom="margin">
                  <wp:align>right</wp:align>
                </wp:positionH>
                <wp:positionV relativeFrom="paragraph">
                  <wp:posOffset>7619</wp:posOffset>
                </wp:positionV>
                <wp:extent cx="5924550" cy="1076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82C55" w14:textId="77777777" w:rsidR="00512351" w:rsidRPr="00512351" w:rsidRDefault="00512351" w:rsidP="005123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doganaD6 = </w:t>
                            </w:r>
                            <w:proofErr w:type="spellStart"/>
                            <w:proofErr w:type="gram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columns=['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Origjina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4E49A66C" w14:textId="77777777" w:rsidR="00512351" w:rsidRPr="00512351" w:rsidRDefault="00512351" w:rsidP="005123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print ("Top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shtetet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cilat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bëhet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importi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 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:\n")</w:t>
                            </w:r>
                          </w:p>
                          <w:p w14:paraId="73C2B604" w14:textId="7A826C80" w:rsidR="00512351" w:rsidRDefault="00512351" w:rsidP="00512351"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(doganaD6.dropna(</w:t>
                            </w:r>
                            <w:proofErr w:type="gram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sort</w:t>
                            </w:r>
                            <w:proofErr w:type="gram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_values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(['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Origjina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5123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 ascending=False).head(10))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AD188BF" id="Rectangle 18" o:spid="_x0000_s1033" style="position:absolute;margin-left:415.3pt;margin-top:.6pt;width:466.5pt;height:84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5782C55" w14:textId="77777777" w:rsidR="00512351" w:rsidRPr="00512351" w:rsidRDefault="00512351" w:rsidP="005123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doganaD6 = </w:t>
                      </w:r>
                      <w:proofErr w:type="spellStart"/>
                      <w:proofErr w:type="gram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pd.DataFrame</w:t>
                      </w:r>
                      <w:proofErr w:type="spellEnd"/>
                      <w:proofErr w:type="gram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columns=['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Origjina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4E49A66C" w14:textId="77777777" w:rsidR="00512351" w:rsidRPr="00512351" w:rsidRDefault="00512351" w:rsidP="005123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print ("Top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shtetet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cilat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bëhet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importi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 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:\n")</w:t>
                      </w:r>
                    </w:p>
                    <w:p w14:paraId="73C2B604" w14:textId="7A826C80" w:rsidR="00512351" w:rsidRDefault="00512351" w:rsidP="00512351"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(doganaD6.dropna(</w:t>
                      </w:r>
                      <w:proofErr w:type="gram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sort</w:t>
                      </w:r>
                      <w:proofErr w:type="gram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_values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(['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Origjina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5123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 ascending=False).head(10))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31363" w14:textId="219B86B2" w:rsidR="00512351" w:rsidRPr="00512351" w:rsidRDefault="00512351" w:rsidP="00512351">
      <w:pPr>
        <w:rPr>
          <w:rFonts w:ascii="Times New Roman" w:hAnsi="Times New Roman" w:cs="Times New Roman"/>
          <w:sz w:val="24"/>
          <w:szCs w:val="24"/>
        </w:rPr>
      </w:pPr>
    </w:p>
    <w:p w14:paraId="668B2A50" w14:textId="03E31C21" w:rsidR="00512351" w:rsidRPr="00512351" w:rsidRDefault="00512351" w:rsidP="00512351">
      <w:pPr>
        <w:rPr>
          <w:rFonts w:ascii="Times New Roman" w:hAnsi="Times New Roman" w:cs="Times New Roman"/>
          <w:sz w:val="24"/>
          <w:szCs w:val="24"/>
        </w:rPr>
      </w:pPr>
    </w:p>
    <w:p w14:paraId="3D90DE14" w14:textId="77777777" w:rsidR="00512351" w:rsidRDefault="00512351" w:rsidP="005123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24C129" w14:textId="60CB4111" w:rsidR="00512351" w:rsidRDefault="00512351" w:rsidP="0051235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08C2148" w14:textId="54D672C1" w:rsidR="00512351" w:rsidRDefault="00512351" w:rsidP="0051235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04BC56" wp14:editId="2F6C90ED">
            <wp:extent cx="3905250" cy="3028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2EFA" w14:textId="77777777" w:rsidR="00E34A55" w:rsidRPr="00306F7C" w:rsidRDefault="00E34A55" w:rsidP="0051235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47A8D5" w14:textId="03D150F8" w:rsidR="00512351" w:rsidRDefault="00E34A55" w:rsidP="00E34A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6ABDD" wp14:editId="6BA2CC79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5924550" cy="571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EF5D0" w14:textId="77777777" w:rsidR="00E34A55" w:rsidRPr="00E34A55" w:rsidRDefault="00E34A55" w:rsidP="00E34A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doganaD7 = 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(['VITI', 'MUAJI', '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Regjimi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', 'Kodi 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Tarifor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 axis=1)</w:t>
                            </w:r>
                          </w:p>
                          <w:p w14:paraId="6FAF36C1" w14:textId="41D9153D" w:rsidR="00E34A55" w:rsidRDefault="00E34A55" w:rsidP="00E34A55"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Fshirja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disa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kolonave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caktuara</w:t>
                            </w:r>
                            <w:proofErr w:type="spellEnd"/>
                            <w:r w:rsidRPr="00E34A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doganaD7.columns)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566ABDD" id="Rectangle 20" o:spid="_x0000_s1034" style="position:absolute;left:0;text-align:left;margin-left:415.3pt;margin-top:22.85pt;width:466.5pt;height:4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6EF5D0" w14:textId="77777777" w:rsidR="00E34A55" w:rsidRPr="00E34A55" w:rsidRDefault="00E34A55" w:rsidP="00E34A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doganaD7 = 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(['VITI', 'MUAJI', '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Regjimi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', 'Kodi 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Tarifor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 axis=1)</w:t>
                      </w:r>
                    </w:p>
                    <w:p w14:paraId="6FAF36C1" w14:textId="41D9153D" w:rsidR="00E34A55" w:rsidRDefault="00E34A55" w:rsidP="00E34A55"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Fshirja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disa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kolonave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caktuara</w:t>
                      </w:r>
                      <w:proofErr w:type="spellEnd"/>
                      <w:r w:rsidRPr="00E34A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doganaD7.columns)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E34A55">
        <w:rPr>
          <w:rFonts w:ascii="Times New Roman" w:hAnsi="Times New Roman" w:cs="Times New Roman"/>
          <w:sz w:val="24"/>
          <w:szCs w:val="24"/>
          <w:u w:val="single"/>
        </w:rPr>
        <w:t>Fshirja</w:t>
      </w:r>
      <w:proofErr w:type="spellEnd"/>
      <w:r w:rsidRPr="00E34A55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E34A55">
        <w:rPr>
          <w:rFonts w:ascii="Times New Roman" w:hAnsi="Times New Roman" w:cs="Times New Roman"/>
          <w:sz w:val="24"/>
          <w:szCs w:val="24"/>
          <w:u w:val="single"/>
        </w:rPr>
        <w:t>disa</w:t>
      </w:r>
      <w:proofErr w:type="spellEnd"/>
      <w:r w:rsidRPr="00E34A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34A55">
        <w:rPr>
          <w:rFonts w:ascii="Times New Roman" w:hAnsi="Times New Roman" w:cs="Times New Roman"/>
          <w:sz w:val="24"/>
          <w:szCs w:val="24"/>
          <w:u w:val="single"/>
        </w:rPr>
        <w:t>kolonave</w:t>
      </w:r>
      <w:proofErr w:type="spellEnd"/>
      <w:r w:rsidRPr="00E34A55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E34A55">
        <w:rPr>
          <w:rFonts w:ascii="Times New Roman" w:hAnsi="Times New Roman" w:cs="Times New Roman"/>
          <w:sz w:val="24"/>
          <w:szCs w:val="24"/>
          <w:u w:val="single"/>
        </w:rPr>
        <w:t>caktuara</w:t>
      </w:r>
      <w:proofErr w:type="spellEnd"/>
      <w:r w:rsidRPr="00E34A5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F00D741" w14:textId="64201323" w:rsidR="00E34A55" w:rsidRDefault="00E34A55" w:rsidP="00E34A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8B11D6" w14:textId="25AE59AA" w:rsidR="00E34A55" w:rsidRDefault="00E34A55" w:rsidP="00E34A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9682CD" w14:textId="77777777" w:rsidR="00E34A55" w:rsidRDefault="00E34A55" w:rsidP="00E34A5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CB298A3" w14:textId="23B5D067" w:rsidR="00E34A55" w:rsidRDefault="009467D6" w:rsidP="00E34A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13EAA" wp14:editId="4625658E">
            <wp:extent cx="594360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D4C4" w14:textId="7B3D1764" w:rsidR="009467D6" w:rsidRDefault="008416FD" w:rsidP="00841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9CD04" wp14:editId="4BCD7DE3">
                <wp:simplePos x="0" y="0"/>
                <wp:positionH relativeFrom="margin">
                  <wp:align>right</wp:align>
                </wp:positionH>
                <wp:positionV relativeFrom="paragraph">
                  <wp:posOffset>288925</wp:posOffset>
                </wp:positionV>
                <wp:extent cx="5924550" cy="1085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A2C8" w14:textId="77777777" w:rsidR="008416FD" w:rsidRPr="008416FD" w:rsidRDefault="008416FD" w:rsidP="008416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doganaD8 =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doganaData.groupby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Origjina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).sum</w:t>
                            </w:r>
                            <w:proofErr w:type="gram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49C6BC01" w14:textId="77777777" w:rsidR="008416FD" w:rsidRPr="008416FD" w:rsidRDefault="008416FD" w:rsidP="008416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doganaD8 =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doganaData.sort_</w:t>
                            </w:r>
                            <w:proofErr w:type="gram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values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',ascending=False)</w:t>
                            </w:r>
                          </w:p>
                          <w:p w14:paraId="4AE03A1E" w14:textId="68275B09" w:rsidR="008416FD" w:rsidRDefault="008416FD" w:rsidP="008416FD"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Grupimi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shteteve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mbledhja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sortimi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taksës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proofErr w:type="gramStart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</w:t>
                            </w:r>
                            <w:proofErr w:type="gramEnd"/>
                            <w:r w:rsidRPr="008416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n", doganaD8.dropna().head(10))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6A9CD04" id="Rectangle 22" o:spid="_x0000_s1035" style="position:absolute;left:0;text-align:left;margin-left:415.3pt;margin-top:22.75pt;width:466.5pt;height:85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59A2C8" w14:textId="77777777" w:rsidR="008416FD" w:rsidRPr="008416FD" w:rsidRDefault="008416FD" w:rsidP="008416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doganaD8 =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doganaData.groupby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Origjina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).sum</w:t>
                      </w:r>
                      <w:proofErr w:type="gram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49C6BC01" w14:textId="77777777" w:rsidR="008416FD" w:rsidRPr="008416FD" w:rsidRDefault="008416FD" w:rsidP="008416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doganaD8 =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doganaData.sort_</w:t>
                      </w:r>
                      <w:proofErr w:type="gram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values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',ascending=False)</w:t>
                      </w:r>
                    </w:p>
                    <w:p w14:paraId="4AE03A1E" w14:textId="68275B09" w:rsidR="008416FD" w:rsidRDefault="008416FD" w:rsidP="008416FD"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Grupimi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shteteve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mbledhja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sortimi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taksës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proofErr w:type="gramStart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</w:t>
                      </w:r>
                      <w:proofErr w:type="gramEnd"/>
                      <w:r w:rsidRPr="008416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n", doganaD8.dropna().head(10))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Grupimi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shteteve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mbledhja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dhe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sortimi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taksës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 xml:space="preserve"> së </w:t>
      </w:r>
      <w:proofErr w:type="spellStart"/>
      <w:r w:rsidRPr="008416FD">
        <w:rPr>
          <w:rFonts w:ascii="Times New Roman" w:hAnsi="Times New Roman" w:cs="Times New Roman"/>
          <w:sz w:val="24"/>
          <w:szCs w:val="24"/>
          <w:u w:val="single"/>
        </w:rPr>
        <w:t>doganës</w:t>
      </w:r>
      <w:proofErr w:type="spellEnd"/>
      <w:r w:rsidRPr="008416F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44A5A23" w14:textId="7D8CB182" w:rsidR="008416FD" w:rsidRDefault="008416FD" w:rsidP="008416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82B510" w14:textId="4668E72D" w:rsidR="008416FD" w:rsidRPr="008416FD" w:rsidRDefault="008416FD" w:rsidP="008416FD">
      <w:pPr>
        <w:rPr>
          <w:rFonts w:ascii="Times New Roman" w:hAnsi="Times New Roman" w:cs="Times New Roman"/>
          <w:sz w:val="24"/>
          <w:szCs w:val="24"/>
        </w:rPr>
      </w:pPr>
    </w:p>
    <w:p w14:paraId="41798450" w14:textId="6DD5B82B" w:rsidR="008416FD" w:rsidRPr="008416FD" w:rsidRDefault="008416FD" w:rsidP="008416FD">
      <w:pPr>
        <w:rPr>
          <w:rFonts w:ascii="Times New Roman" w:hAnsi="Times New Roman" w:cs="Times New Roman"/>
          <w:sz w:val="24"/>
          <w:szCs w:val="24"/>
        </w:rPr>
      </w:pPr>
    </w:p>
    <w:p w14:paraId="3B0731EC" w14:textId="1E12FE95" w:rsidR="008416FD" w:rsidRDefault="008416FD" w:rsidP="008416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CF940A" w14:textId="77777777" w:rsidR="008416FD" w:rsidRDefault="008416FD" w:rsidP="008416F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9BD576B" w14:textId="429CC88C" w:rsidR="008416FD" w:rsidRDefault="008416FD" w:rsidP="008416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ACCE74" wp14:editId="07A43BF5">
            <wp:extent cx="5943600" cy="25692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7296" w14:textId="3B3709D5" w:rsidR="008416FD" w:rsidRDefault="008416FD" w:rsidP="008416FD">
      <w:pPr>
        <w:rPr>
          <w:rFonts w:ascii="Times New Roman" w:hAnsi="Times New Roman" w:cs="Times New Roman"/>
          <w:sz w:val="24"/>
          <w:szCs w:val="24"/>
        </w:rPr>
      </w:pPr>
    </w:p>
    <w:p w14:paraId="4980FF21" w14:textId="74C86B27" w:rsidR="005960A7" w:rsidRDefault="005960A7" w:rsidP="008416FD">
      <w:pPr>
        <w:rPr>
          <w:rFonts w:ascii="Times New Roman" w:hAnsi="Times New Roman" w:cs="Times New Roman"/>
          <w:sz w:val="24"/>
          <w:szCs w:val="24"/>
        </w:rPr>
      </w:pPr>
    </w:p>
    <w:p w14:paraId="47C3B306" w14:textId="39B7D0C3" w:rsidR="005960A7" w:rsidRDefault="005960A7" w:rsidP="008416FD">
      <w:pPr>
        <w:rPr>
          <w:rFonts w:ascii="Times New Roman" w:hAnsi="Times New Roman" w:cs="Times New Roman"/>
          <w:sz w:val="24"/>
          <w:szCs w:val="24"/>
        </w:rPr>
      </w:pPr>
    </w:p>
    <w:p w14:paraId="5BD08BAD" w14:textId="6A8B4695" w:rsidR="005960A7" w:rsidRDefault="005960A7" w:rsidP="008416FD">
      <w:pPr>
        <w:rPr>
          <w:rFonts w:ascii="Times New Roman" w:hAnsi="Times New Roman" w:cs="Times New Roman"/>
          <w:sz w:val="24"/>
          <w:szCs w:val="24"/>
        </w:rPr>
      </w:pPr>
    </w:p>
    <w:p w14:paraId="7C1FC10E" w14:textId="35A45B8C" w:rsidR="005960A7" w:rsidRDefault="005960A7" w:rsidP="00596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60A7">
        <w:rPr>
          <w:rFonts w:ascii="Times New Roman" w:hAnsi="Times New Roman" w:cs="Times New Roman"/>
          <w:b/>
          <w:bCs/>
          <w:sz w:val="28"/>
          <w:szCs w:val="28"/>
        </w:rPr>
        <w:lastRenderedPageBreak/>
        <w:t>Vizualizimet</w:t>
      </w:r>
      <w:proofErr w:type="spellEnd"/>
      <w:r w:rsidRPr="005960A7">
        <w:rPr>
          <w:rFonts w:ascii="Times New Roman" w:hAnsi="Times New Roman" w:cs="Times New Roman"/>
          <w:b/>
          <w:bCs/>
          <w:sz w:val="28"/>
          <w:szCs w:val="28"/>
        </w:rPr>
        <w:t xml:space="preserve"> e të </w:t>
      </w:r>
      <w:proofErr w:type="spellStart"/>
      <w:r w:rsidRPr="005960A7">
        <w:rPr>
          <w:rFonts w:ascii="Times New Roman" w:hAnsi="Times New Roman" w:cs="Times New Roman"/>
          <w:b/>
          <w:bCs/>
          <w:sz w:val="28"/>
          <w:szCs w:val="28"/>
        </w:rPr>
        <w:t>dhënave</w:t>
      </w:r>
      <w:proofErr w:type="spellEnd"/>
      <w:r w:rsidRPr="005960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60A7">
        <w:rPr>
          <w:rFonts w:ascii="Times New Roman" w:hAnsi="Times New Roman" w:cs="Times New Roman"/>
          <w:b/>
          <w:bCs/>
          <w:sz w:val="28"/>
          <w:szCs w:val="28"/>
        </w:rPr>
        <w:t>statistikore</w:t>
      </w:r>
      <w:proofErr w:type="spellEnd"/>
      <w:r w:rsidRPr="005960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të</w:t>
      </w:r>
      <w:r w:rsidRPr="005960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60A7">
        <w:rPr>
          <w:rFonts w:ascii="Times New Roman" w:hAnsi="Times New Roman" w:cs="Times New Roman"/>
          <w:b/>
          <w:bCs/>
          <w:sz w:val="28"/>
          <w:szCs w:val="28"/>
        </w:rPr>
        <w:t>Dogan</w:t>
      </w:r>
      <w:r>
        <w:rPr>
          <w:rFonts w:ascii="Times New Roman" w:hAnsi="Times New Roman" w:cs="Times New Roman"/>
          <w:b/>
          <w:bCs/>
          <w:sz w:val="28"/>
          <w:szCs w:val="28"/>
        </w:rPr>
        <w:t>ës</w:t>
      </w:r>
      <w:proofErr w:type="spellEnd"/>
    </w:p>
    <w:p w14:paraId="6AC0972F" w14:textId="7974D5A4" w:rsidR="005960A7" w:rsidRDefault="005960A7" w:rsidP="005960A7">
      <w:pPr>
        <w:rPr>
          <w:rFonts w:ascii="Times New Roman" w:hAnsi="Times New Roman" w:cs="Times New Roman"/>
          <w:sz w:val="24"/>
          <w:szCs w:val="24"/>
        </w:rPr>
      </w:pPr>
    </w:p>
    <w:p w14:paraId="1234E02E" w14:textId="4A6292A2" w:rsidR="005960A7" w:rsidRDefault="005960A7" w:rsidP="005960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60A7">
        <w:rPr>
          <w:rFonts w:ascii="Times New Roman" w:hAnsi="Times New Roman" w:cs="Times New Roman"/>
          <w:sz w:val="24"/>
          <w:szCs w:val="24"/>
        </w:rPr>
        <w:t>Vizualizimet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me të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dhëna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statistikore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nxjerrura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fajlli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Doganës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së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Kosovës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punuara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me anë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librarive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funksioneve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në Python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të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shihen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5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A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5960A7">
        <w:rPr>
          <w:rFonts w:ascii="Times New Roman" w:hAnsi="Times New Roman" w:cs="Times New Roman"/>
          <w:sz w:val="24"/>
          <w:szCs w:val="24"/>
        </w:rPr>
        <w:t>.</w:t>
      </w:r>
    </w:p>
    <w:p w14:paraId="71B3B9DF" w14:textId="75538BAA" w:rsidR="005960A7" w:rsidRDefault="005960A7" w:rsidP="0059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DC124" wp14:editId="212201E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24550" cy="800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2FA4F" w14:textId="77777777" w:rsidR="005960A7" w:rsidRPr="005960A7" w:rsidRDefault="005960A7" w:rsidP="005960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doganaD9 =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doganaData.head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(15</w:t>
                            </w:r>
                            <w:proofErr w:type="gram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(kind='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bar',y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=['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TVSH-së'],rot=60)</w:t>
                            </w:r>
                          </w:p>
                          <w:p w14:paraId="7FE41C65" w14:textId="7B899438" w:rsidR="005960A7" w:rsidRDefault="005960A7" w:rsidP="005960A7"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Grafiku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taksës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tvsh</w:t>
                            </w:r>
                            <w:proofErr w:type="spell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proofErr w:type="gramStart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së:\</w:t>
                            </w:r>
                            <w:proofErr w:type="gramEnd"/>
                            <w:r w:rsidRPr="005960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n", doganaD9)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19DC124" id="Rectangle 26" o:spid="_x0000_s1036" style="position:absolute;left:0;text-align:left;margin-left:415.3pt;margin-top:22.7pt;width:466.5pt;height:6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42FA4F" w14:textId="77777777" w:rsidR="005960A7" w:rsidRPr="005960A7" w:rsidRDefault="005960A7" w:rsidP="005960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doganaD9 =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doganaData.head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(15</w:t>
                      </w:r>
                      <w:proofErr w:type="gram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(kind='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bar',y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=['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TVSH-së'],rot=60)</w:t>
                      </w:r>
                    </w:p>
                    <w:p w14:paraId="7FE41C65" w14:textId="7B899438" w:rsidR="005960A7" w:rsidRDefault="005960A7" w:rsidP="005960A7"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Grafiku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taksës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tvsh</w:t>
                      </w:r>
                      <w:proofErr w:type="spell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proofErr w:type="gramStart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së:\</w:t>
                      </w:r>
                      <w:proofErr w:type="gramEnd"/>
                      <w:r w:rsidRPr="005960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n", doganaD9)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Grafiku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taksës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 xml:space="preserve"> së </w: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doganës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akcizës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 xml:space="preserve"> dhe </w:t>
      </w:r>
      <w:proofErr w:type="spellStart"/>
      <w:r w:rsidRPr="005960A7">
        <w:rPr>
          <w:rFonts w:ascii="Times New Roman" w:hAnsi="Times New Roman" w:cs="Times New Roman"/>
          <w:sz w:val="24"/>
          <w:szCs w:val="24"/>
          <w:u w:val="single"/>
        </w:rPr>
        <w:t>tvsh</w:t>
      </w:r>
      <w:proofErr w:type="spellEnd"/>
      <w:r w:rsidRPr="005960A7">
        <w:rPr>
          <w:rFonts w:ascii="Times New Roman" w:hAnsi="Times New Roman" w:cs="Times New Roman"/>
          <w:sz w:val="24"/>
          <w:szCs w:val="24"/>
          <w:u w:val="single"/>
        </w:rPr>
        <w:t>-së:</w:t>
      </w:r>
    </w:p>
    <w:p w14:paraId="5C5EE161" w14:textId="780489B6" w:rsidR="005960A7" w:rsidRDefault="005960A7" w:rsidP="005960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241210" w14:textId="286A2058" w:rsidR="005960A7" w:rsidRPr="005960A7" w:rsidRDefault="005960A7" w:rsidP="005960A7">
      <w:pPr>
        <w:rPr>
          <w:rFonts w:ascii="Times New Roman" w:hAnsi="Times New Roman" w:cs="Times New Roman"/>
          <w:sz w:val="24"/>
          <w:szCs w:val="24"/>
        </w:rPr>
      </w:pPr>
    </w:p>
    <w:p w14:paraId="0A67920F" w14:textId="425B04DE" w:rsidR="005960A7" w:rsidRDefault="005960A7" w:rsidP="005960A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FAF45E" w14:textId="77777777" w:rsidR="005960A7" w:rsidRDefault="005960A7" w:rsidP="005960A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8D69410" w14:textId="3C6B4DED" w:rsidR="005960A7" w:rsidRDefault="005960A7" w:rsidP="005960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71A9B2" wp14:editId="2C28100F">
            <wp:extent cx="4320000" cy="3574800"/>
            <wp:effectExtent l="152400" t="114300" r="137795" b="1593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7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993ECE" w14:textId="78953ECF" w:rsidR="00107629" w:rsidRDefault="00107629" w:rsidP="001076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45637" wp14:editId="6058F58D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924550" cy="1019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D96AF" w14:textId="77777777" w:rsidR="00107629" w:rsidRPr="00107629" w:rsidRDefault="00107629" w:rsidP="0010762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doganaD10 =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doganaData.dropna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).head</w:t>
                            </w:r>
                            <w:proofErr w:type="gram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(15).plot(kind='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bar',y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=['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Netweight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'],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=(6,6))</w:t>
                            </w:r>
                          </w:p>
                          <w:p w14:paraId="5DD6DF4C" w14:textId="56AA7B9C" w:rsidR="00107629" w:rsidRDefault="00107629" w:rsidP="00107629"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Grafiku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sasisë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vlerës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peshës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neto</w:t>
                            </w:r>
                            <w:proofErr w:type="spellEnd"/>
                            <w:r w:rsidRPr="001076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4045637" id="Rectangle 28" o:spid="_x0000_s1037" style="position:absolute;left:0;text-align:left;margin-left:415.3pt;margin-top:22.95pt;width:466.5pt;height:80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69D96AF" w14:textId="77777777" w:rsidR="00107629" w:rsidRPr="00107629" w:rsidRDefault="00107629" w:rsidP="0010762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doganaD10 =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doganaData.dropna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).head</w:t>
                      </w:r>
                      <w:proofErr w:type="gram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(15).plot(kind='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bar',y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=['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Netweight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'],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=(6,6))</w:t>
                      </w:r>
                    </w:p>
                    <w:p w14:paraId="5DD6DF4C" w14:textId="56AA7B9C" w:rsidR="00107629" w:rsidRDefault="00107629" w:rsidP="00107629"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Grafiku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sasisë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vlerës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peshës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neto</w:t>
                      </w:r>
                      <w:proofErr w:type="spellEnd"/>
                      <w:r w:rsidRPr="001076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doganaD10)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Grafiku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sasisë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vlerës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 së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mallrave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 dhe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peshës</w:t>
      </w:r>
      <w:proofErr w:type="spellEnd"/>
      <w:r w:rsidRPr="0010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629">
        <w:rPr>
          <w:rFonts w:ascii="Times New Roman" w:hAnsi="Times New Roman" w:cs="Times New Roman"/>
          <w:sz w:val="24"/>
          <w:szCs w:val="24"/>
        </w:rPr>
        <w:t>neto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8F32EA" w14:textId="3E164D03" w:rsidR="00107629" w:rsidRDefault="00107629" w:rsidP="00107629">
      <w:pPr>
        <w:rPr>
          <w:rFonts w:ascii="Times New Roman" w:hAnsi="Times New Roman" w:cs="Times New Roman"/>
          <w:sz w:val="24"/>
          <w:szCs w:val="24"/>
        </w:rPr>
      </w:pPr>
    </w:p>
    <w:p w14:paraId="4B81DBDC" w14:textId="6BF2D716" w:rsidR="00107629" w:rsidRPr="00107629" w:rsidRDefault="00107629" w:rsidP="00107629">
      <w:pPr>
        <w:rPr>
          <w:rFonts w:ascii="Times New Roman" w:hAnsi="Times New Roman" w:cs="Times New Roman"/>
          <w:sz w:val="24"/>
          <w:szCs w:val="24"/>
        </w:rPr>
      </w:pPr>
    </w:p>
    <w:p w14:paraId="5E326086" w14:textId="4DADE67F" w:rsidR="00107629" w:rsidRDefault="00107629" w:rsidP="00107629">
      <w:pPr>
        <w:rPr>
          <w:rFonts w:ascii="Times New Roman" w:hAnsi="Times New Roman" w:cs="Times New Roman"/>
          <w:sz w:val="24"/>
          <w:szCs w:val="24"/>
        </w:rPr>
      </w:pPr>
    </w:p>
    <w:p w14:paraId="6C176919" w14:textId="77777777" w:rsidR="00107629" w:rsidRDefault="00107629" w:rsidP="001076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034150" w14:textId="18CC2E42" w:rsidR="00107629" w:rsidRDefault="00107629" w:rsidP="0010762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3706C9B" w14:textId="0CD82C12" w:rsidR="00107629" w:rsidRDefault="00107629" w:rsidP="001076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277433" wp14:editId="17FCD8F5">
            <wp:extent cx="4320000" cy="3283200"/>
            <wp:effectExtent l="152400" t="114300" r="137795" b="146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8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1F56ED" w14:textId="0085DAA3" w:rsidR="00292527" w:rsidRDefault="00292527" w:rsidP="00292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0D1D1" wp14:editId="2A214714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4550" cy="14763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0DEC3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muajt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['Janar','Shkurt','Mars','Prill','Maj','Qershor','Korrik','Gusht','Shtator','Tetor','Nentor','Dhjetor']</w:t>
                            </w:r>
                          </w:p>
                          <w:p w14:paraId="306E8C19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doganaD11 = doganaData.dropna(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).head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(12).plot(kind='pie',labels=muajt,autopct='%.02f',y='Taksa TVSH-së',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=(9,9),legend=False)</w:t>
                            </w:r>
                          </w:p>
                          <w:p w14:paraId="0483BE37" w14:textId="1C0169D6" w:rsidR="00292527" w:rsidRDefault="00292527" w:rsidP="00292527"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Përqindja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tvsh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-së 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grumbulluar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sipas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muajve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vitit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:\n", doganaD11)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E80D1D1" id="Rectangle 31" o:spid="_x0000_s1038" style="position:absolute;left:0;text-align:left;margin-left:415.3pt;margin-top:22.8pt;width:466.5pt;height:116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00DEC3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muajt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['Janar','Shkurt','Mars','Prill','Maj','Qershor','Korrik','Gusht','Shtator','Tetor','Nentor','Dhjetor']</w:t>
                      </w:r>
                    </w:p>
                    <w:p w14:paraId="306E8C19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doganaD11 = doganaData.dropna(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).head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(12).plot(kind='pie',labels=muajt,autopct='%.02f',y='Taksa TVSH-së',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=(9,9),legend=False)</w:t>
                      </w:r>
                    </w:p>
                    <w:p w14:paraId="0483BE37" w14:textId="1C0169D6" w:rsidR="00292527" w:rsidRDefault="00292527" w:rsidP="00292527"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Përqindja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tvsh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-së 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grumbulluar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sipas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muajve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vitit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:\n", doganaD11)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Përqindja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taksa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tvsh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-së 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grumbulluar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sipas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muajve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vitit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81AEE94" w14:textId="27D5CDBE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042B04A" w14:textId="21CD1156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531ECF08" w14:textId="5FF947FC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794B85D4" w14:textId="615A1CCF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591028B5" w14:textId="5BF69D17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F5666E" w14:textId="47675317" w:rsid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224D0437" w14:textId="77777777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1EB7DFB" w14:textId="7BE32DCF" w:rsid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0B4FD" wp14:editId="5A1BE9BF">
            <wp:extent cx="4320000" cy="4190400"/>
            <wp:effectExtent l="152400" t="114300" r="137795" b="1720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19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14DD7" w14:textId="74BFF620" w:rsidR="00292527" w:rsidRDefault="00292527" w:rsidP="00292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B6EF8" wp14:editId="035229C2">
                <wp:simplePos x="0" y="0"/>
                <wp:positionH relativeFrom="margin">
                  <wp:align>right</wp:align>
                </wp:positionH>
                <wp:positionV relativeFrom="paragraph">
                  <wp:posOffset>294641</wp:posOffset>
                </wp:positionV>
                <wp:extent cx="5924550" cy="13906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F8741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doganaD12 =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doganaData.groupby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('VITI'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).sum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AC4842F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doganaD12 = doganaD12.drop(['MUAJI','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Sasia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Netweight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],axis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14:paraId="000FC210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doganaD12 = doganaD12.stack(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(kind='pie',autopct='%.2f',label="",y=['Taksa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TVSH-së'])</w:t>
                            </w:r>
                          </w:p>
                          <w:p w14:paraId="1D64BB04" w14:textId="7794A21F" w:rsidR="00292527" w:rsidRDefault="00292527" w:rsidP="00292527"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Përqindja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në total:\n", doganaD12)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D5B6EF8" id="Rectangle 33" o:spid="_x0000_s1039" style="position:absolute;left:0;text-align:left;margin-left:415.3pt;margin-top:23.2pt;width:466.5pt;height:109.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0F8741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doganaD12 =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doganaData.groupby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('VITI'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).sum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1AC4842F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doganaD12 = doganaD12.drop(['MUAJI','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Sasia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Netweight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],axis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=1)</w:t>
                      </w:r>
                    </w:p>
                    <w:p w14:paraId="000FC210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doganaD12 = doganaD12.stack(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(kind='pie',autopct='%.2f',label="",y=['Taksa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TVSH-së'])</w:t>
                      </w:r>
                    </w:p>
                    <w:p w14:paraId="1D64BB04" w14:textId="7794A21F" w:rsidR="00292527" w:rsidRDefault="00292527" w:rsidP="00292527"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Përqindja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në total:\n", doganaD12)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Përqindja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taksave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dhe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vlerës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së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mallrave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në total:</w:t>
      </w:r>
    </w:p>
    <w:p w14:paraId="4C4B6303" w14:textId="5A724751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26D41D" w14:textId="1F6945B3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24A3B5B4" w14:textId="377E6D6B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0838701A" w14:textId="78313AD5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13AAEFB9" w14:textId="1FBB46E1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D675C8" w14:textId="77777777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E9AE1D4" w14:textId="0B4197DE" w:rsid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BEEEE" wp14:editId="6F28CCB1">
            <wp:extent cx="4320000" cy="2962800"/>
            <wp:effectExtent l="152400" t="114300" r="137795" b="1619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6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6BD2F9" w14:textId="0578CA19" w:rsidR="00292527" w:rsidRDefault="00292527" w:rsidP="00292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0CE73" wp14:editId="05EDE68B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924550" cy="1733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B4D37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doganaD13 =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doganaData.groupby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('MUAJI'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).sum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00E129E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doganaD13 = doganaD13.drop(['VITI','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],axis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=1)</w:t>
                            </w:r>
                          </w:p>
                          <w:p w14:paraId="26ED16DC" w14:textId="77777777" w:rsidR="00292527" w:rsidRPr="00292527" w:rsidRDefault="00292527" w:rsidP="0029252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doganaD13 = doganaD13.unstack(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(kind='pie',autopct='%.2f',label="",y=['Vlera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Netweight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</w:t>
                            </w:r>
                          </w:p>
                          <w:p w14:paraId="2A6E28C9" w14:textId="7092B921" w:rsidR="00292527" w:rsidRDefault="00292527" w:rsidP="00292527"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Përqindja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vlerës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së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mallrave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dhe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peshës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neto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në total për 4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mujorin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vitit</w:t>
                            </w:r>
                            <w:proofErr w:type="spell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2021:\</w:t>
                            </w:r>
                            <w:proofErr w:type="gramEnd"/>
                            <w:r w:rsidRPr="00292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n", doganaD13)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9F0CE73" id="Rectangle 35" o:spid="_x0000_s1040" style="position:absolute;left:0;text-align:left;margin-left:415.3pt;margin-top:23.2pt;width:466.5pt;height:136.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A3B4D37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doganaD13 =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doganaData.groupby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('MUAJI'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).sum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300E129E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doganaD13 = doganaD13.drop(['VITI','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],axis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=1)</w:t>
                      </w:r>
                    </w:p>
                    <w:p w14:paraId="26ED16DC" w14:textId="77777777" w:rsidR="00292527" w:rsidRPr="00292527" w:rsidRDefault="00292527" w:rsidP="0029252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doganaD13 = doganaD13.unstack(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(kind='pie',autopct='%.2f',label="",y=['Vlera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Netweight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</w:t>
                      </w:r>
                    </w:p>
                    <w:p w14:paraId="2A6E28C9" w14:textId="7092B921" w:rsidR="00292527" w:rsidRDefault="00292527" w:rsidP="00292527"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Përqindja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vlerës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së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mallrave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dhe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peshës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neto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në total për 4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mujorin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vitit</w:t>
                      </w:r>
                      <w:proofErr w:type="spell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2021:\</w:t>
                      </w:r>
                      <w:proofErr w:type="gramEnd"/>
                      <w:r w:rsidRPr="002925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n", doganaD13)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Përqindja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vlerës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së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mallrave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dhe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peshës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neto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në total për 4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mujorin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292527">
        <w:rPr>
          <w:rFonts w:ascii="Times New Roman" w:hAnsi="Times New Roman" w:cs="Times New Roman"/>
          <w:sz w:val="24"/>
          <w:szCs w:val="24"/>
          <w:u w:val="single"/>
        </w:rPr>
        <w:t>vitit</w:t>
      </w:r>
      <w:proofErr w:type="spellEnd"/>
      <w:r w:rsidRPr="00292527">
        <w:rPr>
          <w:rFonts w:ascii="Times New Roman" w:hAnsi="Times New Roman" w:cs="Times New Roman"/>
          <w:sz w:val="24"/>
          <w:szCs w:val="24"/>
          <w:u w:val="single"/>
        </w:rPr>
        <w:t xml:space="preserve"> 2021:</w:t>
      </w:r>
    </w:p>
    <w:p w14:paraId="5A0D2C82" w14:textId="3F4A4B0F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2E4901" w14:textId="61C489D6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4BE8B899" w14:textId="39FEA7F7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797E7529" w14:textId="03619C36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52B26FE6" w14:textId="227BB1CF" w:rsidR="00292527" w:rsidRP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</w:p>
    <w:p w14:paraId="7E611136" w14:textId="6CDE3B9A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00BF47" w14:textId="77777777" w:rsidR="00292527" w:rsidRDefault="00292527" w:rsidP="00292527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4A16DDF" w14:textId="78E99E2E" w:rsidR="00292527" w:rsidRDefault="00292527" w:rsidP="002925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920E21" wp14:editId="2E8329DC">
            <wp:extent cx="4320000" cy="2779200"/>
            <wp:effectExtent l="152400" t="114300" r="137795" b="1739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7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6652EE" w14:textId="15D715CC" w:rsidR="00292527" w:rsidRDefault="006822FD" w:rsidP="002925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62C0D" wp14:editId="16A6F925">
                <wp:simplePos x="0" y="0"/>
                <wp:positionH relativeFrom="margin">
                  <wp:align>right</wp:align>
                </wp:positionH>
                <wp:positionV relativeFrom="paragraph">
                  <wp:posOffset>294639</wp:posOffset>
                </wp:positionV>
                <wp:extent cx="5924550" cy="29051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1A12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2DE2F9F5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ax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fig.add_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subplot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3,1,1)</w:t>
                            </w:r>
                          </w:p>
                          <w:p w14:paraId="779C088A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doganaD14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doganaData.dropna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(kind='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line',y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',color='r',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=(10,3))</w:t>
                            </w:r>
                          </w:p>
                          <w:p w14:paraId="38007C7C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ax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fig.add_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subplot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3,1,2)</w:t>
                            </w:r>
                          </w:p>
                          <w:p w14:paraId="05B47FAF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doganaD14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doganaData.dropna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(kind='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line',y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',color='g',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=(10,3))</w:t>
                            </w:r>
                          </w:p>
                          <w:p w14:paraId="78931FDB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ax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fig.add_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subplot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3,1,3)</w:t>
                            </w:r>
                          </w:p>
                          <w:p w14:paraId="3F3A191B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doganaD14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doganaData.dropna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).plot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(kind='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line',y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së',color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='b',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figsize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=(10,3))</w:t>
                            </w:r>
                          </w:p>
                          <w:p w14:paraId="385D211D" w14:textId="32E20716" w:rsidR="006822FD" w:rsidRDefault="006822FD" w:rsidP="006822FD"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Paraqitja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3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grafeve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për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taksat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në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një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figurë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n", doganaD14)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9C62C0D" id="Rectangle 37" o:spid="_x0000_s1041" style="position:absolute;left:0;text-align:left;margin-left:415.3pt;margin-top:23.2pt;width:466.5pt;height:228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FC61A12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 = </w:t>
                      </w:r>
                      <w:proofErr w:type="spellStart"/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plt.figure</w:t>
                      </w:r>
                      <w:proofErr w:type="spellEnd"/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</w:t>
                      </w:r>
                    </w:p>
                    <w:p w14:paraId="2DE2F9F5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ax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fig.add_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subplot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3,1,1)</w:t>
                      </w:r>
                    </w:p>
                    <w:p w14:paraId="779C088A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doganaD14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doganaData.dropna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(kind='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line',y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',color='r',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=(10,3))</w:t>
                      </w:r>
                    </w:p>
                    <w:p w14:paraId="38007C7C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ax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fig.add_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subplot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3,1,2)</w:t>
                      </w:r>
                    </w:p>
                    <w:p w14:paraId="05B47FAF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doganaD14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doganaData.dropna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(kind='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line',y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',color='g',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=(10,3))</w:t>
                      </w:r>
                    </w:p>
                    <w:p w14:paraId="78931FDB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ax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fig.add_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subplot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3,1,3)</w:t>
                      </w:r>
                    </w:p>
                    <w:p w14:paraId="3F3A191B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doganaD14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doganaData.dropna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).plot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(kind='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line',y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së',color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='b',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figsize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=(10,3))</w:t>
                      </w:r>
                    </w:p>
                    <w:p w14:paraId="385D211D" w14:textId="32E20716" w:rsidR="006822FD" w:rsidRDefault="006822FD" w:rsidP="006822FD"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Paraqitja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3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grafeve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për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taksat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në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një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figurë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n", doganaD14)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2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2FD">
        <w:rPr>
          <w:rFonts w:ascii="Times New Roman" w:hAnsi="Times New Roman" w:cs="Times New Roman"/>
          <w:sz w:val="24"/>
          <w:szCs w:val="24"/>
        </w:rPr>
        <w:t>Paraqitja</w:t>
      </w:r>
      <w:proofErr w:type="spellEnd"/>
      <w:r w:rsidRPr="006822FD">
        <w:rPr>
          <w:rFonts w:ascii="Times New Roman" w:hAnsi="Times New Roman" w:cs="Times New Roman"/>
          <w:sz w:val="24"/>
          <w:szCs w:val="24"/>
        </w:rPr>
        <w:t xml:space="preserve"> e 3 </w:t>
      </w:r>
      <w:proofErr w:type="spellStart"/>
      <w:r w:rsidRPr="006822FD">
        <w:rPr>
          <w:rFonts w:ascii="Times New Roman" w:hAnsi="Times New Roman" w:cs="Times New Roman"/>
          <w:sz w:val="24"/>
          <w:szCs w:val="24"/>
        </w:rPr>
        <w:t>grafeve</w:t>
      </w:r>
      <w:proofErr w:type="spellEnd"/>
      <w:r w:rsidRPr="006822FD">
        <w:rPr>
          <w:rFonts w:ascii="Times New Roman" w:hAnsi="Times New Roman" w:cs="Times New Roman"/>
          <w:sz w:val="24"/>
          <w:szCs w:val="24"/>
        </w:rPr>
        <w:t xml:space="preserve"> për </w:t>
      </w:r>
      <w:proofErr w:type="spellStart"/>
      <w:r w:rsidRPr="006822FD">
        <w:rPr>
          <w:rFonts w:ascii="Times New Roman" w:hAnsi="Times New Roman" w:cs="Times New Roman"/>
          <w:sz w:val="24"/>
          <w:szCs w:val="24"/>
        </w:rPr>
        <w:t>taksat</w:t>
      </w:r>
      <w:proofErr w:type="spellEnd"/>
      <w:r w:rsidRPr="006822FD">
        <w:rPr>
          <w:rFonts w:ascii="Times New Roman" w:hAnsi="Times New Roman" w:cs="Times New Roman"/>
          <w:sz w:val="24"/>
          <w:szCs w:val="24"/>
        </w:rPr>
        <w:t xml:space="preserve"> në </w:t>
      </w:r>
      <w:proofErr w:type="spellStart"/>
      <w:r w:rsidRPr="006822FD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682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</w:t>
      </w:r>
      <w:r w:rsidR="00886E5D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AED212" w14:textId="327112D5" w:rsid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36EC3D63" w14:textId="24984999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014C381F" w14:textId="64119FF4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1332314E" w14:textId="079A3E3A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4351F616" w14:textId="3A5A7A9E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3C1EC3F5" w14:textId="03506F91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3FD4ADD2" w14:textId="5D1D2835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429C5EB5" w14:textId="03EA1D59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47749FC5" w14:textId="60222A7F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19C5337D" w14:textId="3D5504B9" w:rsid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</w:p>
    <w:p w14:paraId="64E51974" w14:textId="77777777" w:rsid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1A2FD89" w14:textId="6DDB2A76" w:rsid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AFD7D8" wp14:editId="2E75877A">
            <wp:extent cx="5943600" cy="1931670"/>
            <wp:effectExtent l="133350" t="114300" r="133350" b="16383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F8D43A" w14:textId="6EE57B63" w:rsid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9D2AB" wp14:editId="3D65366B">
            <wp:extent cx="5943600" cy="1931670"/>
            <wp:effectExtent l="133350" t="114300" r="133350" b="1638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BB80F8" w14:textId="7475A66D" w:rsidR="006822FD" w:rsidRDefault="006822FD" w:rsidP="006822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00C8E" wp14:editId="5837EC6B">
            <wp:extent cx="5943600" cy="1931670"/>
            <wp:effectExtent l="133350" t="114300" r="133350" b="1638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E9078" w14:textId="7F9D9F73" w:rsidR="006822FD" w:rsidRDefault="006822FD" w:rsidP="006822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06F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96873" wp14:editId="5CFAEF18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24550" cy="933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27931" w14:textId="77777777" w:rsidR="006822FD" w:rsidRPr="006822FD" w:rsidRDefault="006822FD" w:rsidP="006822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doganaD15 =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doganaData.dropna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).head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(15).plot(kind='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line',y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=['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Doganës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Akcizës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','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TVSH-së'])</w:t>
                            </w:r>
                          </w:p>
                          <w:p w14:paraId="0123D449" w14:textId="6CA02C55" w:rsidR="006822FD" w:rsidRDefault="006822FD" w:rsidP="006822FD"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 ("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Paraqitja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taksave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në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një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grafik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të </w:t>
                            </w:r>
                            <w:proofErr w:type="spellStart"/>
                            <w:proofErr w:type="gramStart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vetëm</w:t>
                            </w:r>
                            <w:proofErr w:type="spell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:\</w:t>
                            </w:r>
                            <w:proofErr w:type="gramEnd"/>
                            <w:r w:rsidRPr="006822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n", doganaD15)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6996873" id="Rectangle 41" o:spid="_x0000_s1042" style="position:absolute;left:0;text-align:left;margin-left:415.3pt;margin-top:23.05pt;width:466.5pt;height:73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727931" w14:textId="77777777" w:rsidR="006822FD" w:rsidRPr="006822FD" w:rsidRDefault="006822FD" w:rsidP="006822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doganaD15 =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doganaData.dropna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).head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(15).plot(kind='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line',y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=['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Doganës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Akcizës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','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TVSH-së'])</w:t>
                      </w:r>
                    </w:p>
                    <w:p w14:paraId="0123D449" w14:textId="6CA02C55" w:rsidR="006822FD" w:rsidRDefault="006822FD" w:rsidP="006822FD"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 ("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Paraqitja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taksave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në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një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grafik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të </w:t>
                      </w:r>
                      <w:proofErr w:type="spellStart"/>
                      <w:proofErr w:type="gramStart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vetëm</w:t>
                      </w:r>
                      <w:proofErr w:type="spell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:\</w:t>
                      </w:r>
                      <w:proofErr w:type="gramEnd"/>
                      <w:r w:rsidRPr="006822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n", doganaD15)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2FD">
        <w:rPr>
          <w:rFonts w:ascii="Times New Roman" w:hAnsi="Times New Roman" w:cs="Times New Roman"/>
          <w:sz w:val="24"/>
          <w:szCs w:val="24"/>
          <w:u w:val="single"/>
        </w:rPr>
        <w:t>Paraqitja</w:t>
      </w:r>
      <w:proofErr w:type="spellEnd"/>
      <w:r w:rsidRPr="006822FD">
        <w:rPr>
          <w:rFonts w:ascii="Times New Roman" w:hAnsi="Times New Roman" w:cs="Times New Roman"/>
          <w:sz w:val="24"/>
          <w:szCs w:val="24"/>
          <w:u w:val="single"/>
        </w:rPr>
        <w:t xml:space="preserve"> e </w:t>
      </w:r>
      <w:proofErr w:type="spellStart"/>
      <w:r w:rsidRPr="006822FD">
        <w:rPr>
          <w:rFonts w:ascii="Times New Roman" w:hAnsi="Times New Roman" w:cs="Times New Roman"/>
          <w:sz w:val="24"/>
          <w:szCs w:val="24"/>
          <w:u w:val="single"/>
        </w:rPr>
        <w:t>taksave</w:t>
      </w:r>
      <w:proofErr w:type="spellEnd"/>
      <w:r w:rsidRPr="006822FD">
        <w:rPr>
          <w:rFonts w:ascii="Times New Roman" w:hAnsi="Times New Roman" w:cs="Times New Roman"/>
          <w:sz w:val="24"/>
          <w:szCs w:val="24"/>
          <w:u w:val="single"/>
        </w:rPr>
        <w:t xml:space="preserve"> në </w:t>
      </w:r>
      <w:proofErr w:type="spellStart"/>
      <w:r w:rsidRPr="006822FD">
        <w:rPr>
          <w:rFonts w:ascii="Times New Roman" w:hAnsi="Times New Roman" w:cs="Times New Roman"/>
          <w:sz w:val="24"/>
          <w:szCs w:val="24"/>
          <w:u w:val="single"/>
        </w:rPr>
        <w:t>një</w:t>
      </w:r>
      <w:proofErr w:type="spellEnd"/>
      <w:r w:rsidRPr="006822F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822FD">
        <w:rPr>
          <w:rFonts w:ascii="Times New Roman" w:hAnsi="Times New Roman" w:cs="Times New Roman"/>
          <w:sz w:val="24"/>
          <w:szCs w:val="24"/>
          <w:u w:val="single"/>
        </w:rPr>
        <w:t>grafik</w:t>
      </w:r>
      <w:proofErr w:type="spellEnd"/>
      <w:r w:rsidRPr="006822FD">
        <w:rPr>
          <w:rFonts w:ascii="Times New Roman" w:hAnsi="Times New Roman" w:cs="Times New Roman"/>
          <w:sz w:val="24"/>
          <w:szCs w:val="24"/>
          <w:u w:val="single"/>
        </w:rPr>
        <w:t xml:space="preserve"> të </w:t>
      </w:r>
      <w:proofErr w:type="spellStart"/>
      <w:r w:rsidRPr="006822FD">
        <w:rPr>
          <w:rFonts w:ascii="Times New Roman" w:hAnsi="Times New Roman" w:cs="Times New Roman"/>
          <w:sz w:val="24"/>
          <w:szCs w:val="24"/>
          <w:u w:val="single"/>
        </w:rPr>
        <w:t>vetëm</w:t>
      </w:r>
      <w:proofErr w:type="spellEnd"/>
      <w:r w:rsidRPr="006822FD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2F6662" w14:textId="21B3505A" w:rsid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1E3DFF" w14:textId="75666ACE" w:rsid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1C69A7" w14:textId="5E0E1F95" w:rsid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2F3072" w14:textId="77777777" w:rsid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lastRenderedPageBreak/>
        <w:t>Rezultati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nga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06F7C">
        <w:rPr>
          <w:rFonts w:ascii="Times New Roman" w:hAnsi="Times New Roman" w:cs="Times New Roman"/>
          <w:sz w:val="24"/>
          <w:szCs w:val="24"/>
          <w:u w:val="single"/>
        </w:rPr>
        <w:t>konzola</w:t>
      </w:r>
      <w:proofErr w:type="spellEnd"/>
      <w:r w:rsidRPr="00306F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DE70F7" w14:textId="67A5AB73" w:rsidR="006822FD" w:rsidRPr="006822FD" w:rsidRDefault="006822FD" w:rsidP="006822F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2D909C" wp14:editId="2A9D98F5">
            <wp:extent cx="4320000" cy="2858400"/>
            <wp:effectExtent l="152400" t="114300" r="137795" b="1517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58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822FD" w:rsidRPr="0068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4B9A"/>
    <w:multiLevelType w:val="hybridMultilevel"/>
    <w:tmpl w:val="24AC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15E"/>
    <w:multiLevelType w:val="hybridMultilevel"/>
    <w:tmpl w:val="DC38FF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AA1390"/>
    <w:multiLevelType w:val="hybridMultilevel"/>
    <w:tmpl w:val="3AE48FAC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F97ABB"/>
    <w:multiLevelType w:val="hybridMultilevel"/>
    <w:tmpl w:val="28B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21"/>
    <w:rsid w:val="00075D5F"/>
    <w:rsid w:val="00102534"/>
    <w:rsid w:val="00107629"/>
    <w:rsid w:val="00145D3F"/>
    <w:rsid w:val="001A35AC"/>
    <w:rsid w:val="0024318C"/>
    <w:rsid w:val="002602F4"/>
    <w:rsid w:val="00292527"/>
    <w:rsid w:val="002F6199"/>
    <w:rsid w:val="00306F7C"/>
    <w:rsid w:val="00471E4D"/>
    <w:rsid w:val="00512351"/>
    <w:rsid w:val="005356E5"/>
    <w:rsid w:val="00592321"/>
    <w:rsid w:val="005960A7"/>
    <w:rsid w:val="00670AFB"/>
    <w:rsid w:val="006822FD"/>
    <w:rsid w:val="006E7A54"/>
    <w:rsid w:val="00705AB0"/>
    <w:rsid w:val="008416FD"/>
    <w:rsid w:val="00886E5D"/>
    <w:rsid w:val="008C024B"/>
    <w:rsid w:val="00927D8F"/>
    <w:rsid w:val="009467D6"/>
    <w:rsid w:val="009C2B59"/>
    <w:rsid w:val="009D6CB0"/>
    <w:rsid w:val="009E041D"/>
    <w:rsid w:val="00A148E5"/>
    <w:rsid w:val="00A43BA5"/>
    <w:rsid w:val="00D10E3B"/>
    <w:rsid w:val="00DF6557"/>
    <w:rsid w:val="00E263AA"/>
    <w:rsid w:val="00E3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1C85"/>
  <w15:chartTrackingRefBased/>
  <w15:docId w15:val="{17644907-9414-4DF3-AA6E-4D96DF3B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AA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Ndriçim Lahu</dc:creator>
  <cp:keywords/>
  <dc:description/>
  <cp:lastModifiedBy>Ndriçim Lahu</cp:lastModifiedBy>
  <cp:revision>25</cp:revision>
  <dcterms:created xsi:type="dcterms:W3CDTF">2021-05-22T20:55:00Z</dcterms:created>
  <dcterms:modified xsi:type="dcterms:W3CDTF">2021-07-11T15:27:00Z</dcterms:modified>
</cp:coreProperties>
</file>