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75538574" w:rsidR="00827C40" w:rsidRPr="0013499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324964" w:rsidRPr="0013499A">
              <w:rPr>
                <w:sz w:val="28"/>
                <w:szCs w:val="28"/>
              </w:rPr>
              <w:t>1.1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10E903CF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FA6C82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794AEDA0" w:rsidR="00CA5DB5" w:rsidRPr="00324964" w:rsidRDefault="00324964" w:rsidP="00CA5DB5">
            <w:pPr>
              <w:contextualSpacing/>
              <w:rPr>
                <w:color w:val="FF0000"/>
                <w:sz w:val="28"/>
                <w:szCs w:val="28"/>
              </w:rPr>
            </w:pPr>
            <w:proofErr w:type="gramStart"/>
            <w:r w:rsidRPr="00324964">
              <w:rPr>
                <w:sz w:val="28"/>
                <w:szCs w:val="28"/>
              </w:rPr>
              <w:t>А.О.</w:t>
            </w:r>
            <w:proofErr w:type="gramEnd"/>
            <w:r w:rsidRPr="00324964">
              <w:rPr>
                <w:sz w:val="28"/>
                <w:szCs w:val="28"/>
              </w:rPr>
              <w:t xml:space="preserve"> Лопатин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75E622F2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5BBA10B" w:rsidR="00EC110E" w:rsidRPr="003423DE" w:rsidRDefault="007F0776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61C15F9E" w:rsidR="00EC110E" w:rsidRPr="003423DE" w:rsidRDefault="007F077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02C22EAE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FA6C82">
              <w:rPr>
                <w:sz w:val="28"/>
                <w:szCs w:val="28"/>
              </w:rPr>
              <w:t>3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F8B3" w14:textId="35195BDA" w:rsidR="005C6A50" w:rsidRPr="00433315" w:rsidRDefault="00FD11BD" w:rsidP="00E437A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56F8CA1C" w14:textId="778F66FE" w:rsidR="005C6A50" w:rsidRPr="00993D32" w:rsidRDefault="00324964" w:rsidP="003249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однонаправленного списка, упорядоченного по возрастанию по вхождении; удаление всех вхождений заданного; реализация разности двух списков.</w:t>
      </w:r>
      <w:r w:rsidR="00993D32">
        <w:rPr>
          <w:sz w:val="28"/>
          <w:szCs w:val="28"/>
        </w:rPr>
        <w:t xml:space="preserve"> Реализация пакета подпрограмм для работы с однонаправленным связным </w:t>
      </w:r>
      <w:proofErr w:type="gramStart"/>
      <w:r w:rsidR="00993D32">
        <w:rPr>
          <w:sz w:val="28"/>
          <w:szCs w:val="28"/>
        </w:rPr>
        <w:t>списком(</w:t>
      </w:r>
      <w:proofErr w:type="gramEnd"/>
      <w:r w:rsidR="00993D32">
        <w:rPr>
          <w:sz w:val="28"/>
          <w:szCs w:val="28"/>
        </w:rPr>
        <w:t>поиск узла по значению, удаление, печать списка)</w:t>
      </w:r>
    </w:p>
    <w:p w14:paraId="1641C349" w14:textId="73ED73CD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778066B9" w14:textId="77777777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7452CEF6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517E705D" w14:textId="2E026C88" w:rsidR="00426D91" w:rsidRPr="0013499A" w:rsidRDefault="00426D91" w:rsidP="005C6A50">
      <w:pPr>
        <w:spacing w:line="360" w:lineRule="auto"/>
        <w:rPr>
          <w:b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Function</w:t>
      </w:r>
      <w:r w:rsidRPr="0013499A">
        <w:rPr>
          <w:b/>
          <w:sz w:val="28"/>
          <w:szCs w:val="28"/>
        </w:rPr>
        <w:t>:</w:t>
      </w:r>
    </w:p>
    <w:p w14:paraId="5FBE6729" w14:textId="1D38AC9C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bool</w:t>
      </w:r>
      <w:r w:rsidRPr="00426D91">
        <w:rPr>
          <w:b/>
          <w:sz w:val="28"/>
          <w:szCs w:val="28"/>
        </w:rPr>
        <w:t xml:space="preserve"> </w:t>
      </w:r>
      <w:r w:rsidRPr="00426D91">
        <w:rPr>
          <w:b/>
          <w:sz w:val="28"/>
          <w:szCs w:val="28"/>
          <w:lang w:val="en-US"/>
        </w:rPr>
        <w:t>is</w:t>
      </w:r>
      <w:r w:rsidRPr="00426D91">
        <w:rPr>
          <w:b/>
          <w:sz w:val="28"/>
          <w:szCs w:val="28"/>
        </w:rPr>
        <w:t>_</w:t>
      </w:r>
      <w:proofErr w:type="gramStart"/>
      <w:r w:rsidRPr="00426D91">
        <w:rPr>
          <w:b/>
          <w:sz w:val="28"/>
          <w:szCs w:val="28"/>
          <w:lang w:val="en-US"/>
        </w:rPr>
        <w:t>empty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4FBF0E21" w14:textId="2C5766CE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Cs/>
          <w:sz w:val="28"/>
          <w:szCs w:val="28"/>
        </w:rPr>
        <w:t>Проверяет есть ли первый элемент в списке</w:t>
      </w:r>
      <w:r w:rsidR="003A2339" w:rsidRPr="00426D91">
        <w:rPr>
          <w:bCs/>
          <w:sz w:val="28"/>
          <w:szCs w:val="28"/>
        </w:rPr>
        <w:t xml:space="preserve"> и возвращает</w:t>
      </w:r>
      <w:r w:rsidRPr="00426D91">
        <w:rPr>
          <w:b/>
          <w:i/>
          <w:iCs/>
          <w:sz w:val="28"/>
          <w:szCs w:val="28"/>
        </w:rPr>
        <w:t xml:space="preserve"> </w:t>
      </w:r>
      <w:r w:rsidRPr="00426D91">
        <w:rPr>
          <w:b/>
          <w:i/>
          <w:i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, если</w:t>
      </w:r>
      <w:r w:rsidRPr="00426D91">
        <w:rPr>
          <w:bCs/>
          <w:sz w:val="28"/>
          <w:szCs w:val="28"/>
        </w:rPr>
        <w:t xml:space="preserve"> указатель на первый элемент равен </w:t>
      </w:r>
      <w:proofErr w:type="spellStart"/>
      <w:r w:rsidRPr="00426D91">
        <w:rPr>
          <w:bCs/>
          <w:sz w:val="28"/>
          <w:szCs w:val="28"/>
          <w:lang w:val="en-US"/>
        </w:rPr>
        <w:t>nullptr</w:t>
      </w:r>
      <w:proofErr w:type="spellEnd"/>
      <w:r w:rsidR="003A2339" w:rsidRPr="00426D91">
        <w:rPr>
          <w:bCs/>
          <w:sz w:val="28"/>
          <w:szCs w:val="28"/>
        </w:rPr>
        <w:t xml:space="preserve">, иначе </w:t>
      </w:r>
      <w:r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 xml:space="preserve">. Входные данные: </w:t>
      </w:r>
      <w:r w:rsidR="00B323D5" w:rsidRPr="00426D91">
        <w:rPr>
          <w:bCs/>
          <w:sz w:val="28"/>
          <w:szCs w:val="28"/>
        </w:rPr>
        <w:t>список</w:t>
      </w:r>
      <w:r w:rsidR="003A2339" w:rsidRPr="00426D91">
        <w:rPr>
          <w:bCs/>
          <w:sz w:val="28"/>
          <w:szCs w:val="28"/>
        </w:rPr>
        <w:t xml:space="preserve">, значение. Выходные данные: </w:t>
      </w:r>
      <w:r w:rsidR="003A2339"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>/</w:t>
      </w:r>
      <w:r w:rsidR="003A2339" w:rsidRPr="00426D91">
        <w:rPr>
          <w:b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A06D2B6" w14:textId="77777777" w:rsidTr="00AA2E3D">
        <w:trPr>
          <w:trHeight w:val="635"/>
        </w:trPr>
        <w:tc>
          <w:tcPr>
            <w:tcW w:w="1667" w:type="pct"/>
          </w:tcPr>
          <w:p w14:paraId="219E5446" w14:textId="2B15D11E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213B461" w14:textId="31C79D1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107F9CB" w14:textId="578A81E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F3101BE" w14:textId="77777777" w:rsidTr="00AA2E3D">
        <w:trPr>
          <w:trHeight w:val="635"/>
        </w:trPr>
        <w:tc>
          <w:tcPr>
            <w:tcW w:w="1667" w:type="pct"/>
          </w:tcPr>
          <w:p w14:paraId="32CE7486" w14:textId="5A6869B9" w:rsidR="00AA2E3D" w:rsidRPr="00426D91" w:rsidRDefault="00426D91" w:rsidP="00505591">
            <w:pPr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</w:t>
            </w:r>
            <w:r w:rsidR="00AA2E3D" w:rsidRPr="00426D91">
              <w:rPr>
                <w:bCs/>
                <w:sz w:val="28"/>
                <w:szCs w:val="28"/>
              </w:rPr>
              <w:t xml:space="preserve"> элемента в пустом списке</w:t>
            </w:r>
          </w:p>
        </w:tc>
        <w:tc>
          <w:tcPr>
            <w:tcW w:w="1666" w:type="pct"/>
          </w:tcPr>
          <w:p w14:paraId="3558FB71" w14:textId="7193BC45" w:rsidR="00AA2E3D" w:rsidRPr="00426D91" w:rsidRDefault="00854A62" w:rsidP="00505591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38F3E1FA" w14:textId="4303E4A8" w:rsidR="00AA2E3D" w:rsidRPr="00426D91" w:rsidRDefault="00324964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AA2E3D" w:rsidRPr="00426D91" w14:paraId="38CB4671" w14:textId="77777777" w:rsidTr="00AA2E3D">
        <w:trPr>
          <w:trHeight w:val="635"/>
        </w:trPr>
        <w:tc>
          <w:tcPr>
            <w:tcW w:w="1667" w:type="pct"/>
          </w:tcPr>
          <w:p w14:paraId="44368EBA" w14:textId="23FA4FE2" w:rsidR="00AA2E3D" w:rsidRPr="00426D91" w:rsidRDefault="00426D91" w:rsidP="00505591">
            <w:pPr>
              <w:jc w:val="center"/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 элемента в непустом списке</w:t>
            </w:r>
          </w:p>
        </w:tc>
        <w:tc>
          <w:tcPr>
            <w:tcW w:w="1666" w:type="pct"/>
          </w:tcPr>
          <w:p w14:paraId="7C0E5D6B" w14:textId="1892AFA6" w:rsidR="00AA2E3D" w:rsidRPr="00426D91" w:rsidRDefault="00854A62" w:rsidP="005055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2777C4F2" w14:textId="31D13CA6" w:rsidR="00AA2E3D" w:rsidRPr="00426D91" w:rsidRDefault="00426D91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</w:tbl>
    <w:p w14:paraId="21A9583B" w14:textId="77777777" w:rsidR="00505591" w:rsidRDefault="00505591" w:rsidP="005C6A50">
      <w:pPr>
        <w:spacing w:line="360" w:lineRule="auto"/>
        <w:rPr>
          <w:bCs/>
          <w:sz w:val="28"/>
          <w:szCs w:val="28"/>
        </w:rPr>
      </w:pPr>
    </w:p>
    <w:p w14:paraId="75E17068" w14:textId="3D20EF7C" w:rsidR="00993D32" w:rsidRDefault="00993D32" w:rsidP="005C6A50">
      <w:pPr>
        <w:spacing w:line="360" w:lineRule="auto"/>
        <w:rPr>
          <w:b/>
          <w:sz w:val="28"/>
          <w:szCs w:val="28"/>
          <w:lang w:val="en-US"/>
        </w:rPr>
      </w:pPr>
      <w:r w:rsidRPr="00993D32">
        <w:rPr>
          <w:b/>
          <w:sz w:val="28"/>
          <w:szCs w:val="28"/>
          <w:lang w:val="en-US"/>
        </w:rPr>
        <w:t>Function:</w:t>
      </w:r>
    </w:p>
    <w:p w14:paraId="69B88C7D" w14:textId="67F28A46" w:rsidR="00854A62" w:rsidRPr="00854A62" w:rsidRDefault="00854A62" w:rsidP="005C6A50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sz w:val="28"/>
          <w:szCs w:val="28"/>
          <w:lang w:val="en-US" w:eastAsia="en-US"/>
        </w:rPr>
        <w:t>substraction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list1, </w:t>
      </w:r>
      <w:proofErr w:type="spellStart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list2);</w:t>
      </w:r>
    </w:p>
    <w:p w14:paraId="34D7B74A" w14:textId="4B45EA81" w:rsidR="00993D32" w:rsidRPr="00993D32" w:rsidRDefault="00854A62" w:rsidP="007D268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Выполняет</w:t>
      </w:r>
      <w:r w:rsidR="00993D32">
        <w:rPr>
          <w:bCs/>
          <w:sz w:val="28"/>
          <w:szCs w:val="28"/>
        </w:rPr>
        <w:t xml:space="preserve"> разность двух списков и создает результирующий список</w:t>
      </w:r>
      <w:r w:rsidR="00993D32" w:rsidRPr="00993D32">
        <w:rPr>
          <w:bCs/>
          <w:sz w:val="28"/>
          <w:szCs w:val="28"/>
        </w:rPr>
        <w:t xml:space="preserve">, </w:t>
      </w:r>
      <w:r w:rsidR="00993D32">
        <w:rPr>
          <w:bCs/>
          <w:sz w:val="28"/>
          <w:szCs w:val="28"/>
        </w:rPr>
        <w:t>возвращает его.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93D32" w:rsidRPr="00426D91" w14:paraId="624C6DD9" w14:textId="77777777" w:rsidTr="002E2994">
        <w:trPr>
          <w:trHeight w:val="635"/>
        </w:trPr>
        <w:tc>
          <w:tcPr>
            <w:tcW w:w="1667" w:type="pct"/>
          </w:tcPr>
          <w:p w14:paraId="5B1E0A07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A7389BB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D77A6F2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93D32" w:rsidRPr="00426D91" w14:paraId="4A4A7C99" w14:textId="77777777" w:rsidTr="002E2994">
        <w:trPr>
          <w:trHeight w:val="635"/>
        </w:trPr>
        <w:tc>
          <w:tcPr>
            <w:tcW w:w="1667" w:type="pct"/>
          </w:tcPr>
          <w:p w14:paraId="291F192A" w14:textId="15623857" w:rsidR="00993D32" w:rsidRPr="00854A62" w:rsidRDefault="00993D3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Разность списков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993D32">
              <w:rPr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993D32">
              <w:rPr>
                <w:bCs/>
                <w:sz w:val="28"/>
                <w:szCs w:val="28"/>
              </w:rPr>
              <w:t xml:space="preserve"> !</w:t>
            </w:r>
            <w:proofErr w:type="gramEnd"/>
            <w:r w:rsidRPr="00993D32">
              <w:rPr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993D32">
              <w:rPr>
                <w:bCs/>
                <w:sz w:val="28"/>
                <w:szCs w:val="28"/>
              </w:rPr>
              <w:t>,</w:t>
            </w:r>
            <w:r w:rsidR="00854A6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54A6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="00854A62" w:rsidRPr="00854A62">
              <w:rPr>
                <w:bCs/>
                <w:sz w:val="28"/>
                <w:szCs w:val="28"/>
              </w:rPr>
              <w:t xml:space="preserve"> = 1, </w:t>
            </w:r>
            <w:r w:rsidR="00854A62">
              <w:rPr>
                <w:bCs/>
                <w:sz w:val="28"/>
                <w:szCs w:val="28"/>
              </w:rPr>
              <w:t>…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n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j</w:t>
            </w:r>
            <w:r w:rsidR="00854A62" w:rsidRPr="00854A62">
              <w:rPr>
                <w:bCs/>
                <w:sz w:val="28"/>
                <w:szCs w:val="28"/>
              </w:rPr>
              <w:t xml:space="preserve"> = 1, </w:t>
            </w:r>
            <w:r w:rsidR="00854A62">
              <w:rPr>
                <w:bCs/>
                <w:sz w:val="28"/>
                <w:szCs w:val="28"/>
              </w:rPr>
              <w:t>…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666" w:type="pct"/>
          </w:tcPr>
          <w:p w14:paraId="29153959" w14:textId="3BCCCBAC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A,B</w:t>
            </w:r>
            <w:proofErr w:type="gramEnd"/>
          </w:p>
        </w:tc>
        <w:tc>
          <w:tcPr>
            <w:tcW w:w="1667" w:type="pct"/>
          </w:tcPr>
          <w:p w14:paraId="2E45E40C" w14:textId="0A224BEA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A</w:t>
            </w:r>
          </w:p>
        </w:tc>
      </w:tr>
      <w:tr w:rsidR="00993D32" w:rsidRPr="00426D91" w14:paraId="3A478325" w14:textId="77777777" w:rsidTr="002E2994">
        <w:trPr>
          <w:trHeight w:val="635"/>
        </w:trPr>
        <w:tc>
          <w:tcPr>
            <w:tcW w:w="1667" w:type="pct"/>
          </w:tcPr>
          <w:p w14:paraId="269AC410" w14:textId="1CB61ACD" w:rsidR="00993D32" w:rsidRPr="00426D91" w:rsidRDefault="00854A6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Разность списков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993D32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 w:rsidRPr="00854A62">
              <w:rPr>
                <w:bCs/>
                <w:sz w:val="28"/>
                <w:szCs w:val="28"/>
              </w:rPr>
              <w:t>=</w:t>
            </w:r>
            <w:r w:rsidRPr="00993D32">
              <w:rPr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993D32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54A62">
              <w:rPr>
                <w:bCs/>
                <w:sz w:val="28"/>
                <w:szCs w:val="28"/>
              </w:rPr>
              <w:t xml:space="preserve"> = 1, </w:t>
            </w:r>
            <w:r>
              <w:rPr>
                <w:bCs/>
                <w:sz w:val="28"/>
                <w:szCs w:val="28"/>
              </w:rPr>
              <w:t>…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n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j</w:t>
            </w:r>
            <w:r w:rsidRPr="00854A62">
              <w:rPr>
                <w:bCs/>
                <w:sz w:val="28"/>
                <w:szCs w:val="28"/>
              </w:rPr>
              <w:t xml:space="preserve"> = 1, </w:t>
            </w:r>
            <w:r>
              <w:rPr>
                <w:bCs/>
                <w:sz w:val="28"/>
                <w:szCs w:val="28"/>
              </w:rPr>
              <w:t>…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666" w:type="pct"/>
          </w:tcPr>
          <w:p w14:paraId="1A60626C" w14:textId="0080EAA8" w:rsidR="00993D32" w:rsidRPr="00426D91" w:rsidRDefault="00854A62" w:rsidP="002E2994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A,B</w:t>
            </w:r>
            <w:proofErr w:type="gramEnd"/>
          </w:p>
        </w:tc>
        <w:tc>
          <w:tcPr>
            <w:tcW w:w="1667" w:type="pct"/>
          </w:tcPr>
          <w:p w14:paraId="7EAC7D15" w14:textId="162FF47E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{0};</w:t>
            </w:r>
          </w:p>
        </w:tc>
      </w:tr>
    </w:tbl>
    <w:p w14:paraId="57BF25E8" w14:textId="77777777" w:rsidR="00993D32" w:rsidRDefault="00993D32" w:rsidP="007D268F">
      <w:pPr>
        <w:spacing w:line="360" w:lineRule="auto"/>
        <w:rPr>
          <w:bCs/>
          <w:sz w:val="28"/>
          <w:szCs w:val="28"/>
        </w:rPr>
      </w:pPr>
    </w:p>
    <w:p w14:paraId="755A746D" w14:textId="77777777" w:rsidR="00854A62" w:rsidRPr="00854A62" w:rsidRDefault="00854A62" w:rsidP="00854A62">
      <w:pPr>
        <w:spacing w:line="360" w:lineRule="auto"/>
        <w:rPr>
          <w:b/>
          <w:sz w:val="28"/>
          <w:szCs w:val="28"/>
        </w:rPr>
      </w:pPr>
      <w:r w:rsidRPr="00993D32">
        <w:rPr>
          <w:b/>
          <w:sz w:val="28"/>
          <w:szCs w:val="28"/>
          <w:lang w:val="en-US"/>
        </w:rPr>
        <w:t>Function</w:t>
      </w:r>
      <w:r w:rsidRPr="00854A62">
        <w:rPr>
          <w:b/>
          <w:sz w:val="28"/>
          <w:szCs w:val="28"/>
        </w:rPr>
        <w:t>:</w:t>
      </w:r>
    </w:p>
    <w:p w14:paraId="2A318232" w14:textId="0B8438FE" w:rsidR="00854A62" w:rsidRPr="00854A62" w:rsidRDefault="00854A62" w:rsidP="00854A62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 w:rsidRPr="00854A62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eastAsia="en-US"/>
        </w:rPr>
        <w:t>searchVal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854A62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854A62" w:rsidRPr="00426D91" w14:paraId="3C84C398" w14:textId="77777777" w:rsidTr="002E2994">
        <w:trPr>
          <w:trHeight w:val="635"/>
        </w:trPr>
        <w:tc>
          <w:tcPr>
            <w:tcW w:w="1667" w:type="pct"/>
          </w:tcPr>
          <w:p w14:paraId="485C70BC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D5DBB75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FED4535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854A62" w:rsidRPr="00426D91" w14:paraId="54E68CA1" w14:textId="77777777" w:rsidTr="002E2994">
        <w:trPr>
          <w:trHeight w:val="635"/>
        </w:trPr>
        <w:tc>
          <w:tcPr>
            <w:tcW w:w="1667" w:type="pct"/>
          </w:tcPr>
          <w:p w14:paraId="4C5060AE" w14:textId="7ED0E876" w:rsidR="00854A62" w:rsidRPr="00854A62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пустом списке</w:t>
            </w:r>
          </w:p>
        </w:tc>
        <w:tc>
          <w:tcPr>
            <w:tcW w:w="1666" w:type="pct"/>
          </w:tcPr>
          <w:p w14:paraId="4299D179" w14:textId="17456A0D" w:rsidR="00854A62" w:rsidRPr="00854A62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List A, int 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1667" w:type="pct"/>
          </w:tcPr>
          <w:p w14:paraId="2205D5C4" w14:textId="77777777" w:rsidR="00854A6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A</w:t>
            </w:r>
          </w:p>
        </w:tc>
      </w:tr>
      <w:tr w:rsidR="00854A62" w:rsidRPr="00426D91" w14:paraId="64FBE7A0" w14:textId="77777777" w:rsidTr="002E2994">
        <w:trPr>
          <w:trHeight w:val="635"/>
        </w:trPr>
        <w:tc>
          <w:tcPr>
            <w:tcW w:w="1667" w:type="pct"/>
          </w:tcPr>
          <w:p w14:paraId="2BADE0D2" w14:textId="3C5A7C1C" w:rsidR="00854A62" w:rsidRPr="00426D91" w:rsidRDefault="00854A6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непустом списке</w:t>
            </w:r>
          </w:p>
        </w:tc>
        <w:tc>
          <w:tcPr>
            <w:tcW w:w="1666" w:type="pct"/>
          </w:tcPr>
          <w:p w14:paraId="48969415" w14:textId="65FCA5EA" w:rsidR="00854A62" w:rsidRPr="00426D91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List A, int 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1667" w:type="pct"/>
          </w:tcPr>
          <w:p w14:paraId="53BBC185" w14:textId="77777777" w:rsidR="00854A6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{0};</w:t>
            </w:r>
          </w:p>
        </w:tc>
      </w:tr>
    </w:tbl>
    <w:p w14:paraId="19A54BD2" w14:textId="77777777" w:rsidR="00854A62" w:rsidRDefault="00854A62" w:rsidP="007D268F">
      <w:pPr>
        <w:spacing w:line="360" w:lineRule="auto"/>
        <w:rPr>
          <w:bCs/>
          <w:sz w:val="28"/>
          <w:szCs w:val="28"/>
        </w:rPr>
      </w:pPr>
    </w:p>
    <w:p w14:paraId="4E5732BD" w14:textId="37258122" w:rsidR="007D268F" w:rsidRPr="00694777" w:rsidRDefault="00D35C41" w:rsidP="007D268F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426D91">
        <w:rPr>
          <w:b/>
          <w:sz w:val="28"/>
          <w:szCs w:val="28"/>
          <w:lang w:val="en-US"/>
        </w:rPr>
        <w:lastRenderedPageBreak/>
        <w:t>p</w:t>
      </w:r>
      <w:r w:rsidR="007D268F" w:rsidRPr="00426D91">
        <w:rPr>
          <w:b/>
          <w:sz w:val="28"/>
          <w:szCs w:val="28"/>
          <w:lang w:val="en-US"/>
        </w:rPr>
        <w:t>rocedure</w:t>
      </w:r>
      <w:r w:rsidR="007D268F" w:rsidRPr="00694777">
        <w:rPr>
          <w:b/>
          <w:sz w:val="28"/>
          <w:szCs w:val="28"/>
          <w:lang w:val="en-US"/>
        </w:rPr>
        <w:t xml:space="preserve"> </w:t>
      </w:r>
      <w:r w:rsidR="00426D91" w:rsidRPr="00694777">
        <w:rPr>
          <w:b/>
          <w:sz w:val="28"/>
          <w:szCs w:val="28"/>
          <w:lang w:val="en-US"/>
        </w:rPr>
        <w:t>:</w:t>
      </w:r>
      <w:proofErr w:type="gramEnd"/>
    </w:p>
    <w:p w14:paraId="07E8487C" w14:textId="65E04372" w:rsidR="00426D91" w:rsidRPr="00426D91" w:rsidRDefault="00426D91" w:rsidP="007D268F">
      <w:pPr>
        <w:spacing w:line="360" w:lineRule="auto"/>
        <w:rPr>
          <w:bCs/>
          <w:sz w:val="28"/>
          <w:szCs w:val="28"/>
          <w:lang w:val="en-US"/>
        </w:rPr>
      </w:pPr>
      <w:r w:rsidRPr="00426D91">
        <w:rPr>
          <w:b/>
          <w:sz w:val="28"/>
          <w:szCs w:val="28"/>
          <w:lang w:val="en-US"/>
        </w:rPr>
        <w:t xml:space="preserve">void </w:t>
      </w:r>
      <w:r>
        <w:rPr>
          <w:b/>
          <w:sz w:val="28"/>
          <w:szCs w:val="28"/>
          <w:lang w:val="en-US"/>
        </w:rPr>
        <w:t>push</w:t>
      </w:r>
      <w:r w:rsidR="00993D3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(int _</w:t>
      </w:r>
      <w:proofErr w:type="spellStart"/>
      <w:r>
        <w:rPr>
          <w:b/>
          <w:sz w:val="28"/>
          <w:szCs w:val="28"/>
          <w:lang w:val="en-US"/>
        </w:rPr>
        <w:t>val</w:t>
      </w:r>
      <w:proofErr w:type="spellEnd"/>
      <w:proofErr w:type="gramStart"/>
      <w:r>
        <w:rPr>
          <w:b/>
          <w:sz w:val="28"/>
          <w:szCs w:val="28"/>
          <w:lang w:val="en-US"/>
        </w:rPr>
        <w:t>);</w:t>
      </w:r>
      <w:proofErr w:type="gramEnd"/>
    </w:p>
    <w:p w14:paraId="0242608B" w14:textId="089FD80D" w:rsidR="007D268F" w:rsidRPr="00426D91" w:rsidRDefault="00426D91" w:rsidP="007D268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Вставляет элемент в конец однонаправленного списка</w:t>
      </w:r>
      <w:r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4EDA0F1" w14:textId="77777777" w:rsidTr="005007C2">
        <w:trPr>
          <w:trHeight w:val="635"/>
        </w:trPr>
        <w:tc>
          <w:tcPr>
            <w:tcW w:w="1667" w:type="pct"/>
          </w:tcPr>
          <w:p w14:paraId="477E6CD8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82264B9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A7EFE46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7D268F" w:rsidRPr="00426D91" w14:paraId="54384ACD" w14:textId="77777777" w:rsidTr="005007C2">
        <w:trPr>
          <w:trHeight w:val="635"/>
        </w:trPr>
        <w:tc>
          <w:tcPr>
            <w:tcW w:w="1667" w:type="pct"/>
          </w:tcPr>
          <w:p w14:paraId="224E084D" w14:textId="75C21A09" w:rsidR="007D268F" w:rsidRPr="00854A62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Вставка числа </w:t>
            </w:r>
            <w:r w:rsidR="00854A62">
              <w:rPr>
                <w:bCs/>
                <w:sz w:val="28"/>
                <w:szCs w:val="28"/>
              </w:rPr>
              <w:t>в пустой список</w:t>
            </w:r>
          </w:p>
        </w:tc>
        <w:tc>
          <w:tcPr>
            <w:tcW w:w="1666" w:type="pct"/>
          </w:tcPr>
          <w:p w14:paraId="26A13BA1" w14:textId="3353091D" w:rsidR="007D268F" w:rsidRPr="00426D91" w:rsidRDefault="00854A62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Value </w:t>
            </w:r>
            <w:r w:rsidR="00993D32">
              <w:rPr>
                <w:bCs/>
                <w:sz w:val="28"/>
                <w:szCs w:val="28"/>
                <w:lang w:val="en-US"/>
              </w:rPr>
              <w:t>= a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1279582C" w14:textId="7A4C0D2D" w:rsidR="007D268F" w:rsidRP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426D91" w:rsidRPr="00993D32" w14:paraId="0EAFE33A" w14:textId="77777777" w:rsidTr="005007C2">
        <w:trPr>
          <w:trHeight w:val="635"/>
        </w:trPr>
        <w:tc>
          <w:tcPr>
            <w:tcW w:w="1667" w:type="pct"/>
          </w:tcPr>
          <w:p w14:paraId="5309301D" w14:textId="6185D79E" w:rsidR="00426D91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 числа</w:t>
            </w:r>
            <w:r w:rsidR="00854A62">
              <w:rPr>
                <w:bCs/>
                <w:sz w:val="28"/>
                <w:szCs w:val="28"/>
              </w:rPr>
              <w:t xml:space="preserve"> непустой список</w:t>
            </w:r>
          </w:p>
        </w:tc>
        <w:tc>
          <w:tcPr>
            <w:tcW w:w="1666" w:type="pct"/>
          </w:tcPr>
          <w:p w14:paraId="2287AF6A" w14:textId="22771194" w:rsidR="00426D91" w:rsidRDefault="00854A62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Value = </w:t>
            </w:r>
            <w:r w:rsidR="00993D32">
              <w:rPr>
                <w:bCs/>
                <w:sz w:val="28"/>
                <w:szCs w:val="28"/>
                <w:lang w:val="en-US"/>
              </w:rPr>
              <w:t>c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</w:t>
            </w:r>
            <w:proofErr w:type="spellStart"/>
            <w:proofErr w:type="gramStart"/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 w:rsidR="0013499A">
              <w:rPr>
                <w:bCs/>
                <w:sz w:val="28"/>
                <w:szCs w:val="28"/>
                <w:lang w:val="en-US"/>
              </w:rPr>
              <w:t>,</w:t>
            </w:r>
            <w:r w:rsidR="00993D32">
              <w:rPr>
                <w:bCs/>
                <w:sz w:val="28"/>
                <w:szCs w:val="28"/>
                <w:lang w:val="en-US"/>
              </w:rPr>
              <w:t>b</w:t>
            </w:r>
            <w:proofErr w:type="spellEnd"/>
            <w:proofErr w:type="gramEnd"/>
            <w:r w:rsidR="00426D91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5255D1EC" w14:textId="77777777" w:rsidR="00993D32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 w:rsidR="00993D32">
              <w:rPr>
                <w:bCs/>
                <w:sz w:val="28"/>
                <w:szCs w:val="28"/>
                <w:lang w:val="en-US"/>
              </w:rPr>
              <w:t>c</w:t>
            </w:r>
            <w:r w:rsidR="0013499A">
              <w:rPr>
                <w:bCs/>
                <w:sz w:val="28"/>
                <w:szCs w:val="28"/>
                <w:lang w:val="en-US"/>
              </w:rPr>
              <w:t xml:space="preserve">, </w:t>
            </w:r>
            <w:r w:rsidR="00993D32"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  <w:r w:rsidR="00993D32">
              <w:rPr>
                <w:bCs/>
                <w:sz w:val="28"/>
                <w:szCs w:val="28"/>
                <w:lang w:val="en-US"/>
              </w:rPr>
              <w:t xml:space="preserve">, </w:t>
            </w:r>
          </w:p>
          <w:p w14:paraId="4A61380B" w14:textId="3790F310" w:rsidR="00426D91" w:rsidRDefault="00993D32" w:rsidP="005007C2">
            <w:pPr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a≤c≤b</m:t>
                </m:r>
              </m:oMath>
            </m:oMathPara>
          </w:p>
        </w:tc>
      </w:tr>
    </w:tbl>
    <w:p w14:paraId="0E9A8ADE" w14:textId="77777777" w:rsidR="007D268F" w:rsidRPr="00993D32" w:rsidRDefault="007D268F" w:rsidP="007D268F">
      <w:pPr>
        <w:spacing w:line="360" w:lineRule="auto"/>
        <w:rPr>
          <w:bCs/>
          <w:sz w:val="28"/>
          <w:szCs w:val="28"/>
          <w:lang w:val="en-US"/>
        </w:rPr>
      </w:pPr>
    </w:p>
    <w:p w14:paraId="6394BF0F" w14:textId="77777777" w:rsidR="00426D91" w:rsidRPr="00993D32" w:rsidRDefault="00426D91" w:rsidP="00426D91">
      <w:pPr>
        <w:spacing w:line="360" w:lineRule="auto"/>
        <w:rPr>
          <w:b/>
          <w:sz w:val="28"/>
          <w:szCs w:val="28"/>
        </w:rPr>
      </w:pPr>
      <w:proofErr w:type="gramStart"/>
      <w:r w:rsidRPr="00426D91">
        <w:rPr>
          <w:b/>
          <w:sz w:val="28"/>
          <w:szCs w:val="28"/>
          <w:lang w:val="en-US"/>
        </w:rPr>
        <w:t>procedure</w:t>
      </w:r>
      <w:r w:rsidRPr="00993D32">
        <w:rPr>
          <w:b/>
          <w:sz w:val="28"/>
          <w:szCs w:val="28"/>
        </w:rPr>
        <w:t xml:space="preserve"> :</w:t>
      </w:r>
      <w:proofErr w:type="gramEnd"/>
    </w:p>
    <w:p w14:paraId="5C729DC8" w14:textId="4ED9B938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426D91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print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341BDABF" w14:textId="3E1A73E0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список в консоль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57A30B1" w14:textId="77777777" w:rsidTr="00673835">
        <w:trPr>
          <w:trHeight w:val="635"/>
        </w:trPr>
        <w:tc>
          <w:tcPr>
            <w:tcW w:w="1667" w:type="pct"/>
          </w:tcPr>
          <w:p w14:paraId="2BA3AA1A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40C183AF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AE59B0D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148FD50" w14:textId="77777777" w:rsidTr="00673835">
        <w:trPr>
          <w:trHeight w:val="635"/>
        </w:trPr>
        <w:tc>
          <w:tcPr>
            <w:tcW w:w="1667" w:type="pct"/>
          </w:tcPr>
          <w:p w14:paraId="2BAAD084" w14:textId="729E0FAC" w:rsidR="00426D91" w:rsidRP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заполненного списка</w:t>
            </w:r>
          </w:p>
        </w:tc>
        <w:tc>
          <w:tcPr>
            <w:tcW w:w="1666" w:type="pct"/>
          </w:tcPr>
          <w:p w14:paraId="530E261A" w14:textId="4C699DBF" w:rsidR="00426D91" w:rsidRPr="00426D91" w:rsidRDefault="00854A62" w:rsidP="0067383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 w:rsidR="00426D91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60D89E97" w14:textId="0972ACF2" w:rsidR="00426D91" w:rsidRPr="00426D91" w:rsidRDefault="00993D32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</w:tr>
      <w:tr w:rsidR="00426D91" w:rsidRPr="00426D91" w14:paraId="727CBCF9" w14:textId="77777777" w:rsidTr="00673835">
        <w:trPr>
          <w:trHeight w:val="635"/>
        </w:trPr>
        <w:tc>
          <w:tcPr>
            <w:tcW w:w="1667" w:type="pct"/>
          </w:tcPr>
          <w:p w14:paraId="182AECF0" w14:textId="3AECFB85" w:rsid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1666" w:type="pct"/>
          </w:tcPr>
          <w:p w14:paraId="41D064DD" w14:textId="1E2B36D0" w:rsidR="00426D91" w:rsidRDefault="00854A62" w:rsidP="0067383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{}</w:t>
            </w:r>
          </w:p>
        </w:tc>
        <w:tc>
          <w:tcPr>
            <w:tcW w:w="1667" w:type="pct"/>
          </w:tcPr>
          <w:p w14:paraId="72BA5C88" w14:textId="484E0FCD" w:rsidR="00426D91" w:rsidRPr="002A4B02" w:rsidRDefault="00993D32" w:rsidP="006738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</w:tbl>
    <w:p w14:paraId="366A8821" w14:textId="77777777" w:rsidR="00426D91" w:rsidRDefault="00426D91" w:rsidP="00426D91">
      <w:pPr>
        <w:spacing w:line="360" w:lineRule="auto"/>
        <w:rPr>
          <w:bCs/>
          <w:sz w:val="28"/>
          <w:szCs w:val="28"/>
        </w:rPr>
      </w:pPr>
    </w:p>
    <w:p w14:paraId="36383024" w14:textId="77777777" w:rsidR="00993D32" w:rsidRPr="00694777" w:rsidRDefault="00993D32" w:rsidP="00993D32">
      <w:pPr>
        <w:spacing w:line="360" w:lineRule="auto"/>
        <w:rPr>
          <w:b/>
          <w:sz w:val="28"/>
          <w:szCs w:val="28"/>
        </w:rPr>
      </w:pPr>
      <w:proofErr w:type="gramStart"/>
      <w:r w:rsidRPr="00426D91">
        <w:rPr>
          <w:b/>
          <w:sz w:val="28"/>
          <w:szCs w:val="28"/>
          <w:lang w:val="en-US"/>
        </w:rPr>
        <w:t>procedure</w:t>
      </w:r>
      <w:r w:rsidRPr="00694777">
        <w:rPr>
          <w:b/>
          <w:sz w:val="28"/>
          <w:szCs w:val="28"/>
        </w:rPr>
        <w:t xml:space="preserve"> :</w:t>
      </w:r>
      <w:proofErr w:type="gramEnd"/>
    </w:p>
    <w:p w14:paraId="249B948B" w14:textId="31661B9B" w:rsidR="00993D32" w:rsidRPr="00426D91" w:rsidRDefault="00993D32" w:rsidP="00993D32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426D91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deleteList</w:t>
      </w:r>
      <w:proofErr w:type="spellEnd"/>
      <w:r w:rsidRPr="00694777">
        <w:rPr>
          <w:b/>
          <w:sz w:val="28"/>
          <w:szCs w:val="28"/>
        </w:rPr>
        <w:t>(</w:t>
      </w:r>
      <w:proofErr w:type="gramEnd"/>
      <w:r w:rsidRPr="00694777">
        <w:rPr>
          <w:b/>
          <w:sz w:val="28"/>
          <w:szCs w:val="28"/>
        </w:rPr>
        <w:t>)</w:t>
      </w:r>
      <w:r w:rsidRPr="00426D91">
        <w:rPr>
          <w:b/>
          <w:sz w:val="28"/>
          <w:szCs w:val="28"/>
        </w:rPr>
        <w:t>;</w:t>
      </w:r>
    </w:p>
    <w:p w14:paraId="7F9E6C90" w14:textId="55A3BBD4" w:rsidR="00993D32" w:rsidRPr="00426D91" w:rsidRDefault="00993D32" w:rsidP="00993D3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все элементы списка, указателю на первый элемент списка присваивает нулевой.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93D32" w:rsidRPr="00426D91" w14:paraId="0658C343" w14:textId="77777777" w:rsidTr="002E2994">
        <w:trPr>
          <w:trHeight w:val="635"/>
        </w:trPr>
        <w:tc>
          <w:tcPr>
            <w:tcW w:w="1667" w:type="pct"/>
          </w:tcPr>
          <w:p w14:paraId="7BB7C8DE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4A1F6E4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489679C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93D32" w:rsidRPr="00426D91" w14:paraId="7A992123" w14:textId="77777777" w:rsidTr="002E2994">
        <w:trPr>
          <w:trHeight w:val="635"/>
        </w:trPr>
        <w:tc>
          <w:tcPr>
            <w:tcW w:w="1667" w:type="pct"/>
          </w:tcPr>
          <w:p w14:paraId="164790EC" w14:textId="5726C99A" w:rsidR="00993D32" w:rsidRPr="00426D91" w:rsidRDefault="00993D3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списка из </w:t>
            </w:r>
            <w:r>
              <w:rPr>
                <w:bCs/>
                <w:sz w:val="28"/>
                <w:szCs w:val="28"/>
                <w:lang w:val="en-US"/>
              </w:rPr>
              <w:t>n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элементов</w:t>
            </w:r>
          </w:p>
        </w:tc>
        <w:tc>
          <w:tcPr>
            <w:tcW w:w="1666" w:type="pct"/>
          </w:tcPr>
          <w:p w14:paraId="528F6E52" w14:textId="0BA05B2C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L = {a</w:t>
            </w:r>
            <w:r w:rsidR="00993D32">
              <w:rPr>
                <w:bCs/>
                <w:sz w:val="28"/>
                <w:szCs w:val="28"/>
                <w:vertAlign w:val="subscript"/>
                <w:lang w:val="en-US"/>
              </w:rPr>
              <w:t xml:space="preserve">i </w:t>
            </w:r>
            <w:r w:rsidR="00993D32">
              <w:rPr>
                <w:bCs/>
                <w:sz w:val="28"/>
                <w:szCs w:val="28"/>
                <w:lang w:val="en-US"/>
              </w:rPr>
              <w:t xml:space="preserve">| </w:t>
            </w:r>
            <w:proofErr w:type="spellStart"/>
            <w:r w:rsidR="00993D3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= 1, …, n}</w:t>
            </w:r>
          </w:p>
        </w:tc>
        <w:tc>
          <w:tcPr>
            <w:tcW w:w="1667" w:type="pct"/>
          </w:tcPr>
          <w:p w14:paraId="63882FA8" w14:textId="73A1F4B7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L 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nullptr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</w:tbl>
    <w:p w14:paraId="2AFF7CEB" w14:textId="23F96737" w:rsidR="002A4B02" w:rsidRPr="00993D32" w:rsidRDefault="002A4B02" w:rsidP="002A4B02">
      <w:pPr>
        <w:spacing w:line="360" w:lineRule="auto"/>
        <w:rPr>
          <w:b/>
          <w:sz w:val="28"/>
          <w:szCs w:val="28"/>
          <w:lang w:val="en-US"/>
        </w:rPr>
      </w:pPr>
    </w:p>
    <w:p w14:paraId="2FB97C9C" w14:textId="77777777" w:rsidR="002A4B02" w:rsidRPr="00426D91" w:rsidRDefault="002A4B02" w:rsidP="00426D91">
      <w:pPr>
        <w:spacing w:line="360" w:lineRule="auto"/>
        <w:rPr>
          <w:bCs/>
          <w:sz w:val="28"/>
          <w:szCs w:val="28"/>
        </w:rPr>
      </w:pPr>
    </w:p>
    <w:p w14:paraId="08ABBF5D" w14:textId="77777777" w:rsidR="005C6A50" w:rsidRPr="003A2339" w:rsidRDefault="005C6A50" w:rsidP="005C6A50">
      <w:pPr>
        <w:spacing w:after="200" w:line="276" w:lineRule="auto"/>
        <w:rPr>
          <w:b/>
          <w:sz w:val="28"/>
          <w:szCs w:val="28"/>
        </w:rPr>
      </w:pPr>
      <w:r w:rsidRPr="003A2339">
        <w:rPr>
          <w:b/>
          <w:sz w:val="28"/>
          <w:szCs w:val="28"/>
        </w:rPr>
        <w:br w:type="page"/>
      </w:r>
    </w:p>
    <w:p w14:paraId="3FD909DC" w14:textId="6B44F217" w:rsidR="005C6A50" w:rsidRDefault="00FD11BD" w:rsidP="005C6A50">
      <w:pPr>
        <w:spacing w:line="360" w:lineRule="auto"/>
        <w:jc w:val="both"/>
        <w:rPr>
          <w:b/>
          <w:sz w:val="28"/>
          <w:szCs w:val="28"/>
        </w:rPr>
      </w:pPr>
      <w:r w:rsidRPr="003A233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3A233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1786A53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7CD1F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</w:t>
      </w:r>
    </w:p>
    <w:p w14:paraId="069010A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5FDABBC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63234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val;</w:t>
      </w:r>
    </w:p>
    <w:p w14:paraId="274D2E0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6EC07E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813B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Node(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val(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next(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431840E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47F6C7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71A73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</w:p>
    <w:p w14:paraId="5E28BE7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200B8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first;</w:t>
      </w:r>
    </w:p>
    <w:p w14:paraId="54676FF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F57D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up_list() : first(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C195EF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C383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is_empty()</w:t>
      </w:r>
    </w:p>
    <w:p w14:paraId="70E568B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EE894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==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14173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CB975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8952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DEE4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A9F03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71DF3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ptr =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8E6F9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BEFC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(is_empty())</w:t>
      </w:r>
    </w:p>
    <w:p w14:paraId="790ADC7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B9ABE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 = ptr;</w:t>
      </w:r>
    </w:p>
    <w:p w14:paraId="5E03DC5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//endif</w:t>
      </w:r>
    </w:p>
    <w:p w14:paraId="5528A3E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25053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4644E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arrow = first;</w:t>
      </w:r>
    </w:p>
    <w:p w14:paraId="38CE530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(ptr-&gt;val &lt;= arrow-&gt;val)</w:t>
      </w:r>
    </w:p>
    <w:p w14:paraId="5E53BF6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E1E0E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ptr-&gt;next = first;</w:t>
      </w:r>
    </w:p>
    <w:p w14:paraId="6D7DD0A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 = ptr;</w:t>
      </w:r>
    </w:p>
    <w:p w14:paraId="0EB9EB7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//endif</w:t>
      </w:r>
    </w:p>
    <w:p w14:paraId="0D89E2A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C91EF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B6FFE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 = first;</w:t>
      </w:r>
    </w:p>
    <w:p w14:paraId="3284A7C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arrow = left-&gt;next;</w:t>
      </w:r>
    </w:p>
    <w:p w14:paraId="262522C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(arrow)</w:t>
      </w:r>
    </w:p>
    <w:p w14:paraId="79B33F6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94EEF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(arrow-&gt;val &gt;= ptr-&gt;val)</w:t>
      </w:r>
    </w:p>
    <w:p w14:paraId="28A181A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6F8D05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left-&gt;next = ptr;</w:t>
      </w:r>
    </w:p>
    <w:p w14:paraId="225D9B8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ptr-&gt;next = arrow;</w:t>
      </w:r>
    </w:p>
    <w:p w14:paraId="7C2488E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A4A6E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7A3294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left = left-&gt;next;</w:t>
      </w:r>
    </w:p>
    <w:p w14:paraId="7974832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arrow = arrow-&gt;next;</w:t>
      </w:r>
    </w:p>
    <w:p w14:paraId="05D9607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57811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((arrow ==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(left-&gt;val &lt; ptr-&gt;val))</w:t>
      </w:r>
    </w:p>
    <w:p w14:paraId="5B00157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D4536D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arrow = ptr;</w:t>
      </w:r>
    </w:p>
    <w:p w14:paraId="535605E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left-&gt;next = arrow;</w:t>
      </w:r>
    </w:p>
    <w:p w14:paraId="262CB44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arrow-&gt;next =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BCC7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BB013E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F8458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8F55B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D8C81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81F0E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49F9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C635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searchVal(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BCC8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51712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arrow = first;</w:t>
      </w:r>
    </w:p>
    <w:p w14:paraId="6E6E4AB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 &amp;&amp; (arrow-&gt;val !=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835588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arrow;</w:t>
      </w:r>
    </w:p>
    <w:p w14:paraId="5190F07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(!arrow)</w:t>
      </w:r>
    </w:p>
    <w:p w14:paraId="406576B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875B5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C8CA5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14:paraId="70063C7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4BC16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</w:t>
      </w:r>
    </w:p>
    <w:p w14:paraId="0746A02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arrow = first;</w:t>
      </w:r>
    </w:p>
    <w:p w14:paraId="3B7A999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(arrow)</w:t>
      </w:r>
    </w:p>
    <w:p w14:paraId="6962E9C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AF72C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arrow-&gt;val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2FCF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++i;</w:t>
      </w:r>
    </w:p>
    <w:p w14:paraId="0C3F137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arrow = arrow-&gt;next;</w:t>
      </w:r>
    </w:p>
    <w:p w14:paraId="6ADB0C7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79B5E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43366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AFA2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B001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delete_elements(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2E162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91442F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(!is_empty())</w:t>
      </w:r>
    </w:p>
    <w:p w14:paraId="595AAA9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4E618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 = first;</w:t>
      </w:r>
    </w:p>
    <w:p w14:paraId="0800649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arrow = left-&gt;next;</w:t>
      </w:r>
    </w:p>
    <w:p w14:paraId="1220BC7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memory;</w:t>
      </w:r>
    </w:p>
    <w:p w14:paraId="0CEA19F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3B7B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&amp;&amp; (first-&gt;val ==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FDB687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4311D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memory = first;</w:t>
      </w:r>
    </w:p>
    <w:p w14:paraId="0B104DE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 = first-&gt;next;</w:t>
      </w:r>
    </w:p>
    <w:p w14:paraId="0B8A81B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(memory);</w:t>
      </w:r>
    </w:p>
    <w:p w14:paraId="5B9F5D0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C02EE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left = first;</w:t>
      </w:r>
    </w:p>
    <w:p w14:paraId="66D3521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(left)</w:t>
      </w:r>
    </w:p>
    <w:p w14:paraId="5400385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arrow = left-&gt;next;</w:t>
      </w:r>
    </w:p>
    <w:p w14:paraId="277DECC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F11DE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(arrow)</w:t>
      </w:r>
    </w:p>
    <w:p w14:paraId="5114122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0A7FE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(arrow-&gt;val ==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_val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DA5B5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6EE49C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memory = arrow;</w:t>
      </w:r>
    </w:p>
    <w:p w14:paraId="7E91543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left-&gt;next = arrow-&gt;next;</w:t>
      </w:r>
    </w:p>
    <w:p w14:paraId="2857FA8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(memory);</w:t>
      </w:r>
    </w:p>
    <w:p w14:paraId="5231CF8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41FE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(left)</w:t>
      </w:r>
    </w:p>
    <w:p w14:paraId="3F78A5E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arrow = left-&gt;next;</w:t>
      </w:r>
    </w:p>
    <w:p w14:paraId="12825A1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C76B9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77590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B9EF48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left = left-&gt;next;</w:t>
      </w:r>
    </w:p>
    <w:p w14:paraId="5C16AA9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(left)</w:t>
      </w:r>
    </w:p>
    <w:p w14:paraId="6C9C3A4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arrow = left-&gt;next;</w:t>
      </w:r>
    </w:p>
    <w:p w14:paraId="407394B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1C5CC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2068F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68367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FEE99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0544F0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96FA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deleteList()</w:t>
      </w:r>
    </w:p>
    <w:p w14:paraId="60EE246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AF7541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arrow = first-&gt;next;</w:t>
      </w:r>
    </w:p>
    <w:p w14:paraId="6D62CE6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memory = arrow;</w:t>
      </w:r>
    </w:p>
    <w:p w14:paraId="0296090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E5653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(arrow)</w:t>
      </w:r>
    </w:p>
    <w:p w14:paraId="0B693C7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40616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memory = arrow;</w:t>
      </w:r>
    </w:p>
    <w:p w14:paraId="43E5F95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arrow = arrow-&gt;next;</w:t>
      </w:r>
    </w:p>
    <w:p w14:paraId="689B9D0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(memory);</w:t>
      </w:r>
    </w:p>
    <w:p w14:paraId="34E308C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D3A25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7AF5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DF286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F1DB1F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</w:t>
      </w:r>
    </w:p>
    <w:p w14:paraId="514018B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0AD6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8ED2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substraction(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7E0B5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5E84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D370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</w:t>
      </w:r>
    </w:p>
    <w:p w14:paraId="2CA3C5D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1EA27A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FFAA8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213EB34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L1, Result;</w:t>
      </w:r>
    </w:p>
    <w:p w14:paraId="7D6F516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2939EC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input_val;</w:t>
      </w:r>
    </w:p>
    <w:p w14:paraId="643E628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del_val;</w:t>
      </w:r>
    </w:p>
    <w:p w14:paraId="4855A32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6153D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amount of numbers in list:"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DACAF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std::cin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2CA9D188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D819C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62038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452DD47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3BC5B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number: 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1C24E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std::cin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input_val;</w:t>
      </w:r>
    </w:p>
    <w:p w14:paraId="7CC10A6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8489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L.push(input_val);</w:t>
      </w:r>
    </w:p>
    <w:p w14:paraId="7CC58D6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1CEFD1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CF3BD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L.print();</w:t>
      </w:r>
    </w:p>
    <w:p w14:paraId="75373F3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81A70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0B2D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value to delete in list:"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9EE5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std::cin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del_val;</w:t>
      </w:r>
    </w:p>
    <w:p w14:paraId="280A8D8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5284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L.delete_elements(del_val);</w:t>
      </w:r>
    </w:p>
    <w:p w14:paraId="6D47CFC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L.print();</w:t>
      </w:r>
    </w:p>
    <w:p w14:paraId="76FB4C9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6901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22AE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amount of numbers in second list to substruct from 1st one:"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4BF6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std::cin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1A5EAF9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8365D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59F3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281B270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B5FE9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number: "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F554D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std::cin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input_val;</w:t>
      </w:r>
    </w:p>
    <w:p w14:paraId="12C41EA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9047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L1.push(input_val);</w:t>
      </w:r>
    </w:p>
    <w:p w14:paraId="088D6FF3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0C7686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6947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substraction(L, L1);</w:t>
      </w:r>
    </w:p>
    <w:p w14:paraId="3A2BC3D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Result.print();</w:t>
      </w:r>
    </w:p>
    <w:p w14:paraId="3C046AF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8956F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Result.deleteList();</w:t>
      </w:r>
    </w:p>
    <w:p w14:paraId="7FDACAAC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L.deleteList();</w:t>
      </w:r>
    </w:p>
    <w:p w14:paraId="079E337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L1.deleteList();</w:t>
      </w:r>
    </w:p>
    <w:p w14:paraId="5B29A70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ADF2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E510E21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7CBBA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</w:t>
      </w:r>
    </w:p>
    <w:p w14:paraId="286F59D7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65A95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5DD8E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substraction(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57CAE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109CE0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arrow2 =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list2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465EE86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up_list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9477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list1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05DB7B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1DC6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(arrow2)</w:t>
      </w:r>
    </w:p>
    <w:p w14:paraId="2930D8F2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FF960D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result.delete_elements(arrow2-&gt;val);</w:t>
      </w:r>
    </w:p>
    <w:p w14:paraId="552C5E44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arrow2 = arrow2-&gt;next;</w:t>
      </w:r>
    </w:p>
    <w:p w14:paraId="222945F9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6E312F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195BE" w14:textId="77777777" w:rsidR="00694777" w:rsidRP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47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7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4BA604E" w14:textId="77777777" w:rsid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0D78B6" w14:textId="77777777" w:rsidR="00694777" w:rsidRDefault="00694777" w:rsidP="006947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B5BA39" w14:textId="77777777" w:rsidR="00694777" w:rsidRDefault="00694777" w:rsidP="005C6A50">
      <w:pPr>
        <w:spacing w:line="360" w:lineRule="auto"/>
        <w:jc w:val="both"/>
        <w:rPr>
          <w:b/>
          <w:sz w:val="28"/>
          <w:szCs w:val="28"/>
        </w:rPr>
      </w:pPr>
    </w:p>
    <w:sectPr w:rsidR="0069477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4"/>
  </w:num>
  <w:num w:numId="5" w16cid:durableId="486359497">
    <w:abstractNumId w:val="0"/>
  </w:num>
  <w:num w:numId="6" w16cid:durableId="1466040496">
    <w:abstractNumId w:val="2"/>
  </w:num>
  <w:num w:numId="7" w16cid:durableId="1499466342">
    <w:abstractNumId w:val="3"/>
  </w:num>
  <w:num w:numId="8" w16cid:durableId="1417433980">
    <w:abstractNumId w:val="5"/>
  </w:num>
  <w:num w:numId="9" w16cid:durableId="616526237">
    <w:abstractNumId w:val="7"/>
  </w:num>
  <w:num w:numId="10" w16cid:durableId="75521284">
    <w:abstractNumId w:val="6"/>
  </w:num>
  <w:num w:numId="11" w16cid:durableId="1245333500">
    <w:abstractNumId w:val="1"/>
  </w:num>
  <w:num w:numId="12" w16cid:durableId="1884558019">
    <w:abstractNumId w:val="12"/>
  </w:num>
  <w:num w:numId="13" w16cid:durableId="1872916914">
    <w:abstractNumId w:val="10"/>
  </w:num>
  <w:num w:numId="14" w16cid:durableId="70584835">
    <w:abstractNumId w:val="13"/>
  </w:num>
  <w:num w:numId="15" w16cid:durableId="1774131293">
    <w:abstractNumId w:val="11"/>
  </w:num>
  <w:num w:numId="16" w16cid:durableId="1782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30B95"/>
    <w:rsid w:val="00047B77"/>
    <w:rsid w:val="00053E92"/>
    <w:rsid w:val="000568E7"/>
    <w:rsid w:val="00075758"/>
    <w:rsid w:val="0009243E"/>
    <w:rsid w:val="000B6400"/>
    <w:rsid w:val="000E40FF"/>
    <w:rsid w:val="000E767B"/>
    <w:rsid w:val="0011068D"/>
    <w:rsid w:val="001142D2"/>
    <w:rsid w:val="001144D4"/>
    <w:rsid w:val="0013499A"/>
    <w:rsid w:val="0015170C"/>
    <w:rsid w:val="00154C49"/>
    <w:rsid w:val="001609B3"/>
    <w:rsid w:val="00174A27"/>
    <w:rsid w:val="001C5605"/>
    <w:rsid w:val="001D2B90"/>
    <w:rsid w:val="001E23B3"/>
    <w:rsid w:val="001F172A"/>
    <w:rsid w:val="00220460"/>
    <w:rsid w:val="002216F1"/>
    <w:rsid w:val="00226F6A"/>
    <w:rsid w:val="00232079"/>
    <w:rsid w:val="002741BF"/>
    <w:rsid w:val="002A2820"/>
    <w:rsid w:val="002A4B02"/>
    <w:rsid w:val="002A4F60"/>
    <w:rsid w:val="002E7052"/>
    <w:rsid w:val="0032117F"/>
    <w:rsid w:val="00324964"/>
    <w:rsid w:val="00332118"/>
    <w:rsid w:val="0034001A"/>
    <w:rsid w:val="003423DE"/>
    <w:rsid w:val="003711A3"/>
    <w:rsid w:val="00384DA7"/>
    <w:rsid w:val="00397185"/>
    <w:rsid w:val="003A12C5"/>
    <w:rsid w:val="003A2339"/>
    <w:rsid w:val="003A5C93"/>
    <w:rsid w:val="00426D91"/>
    <w:rsid w:val="00430931"/>
    <w:rsid w:val="00433315"/>
    <w:rsid w:val="00441E20"/>
    <w:rsid w:val="00450AEB"/>
    <w:rsid w:val="00455C79"/>
    <w:rsid w:val="00464CF3"/>
    <w:rsid w:val="004A152A"/>
    <w:rsid w:val="004E4B32"/>
    <w:rsid w:val="00505591"/>
    <w:rsid w:val="00510C92"/>
    <w:rsid w:val="005205F9"/>
    <w:rsid w:val="00536278"/>
    <w:rsid w:val="00536346"/>
    <w:rsid w:val="00551CC9"/>
    <w:rsid w:val="00565DD5"/>
    <w:rsid w:val="00583E02"/>
    <w:rsid w:val="005968F7"/>
    <w:rsid w:val="005B5448"/>
    <w:rsid w:val="005B5695"/>
    <w:rsid w:val="005C51C8"/>
    <w:rsid w:val="005C6A50"/>
    <w:rsid w:val="005D3133"/>
    <w:rsid w:val="005F4E8C"/>
    <w:rsid w:val="0060102E"/>
    <w:rsid w:val="0060685D"/>
    <w:rsid w:val="00627BA0"/>
    <w:rsid w:val="00630663"/>
    <w:rsid w:val="00633AC0"/>
    <w:rsid w:val="00651C77"/>
    <w:rsid w:val="006550B2"/>
    <w:rsid w:val="006850AA"/>
    <w:rsid w:val="00685CEF"/>
    <w:rsid w:val="00694777"/>
    <w:rsid w:val="006C123E"/>
    <w:rsid w:val="006D57BC"/>
    <w:rsid w:val="006F34A6"/>
    <w:rsid w:val="007366A9"/>
    <w:rsid w:val="007500CF"/>
    <w:rsid w:val="00754227"/>
    <w:rsid w:val="00757286"/>
    <w:rsid w:val="00787AD4"/>
    <w:rsid w:val="007A0B3E"/>
    <w:rsid w:val="007B3860"/>
    <w:rsid w:val="007D268F"/>
    <w:rsid w:val="007F0776"/>
    <w:rsid w:val="00827C40"/>
    <w:rsid w:val="00851A6C"/>
    <w:rsid w:val="00854A62"/>
    <w:rsid w:val="008757F2"/>
    <w:rsid w:val="00876B0D"/>
    <w:rsid w:val="008A0C1E"/>
    <w:rsid w:val="008B468D"/>
    <w:rsid w:val="008E2E5D"/>
    <w:rsid w:val="008E6422"/>
    <w:rsid w:val="008F4BB6"/>
    <w:rsid w:val="00902AF9"/>
    <w:rsid w:val="0092125A"/>
    <w:rsid w:val="00927DFF"/>
    <w:rsid w:val="00932A10"/>
    <w:rsid w:val="00941DFE"/>
    <w:rsid w:val="00980670"/>
    <w:rsid w:val="00991C6F"/>
    <w:rsid w:val="00993D32"/>
    <w:rsid w:val="009E50C1"/>
    <w:rsid w:val="009F50A6"/>
    <w:rsid w:val="009F763B"/>
    <w:rsid w:val="00A4383B"/>
    <w:rsid w:val="00A71810"/>
    <w:rsid w:val="00A955BB"/>
    <w:rsid w:val="00AA180F"/>
    <w:rsid w:val="00AA2E3D"/>
    <w:rsid w:val="00AB0CD8"/>
    <w:rsid w:val="00AF09A2"/>
    <w:rsid w:val="00AF2936"/>
    <w:rsid w:val="00B13870"/>
    <w:rsid w:val="00B2245E"/>
    <w:rsid w:val="00B323D5"/>
    <w:rsid w:val="00BA339D"/>
    <w:rsid w:val="00BB30A6"/>
    <w:rsid w:val="00BC4B1F"/>
    <w:rsid w:val="00BC4B36"/>
    <w:rsid w:val="00BC6730"/>
    <w:rsid w:val="00BC7A3B"/>
    <w:rsid w:val="00BD6296"/>
    <w:rsid w:val="00BE5BDA"/>
    <w:rsid w:val="00C41486"/>
    <w:rsid w:val="00C7085D"/>
    <w:rsid w:val="00C714DF"/>
    <w:rsid w:val="00C7766D"/>
    <w:rsid w:val="00CA2749"/>
    <w:rsid w:val="00CA5DB5"/>
    <w:rsid w:val="00CC1C48"/>
    <w:rsid w:val="00CE330E"/>
    <w:rsid w:val="00CE7D3E"/>
    <w:rsid w:val="00CF4C7A"/>
    <w:rsid w:val="00D17373"/>
    <w:rsid w:val="00D35C41"/>
    <w:rsid w:val="00D47121"/>
    <w:rsid w:val="00D533DB"/>
    <w:rsid w:val="00D70D1F"/>
    <w:rsid w:val="00D75CF8"/>
    <w:rsid w:val="00D7742E"/>
    <w:rsid w:val="00D95D43"/>
    <w:rsid w:val="00E01913"/>
    <w:rsid w:val="00E20210"/>
    <w:rsid w:val="00E21EFB"/>
    <w:rsid w:val="00E437A7"/>
    <w:rsid w:val="00E572EB"/>
    <w:rsid w:val="00E72842"/>
    <w:rsid w:val="00E75789"/>
    <w:rsid w:val="00EA13FA"/>
    <w:rsid w:val="00EC110E"/>
    <w:rsid w:val="00EC57BE"/>
    <w:rsid w:val="00ED2AC9"/>
    <w:rsid w:val="00F0168C"/>
    <w:rsid w:val="00F06AD7"/>
    <w:rsid w:val="00F16256"/>
    <w:rsid w:val="00F42AC7"/>
    <w:rsid w:val="00F50AC6"/>
    <w:rsid w:val="00F77462"/>
    <w:rsid w:val="00F87B0D"/>
    <w:rsid w:val="00FA6C82"/>
    <w:rsid w:val="00FC2FE2"/>
    <w:rsid w:val="00FD11BD"/>
    <w:rsid w:val="00FE18E8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9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zhidkova.ea</dc:creator>
  <cp:lastModifiedBy>Лопатин Андрей Олегович</cp:lastModifiedBy>
  <cp:revision>22</cp:revision>
  <cp:lastPrinted>2014-12-12T04:19:00Z</cp:lastPrinted>
  <dcterms:created xsi:type="dcterms:W3CDTF">2020-10-12T06:27:00Z</dcterms:created>
  <dcterms:modified xsi:type="dcterms:W3CDTF">2023-11-13T19:57:00Z</dcterms:modified>
</cp:coreProperties>
</file>