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EF46C8" w:rsidRPr="002316FE" w14:paraId="1E1E1A34" w14:textId="77777777" w:rsidTr="002875AA">
        <w:tc>
          <w:tcPr>
            <w:tcW w:w="9858" w:type="dxa"/>
            <w:gridSpan w:val="13"/>
            <w:vAlign w:val="center"/>
          </w:tcPr>
          <w:p w14:paraId="49BE21A9" w14:textId="77777777" w:rsidR="00EF46C8" w:rsidRPr="002316FE" w:rsidRDefault="00EF46C8" w:rsidP="002875AA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EF46C8" w:rsidRPr="003757BC" w14:paraId="5B6BE361" w14:textId="77777777" w:rsidTr="002875AA">
        <w:tc>
          <w:tcPr>
            <w:tcW w:w="9858" w:type="dxa"/>
            <w:gridSpan w:val="13"/>
            <w:vAlign w:val="center"/>
          </w:tcPr>
          <w:p w14:paraId="03DFED26" w14:textId="77777777" w:rsidR="00EF46C8" w:rsidRPr="00827C40" w:rsidRDefault="00EF46C8" w:rsidP="002875AA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40997D62" w14:textId="77777777" w:rsidR="00EF46C8" w:rsidRPr="00A130B9" w:rsidRDefault="00EF46C8" w:rsidP="002875AA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EF46C8" w:rsidRPr="002316FE" w14:paraId="51993093" w14:textId="77777777" w:rsidTr="002875AA">
        <w:tc>
          <w:tcPr>
            <w:tcW w:w="9858" w:type="dxa"/>
            <w:gridSpan w:val="13"/>
            <w:vAlign w:val="center"/>
          </w:tcPr>
          <w:p w14:paraId="54FEE4B7" w14:textId="77777777" w:rsidR="00EF46C8" w:rsidRPr="00827C40" w:rsidRDefault="00EF46C8" w:rsidP="002875AA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EF46C8" w:rsidRPr="003757BC" w14:paraId="1C579AC9" w14:textId="77777777" w:rsidTr="002875AA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7CE9470C" w14:textId="77777777" w:rsidR="00EF46C8" w:rsidRPr="0092125A" w:rsidRDefault="00EF46C8" w:rsidP="002875AA">
            <w:pPr>
              <w:contextualSpacing/>
              <w:rPr>
                <w:sz w:val="16"/>
                <w:szCs w:val="16"/>
              </w:rPr>
            </w:pPr>
          </w:p>
        </w:tc>
      </w:tr>
      <w:tr w:rsidR="00EF46C8" w:rsidRPr="003757BC" w14:paraId="2BC965FA" w14:textId="77777777" w:rsidTr="002875AA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67D9DB92" w14:textId="77777777" w:rsidR="00EF46C8" w:rsidRPr="0092125A" w:rsidRDefault="00EF46C8" w:rsidP="002875AA">
            <w:pPr>
              <w:contextualSpacing/>
              <w:rPr>
                <w:sz w:val="16"/>
                <w:szCs w:val="16"/>
              </w:rPr>
            </w:pPr>
          </w:p>
        </w:tc>
      </w:tr>
      <w:tr w:rsidR="00EF46C8" w:rsidRPr="003757BC" w14:paraId="5F6EC888" w14:textId="77777777" w:rsidTr="002875AA">
        <w:tc>
          <w:tcPr>
            <w:tcW w:w="9858" w:type="dxa"/>
            <w:gridSpan w:val="13"/>
            <w:vAlign w:val="center"/>
          </w:tcPr>
          <w:p w14:paraId="6859FDE9" w14:textId="77777777" w:rsidR="00EF46C8" w:rsidRPr="0092125A" w:rsidRDefault="00EF46C8" w:rsidP="002875AA">
            <w:pPr>
              <w:contextualSpacing/>
              <w:rPr>
                <w:sz w:val="16"/>
                <w:szCs w:val="16"/>
              </w:rPr>
            </w:pPr>
          </w:p>
        </w:tc>
      </w:tr>
      <w:tr w:rsidR="00EF46C8" w:rsidRPr="0092125A" w14:paraId="569EA1C3" w14:textId="77777777" w:rsidTr="002875AA">
        <w:tc>
          <w:tcPr>
            <w:tcW w:w="9858" w:type="dxa"/>
            <w:gridSpan w:val="13"/>
            <w:vAlign w:val="center"/>
          </w:tcPr>
          <w:p w14:paraId="380FF108" w14:textId="77777777" w:rsidR="00EF46C8" w:rsidRPr="0092125A" w:rsidRDefault="00EF46C8" w:rsidP="002875AA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EF46C8" w:rsidRPr="0092125A" w14:paraId="77CC8923" w14:textId="77777777" w:rsidTr="002875AA">
        <w:tc>
          <w:tcPr>
            <w:tcW w:w="9858" w:type="dxa"/>
            <w:gridSpan w:val="13"/>
            <w:vAlign w:val="center"/>
          </w:tcPr>
          <w:p w14:paraId="1EB09839" w14:textId="77777777" w:rsidR="00EF46C8" w:rsidRPr="0092125A" w:rsidRDefault="00EF46C8" w:rsidP="002875AA">
            <w:pPr>
              <w:contextualSpacing/>
              <w:rPr>
                <w:sz w:val="28"/>
                <w:szCs w:val="28"/>
              </w:rPr>
            </w:pPr>
          </w:p>
        </w:tc>
      </w:tr>
      <w:tr w:rsidR="00EF46C8" w:rsidRPr="0092125A" w14:paraId="6C45B130" w14:textId="77777777" w:rsidTr="002875AA">
        <w:tc>
          <w:tcPr>
            <w:tcW w:w="9858" w:type="dxa"/>
            <w:gridSpan w:val="13"/>
            <w:vAlign w:val="center"/>
          </w:tcPr>
          <w:p w14:paraId="7CB5FA06" w14:textId="77777777" w:rsidR="00EF46C8" w:rsidRPr="0092125A" w:rsidRDefault="00EF46C8" w:rsidP="002875AA">
            <w:pPr>
              <w:contextualSpacing/>
              <w:rPr>
                <w:sz w:val="28"/>
                <w:szCs w:val="28"/>
              </w:rPr>
            </w:pPr>
          </w:p>
        </w:tc>
      </w:tr>
      <w:tr w:rsidR="00EF46C8" w:rsidRPr="0092125A" w14:paraId="726BD642" w14:textId="77777777" w:rsidTr="002875AA">
        <w:tc>
          <w:tcPr>
            <w:tcW w:w="9858" w:type="dxa"/>
            <w:gridSpan w:val="13"/>
            <w:vAlign w:val="center"/>
          </w:tcPr>
          <w:p w14:paraId="48AB65C3" w14:textId="77777777" w:rsidR="00EF46C8" w:rsidRPr="0092125A" w:rsidRDefault="00EF46C8" w:rsidP="002875AA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EF46C8" w:rsidRPr="003757BC" w14:paraId="74F13B86" w14:textId="77777777" w:rsidTr="002875AA">
        <w:tc>
          <w:tcPr>
            <w:tcW w:w="9858" w:type="dxa"/>
            <w:gridSpan w:val="13"/>
            <w:vAlign w:val="center"/>
          </w:tcPr>
          <w:p w14:paraId="2E079BD0" w14:textId="77777777" w:rsidR="00EF46C8" w:rsidRPr="0092125A" w:rsidRDefault="00EF46C8" w:rsidP="002875AA">
            <w:pPr>
              <w:contextualSpacing/>
              <w:rPr>
                <w:sz w:val="28"/>
                <w:szCs w:val="28"/>
              </w:rPr>
            </w:pPr>
          </w:p>
        </w:tc>
      </w:tr>
      <w:tr w:rsidR="00EF46C8" w:rsidRPr="003757BC" w14:paraId="4B278932" w14:textId="77777777" w:rsidTr="002875AA">
        <w:tc>
          <w:tcPr>
            <w:tcW w:w="9858" w:type="dxa"/>
            <w:gridSpan w:val="13"/>
            <w:vAlign w:val="center"/>
          </w:tcPr>
          <w:p w14:paraId="65857006" w14:textId="77777777" w:rsidR="00EF46C8" w:rsidRPr="0092125A" w:rsidRDefault="00EF46C8" w:rsidP="002875AA">
            <w:pPr>
              <w:contextualSpacing/>
              <w:rPr>
                <w:sz w:val="28"/>
                <w:szCs w:val="28"/>
              </w:rPr>
            </w:pPr>
          </w:p>
        </w:tc>
      </w:tr>
      <w:tr w:rsidR="00EF46C8" w:rsidRPr="003757BC" w14:paraId="5EA52D10" w14:textId="77777777" w:rsidTr="002875AA">
        <w:tc>
          <w:tcPr>
            <w:tcW w:w="9858" w:type="dxa"/>
            <w:gridSpan w:val="13"/>
            <w:vAlign w:val="center"/>
          </w:tcPr>
          <w:p w14:paraId="46C71609" w14:textId="77777777" w:rsidR="00EF46C8" w:rsidRPr="0092125A" w:rsidRDefault="00EF46C8" w:rsidP="002875AA">
            <w:pPr>
              <w:contextualSpacing/>
              <w:rPr>
                <w:sz w:val="28"/>
                <w:szCs w:val="28"/>
              </w:rPr>
            </w:pPr>
          </w:p>
        </w:tc>
      </w:tr>
      <w:tr w:rsidR="00EF46C8" w:rsidRPr="003757BC" w14:paraId="07D371C4" w14:textId="77777777" w:rsidTr="002875AA">
        <w:tc>
          <w:tcPr>
            <w:tcW w:w="9858" w:type="dxa"/>
            <w:gridSpan w:val="13"/>
            <w:vAlign w:val="center"/>
          </w:tcPr>
          <w:p w14:paraId="01BE97D5" w14:textId="77777777" w:rsidR="00EF46C8" w:rsidRPr="0092125A" w:rsidRDefault="00EF46C8" w:rsidP="002875AA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EF46C8" w:rsidRPr="003757BC" w14:paraId="0742FB44" w14:textId="77777777" w:rsidTr="002875AA">
        <w:tc>
          <w:tcPr>
            <w:tcW w:w="9858" w:type="dxa"/>
            <w:gridSpan w:val="13"/>
            <w:vAlign w:val="center"/>
          </w:tcPr>
          <w:p w14:paraId="55C02633" w14:textId="77777777" w:rsidR="00EF46C8" w:rsidRPr="0013499A" w:rsidRDefault="00EF46C8" w:rsidP="002875A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Pr="0013499A">
              <w:rPr>
                <w:sz w:val="28"/>
                <w:szCs w:val="28"/>
              </w:rPr>
              <w:t>1.1</w:t>
            </w:r>
          </w:p>
          <w:p w14:paraId="478653A0" w14:textId="77777777" w:rsidR="00EF46C8" w:rsidRPr="0092125A" w:rsidRDefault="00EF46C8" w:rsidP="002875A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EF46C8" w:rsidRPr="003757BC" w14:paraId="47169B5F" w14:textId="77777777" w:rsidTr="002875AA">
        <w:tc>
          <w:tcPr>
            <w:tcW w:w="9858" w:type="dxa"/>
            <w:gridSpan w:val="13"/>
            <w:vAlign w:val="center"/>
          </w:tcPr>
          <w:p w14:paraId="2FAE26E3" w14:textId="77777777" w:rsidR="00EF46C8" w:rsidRPr="003757BC" w:rsidRDefault="00EF46C8" w:rsidP="002875AA">
            <w:pPr>
              <w:contextualSpacing/>
              <w:jc w:val="center"/>
            </w:pPr>
          </w:p>
        </w:tc>
      </w:tr>
      <w:tr w:rsidR="00EF46C8" w:rsidRPr="003757BC" w14:paraId="1DDFF0D4" w14:textId="77777777" w:rsidTr="002875AA">
        <w:tc>
          <w:tcPr>
            <w:tcW w:w="9858" w:type="dxa"/>
            <w:gridSpan w:val="13"/>
            <w:vAlign w:val="center"/>
          </w:tcPr>
          <w:p w14:paraId="49535B3C" w14:textId="77777777" w:rsidR="00EF46C8" w:rsidRPr="003757BC" w:rsidRDefault="00EF46C8" w:rsidP="002875AA">
            <w:pPr>
              <w:contextualSpacing/>
              <w:jc w:val="center"/>
            </w:pPr>
          </w:p>
        </w:tc>
      </w:tr>
      <w:tr w:rsidR="00EF46C8" w:rsidRPr="003757BC" w14:paraId="6FEC3AFB" w14:textId="77777777" w:rsidTr="002875AA">
        <w:tc>
          <w:tcPr>
            <w:tcW w:w="9858" w:type="dxa"/>
            <w:gridSpan w:val="13"/>
            <w:vAlign w:val="center"/>
          </w:tcPr>
          <w:p w14:paraId="3326BB4D" w14:textId="77777777" w:rsidR="00EF46C8" w:rsidRPr="002A42EA" w:rsidRDefault="00EF46C8" w:rsidP="002875AA">
            <w:pPr>
              <w:contextualSpacing/>
              <w:jc w:val="center"/>
            </w:pPr>
          </w:p>
        </w:tc>
      </w:tr>
      <w:tr w:rsidR="00EF46C8" w:rsidRPr="003423DE" w14:paraId="324E4352" w14:textId="77777777" w:rsidTr="002875AA">
        <w:tc>
          <w:tcPr>
            <w:tcW w:w="4411" w:type="dxa"/>
            <w:gridSpan w:val="7"/>
            <w:vMerge w:val="restart"/>
            <w:vAlign w:val="center"/>
          </w:tcPr>
          <w:p w14:paraId="549FB05C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D3D98F5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F21B930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1BCA132C" w14:textId="77777777" w:rsidR="00EF46C8" w:rsidRPr="003423DE" w:rsidRDefault="00EF46C8" w:rsidP="002875A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EF46C8" w:rsidRPr="003423DE" w14:paraId="7FE2A2AF" w14:textId="77777777" w:rsidTr="002875AA">
        <w:tc>
          <w:tcPr>
            <w:tcW w:w="4411" w:type="dxa"/>
            <w:gridSpan w:val="7"/>
            <w:vMerge/>
            <w:vAlign w:val="center"/>
          </w:tcPr>
          <w:p w14:paraId="7F796D70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0685AEB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E74E5AD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159C04E1" w14:textId="77777777" w:rsidR="00EF46C8" w:rsidRPr="003423DE" w:rsidRDefault="00EF46C8" w:rsidP="002875AA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D73D5ED" w14:textId="77777777" w:rsidR="00EF46C8" w:rsidRPr="00324964" w:rsidRDefault="00EF46C8" w:rsidP="002875AA">
            <w:pPr>
              <w:contextualSpacing/>
              <w:rPr>
                <w:color w:val="FF0000"/>
                <w:sz w:val="28"/>
                <w:szCs w:val="28"/>
              </w:rPr>
            </w:pPr>
            <w:proofErr w:type="gramStart"/>
            <w:r w:rsidRPr="00324964">
              <w:rPr>
                <w:sz w:val="28"/>
                <w:szCs w:val="28"/>
              </w:rPr>
              <w:t>А.О.</w:t>
            </w:r>
            <w:proofErr w:type="gramEnd"/>
            <w:r w:rsidRPr="00324964">
              <w:rPr>
                <w:sz w:val="28"/>
                <w:szCs w:val="28"/>
              </w:rPr>
              <w:t xml:space="preserve"> Лопатин</w:t>
            </w:r>
          </w:p>
        </w:tc>
      </w:tr>
      <w:tr w:rsidR="00EF46C8" w:rsidRPr="00CA5DB5" w14:paraId="1BDC8AD3" w14:textId="77777777" w:rsidTr="002875AA">
        <w:tc>
          <w:tcPr>
            <w:tcW w:w="4411" w:type="dxa"/>
            <w:gridSpan w:val="7"/>
            <w:vAlign w:val="center"/>
          </w:tcPr>
          <w:p w14:paraId="34881F9E" w14:textId="77777777" w:rsidR="00EF46C8" w:rsidRPr="00CA5DB5" w:rsidRDefault="00EF46C8" w:rsidP="002875AA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531B69B" w14:textId="77777777" w:rsidR="00EF46C8" w:rsidRPr="00CA5DB5" w:rsidRDefault="00EF46C8" w:rsidP="002875AA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3F3739B7" w14:textId="77777777" w:rsidR="00EF46C8" w:rsidRPr="00CA5DB5" w:rsidRDefault="00EF46C8" w:rsidP="002875AA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44AE006A" w14:textId="77777777" w:rsidR="00EF46C8" w:rsidRPr="00CA5DB5" w:rsidRDefault="00EF46C8" w:rsidP="002875AA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6252C1AA" w14:textId="77777777" w:rsidR="00EF46C8" w:rsidRPr="00CA5DB5" w:rsidRDefault="00EF46C8" w:rsidP="002875AA">
            <w:pPr>
              <w:contextualSpacing/>
              <w:rPr>
                <w:sz w:val="16"/>
                <w:szCs w:val="16"/>
              </w:rPr>
            </w:pPr>
          </w:p>
        </w:tc>
      </w:tr>
      <w:tr w:rsidR="00EF46C8" w:rsidRPr="003757BC" w14:paraId="3875AFBC" w14:textId="77777777" w:rsidTr="002875AA">
        <w:tc>
          <w:tcPr>
            <w:tcW w:w="9858" w:type="dxa"/>
            <w:gridSpan w:val="13"/>
            <w:vAlign w:val="center"/>
          </w:tcPr>
          <w:p w14:paraId="76C681FD" w14:textId="77777777" w:rsidR="00EF46C8" w:rsidRPr="00CA5DB5" w:rsidRDefault="00EF46C8" w:rsidP="002875AA">
            <w:pPr>
              <w:contextualSpacing/>
              <w:rPr>
                <w:sz w:val="28"/>
                <w:szCs w:val="28"/>
              </w:rPr>
            </w:pPr>
          </w:p>
        </w:tc>
      </w:tr>
      <w:tr w:rsidR="00EF46C8" w:rsidRPr="003423DE" w14:paraId="36481CCB" w14:textId="77777777" w:rsidTr="002875AA">
        <w:tc>
          <w:tcPr>
            <w:tcW w:w="4411" w:type="dxa"/>
            <w:gridSpan w:val="7"/>
            <w:vAlign w:val="center"/>
          </w:tcPr>
          <w:p w14:paraId="15E39DA2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8231DA0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63471CB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34FE5D73" w14:textId="77777777" w:rsidR="00EF46C8" w:rsidRPr="003423DE" w:rsidRDefault="00EF46C8" w:rsidP="002875AA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1D53E36A" w14:textId="77777777" w:rsidR="00EF46C8" w:rsidRPr="003423DE" w:rsidRDefault="00EF46C8" w:rsidP="002875AA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F46C8" w:rsidRPr="003423DE" w14:paraId="032A2FB7" w14:textId="77777777" w:rsidTr="002875AA">
        <w:tc>
          <w:tcPr>
            <w:tcW w:w="4411" w:type="dxa"/>
            <w:gridSpan w:val="7"/>
            <w:vAlign w:val="center"/>
          </w:tcPr>
          <w:p w14:paraId="078575EF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60A11AA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B54774E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2271CF4B" w14:textId="77777777" w:rsidR="00EF46C8" w:rsidRPr="003423DE" w:rsidRDefault="00EF46C8" w:rsidP="002875A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EF46C8" w:rsidRPr="003423DE" w14:paraId="1C0B06FC" w14:textId="77777777" w:rsidTr="002875AA">
        <w:tc>
          <w:tcPr>
            <w:tcW w:w="1951" w:type="dxa"/>
            <w:gridSpan w:val="4"/>
            <w:vAlign w:val="center"/>
          </w:tcPr>
          <w:p w14:paraId="04752D31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E535CA3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7F15ADA5" w14:textId="77777777" w:rsidR="00EF46C8" w:rsidRPr="003423DE" w:rsidRDefault="00EF46C8" w:rsidP="002875AA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DB39F17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EEB3F98" w14:textId="77777777" w:rsidR="00EF46C8" w:rsidRPr="003423DE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51F3AF5E" w14:textId="77777777" w:rsidR="00EF46C8" w:rsidRPr="003423DE" w:rsidRDefault="00EF46C8" w:rsidP="002875AA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0C9B7A73" w14:textId="77777777" w:rsidR="00EF46C8" w:rsidRPr="003423DE" w:rsidRDefault="00EF46C8" w:rsidP="002875AA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43B54453" w14:textId="77777777" w:rsidR="00EF46C8" w:rsidRPr="003423DE" w:rsidRDefault="00EF46C8" w:rsidP="002875A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EF46C8" w:rsidRPr="00CA5DB5" w14:paraId="26D1C2E8" w14:textId="77777777" w:rsidTr="002875AA">
        <w:trPr>
          <w:trHeight w:val="193"/>
        </w:trPr>
        <w:tc>
          <w:tcPr>
            <w:tcW w:w="1951" w:type="dxa"/>
            <w:gridSpan w:val="4"/>
            <w:vAlign w:val="center"/>
          </w:tcPr>
          <w:p w14:paraId="6E17BB6C" w14:textId="77777777" w:rsidR="00EF46C8" w:rsidRPr="00CA5DB5" w:rsidRDefault="00EF46C8" w:rsidP="002875A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F7E222F" w14:textId="77777777" w:rsidR="00EF46C8" w:rsidRPr="00CA5DB5" w:rsidRDefault="00EF46C8" w:rsidP="002875A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44F239F8" w14:textId="77777777" w:rsidR="00EF46C8" w:rsidRPr="00CA5DB5" w:rsidRDefault="00EF46C8" w:rsidP="002875A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BA6B138" w14:textId="77777777" w:rsidR="00EF46C8" w:rsidRPr="00CA5DB5" w:rsidRDefault="00EF46C8" w:rsidP="002875AA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64E967D1" w14:textId="77777777" w:rsidR="00EF46C8" w:rsidRPr="00CA5DB5" w:rsidRDefault="00EF46C8" w:rsidP="002875AA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694098C9" w14:textId="77777777" w:rsidR="00EF46C8" w:rsidRPr="00CA5DB5" w:rsidRDefault="00EF46C8" w:rsidP="002875AA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6E324B61" w14:textId="77777777" w:rsidR="00EF46C8" w:rsidRPr="00CA5DB5" w:rsidRDefault="00EF46C8" w:rsidP="002875A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A82CBD1" w14:textId="77777777" w:rsidR="00EF46C8" w:rsidRPr="00CA5DB5" w:rsidRDefault="00EF46C8" w:rsidP="002875AA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F46C8" w:rsidRPr="003757BC" w14:paraId="154A40D5" w14:textId="77777777" w:rsidTr="002875AA">
        <w:tc>
          <w:tcPr>
            <w:tcW w:w="250" w:type="dxa"/>
            <w:vAlign w:val="center"/>
          </w:tcPr>
          <w:p w14:paraId="582EF7AD" w14:textId="77777777" w:rsidR="00EF46C8" w:rsidRPr="00CA5DB5" w:rsidRDefault="00EF46C8" w:rsidP="002875AA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CE086EF" w14:textId="77777777" w:rsidR="00EF46C8" w:rsidRPr="00CA5DB5" w:rsidRDefault="00EF46C8" w:rsidP="002875AA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CA5458E" w14:textId="77777777" w:rsidR="00EF46C8" w:rsidRPr="00CA5DB5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1B6A4469" w14:textId="77777777" w:rsidR="00EF46C8" w:rsidRPr="00CA5DB5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56CF324E" w14:textId="77777777" w:rsidR="00EF46C8" w:rsidRPr="00CA5DB5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5C9C315" w14:textId="77777777" w:rsidR="00EF46C8" w:rsidRPr="00CA5DB5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84DFA4A" w14:textId="77777777" w:rsidR="00EF46C8" w:rsidRPr="00CA5DB5" w:rsidRDefault="00EF46C8" w:rsidP="002875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32878D73" w14:textId="77777777" w:rsidR="00EF46C8" w:rsidRPr="00CA5DB5" w:rsidRDefault="00EF46C8" w:rsidP="002875AA">
            <w:pPr>
              <w:contextualSpacing/>
              <w:rPr>
                <w:sz w:val="28"/>
                <w:szCs w:val="28"/>
              </w:rPr>
            </w:pPr>
          </w:p>
        </w:tc>
      </w:tr>
      <w:tr w:rsidR="00EF46C8" w:rsidRPr="003757BC" w14:paraId="647CD10B" w14:textId="77777777" w:rsidTr="002875AA">
        <w:tc>
          <w:tcPr>
            <w:tcW w:w="9858" w:type="dxa"/>
            <w:gridSpan w:val="13"/>
            <w:vAlign w:val="center"/>
          </w:tcPr>
          <w:p w14:paraId="5CA5ECDD" w14:textId="77777777" w:rsidR="00EF46C8" w:rsidRPr="00CA5DB5" w:rsidRDefault="00EF46C8" w:rsidP="002875AA">
            <w:pPr>
              <w:contextualSpacing/>
              <w:rPr>
                <w:sz w:val="28"/>
                <w:szCs w:val="28"/>
              </w:rPr>
            </w:pPr>
          </w:p>
        </w:tc>
      </w:tr>
      <w:tr w:rsidR="00EF46C8" w:rsidRPr="003757BC" w14:paraId="16C543CC" w14:textId="77777777" w:rsidTr="002875AA">
        <w:tc>
          <w:tcPr>
            <w:tcW w:w="9858" w:type="dxa"/>
            <w:gridSpan w:val="13"/>
            <w:vAlign w:val="center"/>
          </w:tcPr>
          <w:p w14:paraId="236C8F61" w14:textId="77777777" w:rsidR="00EF46C8" w:rsidRPr="00434B48" w:rsidRDefault="00EF46C8" w:rsidP="002875AA">
            <w:pPr>
              <w:contextualSpacing/>
            </w:pPr>
          </w:p>
        </w:tc>
      </w:tr>
      <w:tr w:rsidR="00EF46C8" w:rsidRPr="003757BC" w14:paraId="6920F941" w14:textId="77777777" w:rsidTr="002875AA">
        <w:tc>
          <w:tcPr>
            <w:tcW w:w="9858" w:type="dxa"/>
            <w:gridSpan w:val="13"/>
            <w:vAlign w:val="center"/>
          </w:tcPr>
          <w:p w14:paraId="28C6AE7F" w14:textId="77777777" w:rsidR="00EF46C8" w:rsidRPr="00434B48" w:rsidRDefault="00EF46C8" w:rsidP="002875AA">
            <w:pPr>
              <w:contextualSpacing/>
            </w:pPr>
          </w:p>
        </w:tc>
      </w:tr>
      <w:tr w:rsidR="00EF46C8" w:rsidRPr="003757BC" w14:paraId="78445AFD" w14:textId="77777777" w:rsidTr="002875AA">
        <w:tc>
          <w:tcPr>
            <w:tcW w:w="9858" w:type="dxa"/>
            <w:gridSpan w:val="13"/>
            <w:vAlign w:val="center"/>
          </w:tcPr>
          <w:p w14:paraId="31071884" w14:textId="77777777" w:rsidR="00EF46C8" w:rsidRPr="00434B48" w:rsidRDefault="00EF46C8" w:rsidP="002875AA">
            <w:pPr>
              <w:contextualSpacing/>
            </w:pPr>
          </w:p>
        </w:tc>
      </w:tr>
      <w:tr w:rsidR="00EF46C8" w:rsidRPr="003757BC" w14:paraId="13A58AAA" w14:textId="77777777" w:rsidTr="002875AA">
        <w:tc>
          <w:tcPr>
            <w:tcW w:w="9858" w:type="dxa"/>
            <w:gridSpan w:val="13"/>
            <w:vAlign w:val="center"/>
          </w:tcPr>
          <w:p w14:paraId="71639059" w14:textId="77777777" w:rsidR="00EF46C8" w:rsidRPr="00434B48" w:rsidRDefault="00EF46C8" w:rsidP="002875AA">
            <w:pPr>
              <w:contextualSpacing/>
            </w:pPr>
          </w:p>
        </w:tc>
      </w:tr>
      <w:tr w:rsidR="00EF46C8" w:rsidRPr="003757BC" w14:paraId="3DBF73FC" w14:textId="77777777" w:rsidTr="002875AA">
        <w:tc>
          <w:tcPr>
            <w:tcW w:w="9858" w:type="dxa"/>
            <w:gridSpan w:val="13"/>
            <w:vAlign w:val="center"/>
          </w:tcPr>
          <w:p w14:paraId="50C557A0" w14:textId="77777777" w:rsidR="00EF46C8" w:rsidRPr="00434B48" w:rsidRDefault="00EF46C8" w:rsidP="002875AA">
            <w:pPr>
              <w:contextualSpacing/>
            </w:pPr>
          </w:p>
        </w:tc>
      </w:tr>
      <w:tr w:rsidR="00EF46C8" w:rsidRPr="003757BC" w14:paraId="1FC5BE7C" w14:textId="77777777" w:rsidTr="002875AA">
        <w:tc>
          <w:tcPr>
            <w:tcW w:w="9858" w:type="dxa"/>
            <w:gridSpan w:val="13"/>
            <w:vAlign w:val="center"/>
          </w:tcPr>
          <w:p w14:paraId="74D162BC" w14:textId="77777777" w:rsidR="00EF46C8" w:rsidRPr="00434B48" w:rsidRDefault="00EF46C8" w:rsidP="002875AA">
            <w:pPr>
              <w:contextualSpacing/>
            </w:pPr>
          </w:p>
        </w:tc>
      </w:tr>
      <w:tr w:rsidR="00EF46C8" w:rsidRPr="003757BC" w14:paraId="4DBBA513" w14:textId="77777777" w:rsidTr="002875AA">
        <w:tc>
          <w:tcPr>
            <w:tcW w:w="9858" w:type="dxa"/>
            <w:gridSpan w:val="13"/>
            <w:vAlign w:val="center"/>
          </w:tcPr>
          <w:p w14:paraId="00295C04" w14:textId="77777777" w:rsidR="00EF46C8" w:rsidRPr="00434B48" w:rsidRDefault="00EF46C8" w:rsidP="002875AA">
            <w:pPr>
              <w:contextualSpacing/>
            </w:pPr>
          </w:p>
        </w:tc>
      </w:tr>
      <w:tr w:rsidR="00EF46C8" w:rsidRPr="003757BC" w14:paraId="6E6EE719" w14:textId="77777777" w:rsidTr="002875AA">
        <w:tc>
          <w:tcPr>
            <w:tcW w:w="9858" w:type="dxa"/>
            <w:gridSpan w:val="13"/>
            <w:vAlign w:val="center"/>
          </w:tcPr>
          <w:p w14:paraId="32B89668" w14:textId="77777777" w:rsidR="00EF46C8" w:rsidRPr="00434B48" w:rsidRDefault="00EF46C8" w:rsidP="002875AA">
            <w:pPr>
              <w:contextualSpacing/>
            </w:pPr>
          </w:p>
        </w:tc>
      </w:tr>
      <w:tr w:rsidR="00EF46C8" w:rsidRPr="003757BC" w14:paraId="5B0E854D" w14:textId="77777777" w:rsidTr="002875AA">
        <w:tc>
          <w:tcPr>
            <w:tcW w:w="9858" w:type="dxa"/>
            <w:gridSpan w:val="13"/>
            <w:vAlign w:val="center"/>
          </w:tcPr>
          <w:p w14:paraId="4C6B8192" w14:textId="77777777" w:rsidR="00EF46C8" w:rsidRDefault="00EF46C8" w:rsidP="002875AA">
            <w:pPr>
              <w:contextualSpacing/>
            </w:pPr>
          </w:p>
          <w:p w14:paraId="3DDF0F76" w14:textId="77777777" w:rsidR="00EF46C8" w:rsidRDefault="00EF46C8" w:rsidP="002875AA">
            <w:pPr>
              <w:contextualSpacing/>
            </w:pPr>
          </w:p>
          <w:p w14:paraId="6E43BBD7" w14:textId="77777777" w:rsidR="00EF46C8" w:rsidRDefault="00EF46C8" w:rsidP="002875AA">
            <w:pPr>
              <w:contextualSpacing/>
            </w:pPr>
          </w:p>
          <w:p w14:paraId="48B42339" w14:textId="77777777" w:rsidR="00EF46C8" w:rsidRDefault="00EF46C8" w:rsidP="002875AA">
            <w:pPr>
              <w:contextualSpacing/>
            </w:pPr>
          </w:p>
          <w:p w14:paraId="509AE94C" w14:textId="77777777" w:rsidR="00EF46C8" w:rsidRDefault="00EF46C8" w:rsidP="002875AA">
            <w:pPr>
              <w:contextualSpacing/>
            </w:pPr>
          </w:p>
          <w:p w14:paraId="09B751EE" w14:textId="77777777" w:rsidR="00EF46C8" w:rsidRDefault="00EF46C8" w:rsidP="002875AA">
            <w:pPr>
              <w:contextualSpacing/>
            </w:pPr>
          </w:p>
          <w:p w14:paraId="2FA4A9B0" w14:textId="2247EB8B" w:rsidR="00EF46C8" w:rsidRPr="00434B48" w:rsidRDefault="00EF46C8" w:rsidP="002875AA">
            <w:pPr>
              <w:contextualSpacing/>
            </w:pPr>
          </w:p>
        </w:tc>
      </w:tr>
      <w:tr w:rsidR="00EF46C8" w:rsidRPr="003757BC" w14:paraId="037C7F4C" w14:textId="77777777" w:rsidTr="002875AA">
        <w:tc>
          <w:tcPr>
            <w:tcW w:w="9858" w:type="dxa"/>
            <w:gridSpan w:val="13"/>
            <w:vAlign w:val="center"/>
          </w:tcPr>
          <w:p w14:paraId="571CB5EF" w14:textId="77777777" w:rsidR="00EF46C8" w:rsidRPr="00434B48" w:rsidRDefault="00EF46C8" w:rsidP="002875AA">
            <w:pPr>
              <w:contextualSpacing/>
            </w:pPr>
          </w:p>
        </w:tc>
      </w:tr>
      <w:tr w:rsidR="00EF46C8" w:rsidRPr="003757BC" w14:paraId="6FE7F6B4" w14:textId="77777777" w:rsidTr="002875AA">
        <w:tc>
          <w:tcPr>
            <w:tcW w:w="9858" w:type="dxa"/>
            <w:gridSpan w:val="13"/>
            <w:vAlign w:val="center"/>
          </w:tcPr>
          <w:p w14:paraId="5A2C488C" w14:textId="77777777" w:rsidR="00EF46C8" w:rsidRPr="00434B48" w:rsidRDefault="00EF46C8" w:rsidP="002875AA">
            <w:pPr>
              <w:contextualSpacing/>
            </w:pPr>
          </w:p>
        </w:tc>
      </w:tr>
      <w:tr w:rsidR="00EF46C8" w:rsidRPr="003757BC" w14:paraId="0B160551" w14:textId="77777777" w:rsidTr="002875AA">
        <w:tc>
          <w:tcPr>
            <w:tcW w:w="9858" w:type="dxa"/>
            <w:gridSpan w:val="13"/>
            <w:vAlign w:val="center"/>
          </w:tcPr>
          <w:p w14:paraId="30F03B0C" w14:textId="77777777" w:rsidR="00EF46C8" w:rsidRPr="00434B48" w:rsidRDefault="00EF46C8" w:rsidP="002875AA">
            <w:pPr>
              <w:contextualSpacing/>
            </w:pPr>
          </w:p>
        </w:tc>
      </w:tr>
      <w:tr w:rsidR="00EF46C8" w:rsidRPr="003757BC" w14:paraId="558F2818" w14:textId="77777777" w:rsidTr="002875AA">
        <w:tc>
          <w:tcPr>
            <w:tcW w:w="9858" w:type="dxa"/>
            <w:gridSpan w:val="13"/>
            <w:vAlign w:val="center"/>
          </w:tcPr>
          <w:p w14:paraId="66D6B29D" w14:textId="77777777" w:rsidR="00EF46C8" w:rsidRPr="009F763B" w:rsidRDefault="00EF46C8" w:rsidP="002875AA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F46C8" w:rsidRPr="003757BC" w14:paraId="1A90C81C" w14:textId="77777777" w:rsidTr="002875AA">
        <w:tc>
          <w:tcPr>
            <w:tcW w:w="9858" w:type="dxa"/>
            <w:gridSpan w:val="13"/>
            <w:vAlign w:val="center"/>
          </w:tcPr>
          <w:p w14:paraId="7002129B" w14:textId="77777777" w:rsidR="00EF46C8" w:rsidRPr="009F763B" w:rsidRDefault="00EF46C8" w:rsidP="002875A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</w:tr>
    </w:tbl>
    <w:p w14:paraId="533635D0" w14:textId="74842F96" w:rsidR="00B20DBD" w:rsidRPr="00EF46C8" w:rsidRDefault="00EF46C8" w:rsidP="00EF46C8">
      <w:pPr>
        <w:pStyle w:val="a3"/>
        <w:numPr>
          <w:ilvl w:val="0"/>
          <w:numId w:val="1"/>
        </w:numPr>
        <w:outlineLvl w:val="0"/>
        <w:rPr>
          <w:b/>
          <w:bCs/>
        </w:rPr>
      </w:pPr>
      <w:r w:rsidRPr="00EF46C8">
        <w:rPr>
          <w:sz w:val="28"/>
          <w:szCs w:val="28"/>
        </w:rPr>
        <w:br w:type="page"/>
      </w:r>
      <w:r w:rsidR="003A27D1" w:rsidRPr="00EF46C8">
        <w:rPr>
          <w:b/>
          <w:bCs/>
          <w:sz w:val="28"/>
          <w:szCs w:val="28"/>
        </w:rPr>
        <w:lastRenderedPageBreak/>
        <w:t>Неформальная</w:t>
      </w:r>
      <w:r w:rsidRPr="00EF46C8">
        <w:rPr>
          <w:b/>
          <w:bCs/>
          <w:sz w:val="28"/>
          <w:szCs w:val="28"/>
        </w:rPr>
        <w:t xml:space="preserve"> постановка задачи</w:t>
      </w:r>
    </w:p>
    <w:p w14:paraId="61B3AEBE" w14:textId="48FCE6BD" w:rsidR="00EF46C8" w:rsidRPr="00AA75B9" w:rsidRDefault="00AA75B9" w:rsidP="00AA75B9">
      <w:pPr>
        <w:pStyle w:val="a3"/>
      </w:pPr>
      <w:r>
        <w:t>Реализовать пакет подпрограмм для работы с бинарным деревом поиска(несбалансированным), ключ в котором представлен в виде структуры (ФИО – 3 поля строкового типа)</w:t>
      </w:r>
    </w:p>
    <w:p w14:paraId="57F93864" w14:textId="64819235" w:rsidR="00EF46C8" w:rsidRPr="00EF46C8" w:rsidRDefault="00EF46C8" w:rsidP="00EF46C8">
      <w:pPr>
        <w:pStyle w:val="a3"/>
        <w:numPr>
          <w:ilvl w:val="0"/>
          <w:numId w:val="1"/>
        </w:numPr>
        <w:outlineLvl w:val="0"/>
        <w:rPr>
          <w:b/>
          <w:bCs/>
        </w:rPr>
      </w:pPr>
      <w:r w:rsidRPr="00EF46C8">
        <w:rPr>
          <w:b/>
          <w:bCs/>
          <w:sz w:val="28"/>
          <w:szCs w:val="28"/>
        </w:rPr>
        <w:t>Описание типов и спецификация под</w:t>
      </w:r>
      <w:r w:rsidR="00AA75B9">
        <w:rPr>
          <w:b/>
          <w:bCs/>
          <w:sz w:val="28"/>
          <w:szCs w:val="28"/>
        </w:rPr>
        <w:t>п</w:t>
      </w:r>
      <w:r w:rsidRPr="00EF46C8">
        <w:rPr>
          <w:b/>
          <w:bCs/>
          <w:sz w:val="28"/>
          <w:szCs w:val="28"/>
        </w:rPr>
        <w:t>рограмм</w:t>
      </w:r>
      <w:r w:rsidR="00AA75B9">
        <w:rPr>
          <w:b/>
          <w:bCs/>
          <w:sz w:val="28"/>
          <w:szCs w:val="28"/>
        </w:rPr>
        <w:t xml:space="preserve"> с тестами</w:t>
      </w:r>
    </w:p>
    <w:p w14:paraId="65630070" w14:textId="12CF8DF0" w:rsidR="003A27D1" w:rsidRPr="008E546A" w:rsidRDefault="00AA75B9" w:rsidP="003A27D1">
      <w:pPr>
        <w:pStyle w:val="a3"/>
        <w:outlineLvl w:val="1"/>
      </w:pPr>
      <w:r w:rsidRPr="00AE64E2">
        <w:rPr>
          <w:b/>
          <w:bCs/>
        </w:rPr>
        <w:t>Тип</w:t>
      </w:r>
      <w:r w:rsidR="00AE64E2" w:rsidRPr="00AE64E2">
        <w:rPr>
          <w:b/>
          <w:bCs/>
        </w:rPr>
        <w:t xml:space="preserve"> </w:t>
      </w:r>
      <w:r w:rsidR="008E546A">
        <w:rPr>
          <w:lang w:val="en-US"/>
        </w:rPr>
        <w:t>Key</w:t>
      </w:r>
    </w:p>
    <w:p w14:paraId="147E6467" w14:textId="0D716C3F" w:rsidR="00EB6038" w:rsidRDefault="00EB6038" w:rsidP="00F04398">
      <w:pPr>
        <w:pStyle w:val="a3"/>
        <w:ind w:firstLine="696"/>
      </w:pPr>
      <w:r>
        <w:t>- Ключ</w:t>
      </w:r>
      <w:r>
        <w:t xml:space="preserve"> – 3 поля строкового типа</w:t>
      </w:r>
      <w:r w:rsidRPr="00EB6038">
        <w:t>:</w:t>
      </w:r>
      <w:r w:rsidR="00AE64E2">
        <w:t xml:space="preserve"> </w:t>
      </w:r>
      <w:r>
        <w:t>имя, фамилия, отчество.</w:t>
      </w:r>
    </w:p>
    <w:p w14:paraId="14269CC2" w14:textId="099A8667" w:rsidR="003A27D1" w:rsidRDefault="00A62A8F" w:rsidP="003A27D1">
      <w:pPr>
        <w:pStyle w:val="a3"/>
        <w:outlineLvl w:val="1"/>
        <w:rPr>
          <w:b/>
          <w:bCs/>
        </w:rPr>
      </w:pPr>
      <w:r>
        <w:rPr>
          <w:b/>
          <w:bCs/>
        </w:rPr>
        <w:t xml:space="preserve">Тип </w:t>
      </w:r>
      <w:r w:rsidR="00AA6450">
        <w:rPr>
          <w:lang w:val="en-US"/>
        </w:rPr>
        <w:t>numlist</w:t>
      </w:r>
    </w:p>
    <w:p w14:paraId="57A5BB10" w14:textId="4BB8DA6D" w:rsidR="00A62A8F" w:rsidRDefault="00A62A8F" w:rsidP="00F04398">
      <w:pPr>
        <w:pStyle w:val="a3"/>
        <w:ind w:left="1416"/>
      </w:pPr>
      <w:r>
        <w:t xml:space="preserve">1 поле </w:t>
      </w:r>
      <w:r w:rsidR="00AA6450">
        <w:t xml:space="preserve">- </w:t>
      </w:r>
      <w:r>
        <w:t xml:space="preserve">указатель на подтип </w:t>
      </w:r>
      <w:r>
        <w:rPr>
          <w:lang w:val="en-US"/>
        </w:rPr>
        <w:t>Node</w:t>
      </w:r>
      <w:r>
        <w:t xml:space="preserve"> типа </w:t>
      </w:r>
      <w:r>
        <w:rPr>
          <w:lang w:val="en-US"/>
        </w:rPr>
        <w:t>numlist</w:t>
      </w:r>
      <w:r>
        <w:t>.</w:t>
      </w:r>
    </w:p>
    <w:p w14:paraId="67E4E699" w14:textId="536F6455" w:rsidR="00AA6450" w:rsidRPr="008E546A" w:rsidRDefault="00A62A8F" w:rsidP="00F04398">
      <w:pPr>
        <w:pStyle w:val="3"/>
        <w:ind w:left="1404"/>
        <w:rPr>
          <w:rFonts w:ascii="Times New Roman" w:hAnsi="Times New Roman" w:cs="Times New Roman"/>
          <w:color w:val="auto"/>
        </w:rPr>
      </w:pPr>
      <w:r w:rsidRPr="008E546A">
        <w:rPr>
          <w:rFonts w:ascii="Times New Roman" w:hAnsi="Times New Roman" w:cs="Times New Roman"/>
          <w:b/>
          <w:bCs/>
          <w:color w:val="auto"/>
        </w:rPr>
        <w:t>Тип</w:t>
      </w:r>
      <w:r w:rsidRPr="008E546A">
        <w:rPr>
          <w:rFonts w:ascii="Times New Roman" w:hAnsi="Times New Roman" w:cs="Times New Roman"/>
          <w:color w:val="auto"/>
        </w:rPr>
        <w:t xml:space="preserve"> </w:t>
      </w:r>
      <w:r w:rsidRPr="008E546A">
        <w:rPr>
          <w:rFonts w:ascii="Times New Roman" w:hAnsi="Times New Roman" w:cs="Times New Roman"/>
          <w:color w:val="auto"/>
          <w:lang w:val="en-US"/>
        </w:rPr>
        <w:t>Node</w:t>
      </w:r>
    </w:p>
    <w:p w14:paraId="3B45ADC7" w14:textId="4D73A099" w:rsidR="00A62A8F" w:rsidRPr="008E546A" w:rsidRDefault="00A62A8F" w:rsidP="00AA6450">
      <w:pPr>
        <w:pStyle w:val="a3"/>
        <w:ind w:left="1428"/>
        <w:rPr>
          <w:lang w:val="en-US"/>
        </w:rPr>
      </w:pPr>
      <w:r w:rsidRPr="008E546A">
        <w:t xml:space="preserve"> узел с </w:t>
      </w:r>
      <w:r w:rsidRPr="008E546A">
        <w:rPr>
          <w:lang w:val="en-US"/>
        </w:rPr>
        <w:t>unsigned</w:t>
      </w:r>
      <w:r w:rsidRPr="008E546A">
        <w:t xml:space="preserve"> </w:t>
      </w:r>
      <w:r w:rsidRPr="008E546A">
        <w:rPr>
          <w:lang w:val="en-US"/>
        </w:rPr>
        <w:t>short</w:t>
      </w:r>
      <w:r w:rsidRPr="008E546A">
        <w:t xml:space="preserve"> </w:t>
      </w:r>
      <w:r w:rsidRPr="008E546A">
        <w:rPr>
          <w:lang w:val="en-US"/>
        </w:rPr>
        <w:t>int</w:t>
      </w:r>
      <w:r w:rsidRPr="008E546A">
        <w:t xml:space="preserve"> полем и указателем на </w:t>
      </w:r>
      <w:r w:rsidRPr="008E546A">
        <w:rPr>
          <w:lang w:val="en-US"/>
        </w:rPr>
        <w:t>node</w:t>
      </w:r>
    </w:p>
    <w:p w14:paraId="1A9FAAEA" w14:textId="7EF1FD4D" w:rsidR="00AA6450" w:rsidRPr="008E546A" w:rsidRDefault="00AA6450" w:rsidP="00F04398">
      <w:pPr>
        <w:pStyle w:val="3"/>
        <w:ind w:left="1416"/>
        <w:rPr>
          <w:rFonts w:ascii="Times New Roman" w:hAnsi="Times New Roman" w:cs="Times New Roman"/>
          <w:b/>
          <w:bCs/>
          <w:color w:val="auto"/>
        </w:rPr>
      </w:pPr>
      <w:r w:rsidRPr="008E546A">
        <w:rPr>
          <w:rFonts w:ascii="Times New Roman" w:hAnsi="Times New Roman" w:cs="Times New Roman"/>
          <w:b/>
          <w:bCs/>
          <w:color w:val="auto"/>
        </w:rPr>
        <w:t>Функции</w:t>
      </w:r>
    </w:p>
    <w:p w14:paraId="0F72A5B5" w14:textId="6032DDE5" w:rsidR="008E546A" w:rsidRPr="00F04398" w:rsidRDefault="008E546A" w:rsidP="00F04398">
      <w:pPr>
        <w:pStyle w:val="4"/>
        <w:ind w:left="708"/>
        <w:rPr>
          <w:lang w:val="en-US"/>
        </w:rPr>
      </w:pPr>
      <w:r w:rsidRPr="00F043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043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searchNum(</w:t>
      </w:r>
      <w:r w:rsidRPr="00F043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43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43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_num</w:t>
      </w:r>
      <w:r w:rsidRPr="00F043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AB1D5F8" w14:textId="4020897E" w:rsidR="008E546A" w:rsidRDefault="00F04398" w:rsidP="00F04398">
      <w:pPr>
        <w:ind w:left="1417"/>
      </w:pPr>
      <w:r>
        <w:t xml:space="preserve">Возвращает адрес узла со значением </w:t>
      </w:r>
      <w:r w:rsidRPr="00F04398">
        <w:t>_</w:t>
      </w:r>
      <w:r>
        <w:rPr>
          <w:lang w:val="en-US"/>
        </w:rPr>
        <w:t>num</w:t>
      </w:r>
    </w:p>
    <w:p w14:paraId="63AE49EA" w14:textId="0B4AC994" w:rsidR="00F04398" w:rsidRDefault="00F04398" w:rsidP="00F04398">
      <w:pPr>
        <w:ind w:left="1417"/>
        <w:rPr>
          <w:lang w:val="en-US"/>
        </w:rPr>
      </w:pPr>
      <w:r>
        <w:t>Входные данные</w:t>
      </w:r>
      <w:r w:rsidRPr="00F04398">
        <w:t xml:space="preserve">: </w:t>
      </w:r>
      <w:r>
        <w:rPr>
          <w:lang w:val="en-US"/>
        </w:rPr>
        <w:t>int</w:t>
      </w:r>
      <w:r w:rsidRPr="00F04398">
        <w:t xml:space="preserve"> _</w:t>
      </w:r>
      <w:r>
        <w:rPr>
          <w:lang w:val="en-US"/>
        </w:rPr>
        <w:t>num</w:t>
      </w:r>
    </w:p>
    <w:p w14:paraId="2D000452" w14:textId="5D1FAC46" w:rsidR="00F04398" w:rsidRDefault="00F04398" w:rsidP="00F04398">
      <w:pPr>
        <w:ind w:left="1417"/>
        <w:rPr>
          <w:lang w:val="en-US"/>
        </w:rPr>
      </w:pPr>
      <w:r>
        <w:t>Выходные данные</w:t>
      </w:r>
      <w:r>
        <w:rPr>
          <w:lang w:val="en-US"/>
        </w:rPr>
        <w:t>: Node*</w:t>
      </w:r>
    </w:p>
    <w:tbl>
      <w:tblPr>
        <w:tblStyle w:val="a4"/>
        <w:tblW w:w="8636" w:type="dxa"/>
        <w:tblInd w:w="1417" w:type="dxa"/>
        <w:tblLook w:val="04A0" w:firstRow="1" w:lastRow="0" w:firstColumn="1" w:lastColumn="0" w:noHBand="0" w:noVBand="1"/>
      </w:tblPr>
      <w:tblGrid>
        <w:gridCol w:w="2871"/>
        <w:gridCol w:w="2894"/>
        <w:gridCol w:w="2871"/>
      </w:tblGrid>
      <w:tr w:rsidR="00F04398" w:rsidRPr="004378A7" w14:paraId="48982498" w14:textId="77777777" w:rsidTr="00F04398">
        <w:tc>
          <w:tcPr>
            <w:tcW w:w="2871" w:type="dxa"/>
          </w:tcPr>
          <w:p w14:paraId="76B3C50E" w14:textId="77777777" w:rsidR="00F04398" w:rsidRPr="004378A7" w:rsidRDefault="00F04398" w:rsidP="002875AA">
            <w:r>
              <w:t>Описание тестовой ситуации</w:t>
            </w:r>
          </w:p>
        </w:tc>
        <w:tc>
          <w:tcPr>
            <w:tcW w:w="2894" w:type="dxa"/>
          </w:tcPr>
          <w:p w14:paraId="699BA916" w14:textId="77777777" w:rsidR="00F04398" w:rsidRPr="004378A7" w:rsidRDefault="00F04398" w:rsidP="002875AA">
            <w:r>
              <w:t>Входные данные</w:t>
            </w:r>
          </w:p>
        </w:tc>
        <w:tc>
          <w:tcPr>
            <w:tcW w:w="2871" w:type="dxa"/>
          </w:tcPr>
          <w:p w14:paraId="13B2ACB4" w14:textId="77777777" w:rsidR="00F04398" w:rsidRPr="004378A7" w:rsidRDefault="00F04398" w:rsidP="002875AA">
            <w:r>
              <w:t>Выходные данные</w:t>
            </w:r>
          </w:p>
        </w:tc>
      </w:tr>
      <w:tr w:rsidR="00F04398" w:rsidRPr="00F04398" w14:paraId="565ECCCE" w14:textId="77777777" w:rsidTr="00F04398">
        <w:tc>
          <w:tcPr>
            <w:tcW w:w="2871" w:type="dxa"/>
          </w:tcPr>
          <w:p w14:paraId="0FC0C5B2" w14:textId="508597E5" w:rsidR="00F04398" w:rsidRPr="00CA0469" w:rsidRDefault="00CA0469" w:rsidP="002875AA">
            <w:r>
              <w:t>Ищем существующее в списке значение</w:t>
            </w:r>
          </w:p>
        </w:tc>
        <w:tc>
          <w:tcPr>
            <w:tcW w:w="2894" w:type="dxa"/>
          </w:tcPr>
          <w:p w14:paraId="716CF568" w14:textId="77777777" w:rsidR="00F04398" w:rsidRPr="004378A7" w:rsidRDefault="00F04398" w:rsidP="002875AA">
            <w:pPr>
              <w:ind w:left="709"/>
              <w:rPr>
                <w:lang w:val="en-US"/>
              </w:rPr>
            </w:pPr>
            <w:r>
              <w:rPr>
                <w:lang w:val="en-US"/>
              </w:rPr>
              <w:t>int _num</w:t>
            </w:r>
          </w:p>
          <w:p w14:paraId="7C0F9C60" w14:textId="77777777" w:rsidR="00F04398" w:rsidRPr="004378A7" w:rsidRDefault="00F04398" w:rsidP="002875AA"/>
        </w:tc>
        <w:tc>
          <w:tcPr>
            <w:tcW w:w="2871" w:type="dxa"/>
          </w:tcPr>
          <w:p w14:paraId="7DEF09FB" w14:textId="64B4A1A3" w:rsidR="00F04398" w:rsidRPr="00CA0469" w:rsidRDefault="00CA0469" w:rsidP="002875AA">
            <w:pPr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</w:tr>
      <w:tr w:rsidR="00F04398" w:rsidRPr="00F04398" w14:paraId="1756B0D8" w14:textId="77777777" w:rsidTr="00F04398">
        <w:tc>
          <w:tcPr>
            <w:tcW w:w="2871" w:type="dxa"/>
          </w:tcPr>
          <w:p w14:paraId="0DE3E6F6" w14:textId="7CA98C40" w:rsidR="00F04398" w:rsidRDefault="00CA0469" w:rsidP="002875AA">
            <w:r>
              <w:t xml:space="preserve">Ищем </w:t>
            </w:r>
            <w:r>
              <w:t>не</w:t>
            </w:r>
            <w:r>
              <w:t>существующее в списке значение</w:t>
            </w:r>
          </w:p>
        </w:tc>
        <w:tc>
          <w:tcPr>
            <w:tcW w:w="2894" w:type="dxa"/>
          </w:tcPr>
          <w:p w14:paraId="7B2022F6" w14:textId="77777777" w:rsidR="00F04398" w:rsidRPr="004378A7" w:rsidRDefault="00F04398" w:rsidP="002875AA">
            <w:pPr>
              <w:ind w:left="709"/>
              <w:rPr>
                <w:lang w:val="en-US"/>
              </w:rPr>
            </w:pPr>
            <w:r>
              <w:rPr>
                <w:lang w:val="en-US"/>
              </w:rPr>
              <w:t>int _num</w:t>
            </w:r>
          </w:p>
          <w:p w14:paraId="1AEA2F08" w14:textId="77777777" w:rsidR="00F04398" w:rsidRPr="004378A7" w:rsidRDefault="00F04398" w:rsidP="002875AA"/>
        </w:tc>
        <w:tc>
          <w:tcPr>
            <w:tcW w:w="2871" w:type="dxa"/>
          </w:tcPr>
          <w:p w14:paraId="251AFC88" w14:textId="753B486B" w:rsidR="00F04398" w:rsidRPr="00F04398" w:rsidRDefault="00CA0469" w:rsidP="002875AA">
            <w:pPr>
              <w:rPr>
                <w:lang w:val="en-US"/>
              </w:rPr>
            </w:pPr>
            <w:r>
              <w:rPr>
                <w:lang w:val="en-US"/>
              </w:rPr>
              <w:t>nullptr</w:t>
            </w:r>
          </w:p>
        </w:tc>
      </w:tr>
    </w:tbl>
    <w:p w14:paraId="7A42FB68" w14:textId="77777777" w:rsidR="00F04398" w:rsidRPr="00F04398" w:rsidRDefault="00F04398" w:rsidP="00F04398">
      <w:pPr>
        <w:ind w:left="1417"/>
        <w:rPr>
          <w:lang w:val="en-US"/>
        </w:rPr>
      </w:pPr>
    </w:p>
    <w:p w14:paraId="3039608A" w14:textId="2DF787B1" w:rsidR="00AA6450" w:rsidRPr="00F04398" w:rsidRDefault="00AA6450" w:rsidP="00F04398">
      <w:pPr>
        <w:pStyle w:val="3"/>
        <w:ind w:left="1416"/>
        <w:rPr>
          <w:rFonts w:ascii="Times New Roman" w:hAnsi="Times New Roman" w:cs="Times New Roman"/>
          <w:b/>
          <w:bCs/>
          <w:color w:val="auto"/>
        </w:rPr>
      </w:pPr>
      <w:r w:rsidRPr="008E546A">
        <w:rPr>
          <w:rFonts w:ascii="Times New Roman" w:hAnsi="Times New Roman" w:cs="Times New Roman"/>
          <w:b/>
          <w:bCs/>
          <w:color w:val="auto"/>
        </w:rPr>
        <w:t>Процедуры</w:t>
      </w:r>
    </w:p>
    <w:p w14:paraId="7838CAD2" w14:textId="01143FA7" w:rsidR="008E546A" w:rsidRDefault="008E546A" w:rsidP="008E546A">
      <w:pPr>
        <w:pStyle w:val="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E54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E54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pushBack(</w:t>
      </w:r>
      <w:r w:rsidRPr="008E54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E54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E54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_num</w:t>
      </w:r>
      <w:r w:rsidRPr="008E54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F88D060" w14:textId="42140477" w:rsidR="008E546A" w:rsidRDefault="004378A7" w:rsidP="008E546A">
      <w:pPr>
        <w:ind w:left="709"/>
      </w:pPr>
      <w:r>
        <w:t>добавляет</w:t>
      </w:r>
      <w:r w:rsidRPr="004378A7">
        <w:t xml:space="preserve"> </w:t>
      </w:r>
      <w:r>
        <w:t xml:space="preserve">новый узел, с заданным значением,  </w:t>
      </w:r>
      <w:r>
        <w:t>в конец списка</w:t>
      </w:r>
    </w:p>
    <w:p w14:paraId="2878541A" w14:textId="2ED3D8F1" w:rsidR="004378A7" w:rsidRPr="004378A7" w:rsidRDefault="004378A7" w:rsidP="008E546A">
      <w:pPr>
        <w:ind w:left="709"/>
        <w:rPr>
          <w:lang w:val="en-US"/>
        </w:rPr>
      </w:pPr>
      <w:r>
        <w:t>Входные</w:t>
      </w:r>
      <w:r w:rsidRPr="004378A7">
        <w:rPr>
          <w:lang w:val="en-US"/>
        </w:rPr>
        <w:t xml:space="preserve"> </w:t>
      </w:r>
      <w:r>
        <w:t>данные</w:t>
      </w:r>
      <w:r w:rsidRPr="004378A7">
        <w:rPr>
          <w:lang w:val="en-US"/>
        </w:rPr>
        <w:t>:</w:t>
      </w:r>
      <w:r>
        <w:t xml:space="preserve"> </w:t>
      </w:r>
      <w:r>
        <w:rPr>
          <w:lang w:val="en-US"/>
        </w:rPr>
        <w:t>int _num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871"/>
        <w:gridCol w:w="2894"/>
        <w:gridCol w:w="2871"/>
      </w:tblGrid>
      <w:tr w:rsidR="004378A7" w14:paraId="082B26DF" w14:textId="77777777" w:rsidTr="004378A7">
        <w:tc>
          <w:tcPr>
            <w:tcW w:w="3115" w:type="dxa"/>
          </w:tcPr>
          <w:p w14:paraId="461EE3C4" w14:textId="74C4D4D1" w:rsidR="004378A7" w:rsidRPr="004378A7" w:rsidRDefault="004378A7" w:rsidP="008E546A">
            <w:r>
              <w:t>Описание тестовой ситуации</w:t>
            </w:r>
          </w:p>
        </w:tc>
        <w:tc>
          <w:tcPr>
            <w:tcW w:w="3115" w:type="dxa"/>
          </w:tcPr>
          <w:p w14:paraId="2A14A794" w14:textId="700750A1" w:rsidR="004378A7" w:rsidRPr="004378A7" w:rsidRDefault="004378A7" w:rsidP="008E546A">
            <w:r>
              <w:t>Входные данные</w:t>
            </w:r>
          </w:p>
        </w:tc>
        <w:tc>
          <w:tcPr>
            <w:tcW w:w="3115" w:type="dxa"/>
          </w:tcPr>
          <w:p w14:paraId="756D9647" w14:textId="22723A6E" w:rsidR="004378A7" w:rsidRPr="004378A7" w:rsidRDefault="004378A7" w:rsidP="008E546A">
            <w:r>
              <w:t>Выходные данные</w:t>
            </w:r>
          </w:p>
        </w:tc>
      </w:tr>
      <w:tr w:rsidR="004378A7" w:rsidRPr="004378A7" w14:paraId="7C7517AE" w14:textId="77777777" w:rsidTr="004378A7">
        <w:tc>
          <w:tcPr>
            <w:tcW w:w="3115" w:type="dxa"/>
          </w:tcPr>
          <w:p w14:paraId="7A7EDCE6" w14:textId="4D971DC5" w:rsidR="004378A7" w:rsidRPr="004378A7" w:rsidRDefault="00F04398" w:rsidP="008E546A">
            <w:r>
              <w:t>Вставляем значение в пустой список</w:t>
            </w:r>
          </w:p>
        </w:tc>
        <w:tc>
          <w:tcPr>
            <w:tcW w:w="3115" w:type="dxa"/>
          </w:tcPr>
          <w:p w14:paraId="78628963" w14:textId="77777777" w:rsidR="00F04398" w:rsidRPr="004378A7" w:rsidRDefault="00F04398" w:rsidP="00F04398">
            <w:pPr>
              <w:ind w:left="709"/>
              <w:rPr>
                <w:lang w:val="en-US"/>
              </w:rPr>
            </w:pPr>
            <w:r>
              <w:rPr>
                <w:lang w:val="en-US"/>
              </w:rPr>
              <w:t>int _num</w:t>
            </w:r>
          </w:p>
          <w:p w14:paraId="6FED63FB" w14:textId="77777777" w:rsidR="004378A7" w:rsidRPr="004378A7" w:rsidRDefault="004378A7" w:rsidP="008E546A"/>
        </w:tc>
        <w:tc>
          <w:tcPr>
            <w:tcW w:w="3115" w:type="dxa"/>
          </w:tcPr>
          <w:p w14:paraId="01217AEA" w14:textId="5C353FBD" w:rsidR="004378A7" w:rsidRPr="00F04398" w:rsidRDefault="00F04398" w:rsidP="008E546A">
            <w:pPr>
              <w:rPr>
                <w:lang w:val="en-US"/>
              </w:rPr>
            </w:pPr>
            <w:r>
              <w:rPr>
                <w:lang w:val="en-US"/>
              </w:rPr>
              <w:t>numlist</w:t>
            </w:r>
          </w:p>
        </w:tc>
      </w:tr>
      <w:tr w:rsidR="00F04398" w:rsidRPr="004378A7" w14:paraId="453EB6CD" w14:textId="77777777" w:rsidTr="004378A7">
        <w:tc>
          <w:tcPr>
            <w:tcW w:w="3115" w:type="dxa"/>
          </w:tcPr>
          <w:p w14:paraId="4B8CAF4B" w14:textId="3C89611C" w:rsidR="00F04398" w:rsidRDefault="00F04398" w:rsidP="008E546A">
            <w:r>
              <w:t xml:space="preserve">Вставляем значение в </w:t>
            </w:r>
            <w:r>
              <w:t>не</w:t>
            </w:r>
            <w:r>
              <w:t>пустой список</w:t>
            </w:r>
          </w:p>
        </w:tc>
        <w:tc>
          <w:tcPr>
            <w:tcW w:w="3115" w:type="dxa"/>
          </w:tcPr>
          <w:p w14:paraId="4319E5E9" w14:textId="77777777" w:rsidR="00F04398" w:rsidRPr="004378A7" w:rsidRDefault="00F04398" w:rsidP="00F04398">
            <w:pPr>
              <w:ind w:left="709"/>
              <w:rPr>
                <w:lang w:val="en-US"/>
              </w:rPr>
            </w:pPr>
            <w:r>
              <w:rPr>
                <w:lang w:val="en-US"/>
              </w:rPr>
              <w:t>int _num</w:t>
            </w:r>
          </w:p>
          <w:p w14:paraId="6F2DAB0E" w14:textId="77777777" w:rsidR="00F04398" w:rsidRPr="004378A7" w:rsidRDefault="00F04398" w:rsidP="008E546A"/>
        </w:tc>
        <w:tc>
          <w:tcPr>
            <w:tcW w:w="3115" w:type="dxa"/>
          </w:tcPr>
          <w:p w14:paraId="46083DFC" w14:textId="73243979" w:rsidR="00F04398" w:rsidRPr="00F04398" w:rsidRDefault="00F04398" w:rsidP="008E546A">
            <w:pPr>
              <w:rPr>
                <w:lang w:val="en-US"/>
              </w:rPr>
            </w:pPr>
            <w:r>
              <w:rPr>
                <w:lang w:val="en-US"/>
              </w:rPr>
              <w:t>numlist</w:t>
            </w:r>
          </w:p>
        </w:tc>
      </w:tr>
    </w:tbl>
    <w:p w14:paraId="7281DE14" w14:textId="77777777" w:rsidR="004378A7" w:rsidRPr="004378A7" w:rsidRDefault="004378A7" w:rsidP="008E546A">
      <w:pPr>
        <w:ind w:left="709"/>
      </w:pPr>
    </w:p>
    <w:p w14:paraId="52FFCA0F" w14:textId="65B4BDE4" w:rsidR="008E546A" w:rsidRDefault="008E546A" w:rsidP="008E546A">
      <w:pPr>
        <w:pStyle w:val="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E54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E54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print_f(std::</w:t>
      </w:r>
      <w:r w:rsidRPr="008E54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basic_ofstream</w:t>
      </w:r>
      <w:r w:rsidRPr="008E54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8E54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E54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&amp;</w:t>
      </w:r>
      <w:r w:rsidRPr="008E54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</w:t>
      </w:r>
      <w:r w:rsidRPr="008E54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0A498D2" w14:textId="6B77A5B4" w:rsidR="00F04398" w:rsidRPr="00F04398" w:rsidRDefault="00F04398" w:rsidP="00F04398">
      <w:pPr>
        <w:ind w:left="709"/>
      </w:pPr>
      <w:r>
        <w:t>печатает список в файл</w:t>
      </w:r>
    </w:p>
    <w:p w14:paraId="520B21F8" w14:textId="36B2A6A0" w:rsidR="00F04398" w:rsidRPr="00F04398" w:rsidRDefault="00F04398" w:rsidP="00F04398">
      <w:pPr>
        <w:ind w:left="709"/>
        <w:rPr>
          <w:lang w:val="en-US"/>
        </w:rPr>
      </w:pPr>
      <w:r>
        <w:t>Входные</w:t>
      </w:r>
      <w:r w:rsidRPr="00F04398">
        <w:t xml:space="preserve"> </w:t>
      </w:r>
      <w:r>
        <w:t>данные</w:t>
      </w:r>
      <w:r w:rsidRPr="00F04398">
        <w:t>:</w:t>
      </w:r>
      <w:r>
        <w:t xml:space="preserve"> </w:t>
      </w:r>
      <w:r>
        <w:rPr>
          <w:lang w:val="en-US"/>
        </w:rPr>
        <w:t>file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853"/>
        <w:gridCol w:w="2920"/>
        <w:gridCol w:w="2863"/>
      </w:tblGrid>
      <w:tr w:rsidR="00F04398" w14:paraId="485BB50B" w14:textId="77777777" w:rsidTr="00F04398">
        <w:tc>
          <w:tcPr>
            <w:tcW w:w="2853" w:type="dxa"/>
          </w:tcPr>
          <w:p w14:paraId="102305A8" w14:textId="77777777" w:rsidR="00F04398" w:rsidRPr="004378A7" w:rsidRDefault="00F04398" w:rsidP="002875AA">
            <w:r>
              <w:t>Описание тестовой ситуации</w:t>
            </w:r>
          </w:p>
        </w:tc>
        <w:tc>
          <w:tcPr>
            <w:tcW w:w="2920" w:type="dxa"/>
          </w:tcPr>
          <w:p w14:paraId="2A9CBA5A" w14:textId="77777777" w:rsidR="00F04398" w:rsidRPr="004378A7" w:rsidRDefault="00F04398" w:rsidP="002875AA">
            <w:r>
              <w:t>Входные данные</w:t>
            </w:r>
          </w:p>
        </w:tc>
        <w:tc>
          <w:tcPr>
            <w:tcW w:w="2863" w:type="dxa"/>
          </w:tcPr>
          <w:p w14:paraId="59A5CAA3" w14:textId="77777777" w:rsidR="00F04398" w:rsidRPr="004378A7" w:rsidRDefault="00F04398" w:rsidP="002875AA">
            <w:r>
              <w:t>Выходные данные</w:t>
            </w:r>
          </w:p>
        </w:tc>
      </w:tr>
      <w:tr w:rsidR="00F04398" w:rsidRPr="004378A7" w14:paraId="6184CC2E" w14:textId="77777777" w:rsidTr="00F04398">
        <w:tc>
          <w:tcPr>
            <w:tcW w:w="2853" w:type="dxa"/>
          </w:tcPr>
          <w:p w14:paraId="013D3B12" w14:textId="4B780222" w:rsidR="00F04398" w:rsidRPr="004378A7" w:rsidRDefault="00F04398" w:rsidP="002875AA">
            <w:r>
              <w:t>Печатаем пустой список</w:t>
            </w:r>
          </w:p>
        </w:tc>
        <w:tc>
          <w:tcPr>
            <w:tcW w:w="2920" w:type="dxa"/>
          </w:tcPr>
          <w:p w14:paraId="6A469951" w14:textId="03F05C18" w:rsidR="00F04398" w:rsidRPr="00F04398" w:rsidRDefault="00F04398" w:rsidP="00F04398">
            <w:pPr>
              <w:ind w:left="709"/>
              <w:rPr>
                <w:lang w:val="en-US"/>
              </w:rPr>
            </w:pPr>
            <w:r>
              <w:rPr>
                <w:lang w:val="en-US"/>
              </w:rPr>
              <w:t>numlist, file</w:t>
            </w:r>
          </w:p>
        </w:tc>
        <w:tc>
          <w:tcPr>
            <w:tcW w:w="2863" w:type="dxa"/>
          </w:tcPr>
          <w:p w14:paraId="31749BAB" w14:textId="77AA15A9" w:rsidR="00F04398" w:rsidRPr="00F04398" w:rsidRDefault="00F04398" w:rsidP="002875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4398" w:rsidRPr="004378A7" w14:paraId="5F3FE5B9" w14:textId="77777777" w:rsidTr="00F04398">
        <w:tc>
          <w:tcPr>
            <w:tcW w:w="2853" w:type="dxa"/>
          </w:tcPr>
          <w:p w14:paraId="3E99F17A" w14:textId="145FFD61" w:rsidR="00F04398" w:rsidRPr="00F04398" w:rsidRDefault="00F04398" w:rsidP="00F04398">
            <w:pPr>
              <w:rPr>
                <w:lang w:val="en-US"/>
              </w:rPr>
            </w:pPr>
            <w:r>
              <w:t xml:space="preserve">Печатаем </w:t>
            </w:r>
            <w:r>
              <w:t>не</w:t>
            </w:r>
            <w:r>
              <w:t>пустой список</w:t>
            </w:r>
          </w:p>
        </w:tc>
        <w:tc>
          <w:tcPr>
            <w:tcW w:w="2920" w:type="dxa"/>
          </w:tcPr>
          <w:p w14:paraId="3358D120" w14:textId="65CC2216" w:rsidR="00F04398" w:rsidRPr="00F04398" w:rsidRDefault="00F04398" w:rsidP="00F0439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numlist</w:t>
            </w:r>
            <w:r w:rsidRPr="004378A7">
              <w:t xml:space="preserve"> </w:t>
            </w:r>
            <w:r>
              <w:rPr>
                <w:lang w:val="en-US"/>
              </w:rPr>
              <w:t>, file</w:t>
            </w:r>
          </w:p>
        </w:tc>
        <w:tc>
          <w:tcPr>
            <w:tcW w:w="2863" w:type="dxa"/>
          </w:tcPr>
          <w:p w14:paraId="715B8666" w14:textId="576E7325" w:rsidR="00F04398" w:rsidRPr="00F04398" w:rsidRDefault="00F04398" w:rsidP="00F04398">
            <w:r>
              <w:t xml:space="preserve">1,2,3… - элементы </w:t>
            </w:r>
            <w:r>
              <w:rPr>
                <w:lang w:val="en-US"/>
              </w:rPr>
              <w:t xml:space="preserve">numlist </w:t>
            </w:r>
            <w:r>
              <w:t xml:space="preserve">в </w:t>
            </w:r>
            <w:r>
              <w:rPr>
                <w:lang w:val="en-US"/>
              </w:rPr>
              <w:t>file</w:t>
            </w:r>
          </w:p>
        </w:tc>
      </w:tr>
    </w:tbl>
    <w:p w14:paraId="02D1868E" w14:textId="77777777" w:rsidR="008E546A" w:rsidRPr="008E546A" w:rsidRDefault="008E546A" w:rsidP="008E546A">
      <w:pPr>
        <w:ind w:left="709"/>
        <w:rPr>
          <w:lang w:val="en-US"/>
        </w:rPr>
      </w:pPr>
    </w:p>
    <w:p w14:paraId="4F7D20BA" w14:textId="2E58A186" w:rsidR="008E546A" w:rsidRDefault="008E546A" w:rsidP="008E546A">
      <w:pPr>
        <w:pStyle w:val="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E54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E54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deleteList()</w:t>
      </w:r>
    </w:p>
    <w:p w14:paraId="6B68AB24" w14:textId="77777777" w:rsidR="00F04398" w:rsidRDefault="00F04398" w:rsidP="00F04398">
      <w:pPr>
        <w:ind w:left="709"/>
      </w:pPr>
      <w:r>
        <w:t>добавляет</w:t>
      </w:r>
      <w:r w:rsidRPr="004378A7">
        <w:t xml:space="preserve"> </w:t>
      </w:r>
      <w:r>
        <w:t>новый узел, с заданным значением,  в конец списка</w:t>
      </w:r>
    </w:p>
    <w:p w14:paraId="297A7ED0" w14:textId="77777777" w:rsidR="00F04398" w:rsidRPr="004378A7" w:rsidRDefault="00F04398" w:rsidP="00F04398">
      <w:pPr>
        <w:ind w:left="709"/>
        <w:rPr>
          <w:lang w:val="en-US"/>
        </w:rPr>
      </w:pPr>
      <w:r>
        <w:t>Входные</w:t>
      </w:r>
      <w:r w:rsidRPr="004378A7">
        <w:rPr>
          <w:lang w:val="en-US"/>
        </w:rPr>
        <w:t xml:space="preserve"> </w:t>
      </w:r>
      <w:r>
        <w:t>данные</w:t>
      </w:r>
      <w:r w:rsidRPr="004378A7">
        <w:rPr>
          <w:lang w:val="en-US"/>
        </w:rPr>
        <w:t>:</w:t>
      </w:r>
      <w:r>
        <w:t xml:space="preserve"> </w:t>
      </w:r>
      <w:r>
        <w:rPr>
          <w:lang w:val="en-US"/>
        </w:rPr>
        <w:t>int _num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863"/>
        <w:gridCol w:w="2911"/>
        <w:gridCol w:w="2862"/>
      </w:tblGrid>
      <w:tr w:rsidR="00F04398" w14:paraId="584E7BF3" w14:textId="77777777" w:rsidTr="00F04398">
        <w:tc>
          <w:tcPr>
            <w:tcW w:w="2863" w:type="dxa"/>
          </w:tcPr>
          <w:p w14:paraId="5B5FB96B" w14:textId="77777777" w:rsidR="00F04398" w:rsidRPr="004378A7" w:rsidRDefault="00F04398" w:rsidP="002875AA">
            <w:r>
              <w:t>Описание тестовой ситуации</w:t>
            </w:r>
          </w:p>
        </w:tc>
        <w:tc>
          <w:tcPr>
            <w:tcW w:w="2911" w:type="dxa"/>
          </w:tcPr>
          <w:p w14:paraId="02591F22" w14:textId="77777777" w:rsidR="00F04398" w:rsidRPr="004378A7" w:rsidRDefault="00F04398" w:rsidP="002875AA">
            <w:r>
              <w:t>Входные данные</w:t>
            </w:r>
          </w:p>
        </w:tc>
        <w:tc>
          <w:tcPr>
            <w:tcW w:w="2862" w:type="dxa"/>
          </w:tcPr>
          <w:p w14:paraId="300C05FD" w14:textId="77777777" w:rsidR="00F04398" w:rsidRPr="004378A7" w:rsidRDefault="00F04398" w:rsidP="002875AA">
            <w:r>
              <w:t>Выходные данные</w:t>
            </w:r>
          </w:p>
        </w:tc>
      </w:tr>
      <w:tr w:rsidR="00F04398" w:rsidRPr="004378A7" w14:paraId="04826F02" w14:textId="77777777" w:rsidTr="00F04398">
        <w:tc>
          <w:tcPr>
            <w:tcW w:w="2863" w:type="dxa"/>
          </w:tcPr>
          <w:p w14:paraId="55F5FD3B" w14:textId="39D0D480" w:rsidR="00F04398" w:rsidRPr="004378A7" w:rsidRDefault="00F04398" w:rsidP="00F04398">
            <w:r>
              <w:t>Удаляем</w:t>
            </w:r>
            <w:r>
              <w:t xml:space="preserve"> пустой список</w:t>
            </w:r>
          </w:p>
        </w:tc>
        <w:tc>
          <w:tcPr>
            <w:tcW w:w="2911" w:type="dxa"/>
          </w:tcPr>
          <w:p w14:paraId="08F16CAC" w14:textId="299AB9A5" w:rsidR="00F04398" w:rsidRPr="004378A7" w:rsidRDefault="00F04398" w:rsidP="00F04398">
            <w:r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numlist</w:t>
            </w:r>
            <w:r w:rsidRPr="004378A7">
              <w:t xml:space="preserve"> </w:t>
            </w:r>
          </w:p>
        </w:tc>
        <w:tc>
          <w:tcPr>
            <w:tcW w:w="2862" w:type="dxa"/>
          </w:tcPr>
          <w:p w14:paraId="30E2B690" w14:textId="0E15289D" w:rsidR="00F04398" w:rsidRPr="00F04398" w:rsidRDefault="00F04398" w:rsidP="00F04398">
            <w:r>
              <w:t>-</w:t>
            </w:r>
          </w:p>
        </w:tc>
      </w:tr>
      <w:tr w:rsidR="00F04398" w:rsidRPr="004378A7" w14:paraId="0F42AE82" w14:textId="77777777" w:rsidTr="00F04398">
        <w:tc>
          <w:tcPr>
            <w:tcW w:w="2863" w:type="dxa"/>
          </w:tcPr>
          <w:p w14:paraId="1AE95826" w14:textId="56C33398" w:rsidR="00F04398" w:rsidRDefault="00F04398" w:rsidP="00F04398">
            <w:r>
              <w:t>Удаляем непустой список</w:t>
            </w:r>
          </w:p>
        </w:tc>
        <w:tc>
          <w:tcPr>
            <w:tcW w:w="2911" w:type="dxa"/>
          </w:tcPr>
          <w:p w14:paraId="04E77B08" w14:textId="7DE124A1" w:rsidR="00F04398" w:rsidRPr="004378A7" w:rsidRDefault="00F04398" w:rsidP="00F04398">
            <w:pPr>
              <w:ind w:left="709"/>
              <w:rPr>
                <w:lang w:val="en-US"/>
              </w:rPr>
            </w:pPr>
            <w:r>
              <w:rPr>
                <w:lang w:val="en-US"/>
              </w:rPr>
              <w:t>numlist</w:t>
            </w:r>
          </w:p>
          <w:p w14:paraId="3F67917C" w14:textId="77777777" w:rsidR="00F04398" w:rsidRPr="004378A7" w:rsidRDefault="00F04398" w:rsidP="00F04398"/>
        </w:tc>
        <w:tc>
          <w:tcPr>
            <w:tcW w:w="2862" w:type="dxa"/>
          </w:tcPr>
          <w:p w14:paraId="03452901" w14:textId="5D042D85" w:rsidR="00F04398" w:rsidRPr="00F04398" w:rsidRDefault="00F04398" w:rsidP="00F04398">
            <w:r>
              <w:t>-</w:t>
            </w:r>
          </w:p>
        </w:tc>
      </w:tr>
    </w:tbl>
    <w:p w14:paraId="10521CB0" w14:textId="27E9228D" w:rsidR="003A27D1" w:rsidRPr="008E546A" w:rsidRDefault="00AE64E2" w:rsidP="003A27D1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27D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Тип</w:t>
      </w:r>
      <w:r w:rsidR="003A27D1" w:rsidRPr="008E546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A27D1" w:rsidRPr="003A27D1">
        <w:rPr>
          <w:rFonts w:ascii="Times New Roman" w:hAnsi="Times New Roman" w:cs="Times New Roman"/>
          <w:color w:val="auto"/>
          <w:sz w:val="24"/>
          <w:szCs w:val="24"/>
          <w:lang w:val="en-US"/>
        </w:rPr>
        <w:t>Tree</w:t>
      </w:r>
      <w:r w:rsidRPr="008E546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3DF1FDB4" w14:textId="2906904B" w:rsidR="00EB6038" w:rsidRPr="008E546A" w:rsidRDefault="00AE64E2" w:rsidP="008E546A">
      <w:pPr>
        <w:ind w:firstLine="708"/>
      </w:pPr>
      <w:r w:rsidRPr="003A27D1">
        <w:t>Дерево</w:t>
      </w:r>
      <w:r w:rsidRPr="008E546A">
        <w:t xml:space="preserve"> – 1 </w:t>
      </w:r>
      <w:r w:rsidRPr="003A27D1">
        <w:t>поле</w:t>
      </w:r>
      <w:r w:rsidRPr="008E546A">
        <w:t xml:space="preserve"> – </w:t>
      </w:r>
      <w:r w:rsidRPr="003A27D1">
        <w:t>указатель</w:t>
      </w:r>
      <w:r w:rsidRPr="008E546A">
        <w:t xml:space="preserve"> </w:t>
      </w:r>
      <w:r w:rsidRPr="003A27D1">
        <w:t>на</w:t>
      </w:r>
      <w:r w:rsidRPr="008E546A">
        <w:t xml:space="preserve"> </w:t>
      </w:r>
      <w:r w:rsidRPr="003A27D1">
        <w:t>подтип</w:t>
      </w:r>
      <w:r w:rsidRPr="008E546A">
        <w:t xml:space="preserve"> </w:t>
      </w:r>
      <w:r w:rsidRPr="003A27D1">
        <w:rPr>
          <w:lang w:val="en-US"/>
        </w:rPr>
        <w:t>Node</w:t>
      </w:r>
      <w:r w:rsidRPr="008E546A">
        <w:t xml:space="preserve"> </w:t>
      </w:r>
      <w:r w:rsidRPr="003A27D1">
        <w:t>типа</w:t>
      </w:r>
      <w:r w:rsidRPr="008E546A">
        <w:t xml:space="preserve"> </w:t>
      </w:r>
      <w:r w:rsidRPr="003A27D1">
        <w:rPr>
          <w:lang w:val="en-US"/>
        </w:rPr>
        <w:t>tree</w:t>
      </w:r>
    </w:p>
    <w:p w14:paraId="270C7A8E" w14:textId="77777777" w:rsidR="003A27D1" w:rsidRPr="003A27D1" w:rsidRDefault="00A62A8F" w:rsidP="008E546A">
      <w:pPr>
        <w:pStyle w:val="3"/>
        <w:ind w:firstLine="708"/>
        <w:rPr>
          <w:rFonts w:ascii="Times New Roman" w:hAnsi="Times New Roman" w:cs="Times New Roman"/>
          <w:color w:val="auto"/>
        </w:rPr>
      </w:pPr>
      <w:r w:rsidRPr="003A27D1">
        <w:rPr>
          <w:rFonts w:ascii="Times New Roman" w:hAnsi="Times New Roman" w:cs="Times New Roman"/>
          <w:color w:val="auto"/>
        </w:rPr>
        <w:t xml:space="preserve">Тип </w:t>
      </w:r>
      <w:r w:rsidRPr="003A27D1">
        <w:rPr>
          <w:rFonts w:ascii="Times New Roman" w:hAnsi="Times New Roman" w:cs="Times New Roman"/>
          <w:color w:val="auto"/>
          <w:lang w:val="en-US"/>
        </w:rPr>
        <w:t>Node</w:t>
      </w:r>
      <w:r w:rsidRPr="003A27D1">
        <w:rPr>
          <w:rFonts w:ascii="Times New Roman" w:hAnsi="Times New Roman" w:cs="Times New Roman"/>
          <w:color w:val="auto"/>
        </w:rPr>
        <w:t xml:space="preserve"> </w:t>
      </w:r>
    </w:p>
    <w:p w14:paraId="2D1EBC67" w14:textId="5B8561F9" w:rsidR="00A62A8F" w:rsidRPr="00F04398" w:rsidRDefault="00A62A8F" w:rsidP="008E546A">
      <w:r w:rsidRPr="00A62A8F">
        <w:t xml:space="preserve"> </w:t>
      </w:r>
      <w:r>
        <w:t xml:space="preserve">узел с полем </w:t>
      </w:r>
      <w:r w:rsidR="003A27D1">
        <w:t>К</w:t>
      </w:r>
      <w:r>
        <w:t xml:space="preserve">люча и указателями на родителя, левого и правого </w:t>
      </w:r>
      <w:r w:rsidR="003A27D1">
        <w:t>потомков (</w:t>
      </w:r>
      <w:r w:rsidR="003A27D1">
        <w:rPr>
          <w:lang w:val="en-US"/>
        </w:rPr>
        <w:t>Node</w:t>
      </w:r>
      <w:r w:rsidR="003A27D1" w:rsidRPr="003A27D1">
        <w:t>*)</w:t>
      </w:r>
      <w:r>
        <w:t>, списком номеров.</w:t>
      </w:r>
    </w:p>
    <w:p w14:paraId="0FF3084D" w14:textId="391B73C5" w:rsidR="00AE64E2" w:rsidRPr="003A27D1" w:rsidRDefault="00AE64E2" w:rsidP="008E546A">
      <w:pPr>
        <w:pStyle w:val="3"/>
        <w:ind w:left="708"/>
        <w:rPr>
          <w:rFonts w:ascii="Times New Roman" w:hAnsi="Times New Roman" w:cs="Times New Roman"/>
          <w:b/>
          <w:bCs/>
          <w:color w:val="auto"/>
          <w:lang w:val="en-US"/>
        </w:rPr>
      </w:pPr>
      <w:r w:rsidRPr="003A27D1">
        <w:rPr>
          <w:rFonts w:ascii="Times New Roman" w:hAnsi="Times New Roman" w:cs="Times New Roman"/>
          <w:b/>
          <w:bCs/>
          <w:color w:val="auto"/>
        </w:rPr>
        <w:t>Функции</w:t>
      </w:r>
      <w:r w:rsidRPr="003A27D1">
        <w:rPr>
          <w:rFonts w:ascii="Times New Roman" w:hAnsi="Times New Roman" w:cs="Times New Roman"/>
          <w:b/>
          <w:bCs/>
          <w:color w:val="auto"/>
          <w:lang w:val="en-US"/>
        </w:rPr>
        <w:t>:</w:t>
      </w:r>
    </w:p>
    <w:p w14:paraId="2A853BAA" w14:textId="4346EB5B" w:rsidR="00AE64E2" w:rsidRDefault="00AE64E2" w:rsidP="008E546A">
      <w:pPr>
        <w:pStyle w:val="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E64E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AE64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search_max_in_left_</w:t>
      </w:r>
      <w:r w:rsidRPr="00AE64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subtree</w:t>
      </w:r>
      <w:r w:rsidR="003A27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64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E64E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AE64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AE64E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subtree</w:t>
      </w:r>
      <w:r w:rsidRPr="00AE64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6D036CC" w14:textId="4097B200" w:rsidR="00AE64E2" w:rsidRDefault="00AE64E2" w:rsidP="008E546A">
      <w:pPr>
        <w:ind w:left="708"/>
      </w:pPr>
      <w:r>
        <w:t>Возвращает максимальный элемент в левом поддереве для входящей вершины</w:t>
      </w:r>
    </w:p>
    <w:p w14:paraId="7F5DB3D5" w14:textId="08621BC6" w:rsidR="00AE64E2" w:rsidRDefault="00AE64E2" w:rsidP="008E546A">
      <w:pPr>
        <w:ind w:left="708"/>
      </w:pPr>
      <w:r>
        <w:t>Входные данные: Указатель на вершину поддерева</w:t>
      </w:r>
    </w:p>
    <w:p w14:paraId="16A00D21" w14:textId="542903F0" w:rsidR="00AE64E2" w:rsidRDefault="00AE64E2" w:rsidP="008E546A">
      <w:pPr>
        <w:ind w:left="708"/>
      </w:pPr>
      <w:r>
        <w:t>Выходные данные: Указатель на вершину поддерева</w:t>
      </w:r>
    </w:p>
    <w:tbl>
      <w:tblPr>
        <w:tblStyle w:val="a4"/>
        <w:tblW w:w="0" w:type="auto"/>
        <w:tblInd w:w="694" w:type="dxa"/>
        <w:tblLook w:val="04A0" w:firstRow="1" w:lastRow="0" w:firstColumn="1" w:lastColumn="0" w:noHBand="0" w:noVBand="1"/>
      </w:tblPr>
      <w:tblGrid>
        <w:gridCol w:w="2645"/>
        <w:gridCol w:w="2622"/>
        <w:gridCol w:w="2662"/>
      </w:tblGrid>
      <w:tr w:rsidR="00A62A8F" w14:paraId="5E82000A" w14:textId="77777777" w:rsidTr="003A27D1">
        <w:tc>
          <w:tcPr>
            <w:tcW w:w="2645" w:type="dxa"/>
          </w:tcPr>
          <w:p w14:paraId="6A5F34BE" w14:textId="269EA4EB" w:rsidR="00A62A8F" w:rsidRDefault="00A62A8F" w:rsidP="008E546A">
            <w:r>
              <w:t xml:space="preserve">Описание тестовой ситуации </w:t>
            </w:r>
          </w:p>
        </w:tc>
        <w:tc>
          <w:tcPr>
            <w:tcW w:w="2622" w:type="dxa"/>
          </w:tcPr>
          <w:p w14:paraId="61774420" w14:textId="4B4BDD21" w:rsidR="00A62A8F" w:rsidRDefault="00A62A8F" w:rsidP="008E546A">
            <w:r>
              <w:t xml:space="preserve">Входные данные </w:t>
            </w:r>
          </w:p>
        </w:tc>
        <w:tc>
          <w:tcPr>
            <w:tcW w:w="2662" w:type="dxa"/>
          </w:tcPr>
          <w:p w14:paraId="377D5711" w14:textId="31C0337B" w:rsidR="00A62A8F" w:rsidRDefault="00A62A8F" w:rsidP="008E546A">
            <w:r>
              <w:t>Выходные данные</w:t>
            </w:r>
          </w:p>
        </w:tc>
      </w:tr>
      <w:tr w:rsidR="00A62A8F" w14:paraId="4334CF2B" w14:textId="77777777" w:rsidTr="003A27D1">
        <w:tc>
          <w:tcPr>
            <w:tcW w:w="2645" w:type="dxa"/>
          </w:tcPr>
          <w:p w14:paraId="3C4869CF" w14:textId="78B92691" w:rsidR="00A62A8F" w:rsidRDefault="00A62A8F" w:rsidP="008E546A">
            <w:r>
              <w:t>На вход подается вершина без левых потомков</w:t>
            </w:r>
          </w:p>
        </w:tc>
        <w:tc>
          <w:tcPr>
            <w:tcW w:w="2622" w:type="dxa"/>
          </w:tcPr>
          <w:p w14:paraId="2E0A277E" w14:textId="77777777" w:rsidR="00A62A8F" w:rsidRDefault="00A62A8F" w:rsidP="008E546A">
            <w:pP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</w:pPr>
            <w:r w:rsidRPr="00AE64E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AE64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 w:rsidRPr="00AE64E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subtree</w:t>
            </w:r>
          </w:p>
          <w:p w14:paraId="410FEC70" w14:textId="052F936A" w:rsidR="00A62A8F" w:rsidRPr="00A62A8F" w:rsidRDefault="00A62A8F" w:rsidP="008E546A">
            <w:pPr>
              <w:rPr>
                <w:lang w:val="en-US"/>
              </w:rPr>
            </w:pPr>
          </w:p>
        </w:tc>
        <w:tc>
          <w:tcPr>
            <w:tcW w:w="2662" w:type="dxa"/>
          </w:tcPr>
          <w:p w14:paraId="1AEE4E0B" w14:textId="1A1CFB40" w:rsidR="00A62A8F" w:rsidRPr="00A62A8F" w:rsidRDefault="00A62A8F" w:rsidP="008E546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A27D1" w14:paraId="1D8C17D5" w14:textId="77777777" w:rsidTr="003A27D1">
        <w:tc>
          <w:tcPr>
            <w:tcW w:w="2645" w:type="dxa"/>
          </w:tcPr>
          <w:p w14:paraId="53EDAF34" w14:textId="2065C53D" w:rsidR="00A62A8F" w:rsidRDefault="00A62A8F" w:rsidP="008E546A">
            <w:r>
              <w:t xml:space="preserve">На вход подается вершина </w:t>
            </w:r>
            <w:r>
              <w:rPr>
                <w:lang w:val="en-US"/>
              </w:rPr>
              <w:t>c</w:t>
            </w:r>
            <w:r>
              <w:t xml:space="preserve"> левы</w:t>
            </w:r>
            <w:r>
              <w:t xml:space="preserve">м </w:t>
            </w:r>
            <w:r>
              <w:t>потомко</w:t>
            </w:r>
            <w:r>
              <w:t>м</w:t>
            </w:r>
          </w:p>
        </w:tc>
        <w:tc>
          <w:tcPr>
            <w:tcW w:w="2622" w:type="dxa"/>
          </w:tcPr>
          <w:p w14:paraId="58AB55B8" w14:textId="77777777" w:rsidR="00A62A8F" w:rsidRDefault="00A62A8F" w:rsidP="008E546A">
            <w:pP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</w:pPr>
            <w:r w:rsidRPr="00AE64E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AE64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 w:rsidRPr="00AE64E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subtree</w:t>
            </w:r>
          </w:p>
          <w:p w14:paraId="606746B7" w14:textId="77777777" w:rsidR="00A62A8F" w:rsidRDefault="00A62A8F" w:rsidP="008E546A"/>
        </w:tc>
        <w:tc>
          <w:tcPr>
            <w:tcW w:w="2662" w:type="dxa"/>
          </w:tcPr>
          <w:p w14:paraId="2B39FF15" w14:textId="3825C4E5" w:rsidR="00A62A8F" w:rsidRDefault="00A62A8F" w:rsidP="008E546A">
            <w:pP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Node* leftM = subtree-&gt;left</w:t>
            </w:r>
          </w:p>
          <w:p w14:paraId="7510B8BD" w14:textId="7A1E3589" w:rsidR="00A62A8F" w:rsidRPr="00A62A8F" w:rsidRDefault="00A62A8F" w:rsidP="008E546A">
            <w:pPr>
              <w:rPr>
                <w:lang w:val="en-US"/>
              </w:rPr>
            </w:pPr>
          </w:p>
        </w:tc>
      </w:tr>
    </w:tbl>
    <w:p w14:paraId="6F534AB9" w14:textId="2B06D480" w:rsidR="003A27D1" w:rsidRDefault="003A27D1" w:rsidP="008E546A">
      <w:pPr>
        <w:ind w:left="709"/>
      </w:pPr>
    </w:p>
    <w:p w14:paraId="692C4D4C" w14:textId="3649B4FB" w:rsidR="003A27D1" w:rsidRDefault="003A27D1" w:rsidP="008E546A">
      <w:pPr>
        <w:pStyle w:val="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 searchElem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_fio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4BB3362F" w14:textId="6B902A46" w:rsidR="003A27D1" w:rsidRPr="008C0305" w:rsidRDefault="003A27D1" w:rsidP="008E546A">
      <w:pPr>
        <w:ind w:left="709"/>
      </w:pPr>
      <w:r>
        <w:t xml:space="preserve">Возвращает адрес на элемент с </w:t>
      </w:r>
      <w:r w:rsidR="008C0305">
        <w:t>ключом _</w:t>
      </w:r>
      <w:r w:rsidR="008C0305">
        <w:rPr>
          <w:lang w:val="en-US"/>
        </w:rPr>
        <w:t>fio</w:t>
      </w:r>
    </w:p>
    <w:p w14:paraId="23A7A0F7" w14:textId="005BBFA4" w:rsidR="008C0305" w:rsidRDefault="008C0305" w:rsidP="008E546A">
      <w:pPr>
        <w:ind w:left="708"/>
      </w:pPr>
      <w:r>
        <w:t xml:space="preserve">Входные данные: </w:t>
      </w:r>
      <w:r>
        <w:t>ключ</w:t>
      </w:r>
    </w:p>
    <w:p w14:paraId="70D6EDE8" w14:textId="77777777" w:rsidR="008C0305" w:rsidRDefault="008C0305" w:rsidP="008E546A">
      <w:pPr>
        <w:ind w:left="708"/>
      </w:pPr>
      <w:r>
        <w:t>Выходные данные: Указатель на вершину поддерева</w:t>
      </w:r>
    </w:p>
    <w:tbl>
      <w:tblPr>
        <w:tblStyle w:val="a4"/>
        <w:tblW w:w="0" w:type="auto"/>
        <w:tblInd w:w="694" w:type="dxa"/>
        <w:tblLook w:val="04A0" w:firstRow="1" w:lastRow="0" w:firstColumn="1" w:lastColumn="0" w:noHBand="0" w:noVBand="1"/>
      </w:tblPr>
      <w:tblGrid>
        <w:gridCol w:w="2645"/>
        <w:gridCol w:w="2622"/>
        <w:gridCol w:w="2662"/>
      </w:tblGrid>
      <w:tr w:rsidR="008C0305" w14:paraId="555F299F" w14:textId="77777777" w:rsidTr="008C0305">
        <w:trPr>
          <w:trHeight w:val="513"/>
        </w:trPr>
        <w:tc>
          <w:tcPr>
            <w:tcW w:w="2645" w:type="dxa"/>
          </w:tcPr>
          <w:p w14:paraId="4B763C5F" w14:textId="77777777" w:rsidR="008C0305" w:rsidRDefault="008C0305" w:rsidP="008E546A">
            <w:r>
              <w:t xml:space="preserve">Описание тестовой ситуации </w:t>
            </w:r>
          </w:p>
        </w:tc>
        <w:tc>
          <w:tcPr>
            <w:tcW w:w="2622" w:type="dxa"/>
          </w:tcPr>
          <w:p w14:paraId="11F6D338" w14:textId="77777777" w:rsidR="008C0305" w:rsidRDefault="008C0305" w:rsidP="008E546A">
            <w:r>
              <w:t xml:space="preserve">Входные данные </w:t>
            </w:r>
          </w:p>
        </w:tc>
        <w:tc>
          <w:tcPr>
            <w:tcW w:w="2662" w:type="dxa"/>
          </w:tcPr>
          <w:p w14:paraId="4511C27E" w14:textId="77777777" w:rsidR="008C0305" w:rsidRDefault="008C0305" w:rsidP="008E546A">
            <w:r>
              <w:t>Выходные данные</w:t>
            </w:r>
          </w:p>
        </w:tc>
      </w:tr>
      <w:tr w:rsidR="008C0305" w:rsidRPr="00A62A8F" w14:paraId="5FAC1252" w14:textId="77777777" w:rsidTr="002875AA">
        <w:tc>
          <w:tcPr>
            <w:tcW w:w="2645" w:type="dxa"/>
          </w:tcPr>
          <w:p w14:paraId="3ECCAE66" w14:textId="66C555CA" w:rsidR="008C0305" w:rsidRPr="008C0305" w:rsidRDefault="008C0305" w:rsidP="008E546A">
            <w:r>
              <w:t>Подается ключ, который является ключом одного из узлов дерева</w:t>
            </w:r>
          </w:p>
        </w:tc>
        <w:tc>
          <w:tcPr>
            <w:tcW w:w="2622" w:type="dxa"/>
          </w:tcPr>
          <w:p w14:paraId="4D4B5FA3" w14:textId="29D16F3A" w:rsidR="008C0305" w:rsidRPr="008C0305" w:rsidRDefault="008C0305" w:rsidP="008E546A">
            <w:pP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 _fio</w:t>
            </w:r>
          </w:p>
          <w:p w14:paraId="5FA0CF39" w14:textId="77777777" w:rsidR="008C0305" w:rsidRPr="00A62A8F" w:rsidRDefault="008C0305" w:rsidP="008E546A">
            <w:pPr>
              <w:rPr>
                <w:lang w:val="en-US"/>
              </w:rPr>
            </w:pPr>
          </w:p>
        </w:tc>
        <w:tc>
          <w:tcPr>
            <w:tcW w:w="2662" w:type="dxa"/>
          </w:tcPr>
          <w:p w14:paraId="373AA3D6" w14:textId="5502C96C" w:rsidR="008C0305" w:rsidRPr="00A62A8F" w:rsidRDefault="008C0305" w:rsidP="008E546A">
            <w:pPr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Node* subtree</w:t>
            </w:r>
          </w:p>
        </w:tc>
      </w:tr>
      <w:tr w:rsidR="008C0305" w:rsidRPr="00A62A8F" w14:paraId="3E8D975B" w14:textId="77777777" w:rsidTr="002875AA">
        <w:tc>
          <w:tcPr>
            <w:tcW w:w="2645" w:type="dxa"/>
          </w:tcPr>
          <w:p w14:paraId="6747BBDD" w14:textId="75A3F885" w:rsidR="008C0305" w:rsidRDefault="008C0305" w:rsidP="008E546A">
            <w:r>
              <w:t xml:space="preserve">Подается </w:t>
            </w:r>
            <w:r>
              <w:t>ключ,</w:t>
            </w:r>
            <w:r>
              <w:t xml:space="preserve"> котор</w:t>
            </w:r>
            <w:r>
              <w:t>ого нет в дереве</w:t>
            </w:r>
          </w:p>
        </w:tc>
        <w:tc>
          <w:tcPr>
            <w:tcW w:w="2622" w:type="dxa"/>
          </w:tcPr>
          <w:p w14:paraId="031350FC" w14:textId="77777777" w:rsidR="008C0305" w:rsidRPr="008C0305" w:rsidRDefault="008C0305" w:rsidP="008E546A">
            <w:pP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 _fio</w:t>
            </w:r>
          </w:p>
          <w:p w14:paraId="60AD5482" w14:textId="77777777" w:rsidR="008C0305" w:rsidRDefault="008C0305" w:rsidP="008E546A"/>
        </w:tc>
        <w:tc>
          <w:tcPr>
            <w:tcW w:w="2662" w:type="dxa"/>
          </w:tcPr>
          <w:p w14:paraId="748FEE44" w14:textId="7080E07C" w:rsidR="008C0305" w:rsidRPr="008C0305" w:rsidRDefault="008C0305" w:rsidP="008E546A">
            <w:pP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</w:p>
          <w:p w14:paraId="50B4AE3F" w14:textId="77777777" w:rsidR="008C0305" w:rsidRPr="00A62A8F" w:rsidRDefault="008C0305" w:rsidP="008E546A">
            <w:pPr>
              <w:rPr>
                <w:lang w:val="en-US"/>
              </w:rPr>
            </w:pPr>
          </w:p>
        </w:tc>
      </w:tr>
    </w:tbl>
    <w:p w14:paraId="3ED48308" w14:textId="77777777" w:rsidR="003A27D1" w:rsidRDefault="003A27D1" w:rsidP="008E546A">
      <w:pPr>
        <w:ind w:left="709"/>
      </w:pPr>
    </w:p>
    <w:p w14:paraId="321F53A1" w14:textId="58A9378C" w:rsidR="003D67A5" w:rsidRDefault="003D67A5" w:rsidP="008E546A">
      <w:pPr>
        <w:pStyle w:val="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D6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D6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compare(</w:t>
      </w:r>
      <w:r w:rsidRPr="003D6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D6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3D67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subtree</w:t>
      </w:r>
      <w:r w:rsidRPr="003D6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D6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Key</w:t>
      </w:r>
      <w:r w:rsidRPr="003D6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D67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_fio</w:t>
      </w:r>
      <w:r w:rsidRPr="003D6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83E9508" w14:textId="4F337B73" w:rsidR="003D67A5" w:rsidRDefault="003D67A5" w:rsidP="008E546A">
      <w:pPr>
        <w:ind w:left="709"/>
        <w:rPr>
          <w:rFonts w:ascii="Cascadia Mono" w:eastAsiaTheme="minorHAnsi" w:hAnsi="Cascadia Mono"/>
          <w:sz w:val="19"/>
          <w:szCs w:val="19"/>
          <w:lang w:eastAsia="en-US"/>
          <w14:ligatures w14:val="standardContextual"/>
        </w:rPr>
      </w:pPr>
      <w:r>
        <w:rPr>
          <w:rFonts w:eastAsiaTheme="minorHAnsi"/>
          <w:lang w:eastAsia="en-US"/>
          <w14:ligatures w14:val="standardContextual"/>
        </w:rPr>
        <w:t xml:space="preserve">возвращает </w:t>
      </w:r>
      <w:r w:rsidRPr="003D67A5">
        <w:rPr>
          <w:rFonts w:ascii="Cascadia Mono" w:eastAsiaTheme="minorHAnsi" w:hAnsi="Cascadia Mono"/>
          <w:sz w:val="19"/>
          <w:szCs w:val="19"/>
          <w:lang w:eastAsia="en-US"/>
          <w14:ligatures w14:val="standardContextual"/>
        </w:rPr>
        <w:t>‘&lt;’, ‘&gt;’, ‘=’</w:t>
      </w:r>
      <w:r w:rsidR="00F93119" w:rsidRPr="00F93119">
        <w:rPr>
          <w:rFonts w:ascii="Cascadia Mono" w:eastAsiaTheme="minorHAnsi" w:hAnsi="Cascadia Mono"/>
          <w:sz w:val="19"/>
          <w:szCs w:val="19"/>
          <w:lang w:eastAsia="en-US"/>
          <w14:ligatures w14:val="standardContextual"/>
        </w:rPr>
        <w:t xml:space="preserve"> </w:t>
      </w:r>
      <w:r w:rsidR="00F93119">
        <w:rPr>
          <w:rFonts w:eastAsiaTheme="minorHAnsi"/>
          <w:lang w:eastAsia="en-US"/>
          <w14:ligatures w14:val="standardContextual"/>
        </w:rPr>
        <w:t xml:space="preserve">в зависимости от алфавитного сравнения </w:t>
      </w:r>
      <w:r w:rsidR="00F93119" w:rsidRPr="00F93119">
        <w:rPr>
          <w:rFonts w:ascii="Cascadia Mono" w:eastAsiaTheme="minorHAnsi" w:hAnsi="Cascadia Mono"/>
          <w:sz w:val="19"/>
          <w:szCs w:val="19"/>
          <w:lang w:val="en-US" w:eastAsia="en-US"/>
          <w14:ligatures w14:val="standardContextual"/>
        </w:rPr>
        <w:t>subtre</w:t>
      </w:r>
      <w:r w:rsidR="00F93119">
        <w:rPr>
          <w:rFonts w:ascii="Cascadia Mono" w:eastAsiaTheme="minorHAnsi" w:hAnsi="Cascadia Mono"/>
          <w:sz w:val="19"/>
          <w:szCs w:val="19"/>
          <w:lang w:val="en-US" w:eastAsia="en-US"/>
          <w14:ligatures w14:val="standardContextual"/>
        </w:rPr>
        <w:t>e</w:t>
      </w:r>
      <w:r w:rsidR="00F93119" w:rsidRPr="00F93119">
        <w:rPr>
          <w:rFonts w:ascii="Cascadia Mono" w:eastAsiaTheme="minorHAnsi" w:hAnsi="Cascadia Mono"/>
          <w:sz w:val="19"/>
          <w:szCs w:val="19"/>
          <w:lang w:eastAsia="en-US"/>
          <w14:ligatures w14:val="standardContextual"/>
        </w:rPr>
        <w:t>-&gt;</w:t>
      </w:r>
      <w:r w:rsidR="00F93119">
        <w:rPr>
          <w:rFonts w:ascii="Cascadia Mono" w:eastAsiaTheme="minorHAnsi" w:hAnsi="Cascadia Mono"/>
          <w:sz w:val="19"/>
          <w:szCs w:val="19"/>
          <w:lang w:val="en-US" w:eastAsia="en-US"/>
          <w14:ligatures w14:val="standardContextual"/>
        </w:rPr>
        <w:t>fio</w:t>
      </w:r>
      <w:r w:rsidR="00F93119" w:rsidRPr="00F93119">
        <w:rPr>
          <w:rFonts w:ascii="Cascadia Mono" w:eastAsiaTheme="minorHAnsi" w:hAnsi="Cascadia Mono"/>
          <w:sz w:val="19"/>
          <w:szCs w:val="19"/>
          <w:lang w:eastAsia="en-US"/>
          <w14:ligatures w14:val="standardContextual"/>
        </w:rPr>
        <w:t xml:space="preserve"> </w:t>
      </w:r>
      <w:r w:rsidR="00F93119">
        <w:rPr>
          <w:rFonts w:ascii="Cascadia Mono" w:eastAsiaTheme="minorHAnsi" w:hAnsi="Cascadia Mono"/>
          <w:sz w:val="19"/>
          <w:szCs w:val="19"/>
          <w:lang w:eastAsia="en-US"/>
          <w14:ligatures w14:val="standardContextual"/>
        </w:rPr>
        <w:t xml:space="preserve">и </w:t>
      </w:r>
      <w:r w:rsidR="00F93119" w:rsidRPr="00F93119">
        <w:rPr>
          <w:rFonts w:ascii="Cascadia Mono" w:eastAsiaTheme="minorHAnsi" w:hAnsi="Cascadia Mono"/>
          <w:sz w:val="19"/>
          <w:szCs w:val="19"/>
          <w:lang w:eastAsia="en-US"/>
          <w14:ligatures w14:val="standardContextual"/>
        </w:rPr>
        <w:t>_</w:t>
      </w:r>
      <w:r w:rsidR="00F93119">
        <w:rPr>
          <w:rFonts w:ascii="Cascadia Mono" w:eastAsiaTheme="minorHAnsi" w:hAnsi="Cascadia Mono"/>
          <w:sz w:val="19"/>
          <w:szCs w:val="19"/>
          <w:lang w:val="en-US" w:eastAsia="en-US"/>
          <w14:ligatures w14:val="standardContextual"/>
        </w:rPr>
        <w:t>fio</w:t>
      </w:r>
      <w:r w:rsidR="00F93119" w:rsidRPr="00F93119">
        <w:rPr>
          <w:rFonts w:ascii="Cascadia Mono" w:eastAsiaTheme="minorHAnsi" w:hAnsi="Cascadia Mono"/>
          <w:sz w:val="19"/>
          <w:szCs w:val="19"/>
          <w:lang w:eastAsia="en-US"/>
          <w14:ligatures w14:val="standardContextual"/>
        </w:rPr>
        <w:t>.</w:t>
      </w:r>
    </w:p>
    <w:p w14:paraId="4CC8D0D9" w14:textId="77777777" w:rsidR="00F93119" w:rsidRDefault="00F93119" w:rsidP="008E546A">
      <w:pPr>
        <w:ind w:left="708"/>
      </w:pPr>
      <w:r>
        <w:t>Входные данные: ключ</w:t>
      </w:r>
    </w:p>
    <w:p w14:paraId="4F00EA8D" w14:textId="41AE53A2" w:rsidR="00F93119" w:rsidRPr="00524282" w:rsidRDefault="00F93119" w:rsidP="008E546A">
      <w:pPr>
        <w:ind w:left="708"/>
      </w:pPr>
      <w:r>
        <w:t xml:space="preserve">Выходные данные: </w:t>
      </w:r>
      <w:r w:rsidR="00524282">
        <w:t>символ</w:t>
      </w:r>
    </w:p>
    <w:tbl>
      <w:tblPr>
        <w:tblStyle w:val="a4"/>
        <w:tblW w:w="0" w:type="auto"/>
        <w:tblInd w:w="694" w:type="dxa"/>
        <w:tblLook w:val="04A0" w:firstRow="1" w:lastRow="0" w:firstColumn="1" w:lastColumn="0" w:noHBand="0" w:noVBand="1"/>
      </w:tblPr>
      <w:tblGrid>
        <w:gridCol w:w="2252"/>
        <w:gridCol w:w="2187"/>
        <w:gridCol w:w="3509"/>
      </w:tblGrid>
      <w:tr w:rsidR="00524282" w14:paraId="5F15D791" w14:textId="77777777" w:rsidTr="00524282">
        <w:trPr>
          <w:trHeight w:val="513"/>
        </w:trPr>
        <w:tc>
          <w:tcPr>
            <w:tcW w:w="2252" w:type="dxa"/>
          </w:tcPr>
          <w:p w14:paraId="7132F544" w14:textId="77777777" w:rsidR="00524282" w:rsidRDefault="00524282" w:rsidP="008E546A">
            <w:r>
              <w:t xml:space="preserve">Описание тестовой ситуации </w:t>
            </w:r>
          </w:p>
        </w:tc>
        <w:tc>
          <w:tcPr>
            <w:tcW w:w="2187" w:type="dxa"/>
          </w:tcPr>
          <w:p w14:paraId="4AF82DEF" w14:textId="77777777" w:rsidR="00524282" w:rsidRDefault="00524282" w:rsidP="008E546A">
            <w:r>
              <w:t xml:space="preserve">Входные данные </w:t>
            </w:r>
          </w:p>
        </w:tc>
        <w:tc>
          <w:tcPr>
            <w:tcW w:w="3509" w:type="dxa"/>
          </w:tcPr>
          <w:p w14:paraId="2E0709F5" w14:textId="62DE7DDB" w:rsidR="00524282" w:rsidRDefault="00524282" w:rsidP="008E546A">
            <w:r>
              <w:t>Выходные данные</w:t>
            </w:r>
          </w:p>
        </w:tc>
      </w:tr>
      <w:tr w:rsidR="00524282" w:rsidRPr="00A62A8F" w14:paraId="1F9D90F9" w14:textId="77777777" w:rsidTr="00524282">
        <w:tc>
          <w:tcPr>
            <w:tcW w:w="2252" w:type="dxa"/>
          </w:tcPr>
          <w:p w14:paraId="63FBAE2A" w14:textId="6E90B327" w:rsidR="00524282" w:rsidRPr="00F93119" w:rsidRDefault="00524282" w:rsidP="008E546A">
            <w:r>
              <w:t xml:space="preserve">Подается ключ, который </w:t>
            </w:r>
            <w:r>
              <w:t>равный ключу вершины</w:t>
            </w:r>
          </w:p>
        </w:tc>
        <w:tc>
          <w:tcPr>
            <w:tcW w:w="2187" w:type="dxa"/>
          </w:tcPr>
          <w:p w14:paraId="49556EF4" w14:textId="77777777" w:rsidR="00524282" w:rsidRPr="008C0305" w:rsidRDefault="00524282" w:rsidP="008E546A">
            <w:pP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 _fio</w:t>
            </w:r>
          </w:p>
          <w:p w14:paraId="6BA7C9C6" w14:textId="77777777" w:rsidR="00524282" w:rsidRDefault="00524282" w:rsidP="008E546A">
            <w:pP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</w:pPr>
            <w:r w:rsidRPr="00AE64E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AE64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 w:rsidRPr="00AE64E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subtree</w:t>
            </w:r>
          </w:p>
          <w:p w14:paraId="6D8E5D7B" w14:textId="77777777" w:rsidR="00524282" w:rsidRPr="00A62A8F" w:rsidRDefault="00524282" w:rsidP="008E546A">
            <w:pPr>
              <w:rPr>
                <w:lang w:val="en-US"/>
              </w:rPr>
            </w:pPr>
          </w:p>
        </w:tc>
        <w:tc>
          <w:tcPr>
            <w:tcW w:w="3509" w:type="dxa"/>
          </w:tcPr>
          <w:p w14:paraId="09A52588" w14:textId="6B97D5FD" w:rsidR="00524282" w:rsidRPr="00F93119" w:rsidRDefault="00524282" w:rsidP="008E546A">
            <w:pPr>
              <w:rPr>
                <w:lang w:val="en-US"/>
              </w:rPr>
            </w:pPr>
            <w:r w:rsidRPr="003D67A5">
              <w:rPr>
                <w:rFonts w:ascii="Cascadia Mono" w:eastAsiaTheme="minorHAnsi" w:hAnsi="Cascadia Mono"/>
                <w:sz w:val="19"/>
                <w:szCs w:val="19"/>
                <w:lang w:eastAsia="en-US"/>
                <w14:ligatures w14:val="standardContextual"/>
              </w:rPr>
              <w:t>‘=’</w:t>
            </w:r>
          </w:p>
        </w:tc>
      </w:tr>
      <w:tr w:rsidR="00524282" w:rsidRPr="00A62A8F" w14:paraId="14249AAE" w14:textId="77777777" w:rsidTr="00524282">
        <w:tc>
          <w:tcPr>
            <w:tcW w:w="2252" w:type="dxa"/>
          </w:tcPr>
          <w:p w14:paraId="7ACF6DA1" w14:textId="4378D18C" w:rsidR="00524282" w:rsidRPr="00F93119" w:rsidRDefault="00524282" w:rsidP="008E546A">
            <w:r>
              <w:t xml:space="preserve">Подается ключ, </w:t>
            </w:r>
            <w:r>
              <w:rPr>
                <w:rFonts w:eastAsiaTheme="minorHAnsi"/>
                <w:lang w:eastAsia="en-US"/>
                <w14:ligatures w14:val="standardContextual"/>
              </w:rPr>
              <w:t>алфавитно</w:t>
            </w:r>
            <w:r w:rsidRPr="00F93119">
              <w:rPr>
                <w:rFonts w:eastAsiaTheme="minorHAnsi"/>
                <w:lang w:eastAsia="en-US"/>
                <w14:ligatures w14:val="standardContextual"/>
              </w:rPr>
              <w:t xml:space="preserve"> </w:t>
            </w:r>
            <w:r>
              <w:rPr>
                <w:rFonts w:eastAsiaTheme="minorHAnsi"/>
                <w:lang w:eastAsia="en-US"/>
                <w14:ligatures w14:val="standardContextual"/>
              </w:rPr>
              <w:t>больший</w:t>
            </w:r>
            <w:r>
              <w:t xml:space="preserve"> </w:t>
            </w:r>
            <w:r>
              <w:t>ключ</w:t>
            </w:r>
            <w:r>
              <w:t>а</w:t>
            </w:r>
            <w:r>
              <w:t xml:space="preserve"> вершины</w:t>
            </w:r>
            <w:r>
              <w:t xml:space="preserve"> </w:t>
            </w:r>
          </w:p>
        </w:tc>
        <w:tc>
          <w:tcPr>
            <w:tcW w:w="2187" w:type="dxa"/>
          </w:tcPr>
          <w:p w14:paraId="504F2EAA" w14:textId="77777777" w:rsidR="00524282" w:rsidRPr="00F93119" w:rsidRDefault="00524282" w:rsidP="008E546A">
            <w:pP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F9311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  <w14:ligatures w14:val="standardContextual"/>
              </w:rPr>
              <w:t xml:space="preserve"> _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fio</w:t>
            </w:r>
          </w:p>
          <w:p w14:paraId="5E3DC719" w14:textId="1FD9B3CE" w:rsidR="00524282" w:rsidRDefault="00524282" w:rsidP="008E546A">
            <w:r w:rsidRPr="00AE64E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F931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* </w:t>
            </w:r>
            <w:r w:rsidRPr="00AE64E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subtree</w:t>
            </w:r>
          </w:p>
        </w:tc>
        <w:tc>
          <w:tcPr>
            <w:tcW w:w="3509" w:type="dxa"/>
          </w:tcPr>
          <w:p w14:paraId="7B840E46" w14:textId="03E10178" w:rsidR="00524282" w:rsidRPr="00A62A8F" w:rsidRDefault="00524282" w:rsidP="008E546A">
            <w:pPr>
              <w:rPr>
                <w:lang w:val="en-US"/>
              </w:rPr>
            </w:pPr>
            <w:r w:rsidRPr="003D67A5">
              <w:rPr>
                <w:rFonts w:ascii="Cascadia Mono" w:eastAsiaTheme="minorHAnsi" w:hAnsi="Cascadia Mono"/>
                <w:sz w:val="19"/>
                <w:szCs w:val="19"/>
                <w:lang w:eastAsia="en-US"/>
                <w14:ligatures w14:val="standardContextual"/>
              </w:rPr>
              <w:t>‘&lt;’</w:t>
            </w:r>
          </w:p>
        </w:tc>
      </w:tr>
      <w:tr w:rsidR="00524282" w:rsidRPr="00A62A8F" w14:paraId="29A7A7B6" w14:textId="77777777" w:rsidTr="00524282">
        <w:tc>
          <w:tcPr>
            <w:tcW w:w="2252" w:type="dxa"/>
          </w:tcPr>
          <w:p w14:paraId="2C4940ED" w14:textId="77777777" w:rsidR="00524282" w:rsidRDefault="00524282" w:rsidP="008E546A">
            <w:pPr>
              <w:rPr>
                <w:rFonts w:eastAsiaTheme="minorHAnsi"/>
                <w:lang w:eastAsia="en-US"/>
                <w14:ligatures w14:val="standardContextual"/>
              </w:rPr>
            </w:pPr>
            <w:r>
              <w:t xml:space="preserve">Подается ключ, </w:t>
            </w:r>
            <w:r>
              <w:rPr>
                <w:rFonts w:eastAsiaTheme="minorHAnsi"/>
                <w:lang w:eastAsia="en-US"/>
                <w14:ligatures w14:val="standardContextual"/>
              </w:rPr>
              <w:t>алфавитно</w:t>
            </w:r>
            <w:r w:rsidRPr="00524282">
              <w:rPr>
                <w:rFonts w:eastAsiaTheme="minorHAnsi"/>
                <w:lang w:eastAsia="en-US"/>
                <w14:ligatures w14:val="standardContextual"/>
              </w:rPr>
              <w:t xml:space="preserve"> </w:t>
            </w:r>
            <w:r>
              <w:rPr>
                <w:rFonts w:eastAsiaTheme="minorHAnsi"/>
                <w:lang w:eastAsia="en-US"/>
                <w14:ligatures w14:val="standardContextual"/>
              </w:rPr>
              <w:t>меньший</w:t>
            </w:r>
          </w:p>
          <w:p w14:paraId="115C776A" w14:textId="14584121" w:rsidR="00524282" w:rsidRDefault="00524282" w:rsidP="008E546A">
            <w:r>
              <w:t>ключ</w:t>
            </w:r>
            <w:r>
              <w:t>а</w:t>
            </w:r>
            <w:r>
              <w:t xml:space="preserve"> вершины</w:t>
            </w:r>
          </w:p>
        </w:tc>
        <w:tc>
          <w:tcPr>
            <w:tcW w:w="2187" w:type="dxa"/>
          </w:tcPr>
          <w:p w14:paraId="75163974" w14:textId="77777777" w:rsidR="00524282" w:rsidRPr="008C0305" w:rsidRDefault="00524282" w:rsidP="008E546A">
            <w:pP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 _fio</w:t>
            </w:r>
          </w:p>
          <w:p w14:paraId="70A6FD31" w14:textId="77777777" w:rsidR="00524282" w:rsidRDefault="00524282" w:rsidP="008E546A">
            <w:pP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</w:pPr>
            <w:r w:rsidRPr="00AE64E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AE64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 w:rsidRPr="00AE64E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subtree</w:t>
            </w:r>
          </w:p>
          <w:p w14:paraId="235DDE06" w14:textId="77777777" w:rsidR="00524282" w:rsidRDefault="00524282" w:rsidP="008E546A">
            <w:pP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</w:pPr>
          </w:p>
        </w:tc>
        <w:tc>
          <w:tcPr>
            <w:tcW w:w="3509" w:type="dxa"/>
          </w:tcPr>
          <w:p w14:paraId="631B4EB7" w14:textId="69F512F6" w:rsidR="00524282" w:rsidRPr="003D67A5" w:rsidRDefault="00524282" w:rsidP="008E546A">
            <w:pPr>
              <w:rPr>
                <w:rFonts w:ascii="Cascadia Mono" w:eastAsiaTheme="minorHAnsi" w:hAnsi="Cascadia Mono"/>
                <w:sz w:val="19"/>
                <w:szCs w:val="19"/>
                <w:lang w:eastAsia="en-US"/>
                <w14:ligatures w14:val="standardContextual"/>
              </w:rPr>
            </w:pPr>
            <w:r w:rsidRPr="003D67A5">
              <w:rPr>
                <w:rFonts w:ascii="Cascadia Mono" w:eastAsiaTheme="minorHAnsi" w:hAnsi="Cascadia Mono"/>
                <w:sz w:val="19"/>
                <w:szCs w:val="19"/>
                <w:lang w:eastAsia="en-US"/>
                <w14:ligatures w14:val="standardContextual"/>
              </w:rPr>
              <w:t>‘&gt;’</w:t>
            </w:r>
          </w:p>
        </w:tc>
      </w:tr>
    </w:tbl>
    <w:p w14:paraId="5B4ECA5E" w14:textId="77777777" w:rsidR="00F93119" w:rsidRDefault="00F93119" w:rsidP="008E546A">
      <w:pPr>
        <w:ind w:left="709"/>
      </w:pPr>
    </w:p>
    <w:p w14:paraId="79A70CB8" w14:textId="48524BBF" w:rsidR="00524282" w:rsidRPr="00524282" w:rsidRDefault="00524282" w:rsidP="008E546A">
      <w:pPr>
        <w:pStyle w:val="4"/>
        <w:rPr>
          <w:lang w:val="en-US"/>
        </w:rPr>
      </w:pPr>
      <w:r w:rsidRPr="005242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check_fio(std::</w:t>
      </w:r>
      <w:r w:rsidRPr="005242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242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anyname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09DEDD6" w14:textId="29E4712F" w:rsidR="00524282" w:rsidRDefault="00524282" w:rsidP="008E546A">
      <w:pPr>
        <w:ind w:left="709"/>
        <w:rPr>
          <w:rFonts w:ascii="Cascadia Mono" w:eastAsiaTheme="minorHAnsi" w:hAnsi="Cascadia Mono"/>
          <w:sz w:val="19"/>
          <w:szCs w:val="19"/>
          <w:lang w:eastAsia="en-US"/>
          <w14:ligatures w14:val="standardContextual"/>
        </w:rPr>
      </w:pPr>
      <w:r>
        <w:rPr>
          <w:rFonts w:eastAsiaTheme="minorHAnsi"/>
          <w:lang w:eastAsia="en-US"/>
          <w14:ligatures w14:val="standardContextual"/>
        </w:rPr>
        <w:t xml:space="preserve">возвращает </w:t>
      </w:r>
      <w:r>
        <w:rPr>
          <w:rFonts w:ascii="Cascadia Mono" w:eastAsiaTheme="minorHAnsi" w:hAnsi="Cascadia Mono"/>
          <w:sz w:val="19"/>
          <w:szCs w:val="19"/>
          <w:lang w:val="en-US" w:eastAsia="en-US"/>
          <w14:ligatures w14:val="standardContextual"/>
        </w:rPr>
        <w:t>True</w:t>
      </w:r>
      <w:r w:rsidRPr="00524282">
        <w:rPr>
          <w:rFonts w:ascii="Cascadia Mono" w:eastAsiaTheme="minorHAnsi" w:hAnsi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eastAsiaTheme="minorHAnsi"/>
          <w:lang w:eastAsia="en-US"/>
          <w14:ligatures w14:val="standardContextual"/>
        </w:rPr>
        <w:t xml:space="preserve">если строка валидна(только латиница), иначе </w:t>
      </w:r>
      <w:r>
        <w:rPr>
          <w:rFonts w:ascii="Cascadia Mono" w:eastAsiaTheme="minorHAnsi" w:hAnsi="Cascadia Mono"/>
          <w:sz w:val="19"/>
          <w:szCs w:val="19"/>
          <w:lang w:val="en-US" w:eastAsia="en-US"/>
          <w14:ligatures w14:val="standardContextual"/>
        </w:rPr>
        <w:t>False</w:t>
      </w:r>
      <w:r w:rsidRPr="00524282">
        <w:rPr>
          <w:rFonts w:ascii="Cascadia Mono" w:eastAsiaTheme="minorHAnsi" w:hAnsi="Cascadia Mono"/>
          <w:sz w:val="19"/>
          <w:szCs w:val="19"/>
          <w:lang w:eastAsia="en-US"/>
          <w14:ligatures w14:val="standardContextual"/>
        </w:rPr>
        <w:t xml:space="preserve"> </w:t>
      </w:r>
    </w:p>
    <w:p w14:paraId="05BA05DC" w14:textId="214796F8" w:rsidR="00524282" w:rsidRPr="00524282" w:rsidRDefault="00524282" w:rsidP="008E546A">
      <w:pPr>
        <w:ind w:left="708"/>
      </w:pPr>
      <w:r>
        <w:t xml:space="preserve">Входные данные: </w:t>
      </w:r>
      <w:r>
        <w:t>строка</w:t>
      </w:r>
    </w:p>
    <w:p w14:paraId="4C7F779A" w14:textId="77777777" w:rsidR="00524282" w:rsidRPr="00524282" w:rsidRDefault="00524282" w:rsidP="008E546A">
      <w:pPr>
        <w:ind w:left="708"/>
      </w:pPr>
      <w:r>
        <w:t xml:space="preserve">Выходные данные: </w:t>
      </w:r>
      <w:r>
        <w:rPr>
          <w:lang w:val="en-US"/>
        </w:rPr>
        <w:t>char</w:t>
      </w:r>
    </w:p>
    <w:tbl>
      <w:tblPr>
        <w:tblStyle w:val="a4"/>
        <w:tblW w:w="0" w:type="auto"/>
        <w:tblInd w:w="694" w:type="dxa"/>
        <w:tblLook w:val="04A0" w:firstRow="1" w:lastRow="0" w:firstColumn="1" w:lastColumn="0" w:noHBand="0" w:noVBand="1"/>
      </w:tblPr>
      <w:tblGrid>
        <w:gridCol w:w="2252"/>
        <w:gridCol w:w="2187"/>
        <w:gridCol w:w="3509"/>
      </w:tblGrid>
      <w:tr w:rsidR="00524282" w14:paraId="28804D80" w14:textId="77777777" w:rsidTr="00524282">
        <w:trPr>
          <w:trHeight w:val="513"/>
        </w:trPr>
        <w:tc>
          <w:tcPr>
            <w:tcW w:w="2252" w:type="dxa"/>
          </w:tcPr>
          <w:p w14:paraId="511C2F01" w14:textId="77777777" w:rsidR="00524282" w:rsidRDefault="00524282" w:rsidP="008E546A">
            <w:r>
              <w:t xml:space="preserve">Описание тестовой ситуации </w:t>
            </w:r>
          </w:p>
        </w:tc>
        <w:tc>
          <w:tcPr>
            <w:tcW w:w="2187" w:type="dxa"/>
          </w:tcPr>
          <w:p w14:paraId="41440DF5" w14:textId="77777777" w:rsidR="00524282" w:rsidRDefault="00524282" w:rsidP="008E546A">
            <w:r>
              <w:t xml:space="preserve">Входные данные </w:t>
            </w:r>
          </w:p>
        </w:tc>
        <w:tc>
          <w:tcPr>
            <w:tcW w:w="3509" w:type="dxa"/>
          </w:tcPr>
          <w:p w14:paraId="0700105C" w14:textId="77777777" w:rsidR="00524282" w:rsidRDefault="00524282" w:rsidP="008E546A">
            <w:r>
              <w:t>Выходные данные</w:t>
            </w:r>
          </w:p>
        </w:tc>
      </w:tr>
      <w:tr w:rsidR="00524282" w:rsidRPr="00A62A8F" w14:paraId="65AEDDA9" w14:textId="77777777" w:rsidTr="00524282">
        <w:tc>
          <w:tcPr>
            <w:tcW w:w="2252" w:type="dxa"/>
          </w:tcPr>
          <w:p w14:paraId="5D29E431" w14:textId="1D1E03AB" w:rsidR="00524282" w:rsidRPr="00F93119" w:rsidRDefault="00524282" w:rsidP="008E546A">
            <w:r>
              <w:t xml:space="preserve">Подается </w:t>
            </w:r>
            <w:r>
              <w:rPr>
                <w:lang w:val="en-US"/>
              </w:rPr>
              <w:t>c</w:t>
            </w:r>
            <w:r>
              <w:t>трока содержащая только латиницу</w:t>
            </w:r>
          </w:p>
        </w:tc>
        <w:tc>
          <w:tcPr>
            <w:tcW w:w="2187" w:type="dxa"/>
          </w:tcPr>
          <w:p w14:paraId="24CA5B6D" w14:textId="0C065609" w:rsidR="00524282" w:rsidRPr="00524282" w:rsidRDefault="00524282" w:rsidP="008E546A">
            <w:pPr>
              <w:rPr>
                <w:lang w:val="en-US"/>
              </w:rPr>
            </w:pPr>
            <w:r>
              <w:rPr>
                <w:lang w:val="en-US"/>
              </w:rPr>
              <w:t>anyname</w:t>
            </w:r>
          </w:p>
        </w:tc>
        <w:tc>
          <w:tcPr>
            <w:tcW w:w="3509" w:type="dxa"/>
          </w:tcPr>
          <w:p w14:paraId="72F96BF0" w14:textId="6C2FE83D" w:rsidR="00524282" w:rsidRPr="00524282" w:rsidRDefault="00524282" w:rsidP="008E546A">
            <w:pPr>
              <w:rPr>
                <w:lang w:val="en-US"/>
              </w:rPr>
            </w:pPr>
            <w:r>
              <w:rPr>
                <w:rFonts w:ascii="Cascadia Mono" w:eastAsiaTheme="minorHAnsi" w:hAnsi="Cascadia Mono"/>
                <w:sz w:val="19"/>
                <w:szCs w:val="19"/>
                <w:lang w:val="en-US" w:eastAsia="en-US"/>
                <w14:ligatures w14:val="standardContextual"/>
              </w:rPr>
              <w:t>True</w:t>
            </w:r>
          </w:p>
        </w:tc>
      </w:tr>
      <w:tr w:rsidR="00524282" w:rsidRPr="00A62A8F" w14:paraId="3C92A33B" w14:textId="77777777" w:rsidTr="00524282">
        <w:tc>
          <w:tcPr>
            <w:tcW w:w="2252" w:type="dxa"/>
          </w:tcPr>
          <w:p w14:paraId="007A768A" w14:textId="23185CA0" w:rsidR="00524282" w:rsidRPr="00524282" w:rsidRDefault="00524282" w:rsidP="008E546A">
            <w:r>
              <w:t xml:space="preserve">Подается </w:t>
            </w:r>
            <w:r>
              <w:t>строка, содержащая символ отличный от латиницы</w:t>
            </w:r>
          </w:p>
        </w:tc>
        <w:tc>
          <w:tcPr>
            <w:tcW w:w="2187" w:type="dxa"/>
          </w:tcPr>
          <w:p w14:paraId="3B23558C" w14:textId="03B37461" w:rsidR="00524282" w:rsidRDefault="00524282" w:rsidP="008E546A">
            <w:r>
              <w:rPr>
                <w:lang w:val="en-US"/>
              </w:rPr>
              <w:t>anyname</w:t>
            </w:r>
          </w:p>
        </w:tc>
        <w:tc>
          <w:tcPr>
            <w:tcW w:w="3509" w:type="dxa"/>
          </w:tcPr>
          <w:p w14:paraId="6BA1E31C" w14:textId="6FC7D068" w:rsidR="00524282" w:rsidRPr="00524282" w:rsidRDefault="00524282" w:rsidP="008E546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06BAF154" w14:textId="77777777" w:rsidR="00F93119" w:rsidRPr="00524282" w:rsidRDefault="00F93119" w:rsidP="008E546A">
      <w:pPr>
        <w:ind w:left="709"/>
        <w:rPr>
          <w:rFonts w:ascii="Cascadia Mono" w:hAnsi="Cascadia Mono"/>
          <w:sz w:val="19"/>
          <w:szCs w:val="19"/>
          <w:lang w:val="en-US"/>
        </w:rPr>
      </w:pPr>
    </w:p>
    <w:p w14:paraId="5D086A6C" w14:textId="09F85111" w:rsidR="00F93119" w:rsidRPr="00F04398" w:rsidRDefault="008C0305" w:rsidP="008E546A">
      <w:pPr>
        <w:pStyle w:val="3"/>
        <w:ind w:left="708"/>
        <w:rPr>
          <w:b/>
          <w:bCs/>
        </w:rPr>
      </w:pPr>
      <w:r w:rsidRPr="00F93119">
        <w:rPr>
          <w:rFonts w:ascii="Times New Roman" w:hAnsi="Times New Roman" w:cs="Times New Roman"/>
          <w:b/>
          <w:bCs/>
        </w:rPr>
        <w:t>Процедуры</w:t>
      </w:r>
      <w:r w:rsidRPr="008C0305">
        <w:rPr>
          <w:b/>
          <w:bCs/>
        </w:rPr>
        <w:t>:</w:t>
      </w:r>
    </w:p>
    <w:p w14:paraId="211A2E72" w14:textId="04749346" w:rsidR="008C0305" w:rsidRDefault="008C0305" w:rsidP="008E546A">
      <w:pPr>
        <w:pStyle w:val="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0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0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addElem(</w:t>
      </w:r>
      <w:r w:rsidRPr="008C0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8C0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C0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subtree</w:t>
      </w:r>
      <w:r w:rsidRPr="008C0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0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Key</w:t>
      </w:r>
      <w:r w:rsidRPr="008C0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0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_fio</w:t>
      </w:r>
      <w:r w:rsidRPr="008C0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0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8C0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0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short</w:t>
      </w:r>
      <w:r w:rsidRPr="008C0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0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C0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0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</w:t>
      </w:r>
      <w:r w:rsidRPr="008C0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A83FE86" w14:textId="77777777" w:rsidR="003D67A5" w:rsidRDefault="003D67A5" w:rsidP="008E546A">
      <w:pPr>
        <w:ind w:left="709"/>
      </w:pPr>
      <w:r>
        <w:t xml:space="preserve">рекурсивно </w:t>
      </w:r>
      <w:r w:rsidR="008C0305">
        <w:t xml:space="preserve">добавляет элемент в дерево по ключу, записывает его номер в </w:t>
      </w:r>
    </w:p>
    <w:p w14:paraId="22571AD4" w14:textId="6ABD9663" w:rsidR="008C0305" w:rsidRPr="003D67A5" w:rsidRDefault="003D67A5" w:rsidP="008E546A">
      <w:pPr>
        <w:ind w:left="709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super</w:t>
      </w:r>
      <w:r w:rsidR="008C0305" w:rsidRPr="008C0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subtree</w:t>
      </w:r>
      <w:r w:rsidR="008C0305" w:rsidRPr="008C030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-&gt;</w:t>
      </w:r>
      <w:r w:rsidR="008C0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repeats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.</w:t>
      </w:r>
    </w:p>
    <w:p w14:paraId="05E1C3FB" w14:textId="47A660B2" w:rsidR="003D67A5" w:rsidRDefault="008C0305" w:rsidP="008E546A">
      <w:pPr>
        <w:ind w:left="709"/>
      </w:pPr>
      <w:r>
        <w:t>Входные данные: вершина дерева</w:t>
      </w:r>
    </w:p>
    <w:tbl>
      <w:tblPr>
        <w:tblStyle w:val="a4"/>
        <w:tblW w:w="8799" w:type="dxa"/>
        <w:tblInd w:w="694" w:type="dxa"/>
        <w:tblLook w:val="04A0" w:firstRow="1" w:lastRow="0" w:firstColumn="1" w:lastColumn="0" w:noHBand="0" w:noVBand="1"/>
      </w:tblPr>
      <w:tblGrid>
        <w:gridCol w:w="2645"/>
        <w:gridCol w:w="2622"/>
        <w:gridCol w:w="3532"/>
      </w:tblGrid>
      <w:tr w:rsidR="008C0305" w14:paraId="37BEE886" w14:textId="77777777" w:rsidTr="003D67A5">
        <w:trPr>
          <w:trHeight w:val="513"/>
        </w:trPr>
        <w:tc>
          <w:tcPr>
            <w:tcW w:w="2645" w:type="dxa"/>
          </w:tcPr>
          <w:p w14:paraId="13510A98" w14:textId="474EB78E" w:rsidR="008C0305" w:rsidRDefault="003D67A5" w:rsidP="008E546A">
            <w:r>
              <w:br w:type="page"/>
            </w:r>
            <w:r w:rsidR="008C0305">
              <w:t xml:space="preserve">Описание тестовой ситуации </w:t>
            </w:r>
          </w:p>
        </w:tc>
        <w:tc>
          <w:tcPr>
            <w:tcW w:w="2622" w:type="dxa"/>
          </w:tcPr>
          <w:p w14:paraId="27101CC5" w14:textId="77777777" w:rsidR="008C0305" w:rsidRDefault="008C0305" w:rsidP="008E546A">
            <w:r>
              <w:t xml:space="preserve">Входные данные </w:t>
            </w:r>
          </w:p>
        </w:tc>
        <w:tc>
          <w:tcPr>
            <w:tcW w:w="3532" w:type="dxa"/>
          </w:tcPr>
          <w:p w14:paraId="302C8A35" w14:textId="77777777" w:rsidR="008C0305" w:rsidRDefault="008C0305" w:rsidP="008E546A">
            <w:r>
              <w:t>Выходные данные</w:t>
            </w:r>
          </w:p>
        </w:tc>
      </w:tr>
      <w:tr w:rsidR="008C0305" w:rsidRPr="003D67A5" w14:paraId="2D2D22EF" w14:textId="77777777" w:rsidTr="003D67A5">
        <w:tc>
          <w:tcPr>
            <w:tcW w:w="2645" w:type="dxa"/>
          </w:tcPr>
          <w:p w14:paraId="31EB2B48" w14:textId="3FC4A614" w:rsidR="008C0305" w:rsidRPr="003D67A5" w:rsidRDefault="003D67A5" w:rsidP="008E546A">
            <w:r>
              <w:t>Добавление узла с ключом, совпадающим с каким-либо в дереве</w:t>
            </w:r>
          </w:p>
        </w:tc>
        <w:tc>
          <w:tcPr>
            <w:tcW w:w="2622" w:type="dxa"/>
          </w:tcPr>
          <w:p w14:paraId="57BB80B3" w14:textId="74F1F3F2" w:rsidR="008C0305" w:rsidRPr="003D67A5" w:rsidRDefault="003D67A5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 w:rsidRPr="003D67A5">
              <w:rPr>
                <w:rFonts w:ascii="Cascadia Mono" w:hAnsi="Cascadia Mono"/>
                <w:sz w:val="19"/>
                <w:szCs w:val="19"/>
                <w:lang w:val="en-US"/>
              </w:rPr>
              <w:t>Tree.root, key _fio, number</w:t>
            </w:r>
          </w:p>
        </w:tc>
        <w:tc>
          <w:tcPr>
            <w:tcW w:w="3532" w:type="dxa"/>
          </w:tcPr>
          <w:p w14:paraId="4F4535C8" w14:textId="5B833524" w:rsidR="008C0305" w:rsidRPr="003D67A5" w:rsidRDefault="003D67A5" w:rsidP="008E546A">
            <w:pPr>
              <w:jc w:val="both"/>
              <w:rPr>
                <w:rFonts w:ascii="Cascadia Mono" w:hAnsi="Cascadia Mono"/>
                <w:sz w:val="19"/>
                <w:szCs w:val="19"/>
                <w:lang w:val="en-US"/>
              </w:rPr>
            </w:pPr>
            <w:r w:rsidRPr="003D67A5">
              <w:rPr>
                <w:rFonts w:ascii="Cascadia Mono" w:hAnsi="Cascadia Mono"/>
                <w:sz w:val="19"/>
                <w:szCs w:val="19"/>
                <w:lang w:val="en-US"/>
              </w:rPr>
              <w:t>Subtree</w:t>
            </w:r>
            <w:r>
              <w:rPr>
                <w:rFonts w:ascii="Cascadia Mono" w:hAnsi="Cascadia Mono"/>
                <w:sz w:val="19"/>
                <w:szCs w:val="19"/>
                <w:lang w:val="en-US"/>
              </w:rPr>
              <w:t>-&gt;</w:t>
            </w:r>
            <w:r w:rsidRPr="003D67A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repeats.push_back(number)</w:t>
            </w:r>
          </w:p>
        </w:tc>
      </w:tr>
      <w:tr w:rsidR="008C0305" w:rsidRPr="00A62A8F" w14:paraId="14BEBF78" w14:textId="77777777" w:rsidTr="003D67A5">
        <w:tc>
          <w:tcPr>
            <w:tcW w:w="2645" w:type="dxa"/>
          </w:tcPr>
          <w:p w14:paraId="37A1E62B" w14:textId="47BCC484" w:rsidR="008C0305" w:rsidRPr="003D67A5" w:rsidRDefault="003D67A5" w:rsidP="008E546A">
            <w:r>
              <w:t xml:space="preserve">Добавление узла с </w:t>
            </w:r>
            <w:r>
              <w:t xml:space="preserve">уникальным </w:t>
            </w:r>
            <w:r>
              <w:t>ключом</w:t>
            </w:r>
          </w:p>
        </w:tc>
        <w:tc>
          <w:tcPr>
            <w:tcW w:w="2622" w:type="dxa"/>
          </w:tcPr>
          <w:p w14:paraId="1C5F5EDA" w14:textId="4AF42678" w:rsidR="008C0305" w:rsidRPr="003D67A5" w:rsidRDefault="003D67A5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 w:rsidRPr="003D67A5">
              <w:rPr>
                <w:rFonts w:ascii="Cascadia Mono" w:hAnsi="Cascadia Mono"/>
                <w:sz w:val="19"/>
                <w:szCs w:val="19"/>
                <w:lang w:val="en-US"/>
              </w:rPr>
              <w:t>Tree.root, key _fio, number</w:t>
            </w:r>
          </w:p>
        </w:tc>
        <w:tc>
          <w:tcPr>
            <w:tcW w:w="3532" w:type="dxa"/>
          </w:tcPr>
          <w:p w14:paraId="3E49004C" w14:textId="767B1831" w:rsidR="003D67A5" w:rsidRPr="003D67A5" w:rsidRDefault="003D67A5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sz w:val="19"/>
                <w:szCs w:val="19"/>
                <w:lang w:val="en-US"/>
              </w:rPr>
              <w:t>Subtree-&gt;fio = _fio;</w:t>
            </w:r>
          </w:p>
          <w:p w14:paraId="0C041C4F" w14:textId="5508664A" w:rsidR="008C0305" w:rsidRPr="003D67A5" w:rsidRDefault="003D67A5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 w:rsidRPr="003D67A5">
              <w:rPr>
                <w:rFonts w:ascii="Cascadia Mono" w:hAnsi="Cascadia Mono"/>
                <w:sz w:val="19"/>
                <w:szCs w:val="19"/>
                <w:lang w:val="en-US"/>
              </w:rPr>
              <w:t>Subtree</w:t>
            </w:r>
            <w:r>
              <w:rPr>
                <w:rFonts w:ascii="Cascadia Mono" w:hAnsi="Cascadia Mono"/>
                <w:sz w:val="19"/>
                <w:szCs w:val="19"/>
                <w:lang w:val="en-US"/>
              </w:rPr>
              <w:t>-&gt;</w:t>
            </w:r>
            <w:r w:rsidRPr="003D67A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repeats.push_back(number)</w:t>
            </w:r>
          </w:p>
        </w:tc>
      </w:tr>
    </w:tbl>
    <w:p w14:paraId="42CC5251" w14:textId="77777777" w:rsidR="00F93119" w:rsidRDefault="00F93119" w:rsidP="008E546A">
      <w:pPr>
        <w:ind w:left="709"/>
        <w:rPr>
          <w:lang w:val="en-US"/>
        </w:rPr>
      </w:pPr>
    </w:p>
    <w:p w14:paraId="4688069A" w14:textId="11F5CD5C" w:rsidR="00F93119" w:rsidRDefault="00524282" w:rsidP="008E546A">
      <w:pPr>
        <w:pStyle w:val="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deleteElem(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_fio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32C4579A" w14:textId="5C702CA3" w:rsidR="00524282" w:rsidRPr="003D67A5" w:rsidRDefault="00497432" w:rsidP="008E546A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>
        <w:t>удаляет</w:t>
      </w:r>
      <w:r w:rsidR="00524282">
        <w:t xml:space="preserve"> элемент в дерев</w:t>
      </w:r>
      <w:r>
        <w:t>е</w:t>
      </w:r>
      <w:r w:rsidR="00524282">
        <w:t xml:space="preserve"> по ключу</w:t>
      </w:r>
    </w:p>
    <w:p w14:paraId="31617228" w14:textId="7D6A8B81" w:rsidR="00524282" w:rsidRDefault="00524282" w:rsidP="008E546A">
      <w:pPr>
        <w:ind w:left="709"/>
      </w:pPr>
      <w:r>
        <w:t xml:space="preserve">Входные данные: </w:t>
      </w:r>
      <w:r w:rsidR="00497432">
        <w:t>ключ</w:t>
      </w:r>
    </w:p>
    <w:tbl>
      <w:tblPr>
        <w:tblStyle w:val="a4"/>
        <w:tblW w:w="8799" w:type="dxa"/>
        <w:tblInd w:w="694" w:type="dxa"/>
        <w:tblLook w:val="04A0" w:firstRow="1" w:lastRow="0" w:firstColumn="1" w:lastColumn="0" w:noHBand="0" w:noVBand="1"/>
      </w:tblPr>
      <w:tblGrid>
        <w:gridCol w:w="2645"/>
        <w:gridCol w:w="2622"/>
        <w:gridCol w:w="3532"/>
      </w:tblGrid>
      <w:tr w:rsidR="00524282" w14:paraId="32DFDF5B" w14:textId="77777777" w:rsidTr="002875AA">
        <w:trPr>
          <w:trHeight w:val="513"/>
        </w:trPr>
        <w:tc>
          <w:tcPr>
            <w:tcW w:w="2645" w:type="dxa"/>
          </w:tcPr>
          <w:p w14:paraId="02653FC0" w14:textId="77777777" w:rsidR="00524282" w:rsidRDefault="00524282" w:rsidP="008E546A">
            <w:r>
              <w:br w:type="page"/>
              <w:t xml:space="preserve">Описание тестовой ситуации </w:t>
            </w:r>
          </w:p>
        </w:tc>
        <w:tc>
          <w:tcPr>
            <w:tcW w:w="2622" w:type="dxa"/>
          </w:tcPr>
          <w:p w14:paraId="014B6CB7" w14:textId="77777777" w:rsidR="00524282" w:rsidRDefault="00524282" w:rsidP="008E546A">
            <w:r>
              <w:t xml:space="preserve">Входные данные </w:t>
            </w:r>
          </w:p>
        </w:tc>
        <w:tc>
          <w:tcPr>
            <w:tcW w:w="3532" w:type="dxa"/>
          </w:tcPr>
          <w:p w14:paraId="4596524B" w14:textId="77777777" w:rsidR="00524282" w:rsidRDefault="00524282" w:rsidP="008E546A">
            <w:r>
              <w:t>Выходные данные</w:t>
            </w:r>
          </w:p>
        </w:tc>
      </w:tr>
      <w:tr w:rsidR="00524282" w:rsidRPr="003D67A5" w14:paraId="005346CE" w14:textId="77777777" w:rsidTr="002875AA">
        <w:tc>
          <w:tcPr>
            <w:tcW w:w="2645" w:type="dxa"/>
          </w:tcPr>
          <w:p w14:paraId="5188842B" w14:textId="3E4DBD9F" w:rsidR="00524282" w:rsidRPr="003D67A5" w:rsidRDefault="00497432" w:rsidP="008E546A">
            <w:r>
              <w:t>Удаление ФИО, не существующего в дереве</w:t>
            </w:r>
          </w:p>
        </w:tc>
        <w:tc>
          <w:tcPr>
            <w:tcW w:w="2622" w:type="dxa"/>
          </w:tcPr>
          <w:p w14:paraId="7D4344DA" w14:textId="3E73C7E4" w:rsidR="00524282" w:rsidRPr="003D67A5" w:rsidRDefault="00524282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 w:rsidRPr="003D67A5">
              <w:rPr>
                <w:rFonts w:ascii="Cascadia Mono" w:hAnsi="Cascadia Mono"/>
                <w:sz w:val="19"/>
                <w:szCs w:val="19"/>
                <w:lang w:val="en-US"/>
              </w:rPr>
              <w:t>key _fio</w:t>
            </w:r>
          </w:p>
        </w:tc>
        <w:tc>
          <w:tcPr>
            <w:tcW w:w="3532" w:type="dxa"/>
          </w:tcPr>
          <w:p w14:paraId="18B55A3B" w14:textId="7A14B0CE" w:rsidR="00524282" w:rsidRPr="00497432" w:rsidRDefault="00497432" w:rsidP="008E546A">
            <w:pPr>
              <w:jc w:val="both"/>
              <w:rPr>
                <w:rFonts w:ascii="Cascadia Mono" w:hAnsi="Cascadia Mono"/>
                <w:sz w:val="19"/>
                <w:szCs w:val="19"/>
              </w:rPr>
            </w:pPr>
            <w:r>
              <w:rPr>
                <w:rFonts w:ascii="Cascadia Mono" w:hAnsi="Cascadia Mono"/>
                <w:sz w:val="19"/>
                <w:szCs w:val="19"/>
              </w:rPr>
              <w:t>-</w:t>
            </w:r>
          </w:p>
        </w:tc>
      </w:tr>
      <w:tr w:rsidR="00524282" w:rsidRPr="00A62A8F" w14:paraId="487D7CDD" w14:textId="77777777" w:rsidTr="002875AA">
        <w:tc>
          <w:tcPr>
            <w:tcW w:w="2645" w:type="dxa"/>
          </w:tcPr>
          <w:p w14:paraId="15CFF740" w14:textId="063B639F" w:rsidR="00524282" w:rsidRPr="003D67A5" w:rsidRDefault="00497432" w:rsidP="008E546A">
            <w:r>
              <w:t>Удаление ФИО, существующего в дереве</w:t>
            </w:r>
          </w:p>
        </w:tc>
        <w:tc>
          <w:tcPr>
            <w:tcW w:w="2622" w:type="dxa"/>
          </w:tcPr>
          <w:p w14:paraId="664CFE62" w14:textId="7D56393E" w:rsidR="00524282" w:rsidRPr="003D67A5" w:rsidRDefault="00524282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 w:rsidRPr="003D67A5">
              <w:rPr>
                <w:rFonts w:ascii="Cascadia Mono" w:hAnsi="Cascadia Mono"/>
                <w:sz w:val="19"/>
                <w:szCs w:val="19"/>
                <w:lang w:val="en-US"/>
              </w:rPr>
              <w:t>key _fio</w:t>
            </w:r>
          </w:p>
        </w:tc>
        <w:tc>
          <w:tcPr>
            <w:tcW w:w="3532" w:type="dxa"/>
          </w:tcPr>
          <w:p w14:paraId="388103D9" w14:textId="58199EEC" w:rsidR="00524282" w:rsidRPr="00497432" w:rsidRDefault="00497432" w:rsidP="008E546A">
            <w:pPr>
              <w:rPr>
                <w:rFonts w:ascii="Cascadia Mono" w:hAnsi="Cascadia Mono"/>
                <w:sz w:val="19"/>
                <w:szCs w:val="19"/>
              </w:rPr>
            </w:pPr>
            <w:r>
              <w:rPr>
                <w:rFonts w:ascii="Cascadia Mono" w:hAnsi="Cascadia Mono"/>
                <w:sz w:val="19"/>
                <w:szCs w:val="19"/>
              </w:rPr>
              <w:t>-</w:t>
            </w:r>
          </w:p>
        </w:tc>
      </w:tr>
    </w:tbl>
    <w:p w14:paraId="112C0CBE" w14:textId="77777777" w:rsidR="00524282" w:rsidRDefault="00524282" w:rsidP="008E546A">
      <w:pPr>
        <w:ind w:left="709"/>
        <w:rPr>
          <w:lang w:val="en-US"/>
        </w:rPr>
      </w:pPr>
    </w:p>
    <w:p w14:paraId="24088B1E" w14:textId="77777777" w:rsidR="00524282" w:rsidRPr="00524282" w:rsidRDefault="00524282" w:rsidP="008E546A">
      <w:pPr>
        <w:rPr>
          <w:rFonts w:eastAsiaTheme="minorHAnsi"/>
          <w:lang w:val="en-US" w:eastAsia="en-US"/>
        </w:rPr>
      </w:pPr>
    </w:p>
    <w:p w14:paraId="1A9DF5BD" w14:textId="61D17835" w:rsidR="00524282" w:rsidRDefault="00524282" w:rsidP="008E546A">
      <w:pPr>
        <w:pStyle w:val="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deleteTree(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subtree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1B77235F" w14:textId="566CD0C6" w:rsidR="00497432" w:rsidRDefault="00497432" w:rsidP="008E546A">
      <w:pPr>
        <w:ind w:left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удаляет дерево</w:t>
      </w:r>
    </w:p>
    <w:p w14:paraId="764A8F00" w14:textId="09D25A04" w:rsidR="00497432" w:rsidRDefault="00497432" w:rsidP="008E546A">
      <w:pPr>
        <w:ind w:left="708"/>
      </w:pPr>
      <w:r>
        <w:t>Входные данные: вершина дерева</w:t>
      </w:r>
    </w:p>
    <w:tbl>
      <w:tblPr>
        <w:tblStyle w:val="a4"/>
        <w:tblW w:w="8799" w:type="dxa"/>
        <w:tblInd w:w="694" w:type="dxa"/>
        <w:tblLook w:val="04A0" w:firstRow="1" w:lastRow="0" w:firstColumn="1" w:lastColumn="0" w:noHBand="0" w:noVBand="1"/>
      </w:tblPr>
      <w:tblGrid>
        <w:gridCol w:w="2645"/>
        <w:gridCol w:w="2622"/>
        <w:gridCol w:w="3532"/>
      </w:tblGrid>
      <w:tr w:rsidR="00497432" w14:paraId="134D3F69" w14:textId="77777777" w:rsidTr="002875AA">
        <w:trPr>
          <w:trHeight w:val="513"/>
        </w:trPr>
        <w:tc>
          <w:tcPr>
            <w:tcW w:w="2645" w:type="dxa"/>
          </w:tcPr>
          <w:p w14:paraId="052F5BD3" w14:textId="77777777" w:rsidR="00497432" w:rsidRDefault="00497432" w:rsidP="008E546A">
            <w:r>
              <w:br w:type="page"/>
              <w:t xml:space="preserve">Описание тестовой ситуации </w:t>
            </w:r>
          </w:p>
        </w:tc>
        <w:tc>
          <w:tcPr>
            <w:tcW w:w="2622" w:type="dxa"/>
          </w:tcPr>
          <w:p w14:paraId="04E25F55" w14:textId="77777777" w:rsidR="00497432" w:rsidRDefault="00497432" w:rsidP="008E546A">
            <w:r>
              <w:t xml:space="preserve">Входные данные </w:t>
            </w:r>
          </w:p>
        </w:tc>
        <w:tc>
          <w:tcPr>
            <w:tcW w:w="3532" w:type="dxa"/>
          </w:tcPr>
          <w:p w14:paraId="7B7003C3" w14:textId="77777777" w:rsidR="00497432" w:rsidRDefault="00497432" w:rsidP="008E546A">
            <w:r>
              <w:t>Выходные данные</w:t>
            </w:r>
          </w:p>
        </w:tc>
      </w:tr>
      <w:tr w:rsidR="00497432" w:rsidRPr="003D67A5" w14:paraId="5058A0F7" w14:textId="77777777" w:rsidTr="002875AA">
        <w:tc>
          <w:tcPr>
            <w:tcW w:w="2645" w:type="dxa"/>
          </w:tcPr>
          <w:p w14:paraId="15866475" w14:textId="25F10DDE" w:rsidR="00497432" w:rsidRPr="003D67A5" w:rsidRDefault="00497432" w:rsidP="008E546A">
            <w:r>
              <w:t>Удаление пустого дерева</w:t>
            </w:r>
          </w:p>
        </w:tc>
        <w:tc>
          <w:tcPr>
            <w:tcW w:w="2622" w:type="dxa"/>
          </w:tcPr>
          <w:p w14:paraId="5FC890A7" w14:textId="5420333C" w:rsidR="00497432" w:rsidRPr="003D67A5" w:rsidRDefault="00497432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 w:rsidRPr="003D67A5">
              <w:rPr>
                <w:rFonts w:ascii="Cascadia Mono" w:hAnsi="Cascadia Mono"/>
                <w:sz w:val="19"/>
                <w:szCs w:val="19"/>
                <w:lang w:val="en-US"/>
              </w:rPr>
              <w:t>Tree.root</w:t>
            </w:r>
          </w:p>
        </w:tc>
        <w:tc>
          <w:tcPr>
            <w:tcW w:w="3532" w:type="dxa"/>
          </w:tcPr>
          <w:p w14:paraId="2C6240B1" w14:textId="13D2D803" w:rsidR="00497432" w:rsidRPr="00497432" w:rsidRDefault="00497432" w:rsidP="008E546A">
            <w:pPr>
              <w:jc w:val="both"/>
              <w:rPr>
                <w:rFonts w:ascii="Cascadia Mono" w:hAnsi="Cascadia Mono"/>
                <w:sz w:val="19"/>
                <w:szCs w:val="19"/>
              </w:rPr>
            </w:pPr>
            <w:r>
              <w:rPr>
                <w:rFonts w:ascii="Cascadia Mono" w:hAnsi="Cascadia Mono"/>
                <w:sz w:val="19"/>
                <w:szCs w:val="19"/>
              </w:rPr>
              <w:t>-</w:t>
            </w:r>
          </w:p>
        </w:tc>
      </w:tr>
      <w:tr w:rsidR="00497432" w:rsidRPr="003D67A5" w14:paraId="6DDF8673" w14:textId="77777777" w:rsidTr="00497432">
        <w:trPr>
          <w:trHeight w:val="651"/>
        </w:trPr>
        <w:tc>
          <w:tcPr>
            <w:tcW w:w="2645" w:type="dxa"/>
          </w:tcPr>
          <w:p w14:paraId="7323F553" w14:textId="0957E1FD" w:rsidR="00497432" w:rsidRPr="003D67A5" w:rsidRDefault="00497432" w:rsidP="008E546A">
            <w:r>
              <w:t xml:space="preserve">Удаление </w:t>
            </w:r>
            <w:r>
              <w:t>не</w:t>
            </w:r>
            <w:r>
              <w:t>пустого дерева</w:t>
            </w:r>
          </w:p>
        </w:tc>
        <w:tc>
          <w:tcPr>
            <w:tcW w:w="2622" w:type="dxa"/>
          </w:tcPr>
          <w:p w14:paraId="458769F0" w14:textId="77777777" w:rsidR="00497432" w:rsidRPr="003D67A5" w:rsidRDefault="00497432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 w:rsidRPr="003D67A5">
              <w:rPr>
                <w:rFonts w:ascii="Cascadia Mono" w:hAnsi="Cascadia Mono"/>
                <w:sz w:val="19"/>
                <w:szCs w:val="19"/>
                <w:lang w:val="en-US"/>
              </w:rPr>
              <w:t>Tree.root, key _fio, number</w:t>
            </w:r>
          </w:p>
        </w:tc>
        <w:tc>
          <w:tcPr>
            <w:tcW w:w="3532" w:type="dxa"/>
          </w:tcPr>
          <w:p w14:paraId="2086C926" w14:textId="550F5433" w:rsidR="00497432" w:rsidRPr="00497432" w:rsidRDefault="00497432" w:rsidP="008E546A">
            <w:pPr>
              <w:rPr>
                <w:rFonts w:ascii="Cascadia Mono" w:hAnsi="Cascadia Mono"/>
                <w:sz w:val="19"/>
                <w:szCs w:val="19"/>
              </w:rPr>
            </w:pPr>
            <w:r>
              <w:rPr>
                <w:rFonts w:ascii="Cascadia Mono" w:hAnsi="Cascadia Mono"/>
                <w:sz w:val="19"/>
                <w:szCs w:val="19"/>
              </w:rPr>
              <w:t>-</w:t>
            </w:r>
          </w:p>
        </w:tc>
      </w:tr>
    </w:tbl>
    <w:p w14:paraId="04CB1213" w14:textId="77777777" w:rsidR="00497432" w:rsidRPr="00497432" w:rsidRDefault="00497432" w:rsidP="008E546A">
      <w:pPr>
        <w:rPr>
          <w:rFonts w:eastAsiaTheme="minorHAnsi"/>
          <w:lang w:val="en-US" w:eastAsia="en-US"/>
        </w:rPr>
      </w:pPr>
    </w:p>
    <w:p w14:paraId="616DDA13" w14:textId="72B7CF59" w:rsidR="00524282" w:rsidRDefault="00524282" w:rsidP="008E546A">
      <w:pPr>
        <w:pStyle w:val="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242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goThrough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_f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242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5242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subtree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std::</w:t>
      </w:r>
      <w:r w:rsidRPr="005242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basic_ofstream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242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5242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363EB20" w14:textId="154A03CA" w:rsidR="00497432" w:rsidRDefault="00497432" w:rsidP="008E546A">
      <w:pPr>
        <w:ind w:left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печатает элементы дерева в порядке обхода «слева направо»</w:t>
      </w:r>
    </w:p>
    <w:p w14:paraId="3B3FFC5F" w14:textId="02B4853A" w:rsidR="00497432" w:rsidRDefault="00497432" w:rsidP="008E546A">
      <w:pPr>
        <w:ind w:left="708"/>
      </w:pPr>
      <w:r>
        <w:t>Входные данные: вершина дерева</w:t>
      </w:r>
      <w:r>
        <w:t>, файл</w:t>
      </w:r>
    </w:p>
    <w:tbl>
      <w:tblPr>
        <w:tblStyle w:val="a4"/>
        <w:tblW w:w="8799" w:type="dxa"/>
        <w:tblInd w:w="694" w:type="dxa"/>
        <w:tblLook w:val="04A0" w:firstRow="1" w:lastRow="0" w:firstColumn="1" w:lastColumn="0" w:noHBand="0" w:noVBand="1"/>
      </w:tblPr>
      <w:tblGrid>
        <w:gridCol w:w="2645"/>
        <w:gridCol w:w="2622"/>
        <w:gridCol w:w="3532"/>
      </w:tblGrid>
      <w:tr w:rsidR="00497432" w14:paraId="67E8F8FF" w14:textId="77777777" w:rsidTr="002875AA">
        <w:trPr>
          <w:trHeight w:val="513"/>
        </w:trPr>
        <w:tc>
          <w:tcPr>
            <w:tcW w:w="2645" w:type="dxa"/>
          </w:tcPr>
          <w:p w14:paraId="20C1A8DF" w14:textId="77777777" w:rsidR="00497432" w:rsidRDefault="00497432" w:rsidP="008E546A">
            <w:r>
              <w:br w:type="page"/>
              <w:t xml:space="preserve">Описание тестовой ситуации </w:t>
            </w:r>
          </w:p>
        </w:tc>
        <w:tc>
          <w:tcPr>
            <w:tcW w:w="2622" w:type="dxa"/>
          </w:tcPr>
          <w:p w14:paraId="40783D1E" w14:textId="77777777" w:rsidR="00497432" w:rsidRDefault="00497432" w:rsidP="008E546A">
            <w:r>
              <w:t xml:space="preserve">Входные данные </w:t>
            </w:r>
          </w:p>
        </w:tc>
        <w:tc>
          <w:tcPr>
            <w:tcW w:w="3532" w:type="dxa"/>
          </w:tcPr>
          <w:p w14:paraId="5FCD7406" w14:textId="77777777" w:rsidR="00497432" w:rsidRDefault="00497432" w:rsidP="008E546A">
            <w:r>
              <w:t>Выходные данные</w:t>
            </w:r>
          </w:p>
        </w:tc>
      </w:tr>
      <w:tr w:rsidR="00497432" w:rsidRPr="003D67A5" w14:paraId="6442E8F8" w14:textId="77777777" w:rsidTr="002875AA">
        <w:tc>
          <w:tcPr>
            <w:tcW w:w="2645" w:type="dxa"/>
          </w:tcPr>
          <w:p w14:paraId="6FA54146" w14:textId="5551F1FA" w:rsidR="00497432" w:rsidRPr="003D67A5" w:rsidRDefault="00AA6450" w:rsidP="008E546A">
            <w:r>
              <w:t>Печать пустого дерева</w:t>
            </w:r>
          </w:p>
        </w:tc>
        <w:tc>
          <w:tcPr>
            <w:tcW w:w="2622" w:type="dxa"/>
          </w:tcPr>
          <w:p w14:paraId="31C61730" w14:textId="065247DF" w:rsidR="00497432" w:rsidRPr="00AA6450" w:rsidRDefault="00497432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 w:rsidRPr="003D67A5">
              <w:rPr>
                <w:rFonts w:ascii="Cascadia Mono" w:hAnsi="Cascadia Mono"/>
                <w:sz w:val="19"/>
                <w:szCs w:val="19"/>
                <w:lang w:val="en-US"/>
              </w:rPr>
              <w:t>Tree.root</w:t>
            </w:r>
            <w:r w:rsidR="00AA6450">
              <w:rPr>
                <w:rFonts w:ascii="Cascadia Mono" w:hAnsi="Cascadia Mono"/>
                <w:sz w:val="19"/>
                <w:szCs w:val="19"/>
                <w:lang w:val="en-US"/>
              </w:rPr>
              <w:t>, file</w:t>
            </w:r>
          </w:p>
        </w:tc>
        <w:tc>
          <w:tcPr>
            <w:tcW w:w="3532" w:type="dxa"/>
          </w:tcPr>
          <w:p w14:paraId="1774508D" w14:textId="77777777" w:rsidR="00497432" w:rsidRPr="00497432" w:rsidRDefault="00497432" w:rsidP="008E546A">
            <w:pPr>
              <w:jc w:val="both"/>
              <w:rPr>
                <w:rFonts w:ascii="Cascadia Mono" w:hAnsi="Cascadia Mono"/>
                <w:sz w:val="19"/>
                <w:szCs w:val="19"/>
              </w:rPr>
            </w:pPr>
            <w:r>
              <w:rPr>
                <w:rFonts w:ascii="Cascadia Mono" w:hAnsi="Cascadia Mono"/>
                <w:sz w:val="19"/>
                <w:szCs w:val="19"/>
              </w:rPr>
              <w:t>-</w:t>
            </w:r>
          </w:p>
        </w:tc>
      </w:tr>
      <w:tr w:rsidR="00497432" w:rsidRPr="00AA6450" w14:paraId="16AABD9D" w14:textId="77777777" w:rsidTr="002875AA">
        <w:trPr>
          <w:trHeight w:val="651"/>
        </w:trPr>
        <w:tc>
          <w:tcPr>
            <w:tcW w:w="2645" w:type="dxa"/>
          </w:tcPr>
          <w:p w14:paraId="75F05153" w14:textId="0B8561A8" w:rsidR="00497432" w:rsidRPr="003D67A5" w:rsidRDefault="00AA6450" w:rsidP="008E546A">
            <w:r>
              <w:t xml:space="preserve">Печать </w:t>
            </w:r>
            <w:r>
              <w:t>не</w:t>
            </w:r>
            <w:r>
              <w:t>пустого дерева</w:t>
            </w:r>
          </w:p>
        </w:tc>
        <w:tc>
          <w:tcPr>
            <w:tcW w:w="2622" w:type="dxa"/>
          </w:tcPr>
          <w:p w14:paraId="1F6CD830" w14:textId="77777777" w:rsidR="00497432" w:rsidRPr="003D67A5" w:rsidRDefault="00497432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 w:rsidRPr="003D67A5">
              <w:rPr>
                <w:rFonts w:ascii="Cascadia Mono" w:hAnsi="Cascadia Mono"/>
                <w:sz w:val="19"/>
                <w:szCs w:val="19"/>
                <w:lang w:val="en-US"/>
              </w:rPr>
              <w:t>Tree.root, key _fio, number</w:t>
            </w:r>
          </w:p>
        </w:tc>
        <w:tc>
          <w:tcPr>
            <w:tcW w:w="3532" w:type="dxa"/>
          </w:tcPr>
          <w:p w14:paraId="2DAE66CE" w14:textId="0EA7C573" w:rsidR="00497432" w:rsidRPr="00AA6450" w:rsidRDefault="00AA6450" w:rsidP="008E546A">
            <w:pPr>
              <w:rPr>
                <w:rFonts w:ascii="Cascadia Mono" w:hAnsi="Cascadia Mono"/>
                <w:sz w:val="19"/>
                <w:szCs w:val="19"/>
              </w:rPr>
            </w:pPr>
            <w:r>
              <w:rPr>
                <w:rFonts w:ascii="Cascadia Mono" w:hAnsi="Cascadia Mono"/>
                <w:sz w:val="19"/>
                <w:szCs w:val="19"/>
                <w:lang w:val="en-US"/>
              </w:rPr>
              <w:t>a</w:t>
            </w:r>
            <w:r w:rsidRPr="00AA6450">
              <w:rPr>
                <w:rFonts w:ascii="Cascadia Mono" w:hAnsi="Cascadia Mono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/>
                <w:sz w:val="19"/>
                <w:szCs w:val="19"/>
                <w:lang w:val="en-US"/>
              </w:rPr>
              <w:t>b</w:t>
            </w:r>
            <w:r w:rsidRPr="00AA6450">
              <w:rPr>
                <w:rFonts w:ascii="Cascadia Mono" w:hAnsi="Cascadia Mono"/>
                <w:sz w:val="19"/>
                <w:szCs w:val="19"/>
              </w:rPr>
              <w:t xml:space="preserve">, …, </w:t>
            </w:r>
            <w:r>
              <w:rPr>
                <w:rFonts w:ascii="Cascadia Mono" w:hAnsi="Cascadia Mono"/>
                <w:sz w:val="19"/>
                <w:szCs w:val="19"/>
              </w:rPr>
              <w:t>где</w:t>
            </w:r>
            <w:r w:rsidRPr="00AA6450">
              <w:rPr>
                <w:rFonts w:ascii="Cascadia Mono" w:hAnsi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/>
                <w:sz w:val="19"/>
                <w:szCs w:val="19"/>
                <w:lang w:val="en-US"/>
              </w:rPr>
              <w:t>a</w:t>
            </w:r>
            <w:r w:rsidRPr="00AA6450">
              <w:rPr>
                <w:rFonts w:ascii="Cascadia Mono" w:hAnsi="Cascadia Mono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/>
                <w:sz w:val="19"/>
                <w:szCs w:val="19"/>
                <w:lang w:val="en-US"/>
              </w:rPr>
              <w:t>b</w:t>
            </w:r>
            <w:r w:rsidRPr="00AA6450">
              <w:rPr>
                <w:rFonts w:ascii="Cascadia Mono" w:hAnsi="Cascadia Mono"/>
                <w:sz w:val="19"/>
                <w:szCs w:val="19"/>
              </w:rPr>
              <w:t xml:space="preserve"> – </w:t>
            </w:r>
            <w:r>
              <w:rPr>
                <w:rFonts w:ascii="Cascadia Mono" w:hAnsi="Cascadia Mono"/>
                <w:sz w:val="19"/>
                <w:szCs w:val="19"/>
              </w:rPr>
              <w:t>ключи</w:t>
            </w:r>
            <w:r w:rsidRPr="00AA6450">
              <w:rPr>
                <w:rFonts w:ascii="Cascadia Mono" w:hAnsi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/>
                <w:sz w:val="19"/>
                <w:szCs w:val="19"/>
              </w:rPr>
              <w:t>элементов дерева.</w:t>
            </w:r>
          </w:p>
        </w:tc>
      </w:tr>
    </w:tbl>
    <w:p w14:paraId="149280CD" w14:textId="77777777" w:rsidR="00497432" w:rsidRPr="00AA6450" w:rsidRDefault="00497432" w:rsidP="008E546A">
      <w:pPr>
        <w:rPr>
          <w:lang w:eastAsia="en-US"/>
        </w:rPr>
      </w:pPr>
    </w:p>
    <w:p w14:paraId="2D684798" w14:textId="1344E266" w:rsidR="003D67A5" w:rsidRDefault="00524282" w:rsidP="008E546A">
      <w:pPr>
        <w:pStyle w:val="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242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print_f(</w:t>
      </w:r>
      <w:r w:rsidRPr="005242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5242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subtree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std::</w:t>
      </w:r>
      <w:r w:rsidRPr="005242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basic_ofstream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242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5242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242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242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space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0)</w:t>
      </w:r>
    </w:p>
    <w:p w14:paraId="42E04F7F" w14:textId="17CD9642" w:rsidR="00AA6450" w:rsidRDefault="00AA6450" w:rsidP="008E546A">
      <w:pPr>
        <w:ind w:left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печатает дерево, повернутое на 90 градусов против часовой стрелки, в файл.</w:t>
      </w:r>
    </w:p>
    <w:p w14:paraId="32569893" w14:textId="786AC947" w:rsidR="00AA6450" w:rsidRPr="00AA6450" w:rsidRDefault="00AA6450" w:rsidP="008E546A">
      <w:pPr>
        <w:ind w:left="708"/>
      </w:pPr>
      <w:r>
        <w:t>Входные данные: вершина дерева</w:t>
      </w:r>
      <w:r>
        <w:t>, файл.</w:t>
      </w:r>
      <w:r w:rsidRPr="00AA6450">
        <w:t xml:space="preserve"> </w:t>
      </w:r>
    </w:p>
    <w:tbl>
      <w:tblPr>
        <w:tblStyle w:val="a4"/>
        <w:tblW w:w="8799" w:type="dxa"/>
        <w:tblInd w:w="694" w:type="dxa"/>
        <w:tblLook w:val="04A0" w:firstRow="1" w:lastRow="0" w:firstColumn="1" w:lastColumn="0" w:noHBand="0" w:noVBand="1"/>
      </w:tblPr>
      <w:tblGrid>
        <w:gridCol w:w="2645"/>
        <w:gridCol w:w="2622"/>
        <w:gridCol w:w="3532"/>
      </w:tblGrid>
      <w:tr w:rsidR="00AA6450" w14:paraId="595CE683" w14:textId="77777777" w:rsidTr="002875AA">
        <w:trPr>
          <w:trHeight w:val="513"/>
        </w:trPr>
        <w:tc>
          <w:tcPr>
            <w:tcW w:w="2645" w:type="dxa"/>
          </w:tcPr>
          <w:p w14:paraId="3F280649" w14:textId="77777777" w:rsidR="00AA6450" w:rsidRDefault="00AA6450" w:rsidP="008E546A">
            <w:r>
              <w:br w:type="page"/>
              <w:t xml:space="preserve">Описание тестовой ситуации </w:t>
            </w:r>
          </w:p>
        </w:tc>
        <w:tc>
          <w:tcPr>
            <w:tcW w:w="2622" w:type="dxa"/>
          </w:tcPr>
          <w:p w14:paraId="7D85F1E9" w14:textId="77777777" w:rsidR="00AA6450" w:rsidRDefault="00AA6450" w:rsidP="008E546A">
            <w:r>
              <w:t xml:space="preserve">Входные данные </w:t>
            </w:r>
          </w:p>
        </w:tc>
        <w:tc>
          <w:tcPr>
            <w:tcW w:w="3532" w:type="dxa"/>
          </w:tcPr>
          <w:p w14:paraId="169E7E38" w14:textId="77777777" w:rsidR="00AA6450" w:rsidRDefault="00AA6450" w:rsidP="008E546A">
            <w:r>
              <w:t>Выходные данные</w:t>
            </w:r>
          </w:p>
        </w:tc>
      </w:tr>
      <w:tr w:rsidR="00AA6450" w:rsidRPr="003D67A5" w14:paraId="46867BF2" w14:textId="77777777" w:rsidTr="002875AA">
        <w:tc>
          <w:tcPr>
            <w:tcW w:w="2645" w:type="dxa"/>
          </w:tcPr>
          <w:p w14:paraId="5C0403F5" w14:textId="4816C76C" w:rsidR="00AA6450" w:rsidRPr="003D67A5" w:rsidRDefault="00AA6450" w:rsidP="008E546A">
            <w:r>
              <w:t>Печать пустого дерева</w:t>
            </w:r>
          </w:p>
        </w:tc>
        <w:tc>
          <w:tcPr>
            <w:tcW w:w="2622" w:type="dxa"/>
          </w:tcPr>
          <w:p w14:paraId="2118BC13" w14:textId="26E4B868" w:rsidR="00AA6450" w:rsidRPr="003D67A5" w:rsidRDefault="00AA6450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 w:rsidRPr="003D67A5">
              <w:rPr>
                <w:rFonts w:ascii="Cascadia Mono" w:hAnsi="Cascadia Mono"/>
                <w:sz w:val="19"/>
                <w:szCs w:val="19"/>
                <w:lang w:val="en-US"/>
              </w:rPr>
              <w:t>Tree.root</w:t>
            </w:r>
            <w:r>
              <w:rPr>
                <w:rFonts w:ascii="Cascadia Mono" w:hAnsi="Cascadia Mono"/>
                <w:sz w:val="19"/>
                <w:szCs w:val="19"/>
                <w:lang w:val="en-US"/>
              </w:rPr>
              <w:t>, file</w:t>
            </w:r>
          </w:p>
        </w:tc>
        <w:tc>
          <w:tcPr>
            <w:tcW w:w="3532" w:type="dxa"/>
          </w:tcPr>
          <w:p w14:paraId="4CF3F839" w14:textId="557FE88F" w:rsidR="00AA6450" w:rsidRPr="00497432" w:rsidRDefault="00AA6450" w:rsidP="008E546A">
            <w:pPr>
              <w:jc w:val="both"/>
              <w:rPr>
                <w:rFonts w:ascii="Cascadia Mono" w:hAnsi="Cascadia Mono"/>
                <w:sz w:val="19"/>
                <w:szCs w:val="19"/>
              </w:rPr>
            </w:pPr>
            <w:r>
              <w:rPr>
                <w:rFonts w:ascii="Cascadia Mono" w:hAnsi="Cascadia Mono"/>
                <w:sz w:val="19"/>
                <w:szCs w:val="19"/>
              </w:rPr>
              <w:t>-</w:t>
            </w:r>
          </w:p>
        </w:tc>
      </w:tr>
      <w:tr w:rsidR="00AA6450" w:rsidRPr="00AA6450" w14:paraId="12B5960C" w14:textId="77777777" w:rsidTr="002875AA">
        <w:trPr>
          <w:trHeight w:val="651"/>
        </w:trPr>
        <w:tc>
          <w:tcPr>
            <w:tcW w:w="2645" w:type="dxa"/>
          </w:tcPr>
          <w:p w14:paraId="304DD991" w14:textId="17002D18" w:rsidR="00AA6450" w:rsidRPr="003D67A5" w:rsidRDefault="00AA6450" w:rsidP="008E546A">
            <w:r>
              <w:t>Печать непустого дерева</w:t>
            </w:r>
          </w:p>
        </w:tc>
        <w:tc>
          <w:tcPr>
            <w:tcW w:w="2622" w:type="dxa"/>
          </w:tcPr>
          <w:p w14:paraId="35A063AC" w14:textId="28659786" w:rsidR="00AA6450" w:rsidRPr="003D67A5" w:rsidRDefault="00AA6450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 w:rsidRPr="003D67A5">
              <w:rPr>
                <w:rFonts w:ascii="Cascadia Mono" w:hAnsi="Cascadia Mono"/>
                <w:sz w:val="19"/>
                <w:szCs w:val="19"/>
                <w:lang w:val="en-US"/>
              </w:rPr>
              <w:t>Tree.root, key _fio, number</w:t>
            </w:r>
          </w:p>
        </w:tc>
        <w:tc>
          <w:tcPr>
            <w:tcW w:w="3532" w:type="dxa"/>
          </w:tcPr>
          <w:p w14:paraId="651C88B6" w14:textId="4B7B06DC" w:rsidR="00AA6450" w:rsidRPr="00AA6450" w:rsidRDefault="00AA6450" w:rsidP="008E546A">
            <w:pPr>
              <w:rPr>
                <w:rFonts w:ascii="Cascadia Mono" w:hAnsi="Cascadia Mono"/>
                <w:sz w:val="19"/>
                <w:szCs w:val="19"/>
              </w:rPr>
            </w:pPr>
            <w:r>
              <w:rPr>
                <w:rFonts w:ascii="Cascadia Mono" w:hAnsi="Cascadia Mono"/>
                <w:sz w:val="19"/>
                <w:szCs w:val="19"/>
              </w:rPr>
              <w:t>Граф дерева</w:t>
            </w:r>
          </w:p>
        </w:tc>
      </w:tr>
    </w:tbl>
    <w:p w14:paraId="419AB844" w14:textId="77777777" w:rsidR="00AA6450" w:rsidRPr="00AA6450" w:rsidRDefault="00AA6450" w:rsidP="008E546A">
      <w:pPr>
        <w:rPr>
          <w:rFonts w:eastAsiaTheme="minorHAnsi"/>
          <w:lang w:eastAsia="en-US"/>
        </w:rPr>
      </w:pPr>
    </w:p>
    <w:p w14:paraId="007AC41C" w14:textId="31EBA0A4" w:rsidR="00524282" w:rsidRDefault="00524282" w:rsidP="008E546A">
      <w:pPr>
        <w:pStyle w:val="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242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read_f(std::</w:t>
      </w:r>
      <w:r w:rsidRPr="005242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ifstream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</w:t>
      </w:r>
      <w:r w:rsidRPr="005242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fin</w:t>
      </w:r>
      <w:r w:rsidRPr="005242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3135CA5" w14:textId="57BA391B" w:rsidR="00AA6450" w:rsidRDefault="00AA6450" w:rsidP="008E546A">
      <w:pPr>
        <w:ind w:left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считывает элементы дерева с файла.</w:t>
      </w:r>
    </w:p>
    <w:p w14:paraId="58D5F151" w14:textId="77777777" w:rsidR="00AA6450" w:rsidRDefault="00AA6450" w:rsidP="008E546A">
      <w:pPr>
        <w:ind w:left="708"/>
      </w:pPr>
      <w:r>
        <w:t>Входные данные: вершина дерева</w:t>
      </w:r>
    </w:p>
    <w:tbl>
      <w:tblPr>
        <w:tblStyle w:val="a4"/>
        <w:tblW w:w="8799" w:type="dxa"/>
        <w:tblInd w:w="694" w:type="dxa"/>
        <w:tblLook w:val="04A0" w:firstRow="1" w:lastRow="0" w:firstColumn="1" w:lastColumn="0" w:noHBand="0" w:noVBand="1"/>
      </w:tblPr>
      <w:tblGrid>
        <w:gridCol w:w="2645"/>
        <w:gridCol w:w="2622"/>
        <w:gridCol w:w="3532"/>
      </w:tblGrid>
      <w:tr w:rsidR="00AA6450" w14:paraId="5EB13AC3" w14:textId="77777777" w:rsidTr="002875AA">
        <w:trPr>
          <w:trHeight w:val="513"/>
        </w:trPr>
        <w:tc>
          <w:tcPr>
            <w:tcW w:w="2645" w:type="dxa"/>
          </w:tcPr>
          <w:p w14:paraId="2297A64A" w14:textId="77777777" w:rsidR="00AA6450" w:rsidRDefault="00AA6450" w:rsidP="008E546A">
            <w:r>
              <w:br w:type="page"/>
              <w:t xml:space="preserve">Описание тестовой ситуации </w:t>
            </w:r>
          </w:p>
        </w:tc>
        <w:tc>
          <w:tcPr>
            <w:tcW w:w="2622" w:type="dxa"/>
          </w:tcPr>
          <w:p w14:paraId="2ED33402" w14:textId="77777777" w:rsidR="00AA6450" w:rsidRDefault="00AA6450" w:rsidP="008E546A">
            <w:r>
              <w:t xml:space="preserve">Входные данные </w:t>
            </w:r>
          </w:p>
        </w:tc>
        <w:tc>
          <w:tcPr>
            <w:tcW w:w="3532" w:type="dxa"/>
          </w:tcPr>
          <w:p w14:paraId="777F035F" w14:textId="77777777" w:rsidR="00AA6450" w:rsidRDefault="00AA6450" w:rsidP="008E546A">
            <w:r>
              <w:t>Выходные данные</w:t>
            </w:r>
          </w:p>
        </w:tc>
      </w:tr>
      <w:tr w:rsidR="00AA6450" w:rsidRPr="003D67A5" w14:paraId="2988C2A2" w14:textId="77777777" w:rsidTr="002875AA">
        <w:tc>
          <w:tcPr>
            <w:tcW w:w="2645" w:type="dxa"/>
          </w:tcPr>
          <w:p w14:paraId="5028305E" w14:textId="46198D7B" w:rsidR="00AA6450" w:rsidRPr="003D67A5" w:rsidRDefault="00AA6450" w:rsidP="008E546A">
            <w:r>
              <w:t>Считывание пустого файла</w:t>
            </w:r>
          </w:p>
        </w:tc>
        <w:tc>
          <w:tcPr>
            <w:tcW w:w="2622" w:type="dxa"/>
          </w:tcPr>
          <w:p w14:paraId="30D464B6" w14:textId="06257831" w:rsidR="00AA6450" w:rsidRPr="00AA6450" w:rsidRDefault="00AA6450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sz w:val="19"/>
                <w:szCs w:val="19"/>
                <w:lang w:val="en-US"/>
              </w:rPr>
              <w:t>fin</w:t>
            </w:r>
          </w:p>
        </w:tc>
        <w:tc>
          <w:tcPr>
            <w:tcW w:w="3532" w:type="dxa"/>
          </w:tcPr>
          <w:p w14:paraId="5F28566F" w14:textId="77777777" w:rsidR="00AA6450" w:rsidRPr="00497432" w:rsidRDefault="00AA6450" w:rsidP="008E546A">
            <w:pPr>
              <w:jc w:val="both"/>
              <w:rPr>
                <w:rFonts w:ascii="Cascadia Mono" w:hAnsi="Cascadia Mono"/>
                <w:sz w:val="19"/>
                <w:szCs w:val="19"/>
              </w:rPr>
            </w:pPr>
            <w:r>
              <w:rPr>
                <w:rFonts w:ascii="Cascadia Mono" w:hAnsi="Cascadia Mono"/>
                <w:sz w:val="19"/>
                <w:szCs w:val="19"/>
              </w:rPr>
              <w:t>-</w:t>
            </w:r>
          </w:p>
        </w:tc>
      </w:tr>
      <w:tr w:rsidR="00AA6450" w:rsidRPr="003D67A5" w14:paraId="4320016D" w14:textId="77777777" w:rsidTr="002875AA">
        <w:trPr>
          <w:trHeight w:val="651"/>
        </w:trPr>
        <w:tc>
          <w:tcPr>
            <w:tcW w:w="2645" w:type="dxa"/>
          </w:tcPr>
          <w:p w14:paraId="7E9F8050" w14:textId="771F7F75" w:rsidR="00AA6450" w:rsidRPr="00AA6450" w:rsidRDefault="00AA6450" w:rsidP="008E546A">
            <w:r>
              <w:t>Считывание неправильного файла</w:t>
            </w:r>
          </w:p>
        </w:tc>
        <w:tc>
          <w:tcPr>
            <w:tcW w:w="2622" w:type="dxa"/>
          </w:tcPr>
          <w:p w14:paraId="480A777F" w14:textId="5AE129DE" w:rsidR="00AA6450" w:rsidRPr="00AA6450" w:rsidRDefault="00AA6450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sz w:val="19"/>
                <w:szCs w:val="19"/>
                <w:lang w:val="en-US"/>
              </w:rPr>
              <w:t>fin</w:t>
            </w:r>
          </w:p>
        </w:tc>
        <w:tc>
          <w:tcPr>
            <w:tcW w:w="3532" w:type="dxa"/>
          </w:tcPr>
          <w:p w14:paraId="5497157B" w14:textId="77777777" w:rsidR="00AA6450" w:rsidRPr="00497432" w:rsidRDefault="00AA6450" w:rsidP="008E546A">
            <w:pPr>
              <w:rPr>
                <w:rFonts w:ascii="Cascadia Mono" w:hAnsi="Cascadia Mono"/>
                <w:sz w:val="19"/>
                <w:szCs w:val="19"/>
              </w:rPr>
            </w:pPr>
            <w:r>
              <w:rPr>
                <w:rFonts w:ascii="Cascadia Mono" w:hAnsi="Cascadia Mono"/>
                <w:sz w:val="19"/>
                <w:szCs w:val="19"/>
              </w:rPr>
              <w:t>-</w:t>
            </w:r>
          </w:p>
        </w:tc>
      </w:tr>
      <w:tr w:rsidR="00AA6450" w:rsidRPr="003D67A5" w14:paraId="58929775" w14:textId="77777777" w:rsidTr="002875AA">
        <w:trPr>
          <w:trHeight w:val="651"/>
        </w:trPr>
        <w:tc>
          <w:tcPr>
            <w:tcW w:w="2645" w:type="dxa"/>
          </w:tcPr>
          <w:p w14:paraId="1A5BF31E" w14:textId="5E3F8440" w:rsidR="00AA6450" w:rsidRDefault="00AA6450" w:rsidP="008E546A">
            <w:r>
              <w:t>Считывание валидного файла</w:t>
            </w:r>
          </w:p>
        </w:tc>
        <w:tc>
          <w:tcPr>
            <w:tcW w:w="2622" w:type="dxa"/>
          </w:tcPr>
          <w:p w14:paraId="548A86EF" w14:textId="5CED554A" w:rsidR="00AA6450" w:rsidRPr="003D67A5" w:rsidRDefault="00AA6450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sz w:val="19"/>
                <w:szCs w:val="19"/>
                <w:lang w:val="en-US"/>
              </w:rPr>
              <w:t>fin</w:t>
            </w:r>
          </w:p>
        </w:tc>
        <w:tc>
          <w:tcPr>
            <w:tcW w:w="3532" w:type="dxa"/>
          </w:tcPr>
          <w:p w14:paraId="61677223" w14:textId="4231CD67" w:rsidR="00AA6450" w:rsidRPr="00AA6450" w:rsidRDefault="00AA6450" w:rsidP="008E546A">
            <w:pPr>
              <w:rPr>
                <w:rFonts w:ascii="Cascadia Mono" w:hAnsi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sz w:val="19"/>
                <w:szCs w:val="19"/>
                <w:lang w:val="en-US"/>
              </w:rPr>
              <w:t>tree</w:t>
            </w:r>
          </w:p>
        </w:tc>
      </w:tr>
    </w:tbl>
    <w:p w14:paraId="618B48F6" w14:textId="77777777" w:rsidR="00AA6450" w:rsidRPr="00AA6450" w:rsidRDefault="00AA6450" w:rsidP="008E546A">
      <w:pPr>
        <w:rPr>
          <w:lang w:val="en-US" w:eastAsia="en-US"/>
        </w:rPr>
      </w:pPr>
    </w:p>
    <w:p w14:paraId="4531BDA8" w14:textId="019D2A9A" w:rsidR="00EF46C8" w:rsidRPr="00EF46C8" w:rsidRDefault="00EF46C8" w:rsidP="00EF46C8">
      <w:pPr>
        <w:pStyle w:val="a3"/>
        <w:numPr>
          <w:ilvl w:val="0"/>
          <w:numId w:val="1"/>
        </w:numPr>
        <w:outlineLvl w:val="0"/>
        <w:rPr>
          <w:b/>
          <w:bCs/>
        </w:rPr>
      </w:pPr>
      <w:r w:rsidRPr="00EF46C8">
        <w:rPr>
          <w:b/>
          <w:bCs/>
          <w:sz w:val="28"/>
          <w:szCs w:val="28"/>
        </w:rPr>
        <w:t>Текст программы</w:t>
      </w:r>
    </w:p>
    <w:p w14:paraId="0D5EC57D" w14:textId="77777777" w:rsidR="00EF46C8" w:rsidRPr="00AA75B9" w:rsidRDefault="00EF46C8" w:rsidP="00AA75B9">
      <w:pPr>
        <w:pStyle w:val="a3"/>
      </w:pPr>
    </w:p>
    <w:sectPr w:rsidR="00EF46C8" w:rsidRPr="00AA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3F0F"/>
    <w:multiLevelType w:val="hybridMultilevel"/>
    <w:tmpl w:val="D4C29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8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56"/>
    <w:rsid w:val="002B2427"/>
    <w:rsid w:val="003A27D1"/>
    <w:rsid w:val="003D67A5"/>
    <w:rsid w:val="004378A7"/>
    <w:rsid w:val="00497432"/>
    <w:rsid w:val="00524282"/>
    <w:rsid w:val="005B4BAF"/>
    <w:rsid w:val="008C0305"/>
    <w:rsid w:val="008E546A"/>
    <w:rsid w:val="00A62A8F"/>
    <w:rsid w:val="00AA6450"/>
    <w:rsid w:val="00AA75B9"/>
    <w:rsid w:val="00AE64E2"/>
    <w:rsid w:val="00B20DBD"/>
    <w:rsid w:val="00BA6C56"/>
    <w:rsid w:val="00CA0469"/>
    <w:rsid w:val="00DE64B2"/>
    <w:rsid w:val="00E7449E"/>
    <w:rsid w:val="00EB6038"/>
    <w:rsid w:val="00EF46C8"/>
    <w:rsid w:val="00F04398"/>
    <w:rsid w:val="00F9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5908"/>
  <w15:chartTrackingRefBased/>
  <w15:docId w15:val="{C050542F-CB85-4BCA-BBB7-642D4253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39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75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27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4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4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46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46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6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75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table" w:styleId="a4">
    <w:name w:val="Table Grid"/>
    <w:basedOn w:val="a1"/>
    <w:uiPriority w:val="39"/>
    <w:rsid w:val="00A62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A27D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A27D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9311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8E546A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E546A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E54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8E546A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Лопатин Андрей Олегович</dc:creator>
  <cp:keywords/>
  <dc:description/>
  <cp:lastModifiedBy>Лопатин Андрей Олегович</cp:lastModifiedBy>
  <cp:revision>2</cp:revision>
  <dcterms:created xsi:type="dcterms:W3CDTF">2023-11-14T22:16:00Z</dcterms:created>
  <dcterms:modified xsi:type="dcterms:W3CDTF">2023-11-15T01:07:00Z</dcterms:modified>
</cp:coreProperties>
</file>