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8908"/>
      </w:tblGrid>
      <w:tr w:rsidR="00D0279A" w:rsidRPr="00D0279A" w14:paraId="7EB11182" w14:textId="77777777" w:rsidTr="00D0279A">
        <w:trPr>
          <w:trHeight w:val="1375"/>
        </w:trPr>
        <w:tc>
          <w:tcPr>
            <w:tcW w:w="0" w:type="auto"/>
            <w:gridSpan w:val="2"/>
            <w:tcBorders>
              <w:bottom w:val="single" w:sz="24" w:space="0" w:color="00000A"/>
            </w:tcBorders>
            <w:tcMar>
              <w:top w:w="0" w:type="dxa"/>
              <w:left w:w="113" w:type="dxa"/>
              <w:bottom w:w="0" w:type="dxa"/>
              <w:right w:w="115" w:type="dxa"/>
            </w:tcMar>
            <w:hideMark/>
          </w:tcPr>
          <w:p w14:paraId="34C47158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МИНИСТЕРСТВО ОБРАЗОВАНИЯ И НАУКИ РОССИЙСКОЙ ФЕДЕРАЦИИ</w:t>
            </w:r>
          </w:p>
          <w:p w14:paraId="6F3D068C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Федеральное государственное автономное образовательное учреждение</w:t>
            </w:r>
          </w:p>
          <w:p w14:paraId="133110F0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высшего профессионального образования</w:t>
            </w:r>
          </w:p>
          <w:p w14:paraId="5C638633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«Дальневосточный федеральный университет»</w:t>
            </w:r>
          </w:p>
          <w:p w14:paraId="71204983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0279A" w:rsidRPr="00D0279A" w14:paraId="2AEA4842" w14:textId="77777777" w:rsidTr="00D0279A">
        <w:trPr>
          <w:trHeight w:val="1132"/>
        </w:trPr>
        <w:tc>
          <w:tcPr>
            <w:tcW w:w="0" w:type="auto"/>
            <w:gridSpan w:val="2"/>
            <w:tcBorders>
              <w:top w:val="single" w:sz="24" w:space="0" w:color="00000A"/>
            </w:tcBorders>
            <w:tcMar>
              <w:top w:w="0" w:type="dxa"/>
              <w:left w:w="113" w:type="dxa"/>
              <w:bottom w:w="0" w:type="dxa"/>
              <w:right w:w="115" w:type="dxa"/>
            </w:tcMar>
            <w:vAlign w:val="center"/>
            <w:hideMark/>
          </w:tcPr>
          <w:p w14:paraId="69F9B038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  <w:t>ИНСТИТУТ МАТЕМАТИКИ И КОМПЬЮТЕРНЫХ ТЕХНОЛОГИЙ</w:t>
            </w:r>
          </w:p>
        </w:tc>
      </w:tr>
      <w:tr w:rsidR="00D0279A" w:rsidRPr="00D0279A" w14:paraId="339474BA" w14:textId="77777777" w:rsidTr="00D0279A">
        <w:trPr>
          <w:trHeight w:val="955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center"/>
            <w:hideMark/>
          </w:tcPr>
          <w:p w14:paraId="78E2E5BD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b/>
                <w:bCs/>
                <w:color w:val="000000"/>
                <w:kern w:val="0"/>
                <w:szCs w:val="28"/>
                <w:lang w:eastAsia="ru-RU"/>
                <w14:ligatures w14:val="none"/>
              </w:rPr>
              <w:t>Департамент программной инженерии и искусственного интеллекта</w:t>
            </w:r>
          </w:p>
        </w:tc>
      </w:tr>
      <w:tr w:rsidR="00D0279A" w:rsidRPr="00D0279A" w14:paraId="3E4E97D9" w14:textId="77777777" w:rsidTr="00D0279A">
        <w:trPr>
          <w:trHeight w:val="833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bottom"/>
            <w:hideMark/>
          </w:tcPr>
          <w:p w14:paraId="614EE127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  <w:p w14:paraId="2A20905A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Вычислительные системы сети и низкоуровневое программирование</w:t>
            </w:r>
          </w:p>
        </w:tc>
      </w:tr>
      <w:tr w:rsidR="00D0279A" w:rsidRPr="00D0279A" w14:paraId="284F1C89" w14:textId="77777777" w:rsidTr="00D0279A">
        <w:trPr>
          <w:trHeight w:val="954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hideMark/>
          </w:tcPr>
          <w:p w14:paraId="682440CA" w14:textId="1AFCFA42" w:rsidR="00D0279A" w:rsidRPr="00D0279A" w:rsidRDefault="00D0279A" w:rsidP="00D0279A">
            <w:pPr>
              <w:spacing w:before="120" w:after="60" w:line="240" w:lineRule="auto"/>
              <w:jc w:val="center"/>
              <w:outlineLvl w:val="1"/>
              <w:rPr>
                <w:rFonts w:eastAsia="Times New Roman" w:cs="Times New Roman"/>
                <w:b/>
                <w:bCs/>
                <w:kern w:val="0"/>
                <w:sz w:val="36"/>
                <w:szCs w:val="36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Отчет по лабораторной работе №</w:t>
            </w:r>
            <w:r w:rsidR="009A066B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1</w:t>
            </w:r>
          </w:p>
          <w:p w14:paraId="51D660DF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«Работа с командами целочисленной арифметики ассемблера»</w:t>
            </w:r>
          </w:p>
        </w:tc>
      </w:tr>
      <w:tr w:rsidR="00D0279A" w:rsidRPr="00D0279A" w14:paraId="5A4B842C" w14:textId="77777777" w:rsidTr="00D0279A">
        <w:trPr>
          <w:trHeight w:val="1382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center"/>
            <w:hideMark/>
          </w:tcPr>
          <w:p w14:paraId="7E067F38" w14:textId="77777777" w:rsidR="00D0279A" w:rsidRPr="00D0279A" w:rsidRDefault="00D0279A" w:rsidP="00D0279A">
            <w:pPr>
              <w:spacing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0279A" w:rsidRPr="00D0279A" w14:paraId="5A03CFA7" w14:textId="77777777" w:rsidTr="00D0279A">
        <w:trPr>
          <w:trHeight w:val="3731"/>
        </w:trPr>
        <w:tc>
          <w:tcPr>
            <w:tcW w:w="0" w:type="auto"/>
            <w:tcMar>
              <w:top w:w="0" w:type="dxa"/>
              <w:left w:w="113" w:type="dxa"/>
              <w:bottom w:w="0" w:type="dxa"/>
              <w:right w:w="115" w:type="dxa"/>
            </w:tcMar>
            <w:hideMark/>
          </w:tcPr>
          <w:p w14:paraId="1E1A7D81" w14:textId="77777777" w:rsidR="00D0279A" w:rsidRPr="00D0279A" w:rsidRDefault="00D0279A" w:rsidP="00AF0865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13" w:type="dxa"/>
              <w:bottom w:w="0" w:type="dxa"/>
              <w:right w:w="115" w:type="dxa"/>
            </w:tcMar>
            <w:vAlign w:val="bottom"/>
            <w:hideMark/>
          </w:tcPr>
          <w:p w14:paraId="794D7874" w14:textId="77777777" w:rsidR="00D0279A" w:rsidRPr="00D0279A" w:rsidRDefault="00D0279A" w:rsidP="00AF0865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Выполнил студент гр. Б9122-09.03.04</w:t>
            </w:r>
          </w:p>
          <w:p w14:paraId="2C12FBFE" w14:textId="226A5C95" w:rsidR="00D0279A" w:rsidRPr="00D0279A" w:rsidRDefault="00AF0865" w:rsidP="00AF0865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Лопатин А.О</w:t>
            </w:r>
            <w:r w:rsidR="00D0279A"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.</w:t>
            </w:r>
          </w:p>
          <w:p w14:paraId="6F5A10DE" w14:textId="77777777" w:rsidR="00D0279A" w:rsidRPr="00D0279A" w:rsidRDefault="00D0279A" w:rsidP="00AF0865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Проверил преподаватель</w:t>
            </w:r>
          </w:p>
          <w:p w14:paraId="6D460D6E" w14:textId="77777777" w:rsidR="00D0279A" w:rsidRPr="00D0279A" w:rsidRDefault="00D0279A" w:rsidP="00AF0865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Терентьева А.М.</w:t>
            </w:r>
          </w:p>
          <w:p w14:paraId="337E2DAC" w14:textId="77777777" w:rsidR="00D0279A" w:rsidRPr="00D0279A" w:rsidRDefault="00D0279A" w:rsidP="00AF0865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_________ </w:t>
            </w:r>
          </w:p>
          <w:p w14:paraId="0AAAEAF1" w14:textId="77777777" w:rsidR="00D0279A" w:rsidRPr="00D0279A" w:rsidRDefault="00D0279A" w:rsidP="00AF0865">
            <w:pPr>
              <w:spacing w:after="0" w:line="240" w:lineRule="auto"/>
              <w:jc w:val="righ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D0279A" w:rsidRPr="00D0279A" w14:paraId="09758CD0" w14:textId="77777777" w:rsidTr="00D0279A">
        <w:trPr>
          <w:trHeight w:val="3179"/>
        </w:trPr>
        <w:tc>
          <w:tcPr>
            <w:tcW w:w="0" w:type="auto"/>
            <w:gridSpan w:val="2"/>
            <w:tcMar>
              <w:top w:w="0" w:type="dxa"/>
              <w:left w:w="113" w:type="dxa"/>
              <w:bottom w:w="0" w:type="dxa"/>
              <w:right w:w="115" w:type="dxa"/>
            </w:tcMar>
            <w:vAlign w:val="bottom"/>
            <w:hideMark/>
          </w:tcPr>
          <w:p w14:paraId="5F422B08" w14:textId="77777777" w:rsidR="00D0279A" w:rsidRPr="00D0279A" w:rsidRDefault="00D0279A" w:rsidP="00D0279A">
            <w:pPr>
              <w:spacing w:after="24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  <w:r w:rsidRPr="00D0279A"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br/>
            </w:r>
          </w:p>
          <w:p w14:paraId="0879CB4B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г. Владивосток</w:t>
            </w:r>
          </w:p>
          <w:p w14:paraId="4378B99D" w14:textId="77777777" w:rsidR="00D0279A" w:rsidRPr="00D0279A" w:rsidRDefault="00D0279A" w:rsidP="00D0279A">
            <w:pPr>
              <w:spacing w:after="0" w:line="240" w:lineRule="auto"/>
              <w:jc w:val="center"/>
              <w:rPr>
                <w:rFonts w:eastAsia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D0279A">
              <w:rPr>
                <w:rFonts w:eastAsia="Times New Roman" w:cs="Times New Roman"/>
                <w:color w:val="000000"/>
                <w:kern w:val="0"/>
                <w:szCs w:val="28"/>
                <w:lang w:eastAsia="ru-RU"/>
                <w14:ligatures w14:val="none"/>
              </w:rPr>
              <w:t>2024 г.</w:t>
            </w:r>
          </w:p>
        </w:tc>
      </w:tr>
    </w:tbl>
    <w:p w14:paraId="6262BDF5" w14:textId="77777777" w:rsidR="00B20DBD" w:rsidRDefault="00B20DBD"/>
    <w:p w14:paraId="7C0FC8C8" w14:textId="77777777" w:rsidR="00D0279A" w:rsidRDefault="00D0279A" w:rsidP="00D0279A">
      <w:pPr>
        <w:pStyle w:val="ac"/>
        <w:spacing w:before="0" w:beforeAutospacing="0" w:after="0" w:afterAutospacing="0"/>
        <w:ind w:left="360"/>
      </w:pPr>
      <w:r>
        <w:rPr>
          <w:b/>
          <w:bCs/>
          <w:color w:val="000000"/>
          <w:sz w:val="28"/>
          <w:szCs w:val="28"/>
        </w:rPr>
        <w:lastRenderedPageBreak/>
        <w:t>Цель лабораторной работы</w:t>
      </w:r>
    </w:p>
    <w:p w14:paraId="04969480" w14:textId="77777777" w:rsidR="00D0279A" w:rsidRDefault="00D0279A" w:rsidP="00D0279A">
      <w:pPr>
        <w:pStyle w:val="ac"/>
        <w:spacing w:before="0" w:beforeAutospacing="0" w:after="0" w:afterAutospacing="0"/>
        <w:ind w:left="360"/>
      </w:pPr>
      <w:r>
        <w:rPr>
          <w:color w:val="000000"/>
          <w:sz w:val="28"/>
          <w:szCs w:val="28"/>
        </w:rPr>
        <w:t xml:space="preserve">Целью данной работы является разработка и реализация программы для </w:t>
      </w:r>
    </w:p>
    <w:p w14:paraId="5B3ACBFD" w14:textId="77777777" w:rsidR="00D0279A" w:rsidRDefault="00D0279A" w:rsidP="00D0279A">
      <w:pPr>
        <w:pStyle w:val="ac"/>
        <w:spacing w:before="0" w:beforeAutospacing="0" w:after="0" w:afterAutospacing="0"/>
        <w:ind w:left="360"/>
      </w:pPr>
      <w:r>
        <w:rPr>
          <w:color w:val="000000"/>
          <w:sz w:val="28"/>
          <w:szCs w:val="28"/>
        </w:rPr>
        <w:t>с помощью ассемблерных вставок.</w:t>
      </w:r>
    </w:p>
    <w:p w14:paraId="617BE41B" w14:textId="77777777" w:rsidR="00D0279A" w:rsidRDefault="00D0279A"/>
    <w:p w14:paraId="1F15450A" w14:textId="77777777" w:rsidR="00D0279A" w:rsidRDefault="00D0279A"/>
    <w:p w14:paraId="176E37B5" w14:textId="77777777" w:rsidR="00D0279A" w:rsidRDefault="00D0279A" w:rsidP="00D0279A">
      <w:pPr>
        <w:pStyle w:val="ac"/>
        <w:spacing w:before="0" w:beforeAutospacing="0" w:after="0" w:afterAutospacing="0"/>
        <w:ind w:left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Скриншот экрана или содержимое файла вывода</w:t>
      </w:r>
    </w:p>
    <w:p w14:paraId="2C5153BB" w14:textId="07D0BCD2" w:rsidR="00D0279A" w:rsidRDefault="00AF0865" w:rsidP="00D0279A">
      <w:pPr>
        <w:pStyle w:val="ac"/>
        <w:spacing w:before="0" w:beforeAutospacing="0" w:after="0" w:afterAutospacing="0"/>
        <w:ind w:left="360"/>
      </w:pPr>
      <w:r w:rsidRPr="00AF0865">
        <w:rPr>
          <w:noProof/>
        </w:rPr>
        <w:drawing>
          <wp:inline distT="0" distB="0" distL="0" distR="0" wp14:anchorId="6DE86C13" wp14:editId="705787EE">
            <wp:extent cx="5940425" cy="2535555"/>
            <wp:effectExtent l="0" t="0" r="3175" b="0"/>
            <wp:docPr id="1621500461" name="Рисунок 1" descr="Изображение выглядит как снимок экрана, Мультимедийное программное обеспечение, Графическое программное обеспечение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0461" name="Рисунок 1" descr="Изображение выглядит как снимок экрана, Мультимедийное программное обеспечение, Графическое программное обеспечение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115A" w14:textId="77777777" w:rsidR="00D0279A" w:rsidRDefault="00D0279A" w:rsidP="00D0279A">
      <w:pPr>
        <w:pStyle w:val="ac"/>
        <w:spacing w:before="0" w:beforeAutospacing="0" w:after="0" w:afterAutospacing="0"/>
        <w:ind w:left="360"/>
      </w:pPr>
      <w:r>
        <w:rPr>
          <w:color w:val="000000"/>
          <w:sz w:val="28"/>
          <w:szCs w:val="28"/>
        </w:rPr>
        <w:t>Текст программы</w:t>
      </w:r>
    </w:p>
    <w:p w14:paraId="2F8CA5E1" w14:textId="77777777" w:rsidR="00AF0865" w:rsidRPr="009A066B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9A066B">
        <w:rPr>
          <w:rFonts w:ascii="Cascadia Mono" w:hAnsi="Cascadia Mono" w:cs="Cascadia Mono"/>
          <w:color w:val="808080"/>
          <w:kern w:val="0"/>
          <w:sz w:val="19"/>
          <w:szCs w:val="19"/>
        </w:rPr>
        <w:t>#</w:t>
      </w:r>
      <w:r w:rsidRPr="00AF0865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include</w:t>
      </w:r>
      <w:r w:rsidRPr="009A066B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9A066B">
        <w:rPr>
          <w:rFonts w:ascii="Cascadia Mono" w:hAnsi="Cascadia Mono" w:cs="Cascadia Mono"/>
          <w:color w:val="A31515"/>
          <w:kern w:val="0"/>
          <w:sz w:val="19"/>
          <w:szCs w:val="19"/>
        </w:rPr>
        <w:t>&lt;</w:t>
      </w:r>
      <w:r w:rsidRPr="00AF086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stdio</w:t>
      </w:r>
      <w:r w:rsidRPr="009A066B">
        <w:rPr>
          <w:rFonts w:ascii="Cascadia Mono" w:hAnsi="Cascadia Mono" w:cs="Cascadia Mono"/>
          <w:color w:val="A31515"/>
          <w:kern w:val="0"/>
          <w:sz w:val="19"/>
          <w:szCs w:val="19"/>
        </w:rPr>
        <w:t>.</w:t>
      </w:r>
      <w:r w:rsidRPr="00AF0865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h</w:t>
      </w:r>
      <w:r w:rsidRPr="009A066B">
        <w:rPr>
          <w:rFonts w:ascii="Cascadia Mono" w:hAnsi="Cascadia Mono" w:cs="Cascadia Mono"/>
          <w:color w:val="A31515"/>
          <w:kern w:val="0"/>
          <w:sz w:val="19"/>
          <w:szCs w:val="19"/>
        </w:rPr>
        <w:t>&gt;</w:t>
      </w:r>
    </w:p>
    <w:p w14:paraId="41C4668E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//var №8</w:t>
      </w:r>
    </w:p>
    <w:p w14:paraId="269F29CF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</w:t>
      </w:r>
    </w:p>
    <w:p w14:paraId="4313A3F8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3863CA7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a;</w:t>
      </w:r>
    </w:p>
    <w:p w14:paraId="2FD1D186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_asm</w:t>
      </w:r>
    </w:p>
    <w:p w14:paraId="1F5FC904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{</w:t>
      </w:r>
    </w:p>
    <w:p w14:paraId="38AF4EEF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ax, 45</w:t>
      </w:r>
    </w:p>
    <w:p w14:paraId="3873EE4E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bh, 6</w:t>
      </w:r>
    </w:p>
    <w:p w14:paraId="528A0B1D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div bh </w:t>
      </w:r>
      <w:r w:rsidRPr="00AF086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//ax = 45 / 6</w:t>
      </w:r>
    </w:p>
    <w:p w14:paraId="14D93D24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ah, 0</w:t>
      </w:r>
    </w:p>
    <w:p w14:paraId="6D0B4D3E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59F2215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mov bx, ax </w:t>
      </w:r>
      <w:r w:rsidRPr="00AF086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//bx = 45 / 6</w:t>
      </w:r>
    </w:p>
    <w:p w14:paraId="24EB6276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52D12BE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al, 3</w:t>
      </w:r>
    </w:p>
    <w:p w14:paraId="5D3506F9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bl, 22</w:t>
      </w:r>
    </w:p>
    <w:p w14:paraId="5659535A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mul bl </w:t>
      </w:r>
      <w:r w:rsidRPr="00AF086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//ax = 3 * 22</w:t>
      </w:r>
    </w:p>
    <w:p w14:paraId="3BDF75D1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6B7AFC4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sub ax, bx </w:t>
      </w:r>
      <w:r w:rsidRPr="00AF086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//ax = 22 * 3 - 45 / 6</w:t>
      </w:r>
    </w:p>
    <w:p w14:paraId="4FDEA7B4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bh, 14</w:t>
      </w:r>
    </w:p>
    <w:p w14:paraId="2BD47264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div bh    </w:t>
      </w:r>
      <w:r w:rsidRPr="00AF086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//ax = (22 * 3 - 45 / 6)/14</w:t>
      </w:r>
    </w:p>
    <w:p w14:paraId="1035438B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ah, 0</w:t>
      </w:r>
    </w:p>
    <w:p w14:paraId="666CDD79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9794AB6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mov bx, ax </w:t>
      </w:r>
      <w:r w:rsidRPr="00AF086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bx = chislitel</w:t>
      </w:r>
    </w:p>
    <w:p w14:paraId="3D342D91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5C4DA7C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al, 134</w:t>
      </w:r>
    </w:p>
    <w:p w14:paraId="3BFE9379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ax, 7</w:t>
      </w:r>
    </w:p>
    <w:p w14:paraId="306C6D4A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bl, 5</w:t>
      </w:r>
    </w:p>
    <w:p w14:paraId="4AA96BAD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mul bl </w:t>
      </w:r>
      <w:r w:rsidRPr="00AF086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ax = 7*5</w:t>
      </w:r>
    </w:p>
    <w:p w14:paraId="6094A3BD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15A65F9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sub al, bl </w:t>
      </w:r>
      <w:r w:rsidRPr="00AF086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//al = 134-35</w:t>
      </w:r>
    </w:p>
    <w:p w14:paraId="4406D2E7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 xml:space="preserve">idiv al </w:t>
      </w:r>
      <w:r w:rsidRPr="00AF0865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//ax= chislitel/znam</w:t>
      </w:r>
    </w:p>
    <w:p w14:paraId="54D5D2C4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ah, 0</w:t>
      </w:r>
    </w:p>
    <w:p w14:paraId="2A0383CB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E3CD5F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bl, 2</w:t>
      </w:r>
    </w:p>
    <w:p w14:paraId="354AB26B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mul bl</w:t>
      </w:r>
    </w:p>
    <w:p w14:paraId="0DAB84D9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14215F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add ax, 4</w:t>
      </w:r>
    </w:p>
    <w:p w14:paraId="0750F742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mov a, al</w:t>
      </w:r>
    </w:p>
    <w:p w14:paraId="482A45DD" w14:textId="77777777" w:rsidR="00AF0865" w:rsidRP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18C7138B" w14:textId="77777777" w:rsidR="00AF0865" w:rsidRDefault="00AF0865" w:rsidP="00AF0865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AF086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printf(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"%d"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a);</w:t>
      </w:r>
    </w:p>
    <w:p w14:paraId="22E56709" w14:textId="28457053" w:rsidR="00D0279A" w:rsidRDefault="00AF0865" w:rsidP="00AF0865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D027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60"/>
    <w:rsid w:val="001E7F60"/>
    <w:rsid w:val="002B2427"/>
    <w:rsid w:val="009A066B"/>
    <w:rsid w:val="00AF0865"/>
    <w:rsid w:val="00B20DBD"/>
    <w:rsid w:val="00D0279A"/>
    <w:rsid w:val="00DE64B2"/>
    <w:rsid w:val="00E7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D4D6"/>
  <w15:chartTrackingRefBased/>
  <w15:docId w15:val="{E7369173-0F25-434E-8E18-2566805F3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4B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7F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E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7F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7F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7F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7F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7F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7F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7F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7F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E7F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7F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7F60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7F60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E7F6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E7F60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E7F6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E7F60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E7F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7F6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7F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7F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7F60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E7F6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7F6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7F60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E7F60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D0279A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9162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5138">
          <w:marLeft w:val="-1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Лопатин Андрей Олегович</dc:creator>
  <cp:keywords/>
  <dc:description/>
  <cp:lastModifiedBy>Лопатин Андрей Олегович</cp:lastModifiedBy>
  <cp:revision>4</cp:revision>
  <dcterms:created xsi:type="dcterms:W3CDTF">2024-03-26T15:36:00Z</dcterms:created>
  <dcterms:modified xsi:type="dcterms:W3CDTF">2024-03-26T15:45:00Z</dcterms:modified>
</cp:coreProperties>
</file>