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3"/>
        <w:gridCol w:w="3882"/>
      </w:tblGrid>
      <w:tr w:rsidR="00D0279A" w:rsidRPr="00D0279A" w14:paraId="7EB11182" w14:textId="77777777" w:rsidTr="00D0279A">
        <w:trPr>
          <w:trHeight w:val="1375"/>
        </w:trPr>
        <w:tc>
          <w:tcPr>
            <w:tcW w:w="0" w:type="auto"/>
            <w:gridSpan w:val="2"/>
            <w:tcBorders>
              <w:bottom w:val="single" w:sz="24" w:space="0" w:color="00000A"/>
            </w:tcBorders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34C47158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МИНИСТЕРСТВО ОБРАЗОВАНИЯ И НАУКИ РОССИЙСКОЙ ФЕДЕРАЦИИ</w:t>
            </w:r>
          </w:p>
          <w:p w14:paraId="6F3D068C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автономное образовательное учреждение</w:t>
            </w:r>
          </w:p>
          <w:p w14:paraId="133110F0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высшего профессионального образования</w:t>
            </w:r>
          </w:p>
          <w:p w14:paraId="5C638633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«Дальневосточный федеральный университет»</w:t>
            </w:r>
          </w:p>
          <w:p w14:paraId="71204983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2AEA4842" w14:textId="77777777" w:rsidTr="00D0279A">
        <w:trPr>
          <w:trHeight w:val="1132"/>
        </w:trPr>
        <w:tc>
          <w:tcPr>
            <w:tcW w:w="0" w:type="auto"/>
            <w:gridSpan w:val="2"/>
            <w:tcBorders>
              <w:top w:val="single" w:sz="24" w:space="0" w:color="00000A"/>
            </w:tcBorders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69F9B038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ИНСТИТУТ МАТЕМАТИКИ И КОМПЬЮТЕРНЫХ ТЕХНОЛОГИЙ</w:t>
            </w:r>
          </w:p>
        </w:tc>
      </w:tr>
      <w:tr w:rsidR="00D0279A" w:rsidRPr="00D0279A" w14:paraId="339474BA" w14:textId="77777777" w:rsidTr="00D0279A">
        <w:trPr>
          <w:trHeight w:val="955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78E2E5BD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Департамент программной инженерии и искусственного интеллекта</w:t>
            </w:r>
          </w:p>
        </w:tc>
      </w:tr>
      <w:tr w:rsidR="00D0279A" w:rsidRPr="00D0279A" w14:paraId="3E4E97D9" w14:textId="77777777" w:rsidTr="00D0279A">
        <w:trPr>
          <w:trHeight w:val="833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614EE127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A20905A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Вычислительные системы сети и низкоуровневое программирование</w:t>
            </w:r>
          </w:p>
        </w:tc>
      </w:tr>
      <w:tr w:rsidR="00D0279A" w:rsidRPr="00D0279A" w14:paraId="284F1C89" w14:textId="77777777" w:rsidTr="00D0279A">
        <w:trPr>
          <w:trHeight w:val="954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682440CA" w14:textId="76D1D1F8" w:rsidR="00D0279A" w:rsidRPr="00D0279A" w:rsidRDefault="00D0279A" w:rsidP="00D0279A">
            <w:pPr>
              <w:spacing w:before="120" w:after="6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Отчет по лабораторной работе №</w:t>
            </w:r>
            <w:r w:rsidR="009029F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</w:t>
            </w:r>
          </w:p>
          <w:p w14:paraId="51D660DF" w14:textId="44846752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«</w:t>
            </w:r>
            <w:r w:rsidR="009029F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Работа </w:t>
            </w:r>
            <w:r w:rsidR="009029F2" w:rsidRPr="003C3A56">
              <w:rPr>
                <w:color w:val="000000"/>
                <w:szCs w:val="28"/>
              </w:rPr>
              <w:t>с математическим сопроцессором</w:t>
            </w:r>
            <w:r w:rsidR="009029F2">
              <w:rPr>
                <w:color w:val="000000"/>
                <w:szCs w:val="28"/>
              </w:rPr>
              <w:t xml:space="preserve"> с помощью ассемблерных вставок</w:t>
            </w: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»</w:t>
            </w:r>
          </w:p>
        </w:tc>
      </w:tr>
      <w:tr w:rsidR="00D0279A" w:rsidRPr="00D0279A" w14:paraId="5A4B842C" w14:textId="77777777" w:rsidTr="00D0279A">
        <w:trPr>
          <w:trHeight w:val="1382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7E067F38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5A03CFA7" w14:textId="77777777" w:rsidTr="003C3A56">
        <w:trPr>
          <w:trHeight w:val="3731"/>
        </w:trPr>
        <w:tc>
          <w:tcPr>
            <w:tcW w:w="5529" w:type="dxa"/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1E1A7D81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826" w:type="dxa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794D7874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Выполнил студент гр. Б9122-09.03.04</w:t>
            </w:r>
          </w:p>
          <w:p w14:paraId="2C12FBFE" w14:textId="1CFE179F" w:rsidR="00D0279A" w:rsidRPr="003C3A56" w:rsidRDefault="003C3A56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3C3A56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Лопатин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 А.О.</w:t>
            </w:r>
          </w:p>
          <w:p w14:paraId="6F5A10DE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Проверил преподаватель</w:t>
            </w:r>
          </w:p>
          <w:p w14:paraId="6D460D6E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Терентьева А.М.</w:t>
            </w:r>
          </w:p>
          <w:p w14:paraId="337E2DAC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_________ </w:t>
            </w:r>
          </w:p>
          <w:p w14:paraId="0AAAEAF1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09758CD0" w14:textId="77777777" w:rsidTr="00D0279A">
        <w:trPr>
          <w:trHeight w:val="3179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5F422B08" w14:textId="77777777" w:rsidR="00D0279A" w:rsidRPr="00D0279A" w:rsidRDefault="00D0279A" w:rsidP="00D0279A">
            <w:pPr>
              <w:spacing w:after="24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D0279A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0879CB4B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г. Владивосток</w:t>
            </w:r>
          </w:p>
          <w:p w14:paraId="4378B99D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2024 г.</w:t>
            </w:r>
          </w:p>
        </w:tc>
      </w:tr>
    </w:tbl>
    <w:p w14:paraId="6262BDF5" w14:textId="77777777" w:rsidR="00B20DBD" w:rsidRDefault="00B20DBD"/>
    <w:p w14:paraId="7C0FC8C8" w14:textId="77777777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b/>
          <w:bCs/>
          <w:color w:val="000000"/>
          <w:sz w:val="28"/>
          <w:szCs w:val="28"/>
        </w:rPr>
        <w:lastRenderedPageBreak/>
        <w:t>Цель лабораторной работы</w:t>
      </w:r>
    </w:p>
    <w:p w14:paraId="5B3ACBFD" w14:textId="27E72686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color w:val="000000"/>
          <w:sz w:val="28"/>
          <w:szCs w:val="28"/>
        </w:rPr>
        <w:t xml:space="preserve">Целью данной работы является разработка и реализация программы для </w:t>
      </w:r>
      <w:r w:rsidR="003C3A56" w:rsidRPr="003C3A56">
        <w:rPr>
          <w:color w:val="000000"/>
          <w:sz w:val="28"/>
          <w:szCs w:val="28"/>
        </w:rPr>
        <w:t>работы с математическим сопроцессором</w:t>
      </w:r>
      <w:r w:rsidR="003C3A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помощью ассемблерных вставок.</w:t>
      </w:r>
    </w:p>
    <w:p w14:paraId="176E37B5" w14:textId="77777777" w:rsidR="00D0279A" w:rsidRDefault="00D0279A" w:rsidP="00D0279A">
      <w:pPr>
        <w:pStyle w:val="ac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Скриншот экрана или содержимое файла вывода</w:t>
      </w:r>
    </w:p>
    <w:p w14:paraId="2C5153BB" w14:textId="544D2C24" w:rsidR="00D0279A" w:rsidRDefault="003C3A56" w:rsidP="00D0279A">
      <w:pPr>
        <w:pStyle w:val="ac"/>
        <w:spacing w:before="0" w:beforeAutospacing="0" w:after="0" w:afterAutospacing="0"/>
        <w:ind w:left="360"/>
      </w:pPr>
      <w:r w:rsidRPr="003C3A56">
        <w:drawing>
          <wp:inline distT="0" distB="0" distL="0" distR="0" wp14:anchorId="2FA3360C" wp14:editId="5D554691">
            <wp:extent cx="5940425" cy="3803650"/>
            <wp:effectExtent l="0" t="0" r="3175" b="6350"/>
            <wp:docPr id="1563993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93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15A" w14:textId="77777777" w:rsidR="00D0279A" w:rsidRPr="003C3A56" w:rsidRDefault="00D0279A" w:rsidP="00D0279A">
      <w:pPr>
        <w:pStyle w:val="ac"/>
        <w:spacing w:before="0" w:beforeAutospacing="0" w:after="0" w:afterAutospacing="0"/>
        <w:ind w:left="360"/>
        <w:rPr>
          <w:lang w:val="en-US"/>
        </w:rPr>
      </w:pPr>
      <w:r>
        <w:rPr>
          <w:color w:val="000000"/>
          <w:sz w:val="28"/>
          <w:szCs w:val="28"/>
        </w:rPr>
        <w:t>Текст</w:t>
      </w:r>
      <w:r w:rsidRPr="003C3A5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</w:p>
    <w:p w14:paraId="112153CE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698C274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6D68B3F4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CC9358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173D92FA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03C4BE6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0;</w:t>
      </w:r>
    </w:p>
    <w:p w14:paraId="1438908C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 = 2.718;</w:t>
      </w:r>
    </w:p>
    <w:p w14:paraId="590E041A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  <w:t xml:space="preserve">   0        4  8  12   16 20</w:t>
      </w:r>
    </w:p>
    <w:p w14:paraId="09C050F6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array[] = { 250 - 4 * 6, 33,  4, 2, 17, 1 };</w:t>
      </w:r>
    </w:p>
    <w:p w14:paraId="31EE95FB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28FC82E5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7A365451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std::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 x: "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4DB26C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std::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6CC28A9C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std::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 a: "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4C7768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std::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568DD0FC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97254C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 + a;</w:t>
      </w:r>
    </w:p>
    <w:p w14:paraId="567E8E9A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</w:t>
      </w:r>
      <w:proofErr w:type="spellStart"/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asm</w:t>
      </w:r>
      <w:proofErr w:type="spellEnd"/>
    </w:p>
    <w:p w14:paraId="50319A69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9FDA0A3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fld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0855AC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fcos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[0] = cos(sum)</w:t>
      </w:r>
    </w:p>
    <w:p w14:paraId="04CB73C4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fmul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array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+ 4;</w:t>
      </w:r>
    </w:p>
    <w:p w14:paraId="0C24D63C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fadd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array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+ 8;</w:t>
      </w:r>
    </w:p>
    <w:p w14:paraId="7C3B7FD4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fdiv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array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+ 12;</w:t>
      </w:r>
    </w:p>
    <w:p w14:paraId="11A3E586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fsub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array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+ 16;</w:t>
      </w:r>
    </w:p>
    <w:p w14:paraId="57A902BF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fdivR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array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DB34A7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397FA749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71417355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fld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76F27F95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fld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e;</w:t>
      </w:r>
    </w:p>
    <w:p w14:paraId="50157322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fyl2x; </w:t>
      </w:r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[1] = </w:t>
      </w:r>
      <w:proofErr w:type="spellStart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[1] * log_2(</w:t>
      </w:r>
      <w:proofErr w:type="spellStart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[0]); p.s. </w:t>
      </w:r>
      <w:proofErr w:type="spellStart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[1] = x, </w:t>
      </w:r>
      <w:proofErr w:type="spellStart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[0] = e;</w:t>
      </w:r>
    </w:p>
    <w:p w14:paraId="61EED0DE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f2xm1; </w:t>
      </w:r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[0] = 2^(</w:t>
      </w:r>
      <w:proofErr w:type="spellStart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[0]) - 1</w:t>
      </w:r>
    </w:p>
    <w:p w14:paraId="21CFB59C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fadd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array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+ 20;</w:t>
      </w:r>
    </w:p>
    <w:p w14:paraId="3876D6CC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fchs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1B21A2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25E60F4E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05E5F9CF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fld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62AD1ED6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fsin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84F121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fmul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(0), 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(1);</w:t>
      </w:r>
    </w:p>
    <w:p w14:paraId="55233C5B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CF3FD5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fadd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array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+ 12;</w:t>
      </w:r>
    </w:p>
    <w:p w14:paraId="00D0A0E1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fadd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array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+ 8;</w:t>
      </w:r>
    </w:p>
    <w:p w14:paraId="5EB88AB0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AD6F8E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fmul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(0), 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(2);</w:t>
      </w:r>
    </w:p>
    <w:p w14:paraId="609D9C49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fsub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array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+ 16;</w:t>
      </w:r>
    </w:p>
    <w:p w14:paraId="19818679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107D4B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fstp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28A3559A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17C6FF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39D424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98C4910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DBB871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3F816B" w14:textId="77777777" w:rsidR="003C3A56" w:rsidRP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std::</w:t>
      </w:r>
      <w:proofErr w:type="spellStart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3A5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7454D2D0" w14:textId="77777777" w:rsid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3A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52879CF" w14:textId="77777777" w:rsid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D5EAF8" w14:textId="77777777" w:rsid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3EDCF" w14:textId="77777777" w:rsidR="003C3A56" w:rsidRDefault="003C3A56" w:rsidP="003C3A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56709" w14:textId="77777777" w:rsidR="00D0279A" w:rsidRDefault="00D0279A"/>
    <w:sectPr w:rsidR="00D02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0"/>
    <w:rsid w:val="001E7F60"/>
    <w:rsid w:val="002B2427"/>
    <w:rsid w:val="003C3A56"/>
    <w:rsid w:val="009029F2"/>
    <w:rsid w:val="00B20DBD"/>
    <w:rsid w:val="00D0279A"/>
    <w:rsid w:val="00DE64B2"/>
    <w:rsid w:val="00E7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D4D6"/>
  <w15:chartTrackingRefBased/>
  <w15:docId w15:val="{E7369173-0F25-434E-8E18-2566805F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B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F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F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F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F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F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F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F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E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7F60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7F60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7F6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7F6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7F6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E7F6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E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F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7F6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E7F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7F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7F60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E7F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0279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162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13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Лопатин Андрей Олегович</dc:creator>
  <cp:keywords/>
  <dc:description/>
  <cp:lastModifiedBy>Лопатин Андрей Олегович</cp:lastModifiedBy>
  <cp:revision>4</cp:revision>
  <dcterms:created xsi:type="dcterms:W3CDTF">2024-03-26T15:36:00Z</dcterms:created>
  <dcterms:modified xsi:type="dcterms:W3CDTF">2024-03-26T15:56:00Z</dcterms:modified>
</cp:coreProperties>
</file>