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AB65" w14:textId="77777777" w:rsidR="00ED4967" w:rsidRPr="0013238D" w:rsidRDefault="00ED4967" w:rsidP="008968B9">
      <w:pPr>
        <w:spacing w:line="240" w:lineRule="auto"/>
        <w:jc w:val="center"/>
        <w:rPr>
          <w:rFonts w:ascii="Arial" w:hAnsi="Arial" w:cs="Arial"/>
          <w:color w:val="3B3838" w:themeColor="background2" w:themeShade="40"/>
          <w:sz w:val="56"/>
          <w:szCs w:val="56"/>
          <w:lang w:val="es-ES"/>
        </w:rPr>
      </w:pPr>
      <w:r w:rsidRPr="0013238D">
        <w:rPr>
          <w:rFonts w:ascii="Arial" w:hAnsi="Arial" w:cs="Arial"/>
          <w:color w:val="3B3838" w:themeColor="background2" w:themeShade="40"/>
          <w:sz w:val="56"/>
          <w:szCs w:val="56"/>
          <w:lang w:val="es-ES"/>
        </w:rPr>
        <w:t>Carlos Andrés Betancur Yepes.</w:t>
      </w:r>
    </w:p>
    <w:p w14:paraId="292348E6" w14:textId="2F6D8677" w:rsidR="00A71E4A" w:rsidRPr="00EB7950" w:rsidRDefault="00ED4967" w:rsidP="00E510F8">
      <w:pPr>
        <w:spacing w:line="240" w:lineRule="auto"/>
        <w:jc w:val="center"/>
        <w:rPr>
          <w:rFonts w:ascii="Arial" w:hAnsi="Arial" w:cs="Arial"/>
          <w:b/>
          <w:bCs/>
          <w:color w:val="3B3838" w:themeColor="background2" w:themeShade="40"/>
          <w:sz w:val="32"/>
          <w:szCs w:val="32"/>
          <w:lang w:val="es-ES"/>
        </w:rPr>
      </w:pPr>
      <w:r w:rsidRPr="00EB7950">
        <w:rPr>
          <w:rFonts w:ascii="Arial" w:hAnsi="Arial" w:cs="Arial"/>
          <w:b/>
          <w:bCs/>
          <w:color w:val="3B3838" w:themeColor="background2" w:themeShade="40"/>
          <w:sz w:val="32"/>
          <w:szCs w:val="32"/>
          <w:lang w:val="es-ES"/>
        </w:rPr>
        <w:t xml:space="preserve">Data </w:t>
      </w:r>
      <w:proofErr w:type="spellStart"/>
      <w:r w:rsidRPr="00EB7950">
        <w:rPr>
          <w:rFonts w:ascii="Arial" w:hAnsi="Arial" w:cs="Arial"/>
          <w:b/>
          <w:bCs/>
          <w:color w:val="3B3838" w:themeColor="background2" w:themeShade="40"/>
          <w:sz w:val="32"/>
          <w:szCs w:val="32"/>
          <w:lang w:val="es-ES"/>
        </w:rPr>
        <w:t>Analyst</w:t>
      </w:r>
      <w:proofErr w:type="spellEnd"/>
      <w:r w:rsidRPr="00EB7950">
        <w:rPr>
          <w:rFonts w:ascii="Arial" w:hAnsi="Arial" w:cs="Arial"/>
          <w:b/>
          <w:bCs/>
          <w:color w:val="3B3838" w:themeColor="background2" w:themeShade="40"/>
          <w:sz w:val="32"/>
          <w:szCs w:val="32"/>
          <w:lang w:val="es-ES"/>
        </w:rPr>
        <w:t xml:space="preserve">| </w:t>
      </w:r>
      <w:proofErr w:type="spellStart"/>
      <w:r w:rsidRPr="00EB7950">
        <w:rPr>
          <w:rFonts w:ascii="Arial" w:hAnsi="Arial" w:cs="Arial"/>
          <w:b/>
          <w:bCs/>
          <w:color w:val="3B3838" w:themeColor="background2" w:themeShade="40"/>
          <w:sz w:val="32"/>
          <w:szCs w:val="32"/>
          <w:lang w:val="es-ES"/>
        </w:rPr>
        <w:t>Jr</w:t>
      </w:r>
      <w:proofErr w:type="spellEnd"/>
      <w:r w:rsidRPr="00EB7950">
        <w:rPr>
          <w:rFonts w:ascii="Arial" w:hAnsi="Arial" w:cs="Arial"/>
          <w:b/>
          <w:bCs/>
          <w:color w:val="3B3838" w:themeColor="background2" w:themeShade="40"/>
          <w:sz w:val="32"/>
          <w:szCs w:val="32"/>
          <w:lang w:val="es-ES"/>
        </w:rPr>
        <w:t xml:space="preserve"> Data </w:t>
      </w:r>
      <w:proofErr w:type="spellStart"/>
      <w:r w:rsidRPr="00EB7950">
        <w:rPr>
          <w:rFonts w:ascii="Arial" w:hAnsi="Arial" w:cs="Arial"/>
          <w:b/>
          <w:bCs/>
          <w:color w:val="3B3838" w:themeColor="background2" w:themeShade="40"/>
          <w:sz w:val="32"/>
          <w:szCs w:val="32"/>
          <w:lang w:val="es-ES"/>
        </w:rPr>
        <w:t>Scientist</w:t>
      </w:r>
      <w:proofErr w:type="spellEnd"/>
      <w:r w:rsidRPr="00EB7950">
        <w:rPr>
          <w:rFonts w:ascii="Arial" w:hAnsi="Arial" w:cs="Arial"/>
          <w:b/>
          <w:bCs/>
          <w:color w:val="3B3838" w:themeColor="background2" w:themeShade="40"/>
          <w:sz w:val="32"/>
          <w:szCs w:val="32"/>
          <w:lang w:val="es-ES"/>
        </w:rPr>
        <w:t>.</w:t>
      </w:r>
    </w:p>
    <w:p w14:paraId="7305DA87" w14:textId="46767BCE" w:rsidR="00C56C91" w:rsidRPr="00EB7950" w:rsidRDefault="00C56C91" w:rsidP="00C56C91">
      <w:pPr>
        <w:pStyle w:val="04xlpa"/>
        <w:spacing w:line="270" w:lineRule="atLeast"/>
        <w:jc w:val="center"/>
        <w:rPr>
          <w:rFonts w:ascii="Arial" w:hAnsi="Arial" w:cs="Arial"/>
          <w:b/>
          <w:bCs/>
          <w:color w:val="3B3838" w:themeColor="background2" w:themeShade="40"/>
          <w:spacing w:val="14"/>
        </w:rPr>
      </w:pPr>
      <w:proofErr w:type="spellStart"/>
      <w:r w:rsidRPr="00EB7950">
        <w:rPr>
          <w:rStyle w:val="jsgrdq"/>
          <w:rFonts w:ascii="Arial" w:hAnsi="Arial" w:cs="Arial"/>
          <w:b/>
          <w:bCs/>
          <w:color w:val="3B3838" w:themeColor="background2" w:themeShade="40"/>
          <w:spacing w:val="14"/>
        </w:rPr>
        <w:t>Phone</w:t>
      </w:r>
      <w:proofErr w:type="spellEnd"/>
      <w:r w:rsidRPr="00EB7950">
        <w:rPr>
          <w:rStyle w:val="jsgrdq"/>
          <w:rFonts w:ascii="Arial" w:hAnsi="Arial" w:cs="Arial"/>
          <w:b/>
          <w:bCs/>
          <w:color w:val="3B3838" w:themeColor="background2" w:themeShade="40"/>
          <w:spacing w:val="14"/>
        </w:rPr>
        <w:t xml:space="preserve">: +57 3207712588 | E-mail: </w:t>
      </w:r>
      <w:hyperlink r:id="rId5" w:tgtFrame="_blank" w:history="1">
        <w:r w:rsidRPr="00EB7950">
          <w:rPr>
            <w:rStyle w:val="Hipervnculo"/>
            <w:rFonts w:ascii="Arial" w:hAnsi="Arial" w:cs="Arial"/>
            <w:b/>
            <w:bCs/>
            <w:color w:val="3B3838" w:themeColor="background2" w:themeShade="40"/>
            <w:spacing w:val="14"/>
          </w:rPr>
          <w:t>ndrsbtncr@gmail.com</w:t>
        </w:r>
      </w:hyperlink>
    </w:p>
    <w:p w14:paraId="25BC6D10" w14:textId="5AE72F52" w:rsidR="00C361D9" w:rsidRPr="0013238D" w:rsidRDefault="00ED4967" w:rsidP="00AB36C2">
      <w:pPr>
        <w:jc w:val="both"/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</w:pP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Trained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scientist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with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strong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skills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for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mathematical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and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computational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statistical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interpretation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of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complex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industry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problems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,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with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relevant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complementary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training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courses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such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as </w:t>
      </w:r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 xml:space="preserve">SQL, </w:t>
      </w:r>
      <w:proofErr w:type="spellStart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Power</w:t>
      </w:r>
      <w:proofErr w:type="spellEnd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 xml:space="preserve"> BI</w:t>
      </w:r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, and </w:t>
      </w:r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Python</w:t>
      </w:r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focused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on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library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manipulation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 xml:space="preserve">(Pandas, JSON, </w:t>
      </w:r>
      <w:proofErr w:type="spellStart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RegEX</w:t>
      </w:r>
      <w:proofErr w:type="spellEnd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)</w:t>
      </w:r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for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cleaning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and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organizing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structured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and </w:t>
      </w:r>
      <w:proofErr w:type="spellStart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unstructured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data.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Likewise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,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other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tools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for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 xml:space="preserve">Machine </w:t>
      </w:r>
      <w:proofErr w:type="spellStart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Learning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such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as </w:t>
      </w:r>
      <w:proofErr w:type="spellStart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Scikit-Learn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,</w:t>
      </w:r>
      <w:r w:rsidR="00E510F8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="00E510F8" w:rsidRPr="00E510F8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Pycaret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Numpy</w:t>
      </w:r>
      <w:proofErr w:type="spellEnd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Matplotlib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 xml:space="preserve"> and </w:t>
      </w:r>
      <w:proofErr w:type="spellStart"/>
      <w:r w:rsidRPr="0013238D">
        <w:rPr>
          <w:rStyle w:val="jsgrdq"/>
          <w:rFonts w:ascii="Arial" w:hAnsi="Arial" w:cs="Arial"/>
          <w:b/>
          <w:bCs/>
          <w:color w:val="3B3838" w:themeColor="background2" w:themeShade="40"/>
          <w:sz w:val="24"/>
          <w:szCs w:val="24"/>
        </w:rPr>
        <w:t>Seaborn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z w:val="24"/>
          <w:szCs w:val="24"/>
        </w:rPr>
        <w:t>.</w:t>
      </w:r>
    </w:p>
    <w:p w14:paraId="7263D5B2" w14:textId="77777777" w:rsidR="00AB36C2" w:rsidRPr="00AB36C2" w:rsidRDefault="00AB36C2" w:rsidP="00AB36C2">
      <w:pPr>
        <w:spacing w:before="100" w:beforeAutospacing="1" w:after="100" w:afterAutospacing="1" w:line="435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32"/>
          <w:szCs w:val="32"/>
          <w:lang w:eastAsia="es-CO"/>
        </w:rPr>
      </w:pP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32"/>
          <w:szCs w:val="32"/>
          <w:lang w:eastAsia="es-CO"/>
        </w:rPr>
        <w:t>EXPERIENCE</w:t>
      </w:r>
    </w:p>
    <w:p w14:paraId="11288535" w14:textId="6A494C1B" w:rsidR="008B3732" w:rsidRPr="00AB36C2" w:rsidRDefault="00770C63" w:rsidP="00770C63">
      <w:p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ManpowerGroup</w:t>
      </w:r>
      <w:proofErr w:type="spellEnd"/>
      <w:r w:rsidR="00D47097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 xml:space="preserve"> Colombia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January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 xml:space="preserve"> 202</w:t>
      </w:r>
      <w:r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 xml:space="preserve">3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 xml:space="preserve">- </w:t>
      </w:r>
      <w:proofErr w:type="spellStart"/>
      <w:r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Present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)</w:t>
      </w:r>
    </w:p>
    <w:p w14:paraId="6CDA87C6" w14:textId="5A55F480" w:rsidR="00770C63" w:rsidRPr="00770C63" w:rsidRDefault="00770C63" w:rsidP="00770C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Development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="00085B3E"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and </w:t>
      </w:r>
      <w:proofErr w:type="spellStart"/>
      <w:r w:rsidR="00085B3E"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Automation</w:t>
      </w:r>
      <w:proofErr w:type="spellEnd"/>
      <w:r w:rsid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Power</w:t>
      </w:r>
      <w:proofErr w:type="spellEnd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 BI</w:t>
      </w:r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dashboards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integrated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with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to</w:t>
      </w:r>
      <w:r w:rsid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ol</w:t>
      </w:r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such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as </w:t>
      </w:r>
      <w:r w:rsidRPr="00770C63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Python </w:t>
      </w:r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and </w:t>
      </w:r>
      <w:r w:rsidRPr="00770C63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SQL</w:t>
      </w:r>
      <w:r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.</w:t>
      </w:r>
    </w:p>
    <w:p w14:paraId="6D9F7590" w14:textId="62C9968E" w:rsidR="00770C63" w:rsidRDefault="008B3732" w:rsidP="00770C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Consumption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APIs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with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8B373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Python</w:t>
      </w:r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information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extraction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using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430AA1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web </w:t>
      </w:r>
      <w:proofErr w:type="spellStart"/>
      <w:r w:rsidRPr="00430AA1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scraping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techniques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manipulation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8B373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JSON</w:t>
      </w:r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format</w:t>
      </w:r>
      <w:proofErr w:type="spellEnd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8B373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documents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52853296" w14:textId="5AF2733E" w:rsidR="00430AA1" w:rsidRDefault="00430AA1" w:rsidP="00430AA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Optimizing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queries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by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applying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advanced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430AA1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Power</w:t>
      </w:r>
      <w:proofErr w:type="spellEnd"/>
      <w:r w:rsidRPr="00430AA1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430AA1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Query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r w:rsidRPr="00430AA1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M </w:t>
      </w:r>
      <w:proofErr w:type="spellStart"/>
      <w:r w:rsidRPr="00430AA1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languaje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usage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big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data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projects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197C2839" w14:textId="08BFEEF7" w:rsidR="00085B3E" w:rsidRPr="00085B3E" w:rsidRDefault="00085B3E" w:rsidP="00430AA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Building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advanced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formulas in </w:t>
      </w:r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DAX </w:t>
      </w:r>
      <w:proofErr w:type="spellStart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language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designing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interactive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reports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leveraging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the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various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functionalities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in </w:t>
      </w:r>
      <w:proofErr w:type="spellStart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Power</w:t>
      </w:r>
      <w:proofErr w:type="spellEnd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 BI</w:t>
      </w:r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visuals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descriptive</w:t>
      </w:r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predictive </w:t>
      </w:r>
      <w:proofErr w:type="spellStart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analytics</w:t>
      </w:r>
      <w:proofErr w:type="spellEnd"/>
      <w:r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.</w:t>
      </w:r>
    </w:p>
    <w:p w14:paraId="5E6F0BB2" w14:textId="2FFBF4F9" w:rsidR="00770C63" w:rsidRPr="00F34DD7" w:rsidRDefault="00085B3E" w:rsidP="003E0A49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</w:pP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Collaborating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on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 </w:t>
      </w:r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natural </w:t>
      </w:r>
      <w:proofErr w:type="spellStart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language</w:t>
      </w:r>
      <w:proofErr w:type="spellEnd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processing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project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that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implemented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cosine</w:t>
      </w:r>
      <w:proofErr w:type="spellEnd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similarity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techniques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to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correlate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texts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interacted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with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the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085B3E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GPT chat API</w:t>
      </w:r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model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validation</w:t>
      </w:r>
      <w:proofErr w:type="spellEnd"/>
      <w:r w:rsidRPr="00085B3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31C80971" w14:textId="2CD8F277" w:rsidR="00F34DD7" w:rsidRPr="00F34DD7" w:rsidRDefault="00F34DD7" w:rsidP="00F34DD7">
      <w:pPr>
        <w:spacing w:before="100" w:beforeAutospacing="1" w:after="100" w:afterAutospacing="1" w:line="435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32"/>
          <w:szCs w:val="32"/>
          <w:lang w:eastAsia="es-CO"/>
        </w:rPr>
      </w:pPr>
      <w:r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32"/>
          <w:szCs w:val="32"/>
          <w:lang w:eastAsia="es-CO"/>
        </w:rPr>
        <w:t>PROJECTS</w:t>
      </w:r>
    </w:p>
    <w:p w14:paraId="7B0A0CE4" w14:textId="4F6E8848" w:rsidR="00AB36C2" w:rsidRPr="00AB36C2" w:rsidRDefault="00AB36C2" w:rsidP="00AB36C2">
      <w:p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 xml:space="preserve">DATA MINING (May 2022-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December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 xml:space="preserve"> 2022)</w:t>
      </w:r>
    </w:p>
    <w:p w14:paraId="4B9D7127" w14:textId="77777777" w:rsidR="00AB36C2" w:rsidRPr="00AB36C2" w:rsidRDefault="00AB36C2" w:rsidP="00AB36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Creation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DataFrames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structured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data in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CSV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TXT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file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formats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720AB56A" w14:textId="77777777" w:rsidR="00AB36C2" w:rsidRPr="00AB36C2" w:rsidRDefault="00AB36C2" w:rsidP="00AB36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Extraction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unstructured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data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from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web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pages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in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HTML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format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using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Web-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Scraping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techniques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,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RegEx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, and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JSON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text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formats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1FDE91F4" w14:textId="77777777" w:rsidR="00AB36C2" w:rsidRPr="00AB36C2" w:rsidRDefault="00AB36C2" w:rsidP="00AB36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Sentiment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analysis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using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Natural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Language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 Processing (NLTK,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SpaCy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,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SciPy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,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TextBlob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)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150199E3" w14:textId="170C334C" w:rsidR="00E510F8" w:rsidRDefault="00AB36C2" w:rsidP="00E510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Training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models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in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Machine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Learning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such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as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Linear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Regression</w:t>
      </w:r>
      <w:proofErr w:type="spellEnd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Decision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Trees</w:t>
      </w:r>
      <w:proofErr w:type="spellEnd"/>
    </w:p>
    <w:p w14:paraId="30FEFAED" w14:textId="77777777" w:rsidR="00E510F8" w:rsidRPr="00E510F8" w:rsidRDefault="00E510F8" w:rsidP="00E510F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</w:p>
    <w:p w14:paraId="56202C6D" w14:textId="77777777" w:rsidR="00AB36C2" w:rsidRPr="00AB36C2" w:rsidRDefault="00AB36C2" w:rsidP="00AB36C2">
      <w:p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lastRenderedPageBreak/>
        <w:t>BIG DATA ANALYST</w:t>
      </w:r>
      <w:r w:rsidRPr="00AB36C2">
        <w:rPr>
          <w:rFonts w:ascii="Arial" w:eastAsia="Times New Roman" w:hAnsi="Arial" w:cs="Arial"/>
          <w:i/>
          <w:iCs/>
          <w:color w:val="3B3838" w:themeColor="background2" w:themeShade="40"/>
          <w:spacing w:val="14"/>
          <w:sz w:val="24"/>
          <w:szCs w:val="24"/>
          <w:lang w:eastAsia="es-CO"/>
        </w:rPr>
        <w:t xml:space="preserve">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(May 2022-December 2022)</w:t>
      </w:r>
    </w:p>
    <w:p w14:paraId="2B5531E2" w14:textId="77777777" w:rsidR="00AB36C2" w:rsidRPr="00AB36C2" w:rsidRDefault="00AB36C2" w:rsidP="00AB36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Processing and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debugging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missing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or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outlier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values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​​in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unstructured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files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using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Natural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Language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 Processing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(NLP) and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Machine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Learning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(ML)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techniques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7E676E3C" w14:textId="77777777" w:rsidR="00AB36C2" w:rsidRPr="00AB36C2" w:rsidRDefault="00AB36C2" w:rsidP="00AB36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Provide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information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support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business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decisions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60FCEA68" w14:textId="77777777" w:rsidR="00AB36C2" w:rsidRPr="00AB36C2" w:rsidRDefault="00AB36C2" w:rsidP="00AB36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Establish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financial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operational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predictions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future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trends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61B9864C" w14:textId="77777777" w:rsidR="00AB36C2" w:rsidRPr="00AB36C2" w:rsidRDefault="00AB36C2" w:rsidP="00AB36C2">
      <w:p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BANCOLOMBIA (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October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 xml:space="preserve"> 2022 - 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November</w:t>
      </w:r>
      <w:proofErr w:type="spellEnd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 xml:space="preserve"> 2022)</w:t>
      </w:r>
    </w:p>
    <w:p w14:paraId="25620EBE" w14:textId="77777777" w:rsidR="00AB36C2" w:rsidRPr="00AB36C2" w:rsidRDefault="00AB36C2" w:rsidP="00AB36C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Creation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an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automatic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news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categorization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system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corporate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clients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3DDC4F8A" w14:textId="6BE18EDB" w:rsidR="00AB36C2" w:rsidRPr="0013238D" w:rsidRDefault="00AB36C2" w:rsidP="00AB36C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Unsupervised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classification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the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data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by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using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algorithms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such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as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K-</w:t>
      </w: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means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r w:rsidRPr="00AB36C2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Transformers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4CA438F6" w14:textId="3CC4E2A5" w:rsidR="0013238D" w:rsidRPr="0013238D" w:rsidRDefault="0013238D" w:rsidP="0013238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</w:pPr>
      <w:r w:rsidRPr="0013238D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MATERIALS SCIENCE RESEARCH GROUP, Universidad de Antioquia (June 2021 – </w:t>
      </w:r>
      <w:proofErr w:type="spellStart"/>
      <w:r w:rsidRPr="0013238D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December</w:t>
      </w:r>
      <w:proofErr w:type="spellEnd"/>
      <w:r w:rsidRPr="0013238D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 xml:space="preserve"> 2022)</w:t>
      </w:r>
    </w:p>
    <w:p w14:paraId="043EA68E" w14:textId="55A281C4" w:rsidR="0013238D" w:rsidRPr="0013238D" w:rsidRDefault="0013238D" w:rsidP="0013238D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Development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new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theoretical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studies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on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optical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layers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experimentally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verified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non-linear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materials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25E7C52B" w14:textId="314811A9" w:rsidR="0013238D" w:rsidRPr="0013238D" w:rsidRDefault="0013238D" w:rsidP="0013238D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Implementation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news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algorithms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for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the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solution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of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differential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equations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in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Wolfram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Mathematica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languaje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</w:p>
    <w:p w14:paraId="06097F17" w14:textId="77777777" w:rsidR="0013238D" w:rsidRPr="0013238D" w:rsidRDefault="0013238D" w:rsidP="0013238D">
      <w:pPr>
        <w:spacing w:before="100" w:beforeAutospacing="1" w:line="240" w:lineRule="auto"/>
        <w:ind w:left="360"/>
        <w:jc w:val="both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</w:pPr>
      <w:r w:rsidRPr="0013238D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lang w:eastAsia="es-CO"/>
        </w:rPr>
        <w:t>SKILLS.</w:t>
      </w:r>
    </w:p>
    <w:p w14:paraId="32D73B44" w14:textId="1A706603" w:rsidR="0013238D" w:rsidRPr="00AB36C2" w:rsidRDefault="0013238D" w:rsidP="00597AD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Python, C++, SQL,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Power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BI, Microsoft Excel,</w:t>
      </w:r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Power</w:t>
      </w:r>
      <w:proofErr w:type="spellEnd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Pivot</w:t>
      </w:r>
      <w:proofErr w:type="spellEnd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, </w:t>
      </w:r>
      <w:proofErr w:type="spellStart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Power</w:t>
      </w:r>
      <w:proofErr w:type="spellEnd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Query</w:t>
      </w:r>
      <w:proofErr w:type="spellEnd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, M </w:t>
      </w:r>
      <w:proofErr w:type="spellStart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languaje</w:t>
      </w:r>
      <w:proofErr w:type="spellEnd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,</w:t>
      </w:r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Data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Mining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, Machine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Learning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,</w:t>
      </w:r>
      <w:r w:rsidR="0072733F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Matlab,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Wolfram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Mathemática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,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Mathematical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and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statistical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modeling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, </w:t>
      </w:r>
      <w:proofErr w:type="spellStart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basic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English, </w:t>
      </w: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basic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German.</w:t>
      </w:r>
    </w:p>
    <w:p w14:paraId="0F362191" w14:textId="77777777" w:rsidR="00AB36C2" w:rsidRPr="00AB36C2" w:rsidRDefault="00AB36C2" w:rsidP="00AB36C2">
      <w:pPr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32"/>
          <w:szCs w:val="32"/>
          <w:lang w:eastAsia="es-CO"/>
        </w:rPr>
      </w:pP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32"/>
          <w:szCs w:val="32"/>
          <w:lang w:eastAsia="es-CO"/>
        </w:rPr>
        <w:t>EDUCATION</w:t>
      </w:r>
    </w:p>
    <w:p w14:paraId="2AB27891" w14:textId="77777777" w:rsidR="00AB36C2" w:rsidRPr="00AB36C2" w:rsidRDefault="00AB36C2" w:rsidP="00AB36C2">
      <w:pPr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PROFESSION</w:t>
      </w:r>
    </w:p>
    <w:p w14:paraId="1BC811B1" w14:textId="77777777" w:rsidR="00AB36C2" w:rsidRPr="00AB36C2" w:rsidRDefault="00AB36C2" w:rsidP="00AB36C2">
      <w:pPr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Universidad de Antioquia</w:t>
      </w:r>
    </w:p>
    <w:p w14:paraId="655B83EC" w14:textId="77777777" w:rsidR="00AB36C2" w:rsidRPr="00AB36C2" w:rsidRDefault="00AB36C2" w:rsidP="00AB36C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Physics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(2014-2022)</w:t>
      </w:r>
    </w:p>
    <w:p w14:paraId="02E0DFA9" w14:textId="77777777" w:rsidR="00AB36C2" w:rsidRPr="00AB36C2" w:rsidRDefault="00AB36C2" w:rsidP="00AB36C2">
      <w:pPr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CERTIFICATIONS</w:t>
      </w:r>
    </w:p>
    <w:p w14:paraId="07F11197" w14:textId="77777777" w:rsidR="00AB36C2" w:rsidRPr="00AB36C2" w:rsidRDefault="00AB36C2" w:rsidP="00AB36C2">
      <w:pPr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Universidad de Antioquia</w:t>
      </w:r>
    </w:p>
    <w:p w14:paraId="463C945E" w14:textId="77777777" w:rsidR="00AB36C2" w:rsidRPr="00AB36C2" w:rsidRDefault="00AB36C2" w:rsidP="00AB36C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Big Data (April 2022 -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November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2022)</w:t>
      </w:r>
    </w:p>
    <w:p w14:paraId="1D14A1B3" w14:textId="77777777" w:rsidR="00AB36C2" w:rsidRPr="00AB36C2" w:rsidRDefault="00AB36C2" w:rsidP="00AB36C2">
      <w:pPr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MinTic</w:t>
      </w:r>
      <w:proofErr w:type="spellEnd"/>
    </w:p>
    <w:p w14:paraId="5402F11A" w14:textId="05CB1982" w:rsidR="00D47097" w:rsidRDefault="00AB36C2" w:rsidP="00D470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lastRenderedPageBreak/>
        <w:t xml:space="preserve">Fundamentals in data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analytics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(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November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2022 – </w:t>
      </w:r>
      <w:proofErr w:type="spellStart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January</w:t>
      </w:r>
      <w:proofErr w:type="spellEnd"/>
      <w:r w:rsid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2023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)</w:t>
      </w:r>
    </w:p>
    <w:p w14:paraId="70DD9FAD" w14:textId="552343C3" w:rsidR="00D47097" w:rsidRDefault="00D47097" w:rsidP="00D47097">
      <w:pPr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24"/>
          <w:szCs w:val="24"/>
          <w:lang w:eastAsia="es-CO"/>
        </w:rPr>
        <w:t>Udemy</w:t>
      </w:r>
    </w:p>
    <w:p w14:paraId="71EF55F6" w14:textId="0976A29B" w:rsidR="00F34DD7" w:rsidRPr="00F34DD7" w:rsidRDefault="00F34DD7" w:rsidP="00F34D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r w:rsidRP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Basic, </w:t>
      </w:r>
      <w:proofErr w:type="spellStart"/>
      <w:r w:rsidRP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Intermediate</w:t>
      </w:r>
      <w:proofErr w:type="spellEnd"/>
      <w:r w:rsidRP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, and </w:t>
      </w:r>
      <w:proofErr w:type="spellStart"/>
      <w:r w:rsidRP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Advanced</w:t>
      </w:r>
      <w:proofErr w:type="spellEnd"/>
      <w:r w:rsidRP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Excel.</w:t>
      </w:r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(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December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2022 - December2022</w:t>
      </w:r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)</w:t>
      </w:r>
    </w:p>
    <w:p w14:paraId="13495973" w14:textId="719811CA" w:rsidR="00D47097" w:rsidRDefault="00D47097" w:rsidP="00D470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SQL Server </w:t>
      </w:r>
      <w:proofErr w:type="spellStart"/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from</w:t>
      </w:r>
      <w:proofErr w:type="spellEnd"/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b</w:t>
      </w:r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eginner</w:t>
      </w:r>
      <w:proofErr w:type="spellEnd"/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to</w:t>
      </w:r>
      <w:proofErr w:type="spellEnd"/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</w:t>
      </w:r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dvanced</w:t>
      </w:r>
      <w:proofErr w:type="spellEnd"/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</w:t>
      </w:r>
      <w:r w:rsidRPr="00D4709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(</w:t>
      </w:r>
      <w:proofErr w:type="spellStart"/>
      <w:r w:rsid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January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202</w:t>
      </w:r>
      <w:r w:rsid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3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– </w:t>
      </w:r>
      <w:proofErr w:type="spellStart"/>
      <w:r w:rsidR="00F34DD7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February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2023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)</w:t>
      </w:r>
    </w:p>
    <w:p w14:paraId="632D6FD3" w14:textId="1C577589" w:rsidR="00D47097" w:rsidRPr="00F34DD7" w:rsidRDefault="00F34DD7" w:rsidP="00D470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Power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BI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from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beginner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advanced</w:t>
      </w:r>
      <w:proofErr w:type="spellEnd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. (</w:t>
      </w:r>
      <w:proofErr w:type="spellStart"/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January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202</w:t>
      </w:r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3</w:t>
      </w: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– </w:t>
      </w:r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April</w:t>
      </w:r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2023</w:t>
      </w:r>
      <w:r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)</w:t>
      </w:r>
    </w:p>
    <w:p w14:paraId="0C0811E0" w14:textId="77777777" w:rsidR="00AB36C2" w:rsidRPr="00EB7950" w:rsidRDefault="00AB36C2" w:rsidP="00AB36C2">
      <w:pPr>
        <w:spacing w:before="100" w:beforeAutospacing="1" w:after="100" w:afterAutospacing="1" w:line="345" w:lineRule="atLeast"/>
        <w:rPr>
          <w:rFonts w:ascii="Arial" w:eastAsia="Times New Roman" w:hAnsi="Arial" w:cs="Arial"/>
          <w:color w:val="3B3838" w:themeColor="background2" w:themeShade="40"/>
          <w:spacing w:val="14"/>
          <w:sz w:val="32"/>
          <w:szCs w:val="32"/>
          <w:lang w:eastAsia="es-CO"/>
        </w:rPr>
      </w:pPr>
      <w:r w:rsidRPr="00EB7950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32"/>
          <w:szCs w:val="32"/>
          <w:lang w:eastAsia="es-CO"/>
        </w:rPr>
        <w:t>REFERENCES</w:t>
      </w:r>
    </w:p>
    <w:p w14:paraId="2CA26903" w14:textId="77777777" w:rsidR="00AB36C2" w:rsidRPr="00AB36C2" w:rsidRDefault="00AB36C2" w:rsidP="00AB36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Senior Data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Scientist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Michal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</w:t>
      </w: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Hemmerling</w:t>
      </w:r>
      <w:proofErr w:type="spellEnd"/>
    </w:p>
    <w:p w14:paraId="71357051" w14:textId="6B014DAA" w:rsidR="0072733F" w:rsidRDefault="00AB36C2" w:rsidP="0072733F">
      <w:pPr>
        <w:pStyle w:val="Prrafodelista"/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13238D"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 xml:space="preserve">E-mail: </w:t>
      </w:r>
      <w:hyperlink r:id="rId6" w:history="1">
        <w:r w:rsidR="0072733F" w:rsidRPr="0072733F">
          <w:rPr>
            <w:rStyle w:val="Hipervnculo"/>
            <w:rFonts w:ascii="Arial" w:eastAsia="Times New Roman" w:hAnsi="Arial" w:cs="Arial"/>
            <w:color w:val="3B3838" w:themeColor="background2" w:themeShade="40"/>
            <w:spacing w:val="14"/>
            <w:sz w:val="24"/>
            <w:szCs w:val="24"/>
            <w:lang w:eastAsia="es-CO"/>
          </w:rPr>
          <w:t>Michal.hemmerling@udea.edu.co</w:t>
        </w:r>
      </w:hyperlink>
    </w:p>
    <w:p w14:paraId="2E9F13F1" w14:textId="6B2299A9" w:rsidR="00AB36C2" w:rsidRDefault="00AB36C2" w:rsidP="0072733F">
      <w:pPr>
        <w:pStyle w:val="Prrafodelista"/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72733F"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>Phone</w:t>
      </w:r>
      <w:r w:rsidR="00A71E4A"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>1</w:t>
      </w:r>
      <w:r w:rsidRPr="0072733F"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>: +55 16988511933</w:t>
      </w:r>
    </w:p>
    <w:p w14:paraId="02BAF7D5" w14:textId="3299FA3E" w:rsidR="00A71E4A" w:rsidRPr="00A71E4A" w:rsidRDefault="00A71E4A" w:rsidP="00A71E4A">
      <w:pPr>
        <w:pStyle w:val="Prrafodelista"/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72733F"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>Phone</w:t>
      </w:r>
      <w:r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>2</w:t>
      </w:r>
      <w:r w:rsidRPr="0072733F"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>: +55 1698</w:t>
      </w:r>
      <w:r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>8067251</w:t>
      </w:r>
    </w:p>
    <w:p w14:paraId="27CCCD02" w14:textId="77777777" w:rsidR="00AB36C2" w:rsidRPr="00AB36C2" w:rsidRDefault="00AB36C2" w:rsidP="00AB36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</w:pPr>
      <w:proofErr w:type="spellStart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>Physicist</w:t>
      </w:r>
      <w:proofErr w:type="spellEnd"/>
      <w:r w:rsidRPr="00AB36C2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s-CO"/>
        </w:rPr>
        <w:t xml:space="preserve"> Lucas Quiceno</w:t>
      </w:r>
    </w:p>
    <w:p w14:paraId="46AB06C1" w14:textId="3C547535" w:rsidR="00AB36C2" w:rsidRPr="0013238D" w:rsidRDefault="00AB36C2" w:rsidP="00AB36C2">
      <w:pPr>
        <w:pStyle w:val="Prrafodelista"/>
        <w:numPr>
          <w:ilvl w:val="0"/>
          <w:numId w:val="12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r w:rsidRPr="0013238D"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 xml:space="preserve">E-mail: </w:t>
      </w:r>
      <w:hyperlink r:id="rId7" w:tgtFrame="_blank" w:history="1">
        <w:r w:rsidRPr="0013238D">
          <w:rPr>
            <w:rFonts w:ascii="Arial" w:eastAsia="Times New Roman" w:hAnsi="Arial" w:cs="Arial"/>
            <w:color w:val="3B3838" w:themeColor="background2" w:themeShade="40"/>
            <w:spacing w:val="14"/>
            <w:sz w:val="24"/>
            <w:szCs w:val="24"/>
            <w:u w:val="single"/>
            <w:lang w:eastAsia="es-CO"/>
          </w:rPr>
          <w:t>lucas.quiceno@udea.edu.co</w:t>
        </w:r>
      </w:hyperlink>
    </w:p>
    <w:p w14:paraId="07D92FC7" w14:textId="77777777" w:rsidR="00AB36C2" w:rsidRPr="0013238D" w:rsidRDefault="00AB36C2" w:rsidP="00AB36C2">
      <w:pPr>
        <w:pStyle w:val="Prrafodelista"/>
        <w:numPr>
          <w:ilvl w:val="0"/>
          <w:numId w:val="12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  <w:proofErr w:type="spellStart"/>
      <w:r w:rsidRPr="0013238D"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>Phone</w:t>
      </w:r>
      <w:proofErr w:type="spellEnd"/>
      <w:r w:rsidRPr="0013238D"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  <w:t>: 3024611660</w:t>
      </w:r>
    </w:p>
    <w:p w14:paraId="0F21341F" w14:textId="707C6F08" w:rsidR="00AB36C2" w:rsidRPr="00EB7950" w:rsidRDefault="0013238D" w:rsidP="0013238D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32"/>
          <w:szCs w:val="32"/>
          <w:lang w:eastAsia="es-CO"/>
        </w:rPr>
      </w:pPr>
      <w:r w:rsidRPr="00EB7950">
        <w:rPr>
          <w:rFonts w:ascii="Arial" w:eastAsia="Times New Roman" w:hAnsi="Arial" w:cs="Arial"/>
          <w:b/>
          <w:bCs/>
          <w:color w:val="3B3838" w:themeColor="background2" w:themeShade="40"/>
          <w:spacing w:val="14"/>
          <w:sz w:val="32"/>
          <w:szCs w:val="32"/>
          <w:lang w:eastAsia="es-CO"/>
        </w:rPr>
        <w:t>CONTACT</w:t>
      </w:r>
    </w:p>
    <w:p w14:paraId="3C704767" w14:textId="77777777" w:rsidR="0013238D" w:rsidRPr="0013238D" w:rsidRDefault="0013238D" w:rsidP="0013238D">
      <w:pPr>
        <w:pStyle w:val="04xlpa"/>
        <w:spacing w:line="270" w:lineRule="atLeast"/>
        <w:rPr>
          <w:rFonts w:ascii="Arial" w:hAnsi="Arial" w:cs="Arial"/>
          <w:color w:val="3B3838" w:themeColor="background2" w:themeShade="40"/>
          <w:spacing w:val="14"/>
        </w:rPr>
      </w:pP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Phone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 xml:space="preserve">: +57 3207712588 </w:t>
      </w:r>
    </w:p>
    <w:p w14:paraId="3A700FE9" w14:textId="77777777" w:rsidR="0013238D" w:rsidRPr="0013238D" w:rsidRDefault="0013238D" w:rsidP="0013238D">
      <w:pPr>
        <w:pStyle w:val="04xlpa"/>
        <w:spacing w:line="270" w:lineRule="atLeast"/>
        <w:rPr>
          <w:rFonts w:ascii="Arial" w:hAnsi="Arial" w:cs="Arial"/>
          <w:color w:val="3B3838" w:themeColor="background2" w:themeShade="40"/>
          <w:spacing w:val="14"/>
        </w:rPr>
      </w:pPr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 xml:space="preserve">E-mail: </w:t>
      </w:r>
      <w:hyperlink r:id="rId8" w:tgtFrame="_blank" w:history="1">
        <w:r w:rsidRPr="0013238D">
          <w:rPr>
            <w:rStyle w:val="Hipervnculo"/>
            <w:rFonts w:ascii="Arial" w:hAnsi="Arial" w:cs="Arial"/>
            <w:color w:val="3B3838" w:themeColor="background2" w:themeShade="40"/>
            <w:spacing w:val="14"/>
          </w:rPr>
          <w:t>ndrsbtncr@gmail.com</w:t>
        </w:r>
      </w:hyperlink>
    </w:p>
    <w:p w14:paraId="781F4125" w14:textId="77777777" w:rsidR="0013238D" w:rsidRPr="0013238D" w:rsidRDefault="0013238D" w:rsidP="0013238D">
      <w:pPr>
        <w:pStyle w:val="04xlpa"/>
        <w:spacing w:line="270" w:lineRule="atLeast"/>
        <w:rPr>
          <w:rFonts w:ascii="Arial" w:hAnsi="Arial" w:cs="Arial"/>
          <w:color w:val="3B3838" w:themeColor="background2" w:themeShade="40"/>
          <w:spacing w:val="14"/>
        </w:rPr>
      </w:pP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Document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: 1038337471</w:t>
      </w:r>
    </w:p>
    <w:p w14:paraId="62133109" w14:textId="77777777" w:rsidR="0013238D" w:rsidRPr="0013238D" w:rsidRDefault="0013238D" w:rsidP="0013238D">
      <w:pPr>
        <w:pStyle w:val="04xlpa"/>
        <w:spacing w:line="270" w:lineRule="atLeast"/>
        <w:rPr>
          <w:rFonts w:ascii="Arial" w:hAnsi="Arial" w:cs="Arial"/>
          <w:color w:val="3B3838" w:themeColor="background2" w:themeShade="40"/>
          <w:spacing w:val="14"/>
        </w:rPr>
      </w:pP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Birthplace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: Frontino-Antioquia</w:t>
      </w:r>
    </w:p>
    <w:p w14:paraId="154D0535" w14:textId="77777777" w:rsidR="0013238D" w:rsidRPr="0013238D" w:rsidRDefault="0013238D" w:rsidP="0013238D">
      <w:pPr>
        <w:pStyle w:val="04xlpa"/>
        <w:spacing w:line="270" w:lineRule="atLeast"/>
        <w:rPr>
          <w:rFonts w:ascii="Arial" w:hAnsi="Arial" w:cs="Arial"/>
          <w:color w:val="3B3838" w:themeColor="background2" w:themeShade="40"/>
          <w:spacing w:val="14"/>
        </w:rPr>
      </w:pP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Birthdate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: 26/11/2022</w:t>
      </w:r>
    </w:p>
    <w:p w14:paraId="46CD7B0D" w14:textId="18D60AD5" w:rsidR="0013238D" w:rsidRPr="0013238D" w:rsidRDefault="0013238D" w:rsidP="0013238D">
      <w:pPr>
        <w:pStyle w:val="04xlpa"/>
        <w:spacing w:line="270" w:lineRule="atLeast"/>
        <w:rPr>
          <w:rFonts w:ascii="Arial" w:hAnsi="Arial" w:cs="Arial"/>
          <w:color w:val="3B3838" w:themeColor="background2" w:themeShade="40"/>
          <w:spacing w:val="14"/>
        </w:rPr>
      </w:pPr>
      <w:proofErr w:type="spellStart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Address</w:t>
      </w:r>
      <w:proofErr w:type="spellEnd"/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: C</w:t>
      </w:r>
      <w:r w:rsidR="00A71E4A">
        <w:rPr>
          <w:rStyle w:val="jsgrdq"/>
          <w:rFonts w:ascii="Arial" w:hAnsi="Arial" w:cs="Arial"/>
          <w:color w:val="3B3838" w:themeColor="background2" w:themeShade="40"/>
          <w:spacing w:val="14"/>
        </w:rPr>
        <w:t>L</w:t>
      </w:r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 xml:space="preserve"> </w:t>
      </w:r>
      <w:r w:rsidR="00A71E4A">
        <w:rPr>
          <w:rStyle w:val="jsgrdq"/>
          <w:rFonts w:ascii="Arial" w:hAnsi="Arial" w:cs="Arial"/>
          <w:color w:val="3B3838" w:themeColor="background2" w:themeShade="40"/>
          <w:spacing w:val="14"/>
        </w:rPr>
        <w:t>38A</w:t>
      </w:r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 xml:space="preserve"> # </w:t>
      </w:r>
      <w:r w:rsidR="00A71E4A">
        <w:rPr>
          <w:rStyle w:val="jsgrdq"/>
          <w:rFonts w:ascii="Arial" w:hAnsi="Arial" w:cs="Arial"/>
          <w:color w:val="3B3838" w:themeColor="background2" w:themeShade="40"/>
          <w:spacing w:val="14"/>
        </w:rPr>
        <w:t>50A</w:t>
      </w:r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-</w:t>
      </w:r>
      <w:r w:rsidR="00A71E4A">
        <w:rPr>
          <w:rStyle w:val="jsgrdq"/>
          <w:rFonts w:ascii="Arial" w:hAnsi="Arial" w:cs="Arial"/>
          <w:color w:val="3B3838" w:themeColor="background2" w:themeShade="40"/>
          <w:spacing w:val="14"/>
        </w:rPr>
        <w:t>14</w:t>
      </w:r>
    </w:p>
    <w:p w14:paraId="53F66F6C" w14:textId="77777777" w:rsidR="0013238D" w:rsidRPr="0013238D" w:rsidRDefault="0013238D" w:rsidP="0013238D">
      <w:pPr>
        <w:pStyle w:val="04xlpa"/>
        <w:spacing w:line="270" w:lineRule="atLeast"/>
        <w:rPr>
          <w:rFonts w:ascii="Arial" w:hAnsi="Arial" w:cs="Arial"/>
          <w:color w:val="3B3838" w:themeColor="background2" w:themeShade="40"/>
          <w:spacing w:val="14"/>
        </w:rPr>
      </w:pPr>
      <w:r w:rsidRPr="0013238D">
        <w:rPr>
          <w:rStyle w:val="jsgrdq"/>
          <w:rFonts w:ascii="Arial" w:hAnsi="Arial" w:cs="Arial"/>
          <w:color w:val="3B3838" w:themeColor="background2" w:themeShade="40"/>
          <w:spacing w:val="14"/>
        </w:rPr>
        <w:t>Copacabana, Antioquia</w:t>
      </w:r>
    </w:p>
    <w:p w14:paraId="70BC897A" w14:textId="77777777" w:rsidR="0013238D" w:rsidRPr="0013238D" w:rsidRDefault="0013238D" w:rsidP="0013238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B3838" w:themeColor="background2" w:themeShade="40"/>
          <w:spacing w:val="14"/>
          <w:sz w:val="24"/>
          <w:szCs w:val="24"/>
          <w:lang w:eastAsia="es-CO"/>
        </w:rPr>
      </w:pPr>
    </w:p>
    <w:p w14:paraId="1354F8B7" w14:textId="77777777" w:rsidR="00AB36C2" w:rsidRPr="0013238D" w:rsidRDefault="00AB36C2" w:rsidP="00AB36C2">
      <w:pPr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</w:p>
    <w:sectPr w:rsidR="00AB36C2" w:rsidRPr="00132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B1F"/>
    <w:multiLevelType w:val="multilevel"/>
    <w:tmpl w:val="A4C8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4082"/>
    <w:multiLevelType w:val="hybridMultilevel"/>
    <w:tmpl w:val="B42A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19FA"/>
    <w:multiLevelType w:val="hybridMultilevel"/>
    <w:tmpl w:val="4F54C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79B6"/>
    <w:multiLevelType w:val="multilevel"/>
    <w:tmpl w:val="249E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D4FC5"/>
    <w:multiLevelType w:val="multilevel"/>
    <w:tmpl w:val="036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80F1F"/>
    <w:multiLevelType w:val="multilevel"/>
    <w:tmpl w:val="B44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E2AA5"/>
    <w:multiLevelType w:val="hybridMultilevel"/>
    <w:tmpl w:val="8116AF2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4AB0AA1"/>
    <w:multiLevelType w:val="multilevel"/>
    <w:tmpl w:val="F2E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24DF3"/>
    <w:multiLevelType w:val="multilevel"/>
    <w:tmpl w:val="63E0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01651"/>
    <w:multiLevelType w:val="multilevel"/>
    <w:tmpl w:val="9FB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97AC8"/>
    <w:multiLevelType w:val="multilevel"/>
    <w:tmpl w:val="5C3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772BA"/>
    <w:multiLevelType w:val="hybridMultilevel"/>
    <w:tmpl w:val="10561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4437D"/>
    <w:multiLevelType w:val="multilevel"/>
    <w:tmpl w:val="9A58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749550">
    <w:abstractNumId w:val="10"/>
  </w:num>
  <w:num w:numId="2" w16cid:durableId="234095149">
    <w:abstractNumId w:val="9"/>
  </w:num>
  <w:num w:numId="3" w16cid:durableId="1395277375">
    <w:abstractNumId w:val="5"/>
  </w:num>
  <w:num w:numId="4" w16cid:durableId="2115204846">
    <w:abstractNumId w:val="8"/>
  </w:num>
  <w:num w:numId="5" w16cid:durableId="1085229222">
    <w:abstractNumId w:val="0"/>
  </w:num>
  <w:num w:numId="6" w16cid:durableId="438717981">
    <w:abstractNumId w:val="4"/>
  </w:num>
  <w:num w:numId="7" w16cid:durableId="1192574594">
    <w:abstractNumId w:val="12"/>
  </w:num>
  <w:num w:numId="8" w16cid:durableId="591936856">
    <w:abstractNumId w:val="7"/>
  </w:num>
  <w:num w:numId="9" w16cid:durableId="1641494532">
    <w:abstractNumId w:val="3"/>
  </w:num>
  <w:num w:numId="10" w16cid:durableId="1595505980">
    <w:abstractNumId w:val="6"/>
  </w:num>
  <w:num w:numId="11" w16cid:durableId="219681288">
    <w:abstractNumId w:val="1"/>
  </w:num>
  <w:num w:numId="12" w16cid:durableId="870193268">
    <w:abstractNumId w:val="2"/>
  </w:num>
  <w:num w:numId="13" w16cid:durableId="18440822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67"/>
    <w:rsid w:val="00085B3E"/>
    <w:rsid w:val="0013238D"/>
    <w:rsid w:val="00154A80"/>
    <w:rsid w:val="00430AA1"/>
    <w:rsid w:val="0072733F"/>
    <w:rsid w:val="00770C63"/>
    <w:rsid w:val="007A2F61"/>
    <w:rsid w:val="008968B9"/>
    <w:rsid w:val="008B3732"/>
    <w:rsid w:val="00A71E4A"/>
    <w:rsid w:val="00AB36C2"/>
    <w:rsid w:val="00C361D9"/>
    <w:rsid w:val="00C56C91"/>
    <w:rsid w:val="00D47097"/>
    <w:rsid w:val="00E510F8"/>
    <w:rsid w:val="00EB7950"/>
    <w:rsid w:val="00ED4967"/>
    <w:rsid w:val="00F3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FD69"/>
  <w15:chartTrackingRefBased/>
  <w15:docId w15:val="{8AFF37C6-2DC6-4170-A568-484FCD79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DD7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grdq">
    <w:name w:val="jsgrdq"/>
    <w:basedOn w:val="Fuentedeprrafopredeter"/>
    <w:rsid w:val="00ED4967"/>
  </w:style>
  <w:style w:type="paragraph" w:customStyle="1" w:styleId="04xlpa">
    <w:name w:val="_04xlpa"/>
    <w:basedOn w:val="Normal"/>
    <w:rsid w:val="00AB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B36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B36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238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13238D"/>
  </w:style>
  <w:style w:type="character" w:styleId="Mencinsinresolver">
    <w:name w:val="Unresolved Mention"/>
    <w:basedOn w:val="Fuentedeprrafopredeter"/>
    <w:uiPriority w:val="99"/>
    <w:semiHidden/>
    <w:unhideWhenUsed/>
    <w:rsid w:val="0072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quiceno@ude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l.hemmerling@udea.edu.co" TargetMode="External"/><Relationship Id="rId5" Type="http://schemas.openxmlformats.org/officeDocument/2006/relationships/hyperlink" Target="https://mail.google.com/mail/u/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Betancur</dc:creator>
  <cp:keywords/>
  <dc:description/>
  <cp:lastModifiedBy>Carlos Andrés Betancur Yepes</cp:lastModifiedBy>
  <cp:revision>8</cp:revision>
  <cp:lastPrinted>2023-09-08T04:33:00Z</cp:lastPrinted>
  <dcterms:created xsi:type="dcterms:W3CDTF">2022-11-15T05:39:00Z</dcterms:created>
  <dcterms:modified xsi:type="dcterms:W3CDTF">2023-09-08T04:39:00Z</dcterms:modified>
</cp:coreProperties>
</file>