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A6BC6" w14:textId="071F2D15" w:rsidR="00381F1F" w:rsidRPr="00CC7FBD" w:rsidRDefault="00CC7FBD" w:rsidP="00CC7FBD">
      <w:r w:rsidRPr="00CC7FBD">
        <w:rPr>
          <w:sz w:val="24"/>
          <w:szCs w:val="24"/>
        </w:rPr>
        <w:t>3. Виве</w:t>
      </w:r>
      <w:r>
        <w:rPr>
          <w:sz w:val="24"/>
          <w:szCs w:val="24"/>
        </w:rPr>
        <w:t>сти</w:t>
      </w:r>
      <w:r w:rsidRPr="00CC7FBD">
        <w:rPr>
          <w:sz w:val="24"/>
          <w:szCs w:val="24"/>
        </w:rPr>
        <w:t xml:space="preserve"> всі назви відділів з таблиці </w:t>
      </w:r>
      <w:proofErr w:type="spellStart"/>
      <w:r w:rsidRPr="00CC7FBD">
        <w:rPr>
          <w:sz w:val="24"/>
          <w:szCs w:val="24"/>
        </w:rPr>
        <w:t>Dept</w:t>
      </w:r>
      <w:proofErr w:type="spellEnd"/>
      <w:r>
        <w:rPr>
          <w:sz w:val="24"/>
          <w:szCs w:val="24"/>
        </w:rPr>
        <w:t>.</w:t>
      </w:r>
    </w:p>
    <w:sectPr w:rsidR="00381F1F" w:rsidRPr="00CC7F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BB"/>
    <w:rsid w:val="000513BB"/>
    <w:rsid w:val="00287C23"/>
    <w:rsid w:val="00381F1F"/>
    <w:rsid w:val="005B3D9A"/>
    <w:rsid w:val="005F011D"/>
    <w:rsid w:val="005F1343"/>
    <w:rsid w:val="006A36C6"/>
    <w:rsid w:val="006F0D7F"/>
    <w:rsid w:val="00742535"/>
    <w:rsid w:val="009A16C3"/>
    <w:rsid w:val="00A0656A"/>
    <w:rsid w:val="00AA21B9"/>
    <w:rsid w:val="00B42E9E"/>
    <w:rsid w:val="00BB423A"/>
    <w:rsid w:val="00C54AE8"/>
    <w:rsid w:val="00CC6D6F"/>
    <w:rsid w:val="00CC7FBD"/>
    <w:rsid w:val="00DB1D84"/>
    <w:rsid w:val="00DE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0F639"/>
  <w15:chartTrackingRefBased/>
  <w15:docId w15:val="{9F6BCAA0-FE2B-4AC4-9EFE-CE847960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QL">
    <w:name w:val="SQL"/>
    <w:basedOn w:val="a"/>
    <w:link w:val="SQL0"/>
    <w:qFormat/>
    <w:rsid w:val="00B42E9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nsolas" w:eastAsia="Times New Roman" w:hAnsi="Consolas"/>
      <w:szCs w:val="24"/>
      <w:lang w:val="en-US"/>
    </w:rPr>
  </w:style>
  <w:style w:type="character" w:customStyle="1" w:styleId="SQL0">
    <w:name w:val="SQL Знак"/>
    <w:basedOn w:val="a0"/>
    <w:link w:val="SQL"/>
    <w:rsid w:val="00B42E9E"/>
    <w:rPr>
      <w:rFonts w:ascii="Consolas" w:eastAsia="Times New Roman" w:hAnsi="Consolas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Топоров</dc:creator>
  <cp:keywords/>
  <dc:description/>
  <cp:lastModifiedBy>Андрій Топоров</cp:lastModifiedBy>
  <cp:revision>3</cp:revision>
  <dcterms:created xsi:type="dcterms:W3CDTF">2023-03-25T16:54:00Z</dcterms:created>
  <dcterms:modified xsi:type="dcterms:W3CDTF">2023-03-25T16:59:00Z</dcterms:modified>
</cp:coreProperties>
</file>