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C460" w14:textId="431B1747" w:rsidR="00F16B24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89339F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2318ED">
        <w:rPr>
          <w:rFonts w:ascii="Times New Roman" w:hAnsi="Times New Roman" w:cs="Times New Roman"/>
          <w:sz w:val="28"/>
          <w:szCs w:val="28"/>
          <w:lang w:val="en-US"/>
        </w:rPr>
        <w:t>Geekbrains</w:t>
      </w:r>
    </w:p>
    <w:p w14:paraId="496D05A9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00B86344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65759843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405D821C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06214D26" w14:textId="162981EE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2318ED">
        <w:rPr>
          <w:rFonts w:ascii="Times New Roman" w:hAnsi="Times New Roman" w:cs="Times New Roman"/>
          <w:b/>
          <w:bCs/>
          <w:sz w:val="32"/>
          <w:szCs w:val="32"/>
        </w:rPr>
        <w:t xml:space="preserve">Веб сайт Визитка с использованием технологии языка программирования </w:t>
      </w:r>
      <w:r w:rsidRPr="0023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2318ED">
        <w:rPr>
          <w:rFonts w:ascii="Times New Roman" w:hAnsi="Times New Roman" w:cs="Times New Roman"/>
          <w:b/>
          <w:bCs/>
          <w:sz w:val="32"/>
          <w:szCs w:val="32"/>
        </w:rPr>
        <w:t xml:space="preserve"> и микрофрейворка </w:t>
      </w:r>
      <w:r w:rsidRPr="0023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Flask</w:t>
      </w:r>
    </w:p>
    <w:p w14:paraId="1B554A07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F54BB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37163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29F2A" w14:textId="77777777" w:rsidR="002318ED" w:rsidRPr="0089339F" w:rsidRDefault="002318ED" w:rsidP="002318ED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CE55C" w14:textId="77777777" w:rsidR="002318ED" w:rsidRDefault="002318ED" w:rsidP="002318ED">
      <w:pPr>
        <w:tabs>
          <w:tab w:val="num" w:pos="720"/>
        </w:tabs>
        <w:spacing w:line="360" w:lineRule="auto"/>
        <w:ind w:left="720" w:hanging="36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B66AF" w14:textId="77777777" w:rsidR="002318ED" w:rsidRPr="002318ED" w:rsidRDefault="002318ED" w:rsidP="002318ED">
      <w:pPr>
        <w:tabs>
          <w:tab w:val="num" w:pos="720"/>
        </w:tabs>
        <w:spacing w:line="360" w:lineRule="auto"/>
        <w:ind w:left="720" w:hanging="36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F96B3" w14:textId="77777777" w:rsidR="00F16B24" w:rsidRDefault="00F16B24" w:rsidP="0082089F">
      <w:pPr>
        <w:tabs>
          <w:tab w:val="num" w:pos="720"/>
        </w:tabs>
        <w:spacing w:line="360" w:lineRule="auto"/>
        <w:ind w:left="720" w:hanging="360"/>
      </w:pPr>
    </w:p>
    <w:p w14:paraId="4FA00C48" w14:textId="77777777" w:rsidR="002318ED" w:rsidRDefault="002318ED" w:rsidP="0082089F">
      <w:pPr>
        <w:tabs>
          <w:tab w:val="num" w:pos="720"/>
        </w:tabs>
        <w:spacing w:line="360" w:lineRule="auto"/>
        <w:ind w:left="720" w:hanging="360"/>
      </w:pPr>
    </w:p>
    <w:p w14:paraId="16F965E1" w14:textId="77777777" w:rsidR="002318ED" w:rsidRDefault="002318ED" w:rsidP="0082089F">
      <w:pPr>
        <w:tabs>
          <w:tab w:val="num" w:pos="720"/>
        </w:tabs>
        <w:spacing w:line="360" w:lineRule="auto"/>
        <w:ind w:left="720" w:hanging="360"/>
      </w:pPr>
    </w:p>
    <w:p w14:paraId="65F29C18" w14:textId="77777777" w:rsidR="002318ED" w:rsidRDefault="002318ED" w:rsidP="0082089F">
      <w:pPr>
        <w:tabs>
          <w:tab w:val="num" w:pos="720"/>
        </w:tabs>
        <w:spacing w:line="360" w:lineRule="auto"/>
        <w:ind w:left="720" w:hanging="360"/>
      </w:pPr>
    </w:p>
    <w:p w14:paraId="722DF1E3" w14:textId="77777777" w:rsidR="002318ED" w:rsidRPr="00C5570C" w:rsidRDefault="002318ED" w:rsidP="0082089F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6EE2F57" w14:textId="26DD485A" w:rsidR="002318ED" w:rsidRPr="00C5570C" w:rsidRDefault="002318ED" w:rsidP="002318ED">
      <w:pPr>
        <w:tabs>
          <w:tab w:val="num" w:pos="7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</w:rPr>
        <w:tab/>
      </w:r>
      <w:r w:rsidRPr="00C5570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9339F">
        <w:rPr>
          <w:rFonts w:ascii="Times New Roman" w:hAnsi="Times New Roman" w:cs="Times New Roman"/>
          <w:sz w:val="28"/>
          <w:szCs w:val="28"/>
        </w:rPr>
        <w:t>-</w:t>
      </w:r>
      <w:r w:rsidRPr="00C5570C">
        <w:rPr>
          <w:rFonts w:ascii="Times New Roman" w:hAnsi="Times New Roman" w:cs="Times New Roman"/>
          <w:sz w:val="28"/>
          <w:szCs w:val="28"/>
        </w:rPr>
        <w:t>Специалист</w:t>
      </w:r>
    </w:p>
    <w:p w14:paraId="719F1604" w14:textId="39787A75" w:rsidR="002318ED" w:rsidRPr="00C5570C" w:rsidRDefault="00C5570C" w:rsidP="002318ED">
      <w:pPr>
        <w:tabs>
          <w:tab w:val="num" w:pos="7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7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39F">
        <w:rPr>
          <w:rFonts w:ascii="Times New Roman" w:hAnsi="Times New Roman" w:cs="Times New Roman"/>
          <w:sz w:val="28"/>
          <w:szCs w:val="28"/>
        </w:rPr>
        <w:t xml:space="preserve"> – </w:t>
      </w:r>
      <w:r w:rsidRPr="00C5570C">
        <w:rPr>
          <w:rFonts w:ascii="Times New Roman" w:hAnsi="Times New Roman" w:cs="Times New Roman"/>
          <w:sz w:val="28"/>
          <w:szCs w:val="28"/>
        </w:rPr>
        <w:t>программист</w:t>
      </w:r>
    </w:p>
    <w:p w14:paraId="0D84E630" w14:textId="233ED55D" w:rsidR="00C5570C" w:rsidRPr="00C5570C" w:rsidRDefault="00C5570C" w:rsidP="002318ED">
      <w:pPr>
        <w:tabs>
          <w:tab w:val="num" w:pos="7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70C">
        <w:rPr>
          <w:rFonts w:ascii="Times New Roman" w:hAnsi="Times New Roman" w:cs="Times New Roman"/>
          <w:sz w:val="28"/>
          <w:szCs w:val="28"/>
        </w:rPr>
        <w:t>Иванов А. А</w:t>
      </w:r>
    </w:p>
    <w:p w14:paraId="0323E5FC" w14:textId="756D2CE0" w:rsidR="00C5570C" w:rsidRPr="00C5570C" w:rsidRDefault="00C5570C" w:rsidP="00C5570C">
      <w:pPr>
        <w:tabs>
          <w:tab w:val="num" w:pos="7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70C">
        <w:rPr>
          <w:rFonts w:ascii="Times New Roman" w:hAnsi="Times New Roman" w:cs="Times New Roman"/>
          <w:sz w:val="28"/>
          <w:szCs w:val="28"/>
        </w:rPr>
        <w:t>Москва</w:t>
      </w:r>
    </w:p>
    <w:p w14:paraId="1AF0380A" w14:textId="1FAE1F06" w:rsidR="00F16B24" w:rsidRDefault="00C5570C" w:rsidP="00C5570C">
      <w:pPr>
        <w:tabs>
          <w:tab w:val="num" w:pos="7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70C">
        <w:rPr>
          <w:rFonts w:ascii="Times New Roman" w:hAnsi="Times New Roman" w:cs="Times New Roman"/>
          <w:sz w:val="28"/>
          <w:szCs w:val="28"/>
        </w:rPr>
        <w:t>2024</w:t>
      </w:r>
    </w:p>
    <w:p w14:paraId="0182A96A" w14:textId="4E6CBBA8" w:rsidR="00C5570C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C3E6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Содержание </w:t>
      </w:r>
    </w:p>
    <w:p w14:paraId="7E768540" w14:textId="2BABD607" w:rsidR="006C3E60" w:rsidRPr="0089339F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Введение</w:t>
      </w:r>
      <w:r w:rsidR="0089339F" w:rsidRPr="0089339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2</w:t>
      </w:r>
    </w:p>
    <w:p w14:paraId="67D2133B" w14:textId="07081C0B" w:rsidR="006C3E60" w:rsidRPr="0089339F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89339F" w:rsidRPr="0089339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4</w:t>
      </w:r>
    </w:p>
    <w:p w14:paraId="79526E4B" w14:textId="215B243A" w:rsidR="006C3E60" w:rsidRPr="0089339F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Основы языка программирования Python</w:t>
      </w:r>
      <w:r w:rsidR="0089339F" w:rsidRPr="0089339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6</w:t>
      </w:r>
    </w:p>
    <w:p w14:paraId="707EC6F2" w14:textId="40E04AF1" w:rsidR="006C3E60" w:rsidRPr="0089339F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Основы микрофреймворка Flask</w:t>
      </w:r>
      <w:r w:rsidR="0089339F" w:rsidRPr="0089339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10</w:t>
      </w:r>
    </w:p>
    <w:p w14:paraId="067DC4D2" w14:textId="525E5F52" w:rsidR="006C3E60" w:rsidRPr="0089339F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Базы данных и Flask-SQLAlchemy</w:t>
      </w:r>
      <w:r w:rsidR="0089339F" w:rsidRPr="0089339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13 </w:t>
      </w:r>
    </w:p>
    <w:p w14:paraId="214075BE" w14:textId="76E2C2E3" w:rsidR="006C3E60" w:rsidRPr="005C6071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Разработка веб-приложения "Визитка"</w:t>
      </w:r>
      <w:r w:rsidR="0089339F" w:rsidRPr="005C607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5C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39F" w:rsidRPr="005C6071">
        <w:rPr>
          <w:rFonts w:ascii="Times New Roman" w:hAnsi="Times New Roman" w:cs="Times New Roman"/>
          <w:sz w:val="28"/>
          <w:szCs w:val="28"/>
        </w:rPr>
        <w:t xml:space="preserve">18                                          </w:t>
      </w:r>
    </w:p>
    <w:p w14:paraId="0EA383C6" w14:textId="03313CC6" w:rsidR="006C3E60" w:rsidRPr="005C6071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Тестирование веб-приложения</w:t>
      </w:r>
      <w:r w:rsidR="005C6071" w:rsidRPr="005C607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20</w:t>
      </w:r>
    </w:p>
    <w:p w14:paraId="64A113CB" w14:textId="12F522F1" w:rsidR="006C3E60" w:rsidRPr="005C6071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Оптимизация и масштабирование</w:t>
      </w:r>
      <w:r w:rsidR="005C6071" w:rsidRPr="005C607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27</w:t>
      </w:r>
    </w:p>
    <w:p w14:paraId="3480BEBB" w14:textId="2872D229" w:rsidR="006C3E60" w:rsidRPr="005C6071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Внедрение и деплой веб-приложения</w:t>
      </w:r>
      <w:r w:rsidR="005C6071" w:rsidRPr="005C607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32</w:t>
      </w:r>
    </w:p>
    <w:p w14:paraId="25F26392" w14:textId="16ED4072" w:rsidR="006C3E60" w:rsidRPr="00AE4536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Заключение</w:t>
      </w:r>
      <w:r w:rsidR="005C6071" w:rsidRPr="00AE45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50</w:t>
      </w:r>
    </w:p>
    <w:p w14:paraId="6B20EDB3" w14:textId="1C781041" w:rsidR="006C3E60" w:rsidRPr="00AE4536" w:rsidRDefault="006C3E60" w:rsidP="006C3E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E60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5C6071" w:rsidRPr="00AE453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0C6C3B" w:rsidRPr="00AE4536">
        <w:rPr>
          <w:rFonts w:ascii="Times New Roman" w:hAnsi="Times New Roman" w:cs="Times New Roman"/>
          <w:sz w:val="28"/>
          <w:szCs w:val="28"/>
        </w:rPr>
        <w:t xml:space="preserve">              52</w:t>
      </w:r>
      <w:r w:rsidR="005C6071" w:rsidRPr="00AE453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B1FF069" w14:textId="3E00D986" w:rsidR="006C3E60" w:rsidRPr="00AE4536" w:rsidRDefault="006C3E60" w:rsidP="006C3E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3E60">
        <w:rPr>
          <w:rFonts w:ascii="Times New Roman" w:hAnsi="Times New Roman" w:cs="Times New Roman"/>
          <w:sz w:val="28"/>
          <w:szCs w:val="28"/>
        </w:rPr>
        <w:t>Приложения</w:t>
      </w:r>
      <w:r w:rsidR="00AE4536" w:rsidRPr="00AE4536">
        <w:rPr>
          <w:rFonts w:ascii="Times New Roman" w:hAnsi="Times New Roman" w:cs="Times New Roman"/>
          <w:sz w:val="28"/>
          <w:szCs w:val="28"/>
        </w:rPr>
        <w:t xml:space="preserve">  </w:t>
      </w:r>
      <w:r w:rsidR="00AE45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53</w:t>
      </w:r>
    </w:p>
    <w:p w14:paraId="1F53B4F6" w14:textId="77777777" w:rsidR="006C3E60" w:rsidRPr="006C3E60" w:rsidRDefault="006C3E60" w:rsidP="006C3E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88F5E" w14:textId="77777777" w:rsidR="006C3E60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0D9BBF" w14:textId="77777777" w:rsidR="006C3E60" w:rsidRPr="006C3E60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D4949B" w14:textId="77777777" w:rsidR="006C3E60" w:rsidRPr="006C3E60" w:rsidRDefault="006C3E60" w:rsidP="00C5570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C79FED" w14:textId="77777777" w:rsidR="00F16B24" w:rsidRDefault="00F16B24" w:rsidP="0082089F">
      <w:pPr>
        <w:tabs>
          <w:tab w:val="num" w:pos="720"/>
        </w:tabs>
        <w:spacing w:line="360" w:lineRule="auto"/>
        <w:ind w:left="720" w:hanging="360"/>
      </w:pPr>
    </w:p>
    <w:p w14:paraId="049869E6" w14:textId="77777777" w:rsidR="00F16B24" w:rsidRDefault="00F16B24" w:rsidP="0082089F">
      <w:pPr>
        <w:tabs>
          <w:tab w:val="num" w:pos="720"/>
        </w:tabs>
        <w:spacing w:line="360" w:lineRule="auto"/>
        <w:ind w:left="720" w:hanging="360"/>
      </w:pPr>
    </w:p>
    <w:p w14:paraId="72E1DEAA" w14:textId="77777777" w:rsidR="00F16B24" w:rsidRDefault="00F16B24" w:rsidP="0082089F">
      <w:pPr>
        <w:tabs>
          <w:tab w:val="num" w:pos="720"/>
        </w:tabs>
        <w:spacing w:line="360" w:lineRule="auto"/>
        <w:ind w:left="720" w:hanging="360"/>
      </w:pPr>
    </w:p>
    <w:p w14:paraId="40BB9C04" w14:textId="77777777" w:rsidR="00F16B24" w:rsidRDefault="00F16B24" w:rsidP="0082089F">
      <w:pPr>
        <w:tabs>
          <w:tab w:val="num" w:pos="720"/>
        </w:tabs>
        <w:spacing w:line="360" w:lineRule="auto"/>
        <w:ind w:left="720" w:hanging="360"/>
      </w:pPr>
    </w:p>
    <w:p w14:paraId="539A8804" w14:textId="77777777" w:rsidR="009C29D5" w:rsidRPr="0082089F" w:rsidRDefault="009C29D5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63D42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44A12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1CFA7666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1.1. Актуальность темы</w:t>
      </w:r>
    </w:p>
    <w:p w14:paraId="4F9CE312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Современный мир в сфере информационных технологий стремительно развивается, и веб-приложения играют ключевую роль в повседневной жизни. В условиях постоянных изменений и роста конкуренции, создание привлекательных и функциональных веб-приложений становится важным фактором успешного представления бизнеса и личных проектов в онлайн-среде. Данная работа посвящена разработке веб-приложения "Визитка", которое может служить эффективным инструментом для представления личной информации, портфолио, или бизнеса в интернете.</w:t>
      </w:r>
    </w:p>
    <w:p w14:paraId="50C01656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1.2. Цели и задачи исследования</w:t>
      </w:r>
    </w:p>
    <w:p w14:paraId="49430702" w14:textId="77777777" w:rsidR="00F16B24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82089F">
        <w:rPr>
          <w:rFonts w:ascii="Times New Roman" w:hAnsi="Times New Roman" w:cs="Times New Roman"/>
          <w:sz w:val="28"/>
          <w:szCs w:val="28"/>
        </w:rPr>
        <w:t xml:space="preserve"> данной работы является разработка и исследование веб-приложения "Визитка" с использованием языка программирования Python и микрофреймворка Flask. </w:t>
      </w:r>
    </w:p>
    <w:p w14:paraId="7425B130" w14:textId="159D2938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2089F">
        <w:rPr>
          <w:rFonts w:ascii="Times New Roman" w:hAnsi="Times New Roman" w:cs="Times New Roman"/>
          <w:sz w:val="28"/>
          <w:szCs w:val="28"/>
        </w:rPr>
        <w:t xml:space="preserve"> работы включают в себя анализ требований к приложению, изучение основ Python и Flask, проектирование базы данных, реализацию функционала, тестирование, оптимизацию, и деплой приложения.</w:t>
      </w:r>
    </w:p>
    <w:p w14:paraId="650B775F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1.3. Обзор существующих решений</w:t>
      </w:r>
    </w:p>
    <w:p w14:paraId="03EF57F3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Проведен анализ существующих веб-приложений "визитка", выявлены их преимущества и недостатки. Работы посвящены выявлению современных трендов в дизайне и функционале веб-приложений подобного типа. Рассмотрены популярные решения и их технологические особенности.</w:t>
      </w:r>
    </w:p>
    <w:p w14:paraId="100DAFFD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1.4. Методология исследования</w:t>
      </w:r>
    </w:p>
    <w:p w14:paraId="782544EA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В работе использована комбинация методов исследования, включая аналитический обзор литературы, анализ требований, программирование, тестирование и оптимизацию. Процесс разработки веб-приложения будет </w:t>
      </w:r>
      <w:r w:rsidRPr="0082089F">
        <w:rPr>
          <w:rFonts w:ascii="Times New Roman" w:hAnsi="Times New Roman" w:cs="Times New Roman"/>
          <w:sz w:val="28"/>
          <w:szCs w:val="28"/>
        </w:rPr>
        <w:lastRenderedPageBreak/>
        <w:t>осуществляться с использованием принципов гибкой методологии разработки ПО (Agile).</w:t>
      </w:r>
    </w:p>
    <w:p w14:paraId="48D1B434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1.5. Структура работы</w:t>
      </w:r>
    </w:p>
    <w:p w14:paraId="2FFAF7A6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Работа организована следующим образом: во втором разделе представлено техническое задание, определяющее функциональные и нефункциональные требования к приложению. Третий и четвёртый разделы посвящены основам языка программирования Python и микрофреймворка Flask соответственно. В пятом разделе рассматривается вопрос взаимодействия приложения с базой данных, а в шестом - сам процесс разработки "Визитки". Тестирование веб-приложения представлено в седьмом разделе. В восьмом и девятом разделах обсуждаются вопросы оптимизации и деплоя приложения. Заключение, список использованных источников, а также приложения завершают данную работу.</w:t>
      </w:r>
    </w:p>
    <w:p w14:paraId="49FB5D17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1.6. Обоснование выбора Flask для разработки</w:t>
      </w:r>
    </w:p>
    <w:p w14:paraId="4B2F27A0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Выбор микрофреймворка Flask обоснован его легкостью в освоении, простотой в использовании и гибкостью для создания различных типов веб-приложений. Flask также обладает активным сообществом и широким функционалом благодаря множеству расширений. В данной работе Flask выбран в качестве инструмента для разработки веб-приложения "Визитка", с учетом его современности и популярности в сообществе разработчиков.</w:t>
      </w:r>
    </w:p>
    <w:p w14:paraId="6670C80A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76A38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A7084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330596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A78A8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5828F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FAF86" w14:textId="21A39EF3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Техническое задание</w:t>
      </w:r>
    </w:p>
    <w:p w14:paraId="53FD6C5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2.1. Функциональные требования</w:t>
      </w:r>
    </w:p>
    <w:p w14:paraId="3C312D17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2.1.1. Регистрация пользователя</w:t>
      </w:r>
    </w:p>
    <w:p w14:paraId="459B9C6E" w14:textId="77777777" w:rsidR="00B5169C" w:rsidRPr="0082089F" w:rsidRDefault="00B5169C" w:rsidP="008208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создания аккаунта для пользователя.</w:t>
      </w:r>
    </w:p>
    <w:p w14:paraId="7DCCEFF7" w14:textId="77777777" w:rsidR="00B5169C" w:rsidRPr="0082089F" w:rsidRDefault="00B5169C" w:rsidP="008208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Защита пароля и хранение учетных данных в безопасной форме.</w:t>
      </w:r>
    </w:p>
    <w:p w14:paraId="3A1EC5ED" w14:textId="77777777" w:rsidR="00B5169C" w:rsidRPr="0082089F" w:rsidRDefault="00B5169C" w:rsidP="008208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Валидация данных при регистрации.</w:t>
      </w:r>
    </w:p>
    <w:p w14:paraId="499BDDDA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2.1.2. Создание и редактирование визитки</w:t>
      </w:r>
    </w:p>
    <w:p w14:paraId="7B9ADC58" w14:textId="77777777" w:rsidR="00B5169C" w:rsidRPr="0082089F" w:rsidRDefault="00B5169C" w:rsidP="0082089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пользователя создавать и редактировать свою визитку.</w:t>
      </w:r>
    </w:p>
    <w:p w14:paraId="7F04083D" w14:textId="77777777" w:rsidR="00B5169C" w:rsidRPr="0082089F" w:rsidRDefault="00B5169C" w:rsidP="0082089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Добавление информации о себе, контактных данных, ссылках на социальные сети.</w:t>
      </w:r>
    </w:p>
    <w:p w14:paraId="58BCF821" w14:textId="77777777" w:rsidR="00B5169C" w:rsidRPr="0082089F" w:rsidRDefault="00B5169C" w:rsidP="0082089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загрузки и управления изображением (фотографией) пользователя.</w:t>
      </w:r>
    </w:p>
    <w:p w14:paraId="6488007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2.1.3. Просмотр и поиск визиток</w:t>
      </w:r>
    </w:p>
    <w:p w14:paraId="43F7F48F" w14:textId="77777777" w:rsidR="00B5169C" w:rsidRPr="0082089F" w:rsidRDefault="00B5169C" w:rsidP="0082089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просмотра отдельных визиток для получения подробной информации.</w:t>
      </w:r>
    </w:p>
    <w:p w14:paraId="0870F9BC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2.1.4. Аутентификация и авторизация</w:t>
      </w:r>
    </w:p>
    <w:p w14:paraId="71296687" w14:textId="77777777" w:rsidR="00B5169C" w:rsidRPr="0082089F" w:rsidRDefault="00B5169C" w:rsidP="0082089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Защищенный вход в систему с использованием учетных данных.</w:t>
      </w:r>
    </w:p>
    <w:p w14:paraId="5C4F42F3" w14:textId="77777777" w:rsidR="00B5169C" w:rsidRPr="0082089F" w:rsidRDefault="00B5169C" w:rsidP="0082089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Разграничение прав доступа для пользователей.</w:t>
      </w:r>
    </w:p>
    <w:p w14:paraId="67C8527F" w14:textId="77777777" w:rsidR="00B5169C" w:rsidRPr="0082089F" w:rsidRDefault="00B5169C" w:rsidP="0082089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управления своей визиткой только зарегистрированными пользователями.</w:t>
      </w:r>
    </w:p>
    <w:p w14:paraId="0B11B36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2.2. Нефункциональные требования</w:t>
      </w:r>
    </w:p>
    <w:p w14:paraId="411BFAB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2.2.1. Производительность</w:t>
      </w:r>
    </w:p>
    <w:p w14:paraId="696D1956" w14:textId="77777777" w:rsidR="00B5169C" w:rsidRPr="0082089F" w:rsidRDefault="00B5169C" w:rsidP="0082089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Время загрузки страницы не должно превышать 2 секунды.</w:t>
      </w:r>
    </w:p>
    <w:p w14:paraId="1971EB8F" w14:textId="77777777" w:rsidR="00B5169C" w:rsidRPr="0082089F" w:rsidRDefault="00B5169C" w:rsidP="0082089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Поддержка работы с приложением до 1000 одновременных пользователей.</w:t>
      </w:r>
    </w:p>
    <w:p w14:paraId="42669555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2.2.2. Безопасность</w:t>
      </w:r>
    </w:p>
    <w:p w14:paraId="747BA32F" w14:textId="77777777" w:rsidR="00B5169C" w:rsidRPr="0082089F" w:rsidRDefault="00B5169C" w:rsidP="0082089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Защита от SQL-инъекций и других видов атак.</w:t>
      </w:r>
    </w:p>
    <w:p w14:paraId="463042F3" w14:textId="77777777" w:rsidR="00B5169C" w:rsidRPr="0082089F" w:rsidRDefault="00B5169C" w:rsidP="0082089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Хранение паролей в виде хэшей.</w:t>
      </w:r>
    </w:p>
    <w:p w14:paraId="44854E4D" w14:textId="77777777" w:rsidR="00B5169C" w:rsidRPr="0082089F" w:rsidRDefault="00B5169C" w:rsidP="0082089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токенов для сессий и передачи данных.</w:t>
      </w:r>
    </w:p>
    <w:p w14:paraId="4919BAA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2.2.3. Масштабируемость</w:t>
      </w:r>
    </w:p>
    <w:p w14:paraId="7B19D0CF" w14:textId="77777777" w:rsidR="00B5169C" w:rsidRPr="0082089F" w:rsidRDefault="00B5169C" w:rsidP="0082089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легкого масштабирования системы для увеличения числа пользователей.</w:t>
      </w:r>
    </w:p>
    <w:p w14:paraId="286C8DFC" w14:textId="77777777" w:rsidR="00B5169C" w:rsidRPr="0082089F" w:rsidRDefault="00B5169C" w:rsidP="0082089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Поддержка кэширования для улучшения производительности.</w:t>
      </w:r>
    </w:p>
    <w:p w14:paraId="678FCEE4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2.3. Архитектура веб-приложения</w:t>
      </w:r>
    </w:p>
    <w:p w14:paraId="1300F29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2.3.1. MVC-архитектура</w:t>
      </w:r>
    </w:p>
    <w:p w14:paraId="26669A8A" w14:textId="77777777" w:rsidR="00B5169C" w:rsidRPr="0082089F" w:rsidRDefault="00B5169C" w:rsidP="0082089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модели-представление-контроллер (MVC) для структурирования кода.</w:t>
      </w:r>
    </w:p>
    <w:p w14:paraId="49436F42" w14:textId="77777777" w:rsidR="00B5169C" w:rsidRPr="0082089F" w:rsidRDefault="00B5169C" w:rsidP="0082089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Разделение логики бизнес-процессов, представления и управления данными.</w:t>
      </w:r>
    </w:p>
    <w:p w14:paraId="3B1009A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2.3.2. RESTful API</w:t>
      </w:r>
    </w:p>
    <w:p w14:paraId="714E0003" w14:textId="77777777" w:rsidR="00B5169C" w:rsidRPr="0082089F" w:rsidRDefault="00B5169C" w:rsidP="0082089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Построение веб-приложения с использованием RESTful принципов для обеспечения легкости взаимодействия с клиентской частью.</w:t>
      </w:r>
    </w:p>
    <w:p w14:paraId="58635877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2.4. Взаимодействие с базой данных</w:t>
      </w:r>
    </w:p>
    <w:p w14:paraId="7645C44A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2.4.1. Выбор СУБД</w:t>
      </w:r>
    </w:p>
    <w:p w14:paraId="6D883CC5" w14:textId="77777777" w:rsidR="00B5169C" w:rsidRPr="0082089F" w:rsidRDefault="00B5169C" w:rsidP="0082089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СУБД PostgreSQL для хранения данных приложения.</w:t>
      </w:r>
    </w:p>
    <w:p w14:paraId="1E90555E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2.4.2. ORM SQLAlchemy</w:t>
      </w:r>
    </w:p>
    <w:p w14:paraId="2227BE1C" w14:textId="77777777" w:rsidR="00B5169C" w:rsidRPr="0082089F" w:rsidRDefault="00B5169C" w:rsidP="0082089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Использование SQLAlchemy в качестве ORM (Object-Relational Mapping) для более удобной работы с базой данных через Python-код.</w:t>
      </w:r>
    </w:p>
    <w:p w14:paraId="69B4EC2B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2.4.3. Структура базы данных</w:t>
      </w:r>
    </w:p>
    <w:p w14:paraId="5CD53012" w14:textId="77777777" w:rsidR="00B5169C" w:rsidRPr="0082089F" w:rsidRDefault="00B5169C" w:rsidP="0082089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структуры базы данных для хранения информации о пользователях и их визитках.</w:t>
      </w:r>
    </w:p>
    <w:p w14:paraId="79A20571" w14:textId="77777777" w:rsidR="00B5169C" w:rsidRPr="0082089F" w:rsidRDefault="00B5169C" w:rsidP="0082089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связей между таблицами для эффективного запроса данных.</w:t>
      </w:r>
    </w:p>
    <w:p w14:paraId="57B7B74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2.4.4. Миграции данных</w:t>
      </w:r>
    </w:p>
    <w:p w14:paraId="3DFE5EE1" w14:textId="77777777" w:rsidR="00B5169C" w:rsidRPr="0082089F" w:rsidRDefault="00B5169C" w:rsidP="0082089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механизма миграций для обновления структуры базы данных при изменении моделей.</w:t>
      </w:r>
    </w:p>
    <w:p w14:paraId="310D554D" w14:textId="77777777" w:rsidR="00056420" w:rsidRPr="0082089F" w:rsidRDefault="00056420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03C2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 Основы языка программирования Python</w:t>
      </w:r>
    </w:p>
    <w:p w14:paraId="2910613C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3.1. Основные принципы языка Python</w:t>
      </w:r>
    </w:p>
    <w:p w14:paraId="746F160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Python - высокоуровневый язык программирования, ориентированный на читаемость кода и удобство разработчика. Основные принципы Python включают:</w:t>
      </w:r>
    </w:p>
    <w:p w14:paraId="64AE206D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3.1.1. Простота и ясность кода</w:t>
      </w:r>
    </w:p>
    <w:p w14:paraId="071EF3DB" w14:textId="77777777" w:rsidR="00B5169C" w:rsidRPr="0082089F" w:rsidRDefault="00B5169C" w:rsidP="0082089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Отсутствие необходимости в явных объявлениях типов делает код более читаемым и понятным.</w:t>
      </w:r>
    </w:p>
    <w:p w14:paraId="497DCE82" w14:textId="77777777" w:rsidR="00B5169C" w:rsidRPr="0082089F" w:rsidRDefault="00B5169C" w:rsidP="0082089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отступов вместо фигурных скобок для обозначения блоков кода способствует ясности и структурированности.</w:t>
      </w:r>
    </w:p>
    <w:p w14:paraId="7A6822AC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3.1.2. Динамическая типизация</w:t>
      </w:r>
    </w:p>
    <w:p w14:paraId="08070B56" w14:textId="77777777" w:rsidR="00B5169C" w:rsidRPr="0082089F" w:rsidRDefault="00B5169C" w:rsidP="0082089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Переменные не требуют объявления типа заранее, что упрощает и ускоряет процесс разработки.</w:t>
      </w:r>
    </w:p>
    <w:p w14:paraId="114A969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3.1.3. Обширная стандартная библиотека</w:t>
      </w:r>
    </w:p>
    <w:p w14:paraId="758103F6" w14:textId="77777777" w:rsidR="00B5169C" w:rsidRPr="0082089F" w:rsidRDefault="00B5169C" w:rsidP="008208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Python поставляется с обширной библиотекой, предоставляющей широкий набор инструментов для разработки.</w:t>
      </w:r>
    </w:p>
    <w:p w14:paraId="7181E907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3.1.4. Объектно-ориентированное программирование (ООП)</w:t>
      </w:r>
    </w:p>
    <w:p w14:paraId="1FD5AAB4" w14:textId="77777777" w:rsidR="00B5169C" w:rsidRDefault="00B5169C" w:rsidP="0082089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Поддержка ООП в Python позволяет создавать модульный и масштабируемый код.</w:t>
      </w:r>
    </w:p>
    <w:p w14:paraId="07495A13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848D7">
        <w:rPr>
          <w:rFonts w:ascii="Times New Roman" w:hAnsi="Times New Roman" w:cs="Times New Roman"/>
          <w:sz w:val="28"/>
          <w:szCs w:val="28"/>
        </w:rPr>
        <w:t>Классы и объекты:</w:t>
      </w:r>
    </w:p>
    <w:p w14:paraId="24112CC6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848D7">
        <w:rPr>
          <w:rFonts w:ascii="Times New Roman" w:hAnsi="Times New Roman" w:cs="Times New Roman"/>
          <w:sz w:val="28"/>
          <w:szCs w:val="28"/>
        </w:rPr>
        <w:t>В Python все является объектом, и каждый объект принадлежит к какому-то классу. Класс определяет свойства и методы объектов.</w:t>
      </w:r>
    </w:p>
    <w:p w14:paraId="41EF5F4D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848D7">
        <w:rPr>
          <w:rFonts w:ascii="Times New Roman" w:hAnsi="Times New Roman" w:cs="Times New Roman"/>
          <w:sz w:val="28"/>
          <w:szCs w:val="28"/>
        </w:rPr>
        <w:t>Пример создания класса и объекта:</w:t>
      </w:r>
    </w:p>
    <w:p w14:paraId="1727EFBB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2249BD8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017B8F2E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>class Dog:</w:t>
      </w:r>
    </w:p>
    <w:p w14:paraId="7C3085CA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name, age):</w:t>
      </w:r>
    </w:p>
    <w:p w14:paraId="6C898B6B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73B688F8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 xml:space="preserve">        self.age = age</w:t>
      </w:r>
    </w:p>
    <w:p w14:paraId="3CB19119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318416E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 xml:space="preserve">    def bark(self):</w:t>
      </w:r>
    </w:p>
    <w:p w14:paraId="5492C82A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848D7">
        <w:rPr>
          <w:rFonts w:ascii="Times New Roman" w:hAnsi="Times New Roman" w:cs="Times New Roman"/>
          <w:sz w:val="28"/>
          <w:szCs w:val="28"/>
          <w:lang w:val="en-US"/>
        </w:rPr>
        <w:t xml:space="preserve">        print(f"{self.name} </w:t>
      </w:r>
      <w:r w:rsidRPr="00C848D7">
        <w:rPr>
          <w:rFonts w:ascii="Times New Roman" w:hAnsi="Times New Roman" w:cs="Times New Roman"/>
          <w:sz w:val="28"/>
          <w:szCs w:val="28"/>
        </w:rPr>
        <w:t>говорит</w:t>
      </w:r>
      <w:r w:rsidRPr="00C848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848D7">
        <w:rPr>
          <w:rFonts w:ascii="Times New Roman" w:hAnsi="Times New Roman" w:cs="Times New Roman"/>
          <w:sz w:val="28"/>
          <w:szCs w:val="28"/>
        </w:rPr>
        <w:t>Гав</w:t>
      </w:r>
      <w:r w:rsidRPr="00C848D7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1E15DDBC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7E8440C" w14:textId="77777777" w:rsidR="00C848D7" w:rsidRPr="00C848D7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848D7">
        <w:rPr>
          <w:rFonts w:ascii="Times New Roman" w:hAnsi="Times New Roman" w:cs="Times New Roman"/>
          <w:sz w:val="28"/>
          <w:szCs w:val="28"/>
        </w:rPr>
        <w:t># Создание объекта класса Dog</w:t>
      </w:r>
    </w:p>
    <w:p w14:paraId="34875687" w14:textId="77777777" w:rsidR="00C848D7" w:rsidRPr="0089339F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9339F">
        <w:rPr>
          <w:rFonts w:ascii="Times New Roman" w:hAnsi="Times New Roman" w:cs="Times New Roman"/>
          <w:sz w:val="28"/>
          <w:szCs w:val="28"/>
          <w:lang w:val="en-US"/>
        </w:rPr>
        <w:t>my_dog = Dog("</w:t>
      </w:r>
      <w:r w:rsidRPr="00C848D7">
        <w:rPr>
          <w:rFonts w:ascii="Times New Roman" w:hAnsi="Times New Roman" w:cs="Times New Roman"/>
          <w:sz w:val="28"/>
          <w:szCs w:val="28"/>
        </w:rPr>
        <w:t>Шарик</w:t>
      </w:r>
      <w:r w:rsidRPr="0089339F">
        <w:rPr>
          <w:rFonts w:ascii="Times New Roman" w:hAnsi="Times New Roman" w:cs="Times New Roman"/>
          <w:sz w:val="28"/>
          <w:szCs w:val="28"/>
          <w:lang w:val="en-US"/>
        </w:rPr>
        <w:t>", 3)</w:t>
      </w:r>
    </w:p>
    <w:p w14:paraId="5C77E8FD" w14:textId="470F4E89" w:rsidR="00C848D7" w:rsidRPr="0089339F" w:rsidRDefault="00C848D7" w:rsidP="00C848D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9339F">
        <w:rPr>
          <w:rFonts w:ascii="Times New Roman" w:hAnsi="Times New Roman" w:cs="Times New Roman"/>
          <w:sz w:val="28"/>
          <w:szCs w:val="28"/>
          <w:lang w:val="en-US"/>
        </w:rPr>
        <w:t>my_dog.bark()</w:t>
      </w:r>
    </w:p>
    <w:p w14:paraId="63028A4A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3.2. Структуры данных в Python</w:t>
      </w:r>
    </w:p>
    <w:p w14:paraId="73801CFC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3.2.1. Списки (Lists) и Кортежи (Tuples)</w:t>
      </w:r>
    </w:p>
    <w:p w14:paraId="14E4E32A" w14:textId="77777777" w:rsidR="00B5169C" w:rsidRPr="0082089F" w:rsidRDefault="00B5169C" w:rsidP="0082089F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Основные структуры данных для хранения упорядоченных коллекций элементов.</w:t>
      </w:r>
    </w:p>
    <w:p w14:paraId="2BEB803A" w14:textId="77777777" w:rsidR="00B5169C" w:rsidRPr="0082089F" w:rsidRDefault="00B5169C" w:rsidP="0082089F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Списки могут изменяться, кортежи - нет.</w:t>
      </w:r>
    </w:p>
    <w:p w14:paraId="04A2ECDE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3.2.2. Словари (Dictionaries)</w:t>
      </w:r>
    </w:p>
    <w:p w14:paraId="7965B22C" w14:textId="77777777" w:rsidR="00B5169C" w:rsidRPr="0082089F" w:rsidRDefault="00B5169C" w:rsidP="0082089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Хранят данные в форме ключ-значение, обеспечивая быстрый доступ к значениям.</w:t>
      </w:r>
    </w:p>
    <w:p w14:paraId="4D7144A9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3.2.3. Множества (Sets)</w:t>
      </w:r>
    </w:p>
    <w:p w14:paraId="0D63D8D8" w14:textId="77777777" w:rsidR="00B5169C" w:rsidRPr="0082089F" w:rsidRDefault="00B5169C" w:rsidP="0082089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Коллекции уникальных элементов без порядка.</w:t>
      </w:r>
    </w:p>
    <w:p w14:paraId="4A829AF4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3.2.4. Строки (Strings)</w:t>
      </w:r>
    </w:p>
    <w:p w14:paraId="0F7F5D3B" w14:textId="77777777" w:rsidR="00B5169C" w:rsidRPr="0082089F" w:rsidRDefault="00B5169C" w:rsidP="0082089F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Операции со строками и методы облегчают работу с текстовой информацией.</w:t>
      </w:r>
    </w:p>
    <w:p w14:paraId="24286B1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3.2.5. Стеки и очереди</w:t>
      </w:r>
    </w:p>
    <w:p w14:paraId="3DA01B5B" w14:textId="77777777" w:rsidR="00B5169C" w:rsidRPr="0082089F" w:rsidRDefault="00B5169C" w:rsidP="0082089F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списков для реализации стеков и очередей.</w:t>
      </w:r>
    </w:p>
    <w:p w14:paraId="42464408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3.3. ООП в Python</w:t>
      </w:r>
    </w:p>
    <w:p w14:paraId="1CACB5C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3.3.1. Классы и объекты</w:t>
      </w:r>
    </w:p>
    <w:p w14:paraId="28C783F1" w14:textId="77777777" w:rsidR="00B5169C" w:rsidRPr="0082089F" w:rsidRDefault="00B5169C" w:rsidP="0082089F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Классы представляют собой шаблоны для создания объектов, которые могут содержать атрибуты и методы.</w:t>
      </w:r>
    </w:p>
    <w:p w14:paraId="091D81CE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3.3.2. Наследование и полиморфизм</w:t>
      </w:r>
    </w:p>
    <w:p w14:paraId="4C0979BA" w14:textId="77777777" w:rsidR="00B5169C" w:rsidRPr="0082089F" w:rsidRDefault="00B5169C" w:rsidP="0082089F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Возможность создавать новые классы на основе существующих и использовать их функциональность.</w:t>
      </w:r>
    </w:p>
    <w:p w14:paraId="228FAFC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3.3.3. Инкапсуляция</w:t>
      </w:r>
    </w:p>
    <w:p w14:paraId="7D56817C" w14:textId="77777777" w:rsidR="00B5169C" w:rsidRPr="0082089F" w:rsidRDefault="00B5169C" w:rsidP="0082089F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Скрытие деталей реализации внутри класса, обеспечивая доступ только к необходимым частям.</w:t>
      </w:r>
    </w:p>
    <w:p w14:paraId="7AB27458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3.3.4. Абстракция</w:t>
      </w:r>
    </w:p>
    <w:p w14:paraId="2B264F61" w14:textId="77777777" w:rsidR="00B5169C" w:rsidRPr="0082089F" w:rsidRDefault="00B5169C" w:rsidP="0082089F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Способность представлять объекты исключительно в терминах их важных характеристик, игнорируя мелкие детали.</w:t>
      </w:r>
    </w:p>
    <w:p w14:paraId="77BFF601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3.3.5. Методы и свойства</w:t>
      </w:r>
    </w:p>
    <w:p w14:paraId="1A4D864B" w14:textId="77777777" w:rsidR="00B5169C" w:rsidRPr="0082089F" w:rsidRDefault="00B5169C" w:rsidP="0082089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методов для описания действий объекта и свойств для представления его состояния.</w:t>
      </w:r>
    </w:p>
    <w:p w14:paraId="2B259D8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D18F2F2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Основы языка программирования Python предоставляют разработчикам мощный инструментарий для создания эффективных и читаемых программ. В следующих разделах дипломной работы мы рассмотрим, как эти основы могут быть применены при разработке веб-приложения "Визитка" с использованием микрофреймворка Flask.</w:t>
      </w:r>
    </w:p>
    <w:p w14:paraId="469D5ECA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4DF4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3291D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105B9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97FE3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0F5C5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10E70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472AF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23815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7547E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F8BAD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816FC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C2F" w14:textId="145E2758" w:rsidR="00B5169C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Основы микрофреймворка Flask</w:t>
      </w:r>
    </w:p>
    <w:p w14:paraId="5EBC65DB" w14:textId="5BCA142F" w:rsidR="00E54157" w:rsidRPr="0082089F" w:rsidRDefault="00E54157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57">
        <w:rPr>
          <w:rFonts w:ascii="Times New Roman" w:hAnsi="Times New Roman" w:cs="Times New Roman"/>
          <w:b/>
          <w:bCs/>
          <w:sz w:val="28"/>
          <w:szCs w:val="28"/>
        </w:rPr>
        <w:t>Flask - это легкий микрофреймворк для создания веб-приложений на языке программирования Python. Вместо того чтобы предоставлять все необходимые компоненты для создания сложных приложений, Flask предоставляет минимальный набор инструментов, оставляя разработчику свободу выбора библиотек и инструментов для реализации конкретных функций. Вот основные аспекты Flask:</w:t>
      </w:r>
    </w:p>
    <w:p w14:paraId="2B5C1ED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4.1. Установка и настройка Flask</w:t>
      </w:r>
    </w:p>
    <w:p w14:paraId="0816CF3B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4.1.1. Установка Python и pip</w:t>
      </w:r>
    </w:p>
    <w:p w14:paraId="6E18D0B7" w14:textId="77777777" w:rsidR="00B5169C" w:rsidRDefault="00B5169C" w:rsidP="0082089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Инструкции по установке Python и инструмента pip для управления пакетами.</w:t>
      </w:r>
    </w:p>
    <w:p w14:paraId="6749E6FD" w14:textId="27AC64F9" w:rsid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54157">
        <w:rPr>
          <w:rFonts w:ascii="Times New Roman" w:hAnsi="Times New Roman" w:cs="Times New Roman"/>
          <w:sz w:val="28"/>
          <w:szCs w:val="28"/>
        </w:rPr>
        <w:t>Чтобы установить Flask, можно воспользоваться инструментом управления пакетами Python - pip. Выполните следующую команду в командной строке:</w:t>
      </w:r>
    </w:p>
    <w:p w14:paraId="02F459DD" w14:textId="005CBF20" w:rsidR="00E54157" w:rsidRPr="0082089F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54157">
        <w:rPr>
          <w:rFonts w:ascii="Times New Roman" w:hAnsi="Times New Roman" w:cs="Times New Roman"/>
          <w:sz w:val="28"/>
          <w:szCs w:val="28"/>
        </w:rPr>
        <w:t>pip install Flask</w:t>
      </w:r>
    </w:p>
    <w:p w14:paraId="490BE4DB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4.1.2. Установка и виртуальное окружение</w:t>
      </w:r>
    </w:p>
    <w:p w14:paraId="68578072" w14:textId="77777777" w:rsidR="00B5169C" w:rsidRPr="0082089F" w:rsidRDefault="00B5169C" w:rsidP="0082089F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Создание виртуального окружения для изоляции зависимостей проекта.</w:t>
      </w:r>
    </w:p>
    <w:p w14:paraId="7FE77BEA" w14:textId="77777777" w:rsidR="00B5169C" w:rsidRPr="0082089F" w:rsidRDefault="00B5169C" w:rsidP="0082089F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Установка Flask через pip.</w:t>
      </w:r>
    </w:p>
    <w:p w14:paraId="6E89AC6D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4.1.3. Структура проекта</w:t>
      </w:r>
    </w:p>
    <w:p w14:paraId="32A8CB82" w14:textId="77777777" w:rsidR="00B5169C" w:rsidRPr="0082089F" w:rsidRDefault="00B5169C" w:rsidP="0082089F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Рекомендации по организации файлов и каталогов в проекте Flask.</w:t>
      </w:r>
    </w:p>
    <w:p w14:paraId="1094021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4.2. Роутинг и представления</w:t>
      </w:r>
    </w:p>
    <w:p w14:paraId="1920C0E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4.2.1. Определение маршрутов</w:t>
      </w:r>
    </w:p>
    <w:p w14:paraId="18949577" w14:textId="77777777" w:rsidR="00B5169C" w:rsidRPr="0082089F" w:rsidRDefault="00B5169C" w:rsidP="0082089F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Создание маршрутов для различных страниц приложения.</w:t>
      </w:r>
    </w:p>
    <w:p w14:paraId="1736B745" w14:textId="77777777" w:rsidR="00B5169C" w:rsidRDefault="00B5169C" w:rsidP="0082089F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декораторов для привязки функций-обработчиков к URL-адресам.</w:t>
      </w:r>
    </w:p>
    <w:p w14:paraId="2A24391B" w14:textId="0AC175AF" w:rsid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54157">
        <w:rPr>
          <w:rFonts w:ascii="Times New Roman" w:hAnsi="Times New Roman" w:cs="Times New Roman"/>
          <w:sz w:val="28"/>
          <w:szCs w:val="28"/>
        </w:rPr>
        <w:lastRenderedPageBreak/>
        <w:t>Flask использует декораторы для определения маршрутов и обработчиков запросов. Например:</w:t>
      </w:r>
    </w:p>
    <w:p w14:paraId="709A8870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>@app.route('/about')</w:t>
      </w:r>
    </w:p>
    <w:p w14:paraId="73712C8B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>def about():</w:t>
      </w:r>
    </w:p>
    <w:p w14:paraId="7E035741" w14:textId="57C6B413" w:rsidR="00E54157" w:rsidRPr="0082089F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54157">
        <w:rPr>
          <w:rFonts w:ascii="Times New Roman" w:hAnsi="Times New Roman" w:cs="Times New Roman"/>
          <w:sz w:val="28"/>
          <w:szCs w:val="28"/>
        </w:rPr>
        <w:t>return 'Это страница "О нас".'</w:t>
      </w:r>
    </w:p>
    <w:p w14:paraId="29219F05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4.2.2. Передача параметров</w:t>
      </w:r>
    </w:p>
    <w:p w14:paraId="09DE4B33" w14:textId="77777777" w:rsidR="00B5169C" w:rsidRPr="0082089F" w:rsidRDefault="00B5169C" w:rsidP="0082089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Получение параметров из URL и передача их в представления.</w:t>
      </w:r>
    </w:p>
    <w:p w14:paraId="2FF7A8D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4.2.3. Работа с запросами и ответами</w:t>
      </w:r>
    </w:p>
    <w:p w14:paraId="4B14F441" w14:textId="77777777" w:rsidR="00B5169C" w:rsidRDefault="00B5169C" w:rsidP="0082089F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Обработка HTTP-запросов и формирование HTTP-ответов.</w:t>
      </w:r>
    </w:p>
    <w:p w14:paraId="30A5514E" w14:textId="24EF20F2" w:rsid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54157">
        <w:rPr>
          <w:rFonts w:ascii="Times New Roman" w:hAnsi="Times New Roman" w:cs="Times New Roman"/>
          <w:sz w:val="28"/>
          <w:szCs w:val="28"/>
        </w:rPr>
        <w:t>Flask предоставляет инструменты для обработки данных, отправленных через формы. Пример:</w:t>
      </w:r>
    </w:p>
    <w:p w14:paraId="13AFEADE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>from flask import Flask, render_template, request</w:t>
      </w:r>
    </w:p>
    <w:p w14:paraId="5ED1FB89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8ABB0DE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>@app.route('/login', methods=['GET', 'POST'])</w:t>
      </w:r>
    </w:p>
    <w:p w14:paraId="2DACFAA2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>def login():</w:t>
      </w:r>
    </w:p>
    <w:p w14:paraId="6017E55A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   if request.method == 'POST':</w:t>
      </w:r>
    </w:p>
    <w:p w14:paraId="0FC698FF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       username = request.form['username']</w:t>
      </w:r>
    </w:p>
    <w:p w14:paraId="50E8264F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       password = request.form['password']</w:t>
      </w:r>
    </w:p>
    <w:p w14:paraId="75127CF6" w14:textId="77777777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E54157">
        <w:rPr>
          <w:rFonts w:ascii="Times New Roman" w:hAnsi="Times New Roman" w:cs="Times New Roman"/>
          <w:sz w:val="28"/>
          <w:szCs w:val="28"/>
        </w:rPr>
        <w:t>Обработка</w:t>
      </w: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157">
        <w:rPr>
          <w:rFonts w:ascii="Times New Roman" w:hAnsi="Times New Roman" w:cs="Times New Roman"/>
          <w:sz w:val="28"/>
          <w:szCs w:val="28"/>
        </w:rPr>
        <w:t>данных</w:t>
      </w:r>
    </w:p>
    <w:p w14:paraId="46FF632B" w14:textId="21F49D51" w:rsidR="00E54157" w:rsidRPr="00E54157" w:rsidRDefault="00E54157" w:rsidP="00E5415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157">
        <w:rPr>
          <w:rFonts w:ascii="Times New Roman" w:hAnsi="Times New Roman" w:cs="Times New Roman"/>
          <w:sz w:val="28"/>
          <w:szCs w:val="28"/>
          <w:lang w:val="en-US"/>
        </w:rPr>
        <w:t xml:space="preserve">    return render_template('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E54157">
        <w:rPr>
          <w:rFonts w:ascii="Times New Roman" w:hAnsi="Times New Roman" w:cs="Times New Roman"/>
          <w:sz w:val="28"/>
          <w:szCs w:val="28"/>
          <w:lang w:val="en-US"/>
        </w:rPr>
        <w:t>.html')</w:t>
      </w:r>
    </w:p>
    <w:p w14:paraId="7DEB4BA2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4.3. Шаблонизация в Flask</w:t>
      </w:r>
    </w:p>
    <w:p w14:paraId="46C186E1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4.3.1. Использование шаблонов Jinja2</w:t>
      </w:r>
    </w:p>
    <w:p w14:paraId="0960377D" w14:textId="77777777" w:rsidR="00B5169C" w:rsidRPr="0082089F" w:rsidRDefault="00B5169C" w:rsidP="0082089F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Интеграция Jinja2 для создания динамических HTML-страниц.</w:t>
      </w:r>
    </w:p>
    <w:p w14:paraId="4B3D7068" w14:textId="77777777" w:rsidR="00B5169C" w:rsidRPr="0082089F" w:rsidRDefault="00B5169C" w:rsidP="0082089F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Передача данных из представлений в шаблоны.</w:t>
      </w:r>
    </w:p>
    <w:p w14:paraId="0F0E0FE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4.3.2. Условия и циклы в шаблонах</w:t>
      </w:r>
    </w:p>
    <w:p w14:paraId="29844398" w14:textId="77777777" w:rsidR="00B5169C" w:rsidRPr="0082089F" w:rsidRDefault="00B5169C" w:rsidP="0082089F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Применение условий и циклов для динамического отображения данных в шаблонах.</w:t>
      </w:r>
    </w:p>
    <w:p w14:paraId="5221E6AC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4.4. Работа с формами</w:t>
      </w:r>
    </w:p>
    <w:p w14:paraId="799B471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4.4.1. Создание HTML-форм</w:t>
      </w:r>
    </w:p>
    <w:p w14:paraId="55046D04" w14:textId="77777777" w:rsidR="00B5169C" w:rsidRPr="0082089F" w:rsidRDefault="00B5169C" w:rsidP="0082089F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форм в HTML для ввода данных.</w:t>
      </w:r>
    </w:p>
    <w:p w14:paraId="25D71CEE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4.4.2. Обработка форм в Flask</w:t>
      </w:r>
    </w:p>
    <w:p w14:paraId="487D8E35" w14:textId="77777777" w:rsidR="00B5169C" w:rsidRPr="0082089F" w:rsidRDefault="00B5169C" w:rsidP="0082089F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Получение данных из форм в представлениях Flask.</w:t>
      </w:r>
    </w:p>
    <w:p w14:paraId="4C9F4ECB" w14:textId="75D7AF35" w:rsidR="00B95968" w:rsidRPr="00B95968" w:rsidRDefault="00B5169C" w:rsidP="00B95968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Валидация ввода и обработка ошибок.</w:t>
      </w:r>
    </w:p>
    <w:p w14:paraId="16F99E15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4.4.3. Защита от CSRF-атак</w:t>
      </w:r>
    </w:p>
    <w:p w14:paraId="013248D9" w14:textId="77777777" w:rsidR="00B5169C" w:rsidRPr="0082089F" w:rsidRDefault="00B5169C" w:rsidP="0082089F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защиты от атак, связанных с подделкой межсайтовых запросов (CSRF).</w:t>
      </w:r>
    </w:p>
    <w:p w14:paraId="01216FAC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AC5CDDB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Освоив основы микрофреймворка Flask, мы создадим прочную основу для разработки веб-приложения "Визитка". Установка, настройка, роутинг, представления, шаблонизация и работа с формами - все эти компоненты Flask будут внедрены в наш проект, обеспечивая эффективность и гибкость при разработке функциональности приложения.</w:t>
      </w:r>
    </w:p>
    <w:p w14:paraId="4D5FBAF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72FC74" w14:textId="77777777" w:rsidR="008933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DCBD8D7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8A8C1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D9CFF" w14:textId="004A6F33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Базы данных и Flask-SQLAlchemy</w:t>
      </w:r>
    </w:p>
    <w:p w14:paraId="5D2CC983" w14:textId="77777777" w:rsidR="00B5169C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5.1. Введение в базы данных</w:t>
      </w:r>
    </w:p>
    <w:p w14:paraId="248D16F3" w14:textId="102BDC2C" w:rsidR="009F127F" w:rsidRPr="0082089F" w:rsidRDefault="009F127F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Flask-SQLAlchemy - это расширение Flask, которое интегрирует SQLAlchemy, мощный инструмент для работы с базами данных, с фреймворком Flask. SQLAlchemy предоставляет ORM (Object-Relational Mapping) для работы с базами данных, что делает взаимодействие с ними более удобным и абстрагирует разработчика от прямых SQL-запросов.</w:t>
      </w:r>
    </w:p>
    <w:p w14:paraId="1A3B8F7E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5.1.1. Роль баз данных в веб-приложениях</w:t>
      </w:r>
    </w:p>
    <w:p w14:paraId="79FC93A3" w14:textId="77777777" w:rsidR="00B5169C" w:rsidRPr="0082089F" w:rsidRDefault="00B5169C" w:rsidP="0082089F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Обзор роли баз данных в хранении и организации данных приложения.</w:t>
      </w:r>
    </w:p>
    <w:p w14:paraId="69B8BD43" w14:textId="77777777" w:rsidR="00B5169C" w:rsidRPr="0082089F" w:rsidRDefault="00B5169C" w:rsidP="0082089F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Преимущества использования баз данных в веб-разработке.</w:t>
      </w:r>
    </w:p>
    <w:p w14:paraId="6F41A6A7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5.1.2. Типы баз данных</w:t>
      </w:r>
    </w:p>
    <w:p w14:paraId="44A34369" w14:textId="77777777" w:rsidR="00B5169C" w:rsidRPr="0082089F" w:rsidRDefault="00B5169C" w:rsidP="0082089F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Обзор различных типов баз данных, таких как реляционные и NoSQL базы данных.</w:t>
      </w:r>
    </w:p>
    <w:p w14:paraId="465DFEF7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5.1.3. Введение в язык SQL</w:t>
      </w:r>
    </w:p>
    <w:p w14:paraId="1F0B322F" w14:textId="77777777" w:rsidR="00B5169C" w:rsidRPr="0082089F" w:rsidRDefault="00B5169C" w:rsidP="0082089F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Основы языка SQL для работы с реляционными базами данных.</w:t>
      </w:r>
    </w:p>
    <w:p w14:paraId="0B90F07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5.2. Интеграция Flask и SQLAlchemy</w:t>
      </w:r>
    </w:p>
    <w:p w14:paraId="5266ED2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5.2.1. Установка и настройка Flask-SQLAlchemy</w:t>
      </w:r>
    </w:p>
    <w:p w14:paraId="51A614FE" w14:textId="77777777" w:rsidR="00B5169C" w:rsidRDefault="00B5169C" w:rsidP="0082089F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Установка Flask-SQLAlchemy и настройка подключения к базе данных.</w:t>
      </w:r>
    </w:p>
    <w:p w14:paraId="7EE3F5F2" w14:textId="6808805A" w:rsidR="009F127F" w:rsidRPr="0082089F" w:rsidRDefault="009F127F" w:rsidP="009F127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pip install Flask-SQLAlchemy</w:t>
      </w:r>
    </w:p>
    <w:p w14:paraId="6B8023D8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5.2.2. Создание экземпляра SQLAlchemy</w:t>
      </w:r>
    </w:p>
    <w:p w14:paraId="2DEC11ED" w14:textId="77777777" w:rsidR="00B5169C" w:rsidRPr="0082089F" w:rsidRDefault="00B5169C" w:rsidP="0082089F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Инициализация объекта SQLAlchemy для взаимодействия с базой данных.</w:t>
      </w:r>
    </w:p>
    <w:p w14:paraId="54787FB2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5.2.3. Конфигурация базы данных в Flask-приложении</w:t>
      </w:r>
    </w:p>
    <w:p w14:paraId="2DC7BE42" w14:textId="77777777" w:rsidR="00B5169C" w:rsidRPr="0082089F" w:rsidRDefault="00B5169C" w:rsidP="0082089F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Установка параметров подключения к базе данных в конфигурационных файлах Flask.</w:t>
      </w:r>
    </w:p>
    <w:p w14:paraId="62DAC7B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5.3. Модели данных</w:t>
      </w:r>
    </w:p>
    <w:p w14:paraId="7E2C73DF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5.3.1. Определение моделей SQLAlchemy</w:t>
      </w:r>
    </w:p>
    <w:p w14:paraId="0A661B4A" w14:textId="77777777" w:rsidR="00B5169C" w:rsidRPr="0082089F" w:rsidRDefault="00B5169C" w:rsidP="0082089F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Создание классов моделей для представления таблиц в базе данных.</w:t>
      </w:r>
    </w:p>
    <w:p w14:paraId="0A31A14E" w14:textId="77777777" w:rsidR="00B5169C" w:rsidRPr="0082089F" w:rsidRDefault="00B5169C" w:rsidP="0082089F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полей и их типов.</w:t>
      </w:r>
    </w:p>
    <w:p w14:paraId="2D05E263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5.3.2. Отношения между моделями</w:t>
      </w:r>
    </w:p>
    <w:p w14:paraId="55CABA84" w14:textId="77777777" w:rsidR="00B5169C" w:rsidRPr="0082089F" w:rsidRDefault="00B5169C" w:rsidP="0082089F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связей и отношений между таблицами в базе данных.</w:t>
      </w:r>
    </w:p>
    <w:p w14:paraId="5D624FE4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5.3.3. Запросы к базе данных</w:t>
      </w:r>
    </w:p>
    <w:p w14:paraId="1F9FB3EC" w14:textId="77777777" w:rsidR="00B5169C" w:rsidRPr="0082089F" w:rsidRDefault="00B5169C" w:rsidP="0082089F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SQLAlchemy для выполнения запросов к базе данных.</w:t>
      </w:r>
    </w:p>
    <w:p w14:paraId="4CC63342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5.4. Миграции данных</w:t>
      </w:r>
    </w:p>
    <w:p w14:paraId="6AA9529A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5.4.1. Введение в миграции данных</w:t>
      </w:r>
    </w:p>
    <w:p w14:paraId="7CD2BFCC" w14:textId="77777777" w:rsidR="00B5169C" w:rsidRPr="0082089F" w:rsidRDefault="00B5169C" w:rsidP="0082089F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Обзор концепции миграций данных и их необходимость.</w:t>
      </w:r>
    </w:p>
    <w:p w14:paraId="3C14FDDB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5.4.2. Инструмент для миграций Flask-Migrate</w:t>
      </w:r>
    </w:p>
    <w:p w14:paraId="0C5B8112" w14:textId="77777777" w:rsidR="00B5169C" w:rsidRPr="0082089F" w:rsidRDefault="00B5169C" w:rsidP="0082089F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Установка и настройка Flask-Migrate для управления миграциями данных.</w:t>
      </w:r>
    </w:p>
    <w:p w14:paraId="2D734018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5.4.3. Создание и применение миграций</w:t>
      </w:r>
    </w:p>
    <w:p w14:paraId="396EA72B" w14:textId="77777777" w:rsidR="00B5169C" w:rsidRPr="0082089F" w:rsidRDefault="00B5169C" w:rsidP="0082089F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Создание первой миграции для инициализации базы данных.</w:t>
      </w:r>
    </w:p>
    <w:p w14:paraId="650FFD47" w14:textId="77777777" w:rsidR="00B5169C" w:rsidRDefault="00B5169C" w:rsidP="0082089F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Применение миграций для обновления схемы базы данных.</w:t>
      </w:r>
    </w:p>
    <w:p w14:paraId="3BD59B9C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 Flask-SQLAlchemy:</w:t>
      </w:r>
    </w:p>
    <w:p w14:paraId="0CBF9128" w14:textId="77777777" w:rsidR="009F127F" w:rsidRPr="009F127F" w:rsidRDefault="009F127F" w:rsidP="009F127F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Настройка:</w:t>
      </w:r>
    </w:p>
    <w:p w14:paraId="2C306B12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Для начала нужно настроить подключение к базе данных в вашем Flask-приложении. Например, для SQLite базы данных:</w:t>
      </w:r>
    </w:p>
    <w:p w14:paraId="58886C93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lastRenderedPageBreak/>
        <w:t>pythonCopy code</w:t>
      </w:r>
    </w:p>
    <w:p w14:paraId="04BA37D8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from flask import Flask from flask_sqlalchemy import SQLAlchemy app = Flask(__name__) app.config['SQLALCHEMY_DATABASE_URI'] = 'sqlite:///site.db' db = SQLAlchemy(app) </w:t>
      </w:r>
    </w:p>
    <w:p w14:paraId="76FD1748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Здесь мы создаем объект Flask и настраиваем его для использования базы данных SQLite, указывая путь к файлу базы данных.</w:t>
      </w:r>
    </w:p>
    <w:p w14:paraId="66731FBD" w14:textId="77777777" w:rsidR="009F127F" w:rsidRPr="009F127F" w:rsidRDefault="009F127F" w:rsidP="009F127F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Определение модели:</w:t>
      </w:r>
    </w:p>
    <w:p w14:paraId="699575CA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Затем нужно определить модели - классы, которые будут отображены на таблицы в базе данных. Пример модели пользователя:</w:t>
      </w:r>
    </w:p>
    <w:p w14:paraId="25D4C84F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pythonCopy code</w:t>
      </w:r>
    </w:p>
    <w:p w14:paraId="6F155730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class User(db.Model): id = db.Column(db.Integer, primary_key=True) username = db.Column(db.String(20), unique=True, nullable=False) email = db.Column(db.String(120), unique=True, nullable=False) def __repr__(self): return f"User('{self.username}', '{self.email}')" </w:t>
      </w:r>
    </w:p>
    <w:p w14:paraId="20BEBA22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В данном примере, </w:t>
      </w:r>
      <w:r w:rsidRPr="009F127F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9F127F">
        <w:rPr>
          <w:rFonts w:ascii="Times New Roman" w:hAnsi="Times New Roman" w:cs="Times New Roman"/>
          <w:sz w:val="28"/>
          <w:szCs w:val="28"/>
        </w:rPr>
        <w:t xml:space="preserve"> - это модель пользователя, которая будет отображаться на таблицу в базе данных.</w:t>
      </w:r>
    </w:p>
    <w:p w14:paraId="4FF78131" w14:textId="77777777" w:rsidR="009F127F" w:rsidRPr="009F127F" w:rsidRDefault="009F127F" w:rsidP="009F127F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Создание и миграция базы данных:</w:t>
      </w:r>
    </w:p>
    <w:p w14:paraId="652422A5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После определения моделей, нужно создать базу данных и выполнить миграции (если используется SQLite):</w:t>
      </w:r>
    </w:p>
    <w:p w14:paraId="3651F8B9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pythonCopy code</w:t>
      </w:r>
    </w:p>
    <w:p w14:paraId="01BF9073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# Создание базы данных db.create_all() # Пример миграции (если используется SQLite) # flask db init # flask db migrate -m "initial migration" # flask db upgrade </w:t>
      </w:r>
    </w:p>
    <w:p w14:paraId="2D154AF2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9F127F">
        <w:rPr>
          <w:rFonts w:ascii="Times New Roman" w:hAnsi="Times New Roman" w:cs="Times New Roman"/>
          <w:b/>
          <w:bCs/>
          <w:sz w:val="28"/>
          <w:szCs w:val="28"/>
        </w:rPr>
        <w:t>flask db init</w:t>
      </w:r>
      <w:r w:rsidRPr="009F127F">
        <w:rPr>
          <w:rFonts w:ascii="Times New Roman" w:hAnsi="Times New Roman" w:cs="Times New Roman"/>
          <w:sz w:val="28"/>
          <w:szCs w:val="28"/>
        </w:rPr>
        <w:t xml:space="preserve">, </w:t>
      </w:r>
      <w:r w:rsidRPr="009F127F">
        <w:rPr>
          <w:rFonts w:ascii="Times New Roman" w:hAnsi="Times New Roman" w:cs="Times New Roman"/>
          <w:b/>
          <w:bCs/>
          <w:sz w:val="28"/>
          <w:szCs w:val="28"/>
        </w:rPr>
        <w:t>flask db migrate</w:t>
      </w:r>
      <w:r w:rsidRPr="009F127F">
        <w:rPr>
          <w:rFonts w:ascii="Times New Roman" w:hAnsi="Times New Roman" w:cs="Times New Roman"/>
          <w:sz w:val="28"/>
          <w:szCs w:val="28"/>
        </w:rPr>
        <w:t xml:space="preserve">, и </w:t>
      </w:r>
      <w:r w:rsidRPr="009F127F">
        <w:rPr>
          <w:rFonts w:ascii="Times New Roman" w:hAnsi="Times New Roman" w:cs="Times New Roman"/>
          <w:b/>
          <w:bCs/>
          <w:sz w:val="28"/>
          <w:szCs w:val="28"/>
        </w:rPr>
        <w:t>flask db upgrade</w:t>
      </w:r>
      <w:r w:rsidRPr="009F127F">
        <w:rPr>
          <w:rFonts w:ascii="Times New Roman" w:hAnsi="Times New Roman" w:cs="Times New Roman"/>
          <w:sz w:val="28"/>
          <w:szCs w:val="28"/>
        </w:rPr>
        <w:t xml:space="preserve"> используются для создания структуры базы данных и применения изменений.</w:t>
      </w:r>
    </w:p>
    <w:p w14:paraId="24E8DE1D" w14:textId="77777777" w:rsidR="009F127F" w:rsidRPr="009F127F" w:rsidRDefault="009F127F" w:rsidP="009F127F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 в приложении:</w:t>
      </w:r>
    </w:p>
    <w:p w14:paraId="149DD1DC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Теперь можно использовать базу данных внутри Flask-приложения. Например, добавление нового пользователя:</w:t>
      </w:r>
    </w:p>
    <w:p w14:paraId="058897CD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pythonCopy code</w:t>
      </w:r>
    </w:p>
    <w:p w14:paraId="643453C2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F127F">
        <w:rPr>
          <w:rFonts w:ascii="Times New Roman" w:hAnsi="Times New Roman" w:cs="Times New Roman"/>
          <w:sz w:val="28"/>
          <w:szCs w:val="28"/>
          <w:lang w:val="en-US"/>
        </w:rPr>
        <w:t xml:space="preserve">from your_app import User new_user = User(username='john_doe', email='john@example.com') db.session.add(new_user) db.session.commit() </w:t>
      </w:r>
    </w:p>
    <w:p w14:paraId="467E33D6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F127F">
        <w:rPr>
          <w:rFonts w:ascii="Times New Roman" w:hAnsi="Times New Roman" w:cs="Times New Roman"/>
          <w:b/>
          <w:bCs/>
          <w:sz w:val="28"/>
          <w:szCs w:val="28"/>
        </w:rPr>
        <w:t>db.session</w:t>
      </w:r>
      <w:r w:rsidRPr="009F127F">
        <w:rPr>
          <w:rFonts w:ascii="Times New Roman" w:hAnsi="Times New Roman" w:cs="Times New Roman"/>
          <w:sz w:val="28"/>
          <w:szCs w:val="28"/>
        </w:rPr>
        <w:t xml:space="preserve"> - это сессия базы данных, которая отслеживает изменения и применяет их.</w:t>
      </w:r>
    </w:p>
    <w:p w14:paraId="729763F8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Дополнительные возможности Flask-SQLAlchemy:</w:t>
      </w:r>
    </w:p>
    <w:p w14:paraId="34E30905" w14:textId="77777777" w:rsidR="009F127F" w:rsidRPr="009F127F" w:rsidRDefault="009F127F" w:rsidP="009F127F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Отношения между таблицами:</w:t>
      </w:r>
    </w:p>
    <w:p w14:paraId="04DDDC43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pythonCopy code</w:t>
      </w:r>
    </w:p>
    <w:p w14:paraId="4E57A8D7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class Post(db.Model): id = db.Column(db.Integer, primary_key=True) title = db.Column(db.String(100), nullable=False) content = db.Column(db.Text, nullable=False) user_id = db.Column(db.Integer, db.ForeignKey('user.id'), nullable=False) # Отношение "один ко многим" между User и Post User.posts = db.relationship('Post', backref='author', lazy=True) </w:t>
      </w:r>
    </w:p>
    <w:p w14:paraId="13F52A48" w14:textId="77777777" w:rsidR="009F127F" w:rsidRPr="009F127F" w:rsidRDefault="009F127F" w:rsidP="009F127F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Запросы к базе данных:</w:t>
      </w:r>
    </w:p>
    <w:p w14:paraId="3F63CE65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pythonCopy code</w:t>
      </w:r>
    </w:p>
    <w:p w14:paraId="72F1C20B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 xml:space="preserve"># Пример запроса всех пользователей users = User.query.all() # Пример запроса пользователя по имени user = User.query.filter_by(username='john_doe').first() </w:t>
      </w:r>
    </w:p>
    <w:p w14:paraId="3FAE1988" w14:textId="77777777" w:rsidR="009F127F" w:rsidRPr="009F127F" w:rsidRDefault="009F127F" w:rsidP="009F127F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b/>
          <w:bCs/>
          <w:sz w:val="28"/>
          <w:szCs w:val="28"/>
        </w:rPr>
        <w:t>Использование Flask-Migrate:</w:t>
      </w:r>
    </w:p>
    <w:p w14:paraId="151641DD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Flask-Migrate - это дополнение к Flask-SQLAlchemy, которое облегчает управление миграциями базы данных:</w:t>
      </w:r>
    </w:p>
    <w:p w14:paraId="11E96B64" w14:textId="77777777" w:rsidR="009F127F" w:rsidRPr="0089339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9339F">
        <w:rPr>
          <w:rFonts w:ascii="Times New Roman" w:hAnsi="Times New Roman" w:cs="Times New Roman"/>
          <w:sz w:val="28"/>
          <w:szCs w:val="28"/>
          <w:lang w:val="en-US"/>
        </w:rPr>
        <w:t>bashCopy code</w:t>
      </w:r>
    </w:p>
    <w:p w14:paraId="42C9A655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F12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pip install Flask-Migrate </w:t>
      </w:r>
    </w:p>
    <w:p w14:paraId="4CFEDDE6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F127F">
        <w:rPr>
          <w:rFonts w:ascii="Times New Roman" w:hAnsi="Times New Roman" w:cs="Times New Roman"/>
          <w:sz w:val="28"/>
          <w:szCs w:val="28"/>
        </w:rPr>
        <w:t>Использование</w:t>
      </w:r>
      <w:r w:rsidRPr="009F12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93A448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F127F">
        <w:rPr>
          <w:rFonts w:ascii="Times New Roman" w:hAnsi="Times New Roman" w:cs="Times New Roman"/>
          <w:sz w:val="28"/>
          <w:szCs w:val="28"/>
          <w:lang w:val="en-US"/>
        </w:rPr>
        <w:t>bashCopy code</w:t>
      </w:r>
    </w:p>
    <w:p w14:paraId="0312554C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F127F">
        <w:rPr>
          <w:rFonts w:ascii="Times New Roman" w:hAnsi="Times New Roman" w:cs="Times New Roman"/>
          <w:sz w:val="28"/>
          <w:szCs w:val="28"/>
          <w:lang w:val="en-US"/>
        </w:rPr>
        <w:t xml:space="preserve">flask db init flask db migrate -m "initial migration" flask db upgrade </w:t>
      </w:r>
    </w:p>
    <w:p w14:paraId="715EF0BD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Эти команды помогут создавать и применять миграции при изменении структуры базы данных.</w:t>
      </w:r>
    </w:p>
    <w:p w14:paraId="62468257" w14:textId="77777777" w:rsidR="009F127F" w:rsidRPr="009F127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127F">
        <w:rPr>
          <w:rFonts w:ascii="Times New Roman" w:hAnsi="Times New Roman" w:cs="Times New Roman"/>
          <w:sz w:val="28"/>
          <w:szCs w:val="28"/>
        </w:rPr>
        <w:t>Flask-SQLAlchemy облегчает работу с базой данных в ваших Flask-приложениях, предоставляя удобные инструменты для определения моделей, создания и миграции баз данных, а также выполнения запросов</w:t>
      </w:r>
    </w:p>
    <w:p w14:paraId="39443AE3" w14:textId="77777777" w:rsidR="009F127F" w:rsidRPr="0082089F" w:rsidRDefault="009F127F" w:rsidP="009F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7472C6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B63D192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баз данных в сочетании с Flask-SQLAlchemy позволяет эффективно управлять данными в веб-приложении "Визитка". Разработка моделей данных и применение миграций обеспечат стабильность и масштабируемость системы, а интеграция SQLAlchemy позволит проводить эффективные запросы к базе данных.</w:t>
      </w:r>
    </w:p>
    <w:p w14:paraId="63513D40" w14:textId="77777777" w:rsidR="00B5169C" w:rsidRPr="0082089F" w:rsidRDefault="00B5169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BF4A16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E3AAB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5D5FB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D6D32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641B3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756ED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FC3D4" w14:textId="77777777" w:rsidR="0089339F" w:rsidRDefault="0089339F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5C35" w14:textId="35FE8276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Разработка веб-приложения "Визитка"</w:t>
      </w:r>
    </w:p>
    <w:p w14:paraId="61F95EF4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6.1. Создание структуры проекта</w:t>
      </w:r>
    </w:p>
    <w:p w14:paraId="36BCA0AA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6.1.1. Организация файлов и каталогов</w:t>
      </w:r>
    </w:p>
    <w:p w14:paraId="7D6C746B" w14:textId="77777777" w:rsidR="008D3871" w:rsidRPr="0082089F" w:rsidRDefault="008D3871" w:rsidP="0082089F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Создание корректной структуры каталогов для проекта "Визитка" в соответствии с принципами организации Flask-проекта.</w:t>
      </w:r>
    </w:p>
    <w:p w14:paraId="44BB24D5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6.1.2. Разделение кода на модули</w:t>
      </w:r>
    </w:p>
    <w:p w14:paraId="5A80D1E0" w14:textId="77777777" w:rsidR="008D3871" w:rsidRPr="0082089F" w:rsidRDefault="008D3871" w:rsidP="0082089F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модульной структуры проекта для легкости сопровождения и расширения.</w:t>
      </w:r>
    </w:p>
    <w:p w14:paraId="1B0057B1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6.1.3. Использование шаблонов</w:t>
      </w:r>
    </w:p>
    <w:p w14:paraId="7730E88E" w14:textId="77777777" w:rsidR="008D3871" w:rsidRPr="0082089F" w:rsidRDefault="008D3871" w:rsidP="0082089F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Интеграция шаблонов для HTML-страниц с использованием Jinja2 для отделения представления от логики.</w:t>
      </w:r>
    </w:p>
    <w:p w14:paraId="2A5685D3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6.2. Реализация основных функций</w:t>
      </w:r>
    </w:p>
    <w:p w14:paraId="5458BB67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6.2.1. Создание и редактирование визитки</w:t>
      </w:r>
    </w:p>
    <w:p w14:paraId="6B1A50C2" w14:textId="77777777" w:rsidR="008D3871" w:rsidRPr="0082089F" w:rsidRDefault="008D3871" w:rsidP="0082089F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Разработка механизма создания и редактирования визиток для зарегистрированных пользователей.</w:t>
      </w:r>
    </w:p>
    <w:p w14:paraId="6B99035B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6.2.2. Просмотр и поиск визиток</w:t>
      </w:r>
    </w:p>
    <w:p w14:paraId="6822B504" w14:textId="77777777" w:rsidR="008D3871" w:rsidRPr="0082089F" w:rsidRDefault="008D3871" w:rsidP="0082089F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функционала просмотра всех визиток и поиска по различным критериям.</w:t>
      </w:r>
    </w:p>
    <w:p w14:paraId="16873724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6.2.3. Авторизация и приватность</w:t>
      </w:r>
    </w:p>
    <w:p w14:paraId="5C5B2E01" w14:textId="77777777" w:rsidR="008D3871" w:rsidRPr="0082089F" w:rsidRDefault="008D3871" w:rsidP="0082089F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Обеспечение доступа только к собственным визиткам пользователя.</w:t>
      </w:r>
    </w:p>
    <w:p w14:paraId="3100B29B" w14:textId="77777777" w:rsidR="008D3871" w:rsidRPr="0082089F" w:rsidRDefault="008D3871" w:rsidP="0082089F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Разработка механизма аутентификации для зарегистрированных пользователей.</w:t>
      </w:r>
    </w:p>
    <w:p w14:paraId="02D0C0C6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6.3. Обработка форм и валидация данных</w:t>
      </w:r>
    </w:p>
    <w:p w14:paraId="1D8024F4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6.3.1. Создание HTML-форм для ввода данных</w:t>
      </w:r>
    </w:p>
    <w:p w14:paraId="581660E2" w14:textId="77777777" w:rsidR="008D3871" w:rsidRPr="0082089F" w:rsidRDefault="008D3871" w:rsidP="0082089F">
      <w:pPr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Разработка форм для ввода информации о пользователе и его визитке.</w:t>
      </w:r>
    </w:p>
    <w:p w14:paraId="6D8FB071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6.3.2. Обработка форм в Flask</w:t>
      </w:r>
    </w:p>
    <w:p w14:paraId="3C70BFEF" w14:textId="77777777" w:rsidR="008D3871" w:rsidRPr="0082089F" w:rsidRDefault="008D3871" w:rsidP="0082089F">
      <w:pPr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механизма обработки данных, полученных из форм, в представлениях Flask.</w:t>
      </w:r>
    </w:p>
    <w:p w14:paraId="4C80086B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6.3.3. Валидация ввода и обработка ошибок</w:t>
      </w:r>
    </w:p>
    <w:p w14:paraId="66CFCD7B" w14:textId="77777777" w:rsidR="008D3871" w:rsidRPr="0082089F" w:rsidRDefault="008D3871" w:rsidP="0082089F">
      <w:pPr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Интеграция механизмов валидации для корректного ввода данных пользователем.</w:t>
      </w:r>
    </w:p>
    <w:p w14:paraId="4D0AD501" w14:textId="77777777" w:rsidR="008D3871" w:rsidRPr="0082089F" w:rsidRDefault="008D3871" w:rsidP="0082089F">
      <w:pPr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Обработка ошибок и предоставление информативных сообщений.</w:t>
      </w:r>
    </w:p>
    <w:p w14:paraId="339A61BA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6.4. Аутентификация и авторизация пользователей</w:t>
      </w:r>
    </w:p>
    <w:p w14:paraId="44A3F8A8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6.4.1. Регистрация и вход в систему</w:t>
      </w:r>
    </w:p>
    <w:p w14:paraId="618727EF" w14:textId="77777777" w:rsidR="008D3871" w:rsidRPr="0082089F" w:rsidRDefault="008D3871" w:rsidP="0082089F">
      <w:pPr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Разработка механизма регистрации новых пользователей и их аутентификации.</w:t>
      </w:r>
    </w:p>
    <w:p w14:paraId="1913F30A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6.4.2. Разграничение прав доступа</w:t>
      </w:r>
    </w:p>
    <w:p w14:paraId="2D5F79BC" w14:textId="77777777" w:rsidR="008D3871" w:rsidRPr="0082089F" w:rsidRDefault="008D3871" w:rsidP="0082089F">
      <w:pPr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ролей пользователей и разграничение доступа в зависимости от их статуса.</w:t>
      </w:r>
    </w:p>
    <w:p w14:paraId="42CDF67E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6.4.3. Использование сессий и токенов</w:t>
      </w:r>
    </w:p>
    <w:p w14:paraId="72760767" w14:textId="77777777" w:rsidR="008D3871" w:rsidRPr="0082089F" w:rsidRDefault="008D3871" w:rsidP="0082089F">
      <w:pPr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безопасной аутентификации с использованием сессий и токенов.</w:t>
      </w:r>
    </w:p>
    <w:p w14:paraId="3506ED22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5C40EC9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Разработка веб-приложения "Визитка" с использованием Flask включает в себя создание структуры проекта, реализацию основных функций, обработку форм и валидацию данных, а также аутентификацию и авторизацию пользователей. Развертывание этих компонентов обеспечит полноценную функциональность приложения, позволяя пользователям эффективно управлять своей визиткой в онлайн-среде.</w:t>
      </w:r>
    </w:p>
    <w:p w14:paraId="3DB7721F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849BF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 Тестирование веб-приложения</w:t>
      </w:r>
    </w:p>
    <w:p w14:paraId="08A1E7D3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7.1. Модульное тестирование</w:t>
      </w:r>
    </w:p>
    <w:p w14:paraId="46474F69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7.1.1. Значение модульного тестирования</w:t>
      </w:r>
    </w:p>
    <w:p w14:paraId="38BE4D1B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Модульное тестирование — это процесс тестирования отдельных модулей или компонентов программы для проверки их корректности. В контексте веб-приложения "Визитка", модули могут включать в себя отдельные функции, классы, а также роуты и представления Flask.</w:t>
      </w:r>
    </w:p>
    <w:p w14:paraId="77A0D61A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7.1.2. Инструменты для модульного тестирования</w:t>
      </w:r>
    </w:p>
    <w:p w14:paraId="7042A6B8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Выбор и использование библиотек для тестирования, таких как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unittest</w:t>
      </w:r>
      <w:r w:rsidRPr="008208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pytest</w:t>
      </w:r>
      <w:r w:rsidRPr="0082089F">
        <w:rPr>
          <w:rFonts w:ascii="Times New Roman" w:hAnsi="Times New Roman" w:cs="Times New Roman"/>
          <w:sz w:val="28"/>
          <w:szCs w:val="28"/>
        </w:rPr>
        <w:t>. Создание тестовых случаев для проверки функциональности каждого модуля.</w:t>
      </w:r>
    </w:p>
    <w:p w14:paraId="4802C3AD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7.1.3. Мокирование и фикстуры</w:t>
      </w:r>
    </w:p>
    <w:p w14:paraId="2D198DCE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Применение мокирования для изоляции тестируемых модулей от зависимостей. Использование фикстур для обеспечения начального состояния перед запуском тестов.</w:t>
      </w:r>
    </w:p>
    <w:p w14:paraId="4861D607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7.2. Интеграционное тестирование</w:t>
      </w:r>
    </w:p>
    <w:p w14:paraId="6C5C9B3D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7.2.1. Цели интеграционного тестирования</w:t>
      </w:r>
    </w:p>
    <w:p w14:paraId="37BC650D" w14:textId="77777777" w:rsidR="000624C1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Проверка взаимодействия между различными модулями и компонентами приложения. Гарантия правильной работы веб-приложения в целом, а не только его отдельных частей.</w:t>
      </w:r>
    </w:p>
    <w:p w14:paraId="545B89CB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Интеграционное тестирование - это фаза тестирования программного обеспечения, направленная на проверку взаимодействия между различными компонентами или модулями системы. Цели интеграционного тестирования могут варьироваться в зависимости от конкретных требований проекта, но обычно они включают в себя следующие аспекты:</w:t>
      </w:r>
    </w:p>
    <w:p w14:paraId="56C20471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138C4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Проверка взаимодействия между модулями:</w:t>
      </w:r>
    </w:p>
    <w:p w14:paraId="375BAF9D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CEFFA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Убедиться, что различные модули, компоненты или сервисы взаимодействуют друг с другом корректно и эффективно.</w:t>
      </w:r>
    </w:p>
    <w:p w14:paraId="153F30C6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Проверка передачи данных между слоями приложения, обмен данными между микросервисами.</w:t>
      </w:r>
    </w:p>
    <w:p w14:paraId="343EE56F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Выявление ошибок при интеграции:</w:t>
      </w:r>
    </w:p>
    <w:p w14:paraId="6BF4B46E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BAC963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Обнаружить ошибки, которые могут возникнуть в результате интеграции различных компонентов или изменений в коде.</w:t>
      </w:r>
    </w:p>
    <w:p w14:paraId="09CCA453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Ошибки в интерфейсах между модулями, неправильное формирование данных при передаче между системами.</w:t>
      </w:r>
    </w:p>
    <w:p w14:paraId="0AC8B0F7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Подтверждение соответствия требованиям:</w:t>
      </w:r>
    </w:p>
    <w:p w14:paraId="503998AB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2C704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Проверить, что интегрированные компоненты соответствуют требованиям и спецификациям проекта.</w:t>
      </w:r>
    </w:p>
    <w:p w14:paraId="1BB9B7B3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Удостоверение, что данные, полученные от одного модуля, правильно обрабатываются и используются другим модулем.</w:t>
      </w:r>
    </w:p>
    <w:p w14:paraId="3EC9204D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Проверка стабильности системы:</w:t>
      </w:r>
    </w:p>
    <w:p w14:paraId="44E8EE62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0DF939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Оценить стабильность системы при работе с интегрированными компонентами.</w:t>
      </w:r>
    </w:p>
    <w:p w14:paraId="2E1ECE75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lastRenderedPageBreak/>
        <w:t>Пример: Мониторинг ресурсов и производительности при выполнении тестов с интегрированными компонентами.</w:t>
      </w:r>
    </w:p>
    <w:p w14:paraId="6EE334AB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Тестирование взаимодействия с внешними системами:</w:t>
      </w:r>
    </w:p>
    <w:p w14:paraId="1D687FFB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027D66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Проверка взаимодействия с внешними системами или сервисами, такими как базы данных, API, веб-сервисы.</w:t>
      </w:r>
    </w:p>
    <w:p w14:paraId="73919B40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Интеграция с базой данных для проверки правильности запросов и обработки данных.</w:t>
      </w:r>
    </w:p>
    <w:p w14:paraId="33FDE75A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Тестирование обработки ошибок и исключительных ситуаций:</w:t>
      </w:r>
    </w:p>
    <w:p w14:paraId="2EA14056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DF882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Убедиться, что система может обрабатывать ошибки и исключительные ситуации при взаимодействии между компонентами.</w:t>
      </w:r>
    </w:p>
    <w:p w14:paraId="2DA38831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Обработка сетевых ошибок, неправильных запросов, недоступности внешних сервисов.</w:t>
      </w:r>
    </w:p>
    <w:p w14:paraId="75AC881B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Проверка сценариев использования в реальной среде:</w:t>
      </w:r>
    </w:p>
    <w:p w14:paraId="76EE5882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6783A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Оценить, как система ведет себя в реальных условиях использования.</w:t>
      </w:r>
    </w:p>
    <w:p w14:paraId="48FF0C6E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Сценарии использования, которые включают в себя взаимодействие нескольких компонентов для выполнения конкретных задач.</w:t>
      </w:r>
    </w:p>
    <w:p w14:paraId="7B8CBD1C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Проверка производительности и масштабируемости:</w:t>
      </w:r>
    </w:p>
    <w:p w14:paraId="613FE39D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BF565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Оценить производительность и масштабируемость системы при работе с интегрированными компонентами.</w:t>
      </w:r>
    </w:p>
    <w:p w14:paraId="44D20B18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lastRenderedPageBreak/>
        <w:t>Пример: Тестирование производительности при высоких нагрузках или проверка масштабируемости при увеличении числа пользователей.</w:t>
      </w:r>
    </w:p>
    <w:p w14:paraId="490064AB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Уверенность в качестве перед выпуском:</w:t>
      </w:r>
    </w:p>
    <w:p w14:paraId="2F22E2DE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623F4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Цель: Предоставить уверенность в том, что система работает стабильно и корректно перед выпуском в продакшн.</w:t>
      </w:r>
    </w:p>
    <w:p w14:paraId="317E4885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Пример: Проведение комплексных интеграционных тестов перед каждым релизом для выявления потенциальных проблем.</w:t>
      </w:r>
    </w:p>
    <w:p w14:paraId="54B0D9FA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43B">
        <w:rPr>
          <w:rFonts w:ascii="Times New Roman" w:hAnsi="Times New Roman" w:cs="Times New Roman"/>
          <w:sz w:val="28"/>
          <w:szCs w:val="28"/>
        </w:rPr>
        <w:t>Цели интеграционного тестирования направлены на обеспечение надежности и эффективности взаимодействия между компонентами системы, что важно для обеспечения качественного функционирования веб-приложений и служб.</w:t>
      </w:r>
    </w:p>
    <w:p w14:paraId="1FA7267C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C34A4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FC705D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6F7222" w14:textId="77777777" w:rsidR="00FE543B" w:rsidRPr="00FE543B" w:rsidRDefault="00FE543B" w:rsidP="00FE5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70FD9" w14:textId="77777777" w:rsidR="00FE543B" w:rsidRPr="0082089F" w:rsidRDefault="00FE543B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7D8128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7.2.2. Инструменты для интеграционного тестирования</w:t>
      </w:r>
    </w:p>
    <w:p w14:paraId="56D0C8C7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Использование фреймворков для интеграционного тестирования, таких как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Selenium</w:t>
      </w:r>
      <w:r w:rsidRPr="008208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Cypress</w:t>
      </w:r>
      <w:r w:rsidRPr="0082089F">
        <w:rPr>
          <w:rFonts w:ascii="Times New Roman" w:hAnsi="Times New Roman" w:cs="Times New Roman"/>
          <w:sz w:val="28"/>
          <w:szCs w:val="28"/>
        </w:rPr>
        <w:t>. Создание сценариев тестирования, которые моделируют взаимодействие пользователя с веб-приложением.</w:t>
      </w:r>
    </w:p>
    <w:p w14:paraId="22B34DB1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7.2.3. Тестирование API</w:t>
      </w:r>
    </w:p>
    <w:p w14:paraId="53B83925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Проверка корректности работы API веб-приложения. Интеграционное тестирование запросов и ответов API.</w:t>
      </w:r>
    </w:p>
    <w:p w14:paraId="5D7522F8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7.3. Тестирование безопасности</w:t>
      </w:r>
    </w:p>
    <w:p w14:paraId="71CB7ED3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7.3.1. Значение тестирования безопасности</w:t>
      </w:r>
    </w:p>
    <w:p w14:paraId="26CD52B9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Гарантирование, что веб-приложение обладает необходимыми мерами безопасности. Предотвращение возможных атак, таких как инъекции, подделка запросов, перехват данных и другие.</w:t>
      </w:r>
    </w:p>
    <w:p w14:paraId="2DEB569B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7.3.2. Инструменты для тестирования безопасности</w:t>
      </w:r>
    </w:p>
    <w:p w14:paraId="38663227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Использование специализированных инструментов, таких как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 w:rsidRPr="008208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Nmap</w:t>
      </w:r>
      <w:r w:rsidRPr="0082089F">
        <w:rPr>
          <w:rFonts w:ascii="Times New Roman" w:hAnsi="Times New Roman" w:cs="Times New Roman"/>
          <w:sz w:val="28"/>
          <w:szCs w:val="28"/>
        </w:rPr>
        <w:t>. Проведение анализа на уязвимости и тестирование на проникновение.</w:t>
      </w:r>
    </w:p>
    <w:p w14:paraId="439EE4B3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7.3.3. Проверка правильности настроек аутентификации и авторизации</w:t>
      </w:r>
    </w:p>
    <w:p w14:paraId="41B87B66" w14:textId="77777777" w:rsidR="000624C1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Тестирование на наличие уязвимостей в механизмах аутентификации и авторизации. Проверка, что только аутентифицированным пользователям предоставляется доступ к соответствующей функциональности.</w:t>
      </w:r>
    </w:p>
    <w:p w14:paraId="7887878E" w14:textId="77777777" w:rsidR="00566C6F" w:rsidRPr="00566C6F" w:rsidRDefault="00566C6F" w:rsidP="00566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Проверка правильности настроек аутентификации и авторизации - это важный этап обеспечения безопасности информационных систем. Аутентификация и авторизация - это два ключевых процесса, которые гарантируют, что пользователь имеет доступ только к тем ресурсам и функциям, которые ему разрешены.</w:t>
      </w:r>
    </w:p>
    <w:p w14:paraId="02683DE3" w14:textId="77777777" w:rsidR="00566C6F" w:rsidRPr="00566C6F" w:rsidRDefault="00566C6F" w:rsidP="00566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Вот более подробное объяснение каждого из этих понятий:</w:t>
      </w:r>
    </w:p>
    <w:p w14:paraId="741AE522" w14:textId="77777777" w:rsidR="00566C6F" w:rsidRPr="00566C6F" w:rsidRDefault="00566C6F" w:rsidP="00566C6F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</w:p>
    <w:p w14:paraId="46D547FC" w14:textId="77777777" w:rsidR="00566C6F" w:rsidRPr="00566C6F" w:rsidRDefault="00566C6F" w:rsidP="00566C6F">
      <w:pPr>
        <w:numPr>
          <w:ilvl w:val="1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i/>
          <w:iCs/>
          <w:sz w:val="28"/>
          <w:szCs w:val="28"/>
        </w:rPr>
        <w:t>Что это:</w:t>
      </w:r>
      <w:r w:rsidRPr="00566C6F">
        <w:rPr>
          <w:rFonts w:ascii="Times New Roman" w:hAnsi="Times New Roman" w:cs="Times New Roman"/>
          <w:sz w:val="28"/>
          <w:szCs w:val="28"/>
        </w:rPr>
        <w:t xml:space="preserve"> Аутентификация - это процесс проверки подлинности пользователя, подтверждение того, что он является тем, за кого себя выдаёт.</w:t>
      </w:r>
    </w:p>
    <w:p w14:paraId="7F37580C" w14:textId="77777777" w:rsidR="00566C6F" w:rsidRPr="00566C6F" w:rsidRDefault="00566C6F" w:rsidP="00566C6F">
      <w:pPr>
        <w:numPr>
          <w:ilvl w:val="1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i/>
          <w:iCs/>
          <w:sz w:val="28"/>
          <w:szCs w:val="28"/>
        </w:rPr>
        <w:t>Методы:</w:t>
      </w:r>
      <w:r w:rsidRPr="00566C6F">
        <w:rPr>
          <w:rFonts w:ascii="Times New Roman" w:hAnsi="Times New Roman" w:cs="Times New Roman"/>
          <w:sz w:val="28"/>
          <w:szCs w:val="28"/>
        </w:rPr>
        <w:t xml:space="preserve"> Обычно включают в себя использование паролей, биометрических данных (отпечатков пальцев, сканов сетчатки глаза), аутентификации по двухфакторному методу (2FA) и других методов.</w:t>
      </w:r>
    </w:p>
    <w:p w14:paraId="0939CBD5" w14:textId="77777777" w:rsidR="00566C6F" w:rsidRPr="00566C6F" w:rsidRDefault="00566C6F" w:rsidP="00566C6F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Авторизация:</w:t>
      </w:r>
    </w:p>
    <w:p w14:paraId="094D6D72" w14:textId="77777777" w:rsidR="00566C6F" w:rsidRPr="00566C6F" w:rsidRDefault="00566C6F" w:rsidP="00566C6F">
      <w:pPr>
        <w:numPr>
          <w:ilvl w:val="1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i/>
          <w:iCs/>
          <w:sz w:val="28"/>
          <w:szCs w:val="28"/>
        </w:rPr>
        <w:t>Что это:</w:t>
      </w:r>
      <w:r w:rsidRPr="00566C6F">
        <w:rPr>
          <w:rFonts w:ascii="Times New Roman" w:hAnsi="Times New Roman" w:cs="Times New Roman"/>
          <w:sz w:val="28"/>
          <w:szCs w:val="28"/>
        </w:rPr>
        <w:t xml:space="preserve"> Авторизация - это процесс определения прав доступа пользователя к ресурсам или функциям системы после успешной аутентификации.</w:t>
      </w:r>
    </w:p>
    <w:p w14:paraId="7A6C5154" w14:textId="77777777" w:rsidR="00566C6F" w:rsidRPr="00566C6F" w:rsidRDefault="00566C6F" w:rsidP="00566C6F">
      <w:pPr>
        <w:numPr>
          <w:ilvl w:val="1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i/>
          <w:iCs/>
          <w:sz w:val="28"/>
          <w:szCs w:val="28"/>
        </w:rPr>
        <w:t>Уровни доступа:</w:t>
      </w:r>
      <w:r w:rsidRPr="00566C6F">
        <w:rPr>
          <w:rFonts w:ascii="Times New Roman" w:hAnsi="Times New Roman" w:cs="Times New Roman"/>
          <w:sz w:val="28"/>
          <w:szCs w:val="28"/>
        </w:rPr>
        <w:t xml:space="preserve"> Включает в себя определение того, какие действия или ресурсы пользователь может использовать на основе его роли, группы или индивидуальных настроек.</w:t>
      </w:r>
    </w:p>
    <w:p w14:paraId="2878F615" w14:textId="77777777" w:rsidR="00566C6F" w:rsidRPr="00566C6F" w:rsidRDefault="00566C6F" w:rsidP="00566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Теперь, когда мы понимаем основные концепции, давайте рассмотрим, как проводится проверка настроек аутентификации и авторизации:</w:t>
      </w:r>
    </w:p>
    <w:p w14:paraId="43855321" w14:textId="77777777" w:rsidR="00566C6F" w:rsidRPr="00566C6F" w:rsidRDefault="00566C6F" w:rsidP="00566C6F">
      <w:pPr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b/>
          <w:bCs/>
          <w:sz w:val="28"/>
          <w:szCs w:val="28"/>
        </w:rPr>
        <w:t>Проверка аутентификации:</w:t>
      </w:r>
    </w:p>
    <w:p w14:paraId="6CD2E81C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Проверьте корректность настроек паролей: требования к сложности, срок действия, исключение использования слабых паролей.</w:t>
      </w:r>
    </w:p>
    <w:p w14:paraId="721F732E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Проверьте использование двухфакторной аутентификации (2FA) и его правильную настройку.</w:t>
      </w:r>
    </w:p>
    <w:p w14:paraId="3B92930A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Проверьте правильность настроек биометрической аутентификации, если она используется.</w:t>
      </w:r>
    </w:p>
    <w:p w14:paraId="011FACB2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Мониторинг неудачных попыток входа для выявления подозрительной активности.</w:t>
      </w:r>
    </w:p>
    <w:p w14:paraId="3730D5C6" w14:textId="77777777" w:rsidR="00566C6F" w:rsidRPr="00566C6F" w:rsidRDefault="00566C6F" w:rsidP="00566C6F">
      <w:pPr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b/>
          <w:bCs/>
          <w:sz w:val="28"/>
          <w:szCs w:val="28"/>
        </w:rPr>
        <w:t>Проверка авторизации:</w:t>
      </w:r>
    </w:p>
    <w:p w14:paraId="6785CDBE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Убедитесь, что каждый пользователь имеет уникальный идентификатор и правильно настроенные роли.</w:t>
      </w:r>
    </w:p>
    <w:p w14:paraId="1332DBE6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Проверьте, что разрешения на доступ к ресурсам или функциям соответствуют ролям пользователя.</w:t>
      </w:r>
    </w:p>
    <w:p w14:paraId="212AD349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lastRenderedPageBreak/>
        <w:t>Проведите регулярную рецензию и обновление прав доступа для актуализации с изменениями в организационной структуре или политиках безопасности.</w:t>
      </w:r>
    </w:p>
    <w:p w14:paraId="02F84B00" w14:textId="77777777" w:rsidR="00566C6F" w:rsidRPr="00566C6F" w:rsidRDefault="00566C6F" w:rsidP="00566C6F">
      <w:pPr>
        <w:numPr>
          <w:ilvl w:val="1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Внедрите механизмы мониторинга для обнаружения необычной активности, такой как попытки несанкционированного доступа.</w:t>
      </w:r>
    </w:p>
    <w:p w14:paraId="0A61EA50" w14:textId="77777777" w:rsidR="00566C6F" w:rsidRPr="00566C6F" w:rsidRDefault="00566C6F" w:rsidP="00566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Эти шаги помогут обеспечить, что система аутентификации и авторизации работает правильно, что уменьшает риски нарушений безопасности и сохраняет конфиденциальность данных. Постоянный мониторинг и обновление политик безопасности помогут поддерживать высокий уровень защиты.</w:t>
      </w:r>
    </w:p>
    <w:p w14:paraId="75F9C2E6" w14:textId="77777777" w:rsidR="00566C6F" w:rsidRPr="0082089F" w:rsidRDefault="00566C6F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2BFC2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0636F29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Тестирование веб-приложения "Визитка" является ключевым этапом в его разработке. Модульное тестирование позволяет проверить корректность отдельных компонентов, интеграционное тестирование — взаимодействие между ними, а тестирование безопасности — обеспечивает защиту от потенциальных атак. Этот комплексный подход к тестированию гарантирует, что приложение работает стабильно, эффективно и безопасно.</w:t>
      </w:r>
    </w:p>
    <w:p w14:paraId="50271708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13426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10917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3F166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D5156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98A2B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EFD9B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9DFE8" w14:textId="2D673AB4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Оптимизация и масштабирование</w:t>
      </w:r>
    </w:p>
    <w:p w14:paraId="2DDFC683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8.1. Оптимизация кода</w:t>
      </w:r>
    </w:p>
    <w:p w14:paraId="7CCF538C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8.1.1. Использование инструментов профилирования</w:t>
      </w:r>
    </w:p>
    <w:p w14:paraId="38C51866" w14:textId="77777777" w:rsidR="000624C1" w:rsidRPr="0082089F" w:rsidRDefault="000624C1" w:rsidP="0082089F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Применение инструментов, таких как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cProfile</w:t>
      </w:r>
      <w:r w:rsidRPr="0082089F">
        <w:rPr>
          <w:rFonts w:ascii="Times New Roman" w:hAnsi="Times New Roman" w:cs="Times New Roman"/>
          <w:sz w:val="28"/>
          <w:szCs w:val="28"/>
        </w:rPr>
        <w:t xml:space="preserve"> в Python, для анализа производительности кода.</w:t>
      </w:r>
    </w:p>
    <w:p w14:paraId="7C45C250" w14:textId="77777777" w:rsidR="000624C1" w:rsidRPr="0082089F" w:rsidRDefault="000624C1" w:rsidP="0082089F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узких мест и оптимизация вычислительных задач.</w:t>
      </w:r>
    </w:p>
    <w:p w14:paraId="1B3C7F49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8.1.2. Кеширование результатов</w:t>
      </w:r>
    </w:p>
    <w:p w14:paraId="7AEBCFAF" w14:textId="77777777" w:rsidR="000624C1" w:rsidRPr="0082089F" w:rsidRDefault="000624C1" w:rsidP="0082089F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Внедрение механизмов кеширования для ускорения доступа к часто используемым данным.</w:t>
      </w:r>
    </w:p>
    <w:p w14:paraId="438B674F" w14:textId="77777777" w:rsidR="000624C1" w:rsidRPr="0082089F" w:rsidRDefault="000624C1" w:rsidP="0082089F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кэшей для хранения результатов запросов к базе данных или вычислений.</w:t>
      </w:r>
    </w:p>
    <w:p w14:paraId="5607098E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8.1.3. Асинхронное программирование</w:t>
      </w:r>
    </w:p>
    <w:p w14:paraId="67066DD7" w14:textId="77777777" w:rsidR="000624C1" w:rsidRPr="0082089F" w:rsidRDefault="000624C1" w:rsidP="0082089F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асинхронных задач для обработки нескольких операций параллельно.</w:t>
      </w:r>
    </w:p>
    <w:p w14:paraId="7CB0C876" w14:textId="77777777" w:rsidR="000624C1" w:rsidRPr="0082089F" w:rsidRDefault="000624C1" w:rsidP="0082089F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Использование библиотек, таких как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asyncio</w:t>
      </w:r>
      <w:r w:rsidRPr="0082089F">
        <w:rPr>
          <w:rFonts w:ascii="Times New Roman" w:hAnsi="Times New Roman" w:cs="Times New Roman"/>
          <w:sz w:val="28"/>
          <w:szCs w:val="28"/>
        </w:rPr>
        <w:t>, для улучшения отзывчивости приложения.</w:t>
      </w:r>
    </w:p>
    <w:p w14:paraId="250764A2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8.2. Масштабирование приложения</w:t>
      </w:r>
    </w:p>
    <w:p w14:paraId="27AC67CE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8.2.1. Вертикальное масштабирование</w:t>
      </w:r>
    </w:p>
    <w:p w14:paraId="1C171238" w14:textId="77777777" w:rsidR="000624C1" w:rsidRPr="0082089F" w:rsidRDefault="000624C1" w:rsidP="0082089F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Увеличение мощности сервера или добавление ресурсов для обработки большего числа запросов.</w:t>
      </w:r>
    </w:p>
    <w:p w14:paraId="3C22B3A7" w14:textId="77777777" w:rsidR="000624C1" w:rsidRDefault="000624C1" w:rsidP="0082089F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балансировщиков нагрузки для равномерного распределения запросов.</w:t>
      </w:r>
    </w:p>
    <w:p w14:paraId="450773A3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 xml:space="preserve">Вертикальное масштабирование, также известное как "масштабирование вверх" или "увеличение производительности", представляет собой метод расширения ресурсов сервера путем увеличения мощности </w:t>
      </w:r>
      <w:r w:rsidRPr="001D47A2">
        <w:rPr>
          <w:rFonts w:ascii="Times New Roman" w:hAnsi="Times New Roman" w:cs="Times New Roman"/>
          <w:sz w:val="28"/>
          <w:szCs w:val="28"/>
        </w:rPr>
        <w:lastRenderedPageBreak/>
        <w:t>вычислительного оборудования. Этот подход используется для улучшения производительности системы путем увеличения ее вычислительных, памятных или хранилищеспособностей. Вот более подробное описание вертикального масштабирования:</w:t>
      </w:r>
    </w:p>
    <w:p w14:paraId="49EC0237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1DD530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Принципы вертикального масштабирования:</w:t>
      </w:r>
    </w:p>
    <w:p w14:paraId="59889124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Увеличение мощности сервера:</w:t>
      </w:r>
    </w:p>
    <w:p w14:paraId="6734F1E9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315DB2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Цель: Увеличить общую производительность путем увеличения ресурсов на одном сервере.</w:t>
      </w:r>
    </w:p>
    <w:p w14:paraId="01E45EA5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Пример: Установка более мощного процессора, увеличение объема оперативной памяти, подключение более быстрых накопителей.</w:t>
      </w:r>
    </w:p>
    <w:p w14:paraId="310F7F7D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Особенности архитектуры:</w:t>
      </w:r>
    </w:p>
    <w:p w14:paraId="3A9AA3F2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905AF9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Монолитная архитектура: Вертикальное масштабирование часто используется в монолитных приложениях, где все компоненты работают внутри одного монолитного приложения.</w:t>
      </w:r>
    </w:p>
    <w:p w14:paraId="11FED70E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Однопоточные приложения: Вертикальное масштабирование особенно эффективно для однопоточных приложений, где увеличение мощности процессора может прямо влиять на производительность.</w:t>
      </w:r>
    </w:p>
    <w:p w14:paraId="788CEA55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Применение в виртуализированных средах:</w:t>
      </w:r>
    </w:p>
    <w:p w14:paraId="5106AC33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08FAF8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Виртуализация: Вертикальное масштабирование легче реализовать в виртуализированных окружениях, где можно легко изменять конфигурацию виртуальных машин.</w:t>
      </w:r>
    </w:p>
    <w:p w14:paraId="5B90B8C9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lastRenderedPageBreak/>
        <w:t>Облачные решения: В облачных средах вертикальное масштабирование может быть достигнуто с использованием облачных сервисов, позволяющих быстро масштабировать ресурсы.</w:t>
      </w:r>
    </w:p>
    <w:p w14:paraId="5A0DD5CD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Преимущества вертикального масштабирования:</w:t>
      </w:r>
    </w:p>
    <w:p w14:paraId="5FD0110E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Простота управления:</w:t>
      </w:r>
    </w:p>
    <w:p w14:paraId="4C2B4264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9EDD48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Управление ресурсами происходит на уровне одного сервера, что может быть проще, чем управление кластером серверов.</w:t>
      </w:r>
    </w:p>
    <w:p w14:paraId="139BDCAA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Эффективность для небольших проектов:</w:t>
      </w:r>
    </w:p>
    <w:p w14:paraId="5D6D2080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E84B7ED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Вертикальное масштабирование может быть более эффективным для небольших проектов, где недостаточно высоких требований к масштабируемости.</w:t>
      </w:r>
    </w:p>
    <w:p w14:paraId="0490C862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Более легкая настройка:</w:t>
      </w:r>
    </w:p>
    <w:p w14:paraId="4163FD71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FEA77A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Увеличение мощности сервера может быть проще в настройке и выполнении по сравнению с управлением кластером серверов.</w:t>
      </w:r>
    </w:p>
    <w:p w14:paraId="4B6BBB7A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Недостатки вертикального масштабирования:</w:t>
      </w:r>
    </w:p>
    <w:p w14:paraId="7F040E15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Ограничения по производительности:</w:t>
      </w:r>
    </w:p>
    <w:p w14:paraId="599D48DE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0155A1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Вертикальное масштабирование имеет свои ограничения, и, в конечном итоге, вы можете достичь предела по мощности для конкретного сервера.</w:t>
      </w:r>
    </w:p>
    <w:p w14:paraId="083EA0F6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Остановка работы при масштабировании:</w:t>
      </w:r>
    </w:p>
    <w:p w14:paraId="65B1BBEF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83A3FE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lastRenderedPageBreak/>
        <w:t>Обычно требуется перезагрузка сервера или отключение для применения изменений в его конфигурации, что может привести к простою системы.</w:t>
      </w:r>
    </w:p>
    <w:p w14:paraId="4B373292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Сложности масштабирования в горизонтальном направлении:</w:t>
      </w:r>
    </w:p>
    <w:p w14:paraId="1F9BE914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49562B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Если требуется еще больше производительности, масштабирование может стать сложным, и более эффективным решением может быть горизонтальное масштабирование.</w:t>
      </w:r>
    </w:p>
    <w:p w14:paraId="077B886A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92D075A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Предположим, у вас есть веб-приложение, и при увеличении числа пользователей уровень нагрузки на сервер становится критическим. Вместо добавления новых серверов и распределения нагрузки между ними, вы можете выбрать вертикальное масштабирование, увеличив ресурсы (например, процессор, оперативная память) на существующем сервере, чтобы обеспечить более высокую производительность.</w:t>
      </w:r>
    </w:p>
    <w:p w14:paraId="3F7FCE0E" w14:textId="77777777" w:rsidR="001D47A2" w:rsidRPr="001D47A2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658233" w14:textId="2510B811" w:rsidR="001D47A2" w:rsidRPr="0082089F" w:rsidRDefault="001D47A2" w:rsidP="001D47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47A2">
        <w:rPr>
          <w:rFonts w:ascii="Times New Roman" w:hAnsi="Times New Roman" w:cs="Times New Roman"/>
          <w:sz w:val="28"/>
          <w:szCs w:val="28"/>
        </w:rPr>
        <w:t>Выбор между вертикальным и горизонтальным масштабированием зависит от требований вашего проекта, бюджета, и ожиданий по масштабируемости.</w:t>
      </w:r>
    </w:p>
    <w:p w14:paraId="1A52E82F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8.2.2. Горизонтальное масштабирование</w:t>
      </w:r>
    </w:p>
    <w:p w14:paraId="79A216BB" w14:textId="77777777" w:rsidR="000624C1" w:rsidRPr="0082089F" w:rsidRDefault="000624C1" w:rsidP="0082089F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Разделение приложения на независимые компоненты и их размещение на нескольких серверах.</w:t>
      </w:r>
    </w:p>
    <w:p w14:paraId="5A4F04F5" w14:textId="77777777" w:rsidR="000624C1" w:rsidRPr="0082089F" w:rsidRDefault="000624C1" w:rsidP="0082089F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технологий контейнеризации, таких как Docker, для упрощения масштабирования.</w:t>
      </w:r>
    </w:p>
    <w:p w14:paraId="247E231E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8.3. Обработка ошибок и логирование</w:t>
      </w:r>
    </w:p>
    <w:p w14:paraId="1615EFE5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8.3.1. Структурированное логирование</w:t>
      </w:r>
    </w:p>
    <w:p w14:paraId="62A0EE4B" w14:textId="77777777" w:rsidR="000624C1" w:rsidRPr="0082089F" w:rsidRDefault="000624C1" w:rsidP="0082089F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Внедрение структурированных журналов для улучшения читаемости и анализа логов.</w:t>
      </w:r>
    </w:p>
    <w:p w14:paraId="52E2A5BC" w14:textId="77777777" w:rsidR="000624C1" w:rsidRPr="0082089F" w:rsidRDefault="000624C1" w:rsidP="0082089F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Использование библиотек, таких как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loguru</w:t>
      </w:r>
      <w:r w:rsidRPr="008208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2089F">
        <w:rPr>
          <w:rFonts w:ascii="Times New Roman" w:hAnsi="Times New Roman" w:cs="Times New Roman"/>
          <w:b/>
          <w:bCs/>
          <w:sz w:val="28"/>
          <w:szCs w:val="28"/>
        </w:rPr>
        <w:t>logging</w:t>
      </w:r>
      <w:r w:rsidRPr="0082089F">
        <w:rPr>
          <w:rFonts w:ascii="Times New Roman" w:hAnsi="Times New Roman" w:cs="Times New Roman"/>
          <w:sz w:val="28"/>
          <w:szCs w:val="28"/>
        </w:rPr>
        <w:t xml:space="preserve"> в Python.</w:t>
      </w:r>
    </w:p>
    <w:p w14:paraId="5BFD0C1D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8.3.2. Обработка и отображение ошибок</w:t>
      </w:r>
    </w:p>
    <w:p w14:paraId="15C6A72E" w14:textId="77777777" w:rsidR="000624C1" w:rsidRPr="0082089F" w:rsidRDefault="000624C1" w:rsidP="0082089F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Разработка механизма обработки и отображения ошибок для уведомления администраторов и улучшения пользовательского опыта.</w:t>
      </w:r>
    </w:p>
    <w:p w14:paraId="01083FBF" w14:textId="77777777" w:rsidR="000624C1" w:rsidRPr="0082089F" w:rsidRDefault="000624C1" w:rsidP="0082089F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Реализация страниц с информативными сообщениями о возникших проблемах.</w:t>
      </w:r>
    </w:p>
    <w:p w14:paraId="3482200F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8.3.3. Мониторинг и трассировка</w:t>
      </w:r>
    </w:p>
    <w:p w14:paraId="7F14B697" w14:textId="77777777" w:rsidR="000624C1" w:rsidRPr="0082089F" w:rsidRDefault="000624C1" w:rsidP="0082089F">
      <w:pPr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Внедрение инструментов мониторинга для отслеживания состояния приложения.</w:t>
      </w:r>
    </w:p>
    <w:p w14:paraId="58ADADB6" w14:textId="77777777" w:rsidR="000624C1" w:rsidRPr="0082089F" w:rsidRDefault="000624C1" w:rsidP="0082089F">
      <w:pPr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трассировки запросов для определения узких мест и улучшения производительности.</w:t>
      </w:r>
    </w:p>
    <w:p w14:paraId="19EE021A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AD350E6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Оптимизация и масштабирование важны для обеспечения эффективности и стабильности веб-приложения "Визитка". Оптимизация кода, масштабирование приложения и обработка ошибок с логированием позволяют создать устойчивое и отзывчивое приложение, способное обрабатывать увеличивающуюся нагрузку.</w:t>
      </w:r>
    </w:p>
    <w:p w14:paraId="76E0EF05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AA713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31183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FBF64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558A0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89EBF" w14:textId="77777777" w:rsidR="005C6071" w:rsidRDefault="005C607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76033" w14:textId="49F5C5F8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Внедрение и деплой веб-приложения</w:t>
      </w:r>
    </w:p>
    <w:p w14:paraId="62127C7C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9.1. Выбор хостинга</w:t>
      </w:r>
    </w:p>
    <w:p w14:paraId="7A3E99E7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9.1.1. Критерии выбора хостинга</w:t>
      </w:r>
    </w:p>
    <w:p w14:paraId="4EA33298" w14:textId="77777777" w:rsidR="00663E1C" w:rsidRPr="0082089F" w:rsidRDefault="00663E1C" w:rsidP="0082089F">
      <w:pPr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Анализ требований проекта и определение критериев выбора хостинга.</w:t>
      </w:r>
    </w:p>
    <w:p w14:paraId="65D8DED6" w14:textId="77777777" w:rsidR="00663E1C" w:rsidRPr="0082089F" w:rsidRDefault="00663E1C" w:rsidP="0082089F">
      <w:pPr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Рассмотрение факторов, таких как масштабируемость, стоимость, поддержка языков программирования.</w:t>
      </w:r>
    </w:p>
    <w:p w14:paraId="4BE9ADFB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9.1.2. Обзор популярных хостинг-провайдеров</w:t>
      </w:r>
    </w:p>
    <w:p w14:paraId="5EC441C9" w14:textId="77777777" w:rsidR="00663E1C" w:rsidRDefault="00663E1C" w:rsidP="0082089F">
      <w:pPr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Исследование предложений от провайдеров, таких как AWS, Heroku, DigitalOcean, и выбор наилучшего варианта для проекта.</w:t>
      </w:r>
    </w:p>
    <w:p w14:paraId="27AD9478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 момент последнего обновления моих знаний в январе 2022 года существует множество хостинг-провайдеров, предоставляющих услуги размещения веб-сайтов и приложений. Каждый провайдер имеет свои особенности, преимущества и недостатки. Ниже приведен краткий обзор нескольких популярных хостинг-провайдеров:</w:t>
      </w:r>
    </w:p>
    <w:p w14:paraId="49258CF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9EDE7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Amazon Web Services (AWS):</w:t>
      </w:r>
    </w:p>
    <w:p w14:paraId="29C94E2E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C8F11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Масштабируемость, широкий спектр услуг, включая вычислительные мощности, базы данных, хранилище и многие другие. Глобальная инфраструктура с множеством центров обработки данных.</w:t>
      </w:r>
    </w:p>
    <w:p w14:paraId="79D6941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Сложное ценообразование, начальная кривая обучения.</w:t>
      </w:r>
    </w:p>
    <w:p w14:paraId="37FB224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Microsoft Azure:</w:t>
      </w:r>
    </w:p>
    <w:p w14:paraId="385F9A7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B4E34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Интеграция с другими продуктами Microsoft, обширный выбор служб, поддержка разных операционных систем.</w:t>
      </w:r>
    </w:p>
    <w:p w14:paraId="247FE8C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lastRenderedPageBreak/>
        <w:t>Недостатки: Также, как и AWS, ценообразование может быть сложным.</w:t>
      </w:r>
    </w:p>
    <w:p w14:paraId="5A1290F5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Google Cloud Platform (GCP):</w:t>
      </w:r>
    </w:p>
    <w:p w14:paraId="154FDF5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3812BA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Мощные инструменты для анализа данных и машинного обучения, хорошая масштабируемость, конкурентоспособные цены.</w:t>
      </w:r>
    </w:p>
    <w:p w14:paraId="663348A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Уровень распространенности может быть ниже, чем у AWS и Azure.</w:t>
      </w:r>
    </w:p>
    <w:p w14:paraId="6C70F3A9" w14:textId="270E4227" w:rsidR="00566C6F" w:rsidRPr="00566C6F" w:rsidRDefault="00566C6F" w:rsidP="00FE54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DigitalOcean:</w:t>
      </w:r>
    </w:p>
    <w:p w14:paraId="444082D8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Простота использования, прозрачное ценообразование, быстрое развертывание виртуальных машин (Droplets).</w:t>
      </w:r>
    </w:p>
    <w:p w14:paraId="79E87A66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Меньший выбор услуг по сравнению с крупными облачными провайдерами.</w:t>
      </w:r>
    </w:p>
    <w:p w14:paraId="66AC846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Bluehost:</w:t>
      </w:r>
    </w:p>
    <w:p w14:paraId="03604C3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59C4C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Доступные тарифы, простота использования, бесплатный домен при регистрации.</w:t>
      </w:r>
    </w:p>
    <w:p w14:paraId="2EDF19D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Ограниченные опции на более дешевых тарифах, особенно для крупных проектов.</w:t>
      </w:r>
    </w:p>
    <w:p w14:paraId="3FEEA67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SiteGround:</w:t>
      </w:r>
    </w:p>
    <w:p w14:paraId="4174216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316866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Высокая производительность, обширные функции безопасности, поддержка технологии SSD.</w:t>
      </w:r>
    </w:p>
    <w:p w14:paraId="457EC295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Некоторые дополнительные услуги могут быть дороже.</w:t>
      </w:r>
    </w:p>
    <w:p w14:paraId="2AFBAA7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HostGator:</w:t>
      </w:r>
    </w:p>
    <w:p w14:paraId="13C6828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892CF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Доступные тарифы, множество функций, бесплатный SSL-сертификат.</w:t>
      </w:r>
    </w:p>
    <w:p w14:paraId="468F9A2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Некоторые отзывы указывают на проблемы с поддержкой.</w:t>
      </w:r>
    </w:p>
    <w:p w14:paraId="0E18FB5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A2 Hosting:</w:t>
      </w:r>
    </w:p>
    <w:p w14:paraId="6F6F358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64B49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Высокая скорость хостинга, турбированные серверы, тарифы для разработчиков.</w:t>
      </w:r>
    </w:p>
    <w:p w14:paraId="6A6FC75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Не самый дешевый вариант, особенно для более мощных серверов.</w:t>
      </w:r>
    </w:p>
    <w:p w14:paraId="5D400676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Hostinger:</w:t>
      </w:r>
    </w:p>
    <w:p w14:paraId="7C44C83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C2B12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Очень низкие цены, бесплатный SSL, опция облачного хостинга.</w:t>
      </w:r>
    </w:p>
    <w:p w14:paraId="49136C6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Ограниченные дополнительные функции на более дешевых тарифах.</w:t>
      </w:r>
    </w:p>
    <w:p w14:paraId="093284A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InMotion Hosting:</w:t>
      </w:r>
    </w:p>
    <w:p w14:paraId="721807AE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EB989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Преимущества: Бесплатные секционированные SSL-сертификаты, высокая производительность, бесплатный домен.</w:t>
      </w:r>
    </w:p>
    <w:p w14:paraId="4F48E45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Недостатки: Цены могут быть выше в сравнении с некоторыми конкурентами.</w:t>
      </w:r>
    </w:p>
    <w:p w14:paraId="2EB71733" w14:textId="0B1E5E24" w:rsidR="00566C6F" w:rsidRPr="00566C6F" w:rsidRDefault="00566C6F" w:rsidP="00FE54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 xml:space="preserve">При выборе хостинг-провайдера важно учитывать требования вашего проекта, бюджет, ожидания по производительности и поддержке. Перед принятием решения рекомендуется изучить отзывы пользователей, </w:t>
      </w:r>
      <w:r w:rsidRPr="00566C6F">
        <w:rPr>
          <w:rFonts w:ascii="Times New Roman" w:hAnsi="Times New Roman" w:cs="Times New Roman"/>
          <w:sz w:val="28"/>
          <w:szCs w:val="28"/>
        </w:rPr>
        <w:lastRenderedPageBreak/>
        <w:t>особенности тарифов и предоставляемые услуги каждого конкретного провайдера.</w:t>
      </w:r>
    </w:p>
    <w:p w14:paraId="6568F0E6" w14:textId="77777777" w:rsidR="00566C6F" w:rsidRPr="0082089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1CA06D" w14:textId="77777777" w:rsidR="00663E1C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9.2. Настройка сервера</w:t>
      </w:r>
    </w:p>
    <w:p w14:paraId="359A0576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сервера - это важный этап в обеспечении стабильной и безопасной работы веб-приложений или других служб. Ниже представлено более подробное описание основных аспектов настройки сервера:</w:t>
      </w:r>
    </w:p>
    <w:p w14:paraId="70D04C97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173D10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Выбор операционной системы:</w:t>
      </w:r>
    </w:p>
    <w:p w14:paraId="508E3A32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5B7085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Linux: Многие веб-серверы используют Linux, такие как Ubuntu, CentOS, или Debian. Linux часто предпочтителен из-за своей стабильности, открытого исходного кода и богатых возможностей для автоматизации.</w:t>
      </w:r>
    </w:p>
    <w:p w14:paraId="7DF8A5C9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Windows: Если вы разрабатываете приложение, зависящее от технологий Microsoft, то выбор Windows Server может быть предпочтительным.</w:t>
      </w:r>
    </w:p>
    <w:p w14:paraId="46FCF972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Установка программного обеспечения:</w:t>
      </w:r>
    </w:p>
    <w:p w14:paraId="71FA53C4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C7FBD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Веб-сервер: Установите веб-сервер, такой как Apache, Nginx или Microsoft IIS, в зависимости от ваших потребностей и предпочтений.</w:t>
      </w:r>
    </w:p>
    <w:p w14:paraId="7C6D411C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База данных: Если приложение использует базу данных, установите и настройте соответствующую систему управления базами данных (например, MySQL, PostgreSQL, MongoDB).</w:t>
      </w:r>
    </w:p>
    <w:p w14:paraId="0667CC02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Среда выполнения приложения: Установите и настройте необходимую среду выполнения (например, Node.js, Python, PHP) и другие зависимости.</w:t>
      </w:r>
    </w:p>
    <w:p w14:paraId="570A0D84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Конфигурация веб-сервера:</w:t>
      </w:r>
    </w:p>
    <w:p w14:paraId="37B561E9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A0322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виртуальных хостов: Если вы размещаете несколько сайтов, настройте виртуальные хосты для разделения их конфигураций.</w:t>
      </w:r>
    </w:p>
    <w:p w14:paraId="17D700E0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SSL/TLS: Включите и настройте SSL/TLS для обеспечения безопасной передачи данных по протоколу HTTPS.</w:t>
      </w:r>
    </w:p>
    <w:p w14:paraId="2E495CD4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безопасности:</w:t>
      </w:r>
    </w:p>
    <w:p w14:paraId="4F7B077B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AEB0D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Брандмауэр: Настройте брандмауэр для фильтрации сетевого трафика и защиты сервера от несанкционированного доступа.</w:t>
      </w:r>
    </w:p>
    <w:p w14:paraId="127824BF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Обновления: Регулярно обновляйте операционную систему, веб-сервер и другие компоненты, чтобы устранять уязвимости безопасности.</w:t>
      </w:r>
    </w:p>
    <w:p w14:paraId="262670C1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Управление пользователями и правами доступа:</w:t>
      </w:r>
    </w:p>
    <w:p w14:paraId="2BC06CE3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E12F7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Добавление пользователей: Создайте отдельные пользовательские учетные записи для разных служб или приложений.</w:t>
      </w:r>
    </w:p>
    <w:p w14:paraId="6CCA40AE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прав доступа: Ограничьте доступ к файлам и каталогам на сервере, установив правильные разрешения.</w:t>
      </w:r>
    </w:p>
    <w:p w14:paraId="262040D5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мониторинга и журналирования:</w:t>
      </w:r>
    </w:p>
    <w:p w14:paraId="3E63FB54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AD9817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системного мониторинга: Используйте инструменты мониторинга, такие как Prometheus, Grafana или Nagios, для отслеживания ресурсов и обнаружения проблем.</w:t>
      </w:r>
    </w:p>
    <w:p w14:paraId="4AB06446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Журналирование: Включите и настройте системное журналирование для отслеживания событий и проблем на сервере.</w:t>
      </w:r>
    </w:p>
    <w:p w14:paraId="6C03BAED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</w:t>
      </w:r>
    </w:p>
    <w:p w14:paraId="66270CB5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1F6A47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План резервного копирования: Разработайте и регулярно тестируйте план резервного копирования для обеспечения безопасности данных.</w:t>
      </w:r>
    </w:p>
    <w:p w14:paraId="673CD632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Автоматизация резервного копирования: Используйте автоматизированные средства для выполнения регулярных резервных копий.</w:t>
      </w:r>
    </w:p>
    <w:p w14:paraId="23F2230C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сетевых параметров:</w:t>
      </w:r>
    </w:p>
    <w:p w14:paraId="1B37368A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401EF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сетевых интерфейсов: Настройте параметры сетевых интерфейсов для обеспечения стабильной связи.</w:t>
      </w:r>
    </w:p>
    <w:p w14:paraId="563AF155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DNS: Укажите правильные настройки DNS для разрешения доменных имен.</w:t>
      </w:r>
    </w:p>
    <w:p w14:paraId="2E493CF8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Обеспечение масштабируемости и производительности:</w:t>
      </w:r>
    </w:p>
    <w:p w14:paraId="4AB4CFEF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9D580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Настройка кэширования: Включите и настройте кэширование для улучшения производительности.</w:t>
      </w:r>
    </w:p>
    <w:p w14:paraId="49A04287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Горизонтальное масштабирование: Рассмотрите варианты горизонтального масштабирования, если требуется обработка больших нагрузок.</w:t>
      </w:r>
    </w:p>
    <w:p w14:paraId="24250345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3AFB39D2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E5F944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Документация сервера: Ведите документацию, описывающую конфигурацию сервера, используемые версии программного обеспечения и другие важные настройки.</w:t>
      </w:r>
    </w:p>
    <w:p w14:paraId="5B988696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056FFD04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A31BC" w14:textId="77777777" w:rsidR="002E4D27" w:rsidRPr="002E4D27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lastRenderedPageBreak/>
        <w:t>Тестирование производительности: Проводите тестирование производительности для оценки реакции сервера на различные условия и нагрузки.</w:t>
      </w:r>
    </w:p>
    <w:p w14:paraId="19C758E0" w14:textId="1D62C461" w:rsidR="002E4D27" w:rsidRPr="0082089F" w:rsidRDefault="002E4D27" w:rsidP="002E4D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Каждый сервер уникален, и настройка зависит от конкретных требований проекта. Важно регулярно аудитировать и обновлять настройки в соответствии с изменениями в требованиях и условиях окружающей среды.</w:t>
      </w:r>
    </w:p>
    <w:p w14:paraId="2743385C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9.2.1. Выбор операционной системы и серверного ПО</w:t>
      </w:r>
    </w:p>
    <w:p w14:paraId="58D5F531" w14:textId="77777777" w:rsidR="00663E1C" w:rsidRDefault="00663E1C" w:rsidP="0082089F">
      <w:pPr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Определение подходящей операционной системы (Linux, Ubuntu, CentOS) и серверного ПО (Nginx, Apache).</w:t>
      </w:r>
    </w:p>
    <w:p w14:paraId="55FE4DFB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Выбор операционной системы (ОС) и серверного программного обеспечения (ПО) является критическим этапом при настройке сервера, поскольку от этого зависят производительность, безопасность и совместимость вашего веб-приложения или службы. Вот более подробное описание этого процесса:</w:t>
      </w:r>
    </w:p>
    <w:p w14:paraId="18028AB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8FB9D0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Выбор операционной системы (ОС):</w:t>
      </w:r>
    </w:p>
    <w:p w14:paraId="08D830AA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Linux:</w:t>
      </w:r>
    </w:p>
    <w:p w14:paraId="68CFA3E6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CFACF7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A2B1D41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0E0FD2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Открытый исходный код: Многие дистрибутивы Linux являются свободными и открытыми для общественности.</w:t>
      </w:r>
    </w:p>
    <w:p w14:paraId="6D81BBFC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Стабильность: Linux обычно считается стабильной и надежной операционной системой.</w:t>
      </w:r>
    </w:p>
    <w:p w14:paraId="2515A471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lastRenderedPageBreak/>
        <w:t>Масштабируемость: Хорошо масштабируется и может быть использован на серверах различных масштабов.</w:t>
      </w:r>
    </w:p>
    <w:p w14:paraId="4A523A1F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F8CA482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8FE29F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Сложность для новичков: Интерфейс командной строки может быть сложным для тех, кто только начинает работать с Linux.</w:t>
      </w:r>
    </w:p>
    <w:p w14:paraId="67F5CDF8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Windows Server:</w:t>
      </w:r>
    </w:p>
    <w:p w14:paraId="5BEB85A0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721F7E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62F12D8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F2BBDD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Интеграция с технологиями Microsoft: Если ваш стек технологий ориентирован на Microsoft (например, .NET, SQL Server), Windows Server может быть логичным выбором.</w:t>
      </w:r>
    </w:p>
    <w:p w14:paraId="691DED7E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Простота использования для пользователей Windows: Имеет графический интерфейс пользователя, что делает его более доступным для тех, кто привык к Windows.</w:t>
      </w:r>
    </w:p>
    <w:p w14:paraId="3C2CDD4E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032CDB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0A6076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Лицензионные расходы: Операционная система Windows Server может быть дорогой, особенно для больших проектов.</w:t>
      </w:r>
    </w:p>
    <w:p w14:paraId="21236231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Выбор серверного программного обеспечения (ПО):</w:t>
      </w:r>
    </w:p>
    <w:p w14:paraId="657AA4AD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Веб-сервер:</w:t>
      </w:r>
    </w:p>
    <w:p w14:paraId="2D0C6780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FEB6D7E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Apache:</w:t>
      </w:r>
    </w:p>
    <w:p w14:paraId="15D46C5E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4E13B7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Один из самых популярных веб-серверов, стабильный, обширно используемый в сообществе.</w:t>
      </w:r>
    </w:p>
    <w:p w14:paraId="30033DEC" w14:textId="2671D96D" w:rsidR="002E4D27" w:rsidRPr="002E4D27" w:rsidRDefault="002E4D27" w:rsidP="00FE54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Некоторые пользователи предпочитают более легкие альтернативы.</w:t>
      </w:r>
      <w:r w:rsidR="00FE543B">
        <w:rPr>
          <w:rFonts w:ascii="Times New Roman" w:hAnsi="Times New Roman" w:cs="Times New Roman"/>
          <w:sz w:val="28"/>
          <w:szCs w:val="28"/>
        </w:rPr>
        <w:t xml:space="preserve"> </w:t>
      </w:r>
      <w:r w:rsidRPr="002E4D27">
        <w:rPr>
          <w:rFonts w:ascii="Times New Roman" w:hAnsi="Times New Roman" w:cs="Times New Roman"/>
          <w:sz w:val="28"/>
          <w:szCs w:val="28"/>
        </w:rPr>
        <w:t>Nginx</w:t>
      </w:r>
    </w:p>
    <w:p w14:paraId="076B4F92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Высокая производительность, эффективная обработка статических файлов и большое количество одновременных подключений.</w:t>
      </w:r>
    </w:p>
    <w:p w14:paraId="3AD8366F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Могут возникнуть сложности при работе с динамическими контентом.</w:t>
      </w:r>
    </w:p>
    <w:p w14:paraId="6F36D871" w14:textId="78AEEB7C" w:rsidR="002E4D27" w:rsidRPr="002E4D27" w:rsidRDefault="002E4D27" w:rsidP="00FE54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Microsoft IIS:</w:t>
      </w:r>
    </w:p>
    <w:p w14:paraId="261A52F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Хорошо интегрируется с Windows-технологиями, удобен для тех, кто работает с .NET.</w:t>
      </w:r>
    </w:p>
    <w:p w14:paraId="5AECFD5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Ограничен в своей поддержке для технологий, не разработанных Microsoft.</w:t>
      </w:r>
    </w:p>
    <w:p w14:paraId="50BF838A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5E2620EB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8E748A" w14:textId="5B7DFB4B" w:rsidR="002E4D27" w:rsidRPr="002E4D27" w:rsidRDefault="002E4D27" w:rsidP="00FE54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MySQL</w:t>
      </w:r>
    </w:p>
    <w:p w14:paraId="7E1983CF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Легковесная, быстрая и обширно используемая система управления базами данных (СУБД).</w:t>
      </w:r>
    </w:p>
    <w:p w14:paraId="33E2867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Могут возникнуть проблемы с производительностью при больших объемах данных.</w:t>
      </w:r>
    </w:p>
    <w:p w14:paraId="144CB32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PostgreSQL:</w:t>
      </w:r>
    </w:p>
    <w:p w14:paraId="5D80F28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E4C9FC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Мощная, поддерживает сложные запросы, обеспечивает высокую надежность.</w:t>
      </w:r>
    </w:p>
    <w:p w14:paraId="0225911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lastRenderedPageBreak/>
        <w:t>Недостатки: Немного более сложная в использовании, чем MySQL.</w:t>
      </w:r>
    </w:p>
    <w:p w14:paraId="763B7F82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MongoDB:</w:t>
      </w:r>
    </w:p>
    <w:p w14:paraId="639796DD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98377C6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База данных NoSQL, хранящая данные в формате JSON, что удобно для работы с документами.</w:t>
      </w:r>
    </w:p>
    <w:p w14:paraId="5396B87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Не подходит для всех типов данных, требует особого подхода к проектированию.</w:t>
      </w:r>
    </w:p>
    <w:p w14:paraId="582F0598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Среда выполнения приложения:</w:t>
      </w:r>
    </w:p>
    <w:p w14:paraId="1EF66EB0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F0120F0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Node.js:</w:t>
      </w:r>
    </w:p>
    <w:p w14:paraId="1959909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0C14C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Легкость, возможность использования JavaScript для разработки как на стороне сервера, так и на стороне клиента.</w:t>
      </w:r>
    </w:p>
    <w:p w14:paraId="16859A58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Относительная новизна, требует поддержки асинхронного программирования.</w:t>
      </w:r>
    </w:p>
    <w:p w14:paraId="1E7ECE1B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Python (Django, Flask):</w:t>
      </w:r>
    </w:p>
    <w:p w14:paraId="01B594C4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18C419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Преимущества: Удобный синтаксис, множество библиотек, поддержка фреймворков.</w:t>
      </w:r>
    </w:p>
    <w:p w14:paraId="0727C2F6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Некоторые фреймворки могут быть не такими производительными, как их аналоги.</w:t>
      </w:r>
    </w:p>
    <w:p w14:paraId="1B6F139D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Java (Spring):</w:t>
      </w:r>
    </w:p>
    <w:p w14:paraId="0F502303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5BEDAE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lastRenderedPageBreak/>
        <w:t>Преимущества: Кроссплатформенность, высокая производительность, масштабируемость.</w:t>
      </w:r>
    </w:p>
    <w:p w14:paraId="31B9D98B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Недостатки: Более тяжеловесен по сравнению с некоторыми другими средами выполнения.</w:t>
      </w:r>
    </w:p>
    <w:p w14:paraId="41DB7F37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Дополнительное программное обеспечение:</w:t>
      </w:r>
    </w:p>
    <w:p w14:paraId="1CAC3308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2E696A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Системы управления версиями (Git): Настройте систему управления версиями для контроля кода и совместной разработки.</w:t>
      </w:r>
    </w:p>
    <w:p w14:paraId="308EC121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Языки программирования и библиотеки: Установите необходимые языки программирования и библиотеки для вашего приложения.</w:t>
      </w:r>
    </w:p>
    <w:p w14:paraId="6F93DC9D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Общие рекомендации:</w:t>
      </w:r>
    </w:p>
    <w:p w14:paraId="168353C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Совместимость: Убедитесь, что выбранная комбинация ОС и серверного ПО совместима с вашими приложениями и технологиями.</w:t>
      </w:r>
    </w:p>
    <w:p w14:paraId="47317339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Безопасность: Всегда следите за актуальностью безопасности вашей ОС и программного обеспечения, устанавливайте обновления и следите за рекомендациями по безопасности.</w:t>
      </w:r>
    </w:p>
    <w:p w14:paraId="4F1E368F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Эффективность использования ресурсов: Обратите внимание на требования к ресурсам вашего приложения и выбирайте серверное ПО, которое оптимально использовать эти ресурсы.</w:t>
      </w:r>
    </w:p>
    <w:p w14:paraId="551FF885" w14:textId="77777777" w:rsidR="002E4D27" w:rsidRPr="002E4D27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Сообщество и поддержка: Рассмотрите, какая поддержка и сообщество доступны для выбранных вами технологий, так как это может существенно облегчить разработку и устранение неполадок.</w:t>
      </w:r>
    </w:p>
    <w:p w14:paraId="3E2DFB57" w14:textId="468DE7B9" w:rsidR="002E4D27" w:rsidRPr="0082089F" w:rsidRDefault="002E4D27" w:rsidP="002E4D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E4D27">
        <w:rPr>
          <w:rFonts w:ascii="Times New Roman" w:hAnsi="Times New Roman" w:cs="Times New Roman"/>
          <w:sz w:val="28"/>
          <w:szCs w:val="28"/>
        </w:rPr>
        <w:t>Правильный выбор операционной системы и серверного программного обеспечения является ключевым фактором для успешного функционирования вашего сервера и приложения.</w:t>
      </w:r>
    </w:p>
    <w:p w14:paraId="232C357D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9.2.2. Установка зависимостей</w:t>
      </w:r>
    </w:p>
    <w:p w14:paraId="720CCA55" w14:textId="77777777" w:rsidR="00663E1C" w:rsidRPr="0082089F" w:rsidRDefault="00663E1C" w:rsidP="0082089F">
      <w:pPr>
        <w:numPr>
          <w:ilvl w:val="0"/>
          <w:numId w:val="8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Установка и настройка необходимых зависимостей, таких как Python, база данных, библиотеки и веб-сервер.</w:t>
      </w:r>
    </w:p>
    <w:p w14:paraId="6FBB1B7B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9.2.3. Настройка сетевых параметров</w:t>
      </w:r>
    </w:p>
    <w:p w14:paraId="781A4095" w14:textId="77777777" w:rsidR="00663E1C" w:rsidRDefault="00663E1C" w:rsidP="0082089F">
      <w:pPr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Конфигурация сетевых параметров, открытие портов, установка файрволла для обеспечения безопасности.</w:t>
      </w:r>
    </w:p>
    <w:p w14:paraId="25E47308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сетевых параметров играет важную роль в обеспечении правильной работы приложений и сервисов в сетевой среде. Это включает в себя ряд шагов и параметров, которые могут варьироваться в зависимости от конкретных требований и особенностей проекта. Вот более подробное описание основных аспектов настройки сетевых параметров:</w:t>
      </w:r>
    </w:p>
    <w:p w14:paraId="481DC1C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9F371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IP-адреса и подсети:</w:t>
      </w:r>
    </w:p>
    <w:p w14:paraId="4F118B1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F1165AA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Статические и динамические адреса: Определите, будете ли использовать статические или динамические IP-адреса. Статические адреса обеспечивают постоянство, тогда как динамические можно настраивать автоматически через DHCP.</w:t>
      </w:r>
    </w:p>
    <w:p w14:paraId="09761E1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подсетей: Разделите сеть на подсети для логической организации трафика и улучшения безопасности.</w:t>
      </w:r>
    </w:p>
    <w:p w14:paraId="136C875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Протоколы сетевого уровня:</w:t>
      </w:r>
    </w:p>
    <w:p w14:paraId="4591A0B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CEC96B" w14:textId="049A97C1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IPv4 и IPv6: Уч</w:t>
      </w:r>
      <w:r>
        <w:rPr>
          <w:rFonts w:ascii="Times New Roman" w:hAnsi="Times New Roman" w:cs="Times New Roman"/>
          <w:sz w:val="28"/>
          <w:szCs w:val="28"/>
        </w:rPr>
        <w:t>итывать</w:t>
      </w:r>
      <w:r w:rsidRPr="00566C6F">
        <w:rPr>
          <w:rFonts w:ascii="Times New Roman" w:hAnsi="Times New Roman" w:cs="Times New Roman"/>
          <w:sz w:val="28"/>
          <w:szCs w:val="28"/>
        </w:rPr>
        <w:t xml:space="preserve"> возможность использования IPv6 вместе с IPv4 для обеспечения будущей совместимости.</w:t>
      </w:r>
    </w:p>
    <w:p w14:paraId="5E11F845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DNS (Domain Name System): Настройте DNS-серверы для преобразования доменных имен в IP-адреса.</w:t>
      </w:r>
    </w:p>
    <w:p w14:paraId="726E4635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lastRenderedPageBreak/>
        <w:t>Настройка сетевых устройств:</w:t>
      </w:r>
    </w:p>
    <w:p w14:paraId="0B88429D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702F1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Маршрутизаторы и коммутаторы: Настройте маршрутизаторы для передачи данных между подсетями и коммутаторы для обеспечения связности внутри подсетей.</w:t>
      </w:r>
    </w:p>
    <w:p w14:paraId="3BCC609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Файрволлы: Конфигурируйте файрволлы для фильтрации трафика, обеспечивая безопасность сети.</w:t>
      </w:r>
    </w:p>
    <w:p w14:paraId="2AA1B69A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безопасности:</w:t>
      </w:r>
    </w:p>
    <w:p w14:paraId="18E70B9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B3501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VPN (Virtual Private Network): Если требуется, настройте VPN для обеспечения безопасного удаленного доступа к сети.</w:t>
      </w:r>
    </w:p>
    <w:p w14:paraId="6413F50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SSL/TLS: Используйте шифрование SSL/TLS для защиты передаваемых данных между клиентами и серверами.</w:t>
      </w:r>
    </w:p>
    <w:p w14:paraId="6CAB8E1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Качество обслуживания (QoS):</w:t>
      </w:r>
    </w:p>
    <w:p w14:paraId="0C76066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E1854D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QoS: Определите приоритеты для различных видов трафика (голосовой, видео, данные) для обеспечения качественного обслуживания.</w:t>
      </w:r>
    </w:p>
    <w:p w14:paraId="34C39E8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сетевых служб:</w:t>
      </w:r>
    </w:p>
    <w:p w14:paraId="4FA6A7A5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7A3AA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DHCP (Dynamic Host Configuration Protocol): Если используется динамическая настройка IP-адресов, настройте DHCP-сервер.</w:t>
      </w:r>
    </w:p>
    <w:p w14:paraId="3729377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NTP (Network Time Protocol): Синхронизируйте часы на всех устройствах в сети с использованием NTP для обеспечения правильного времени.</w:t>
      </w:r>
    </w:p>
    <w:p w14:paraId="4340BFE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Сетевые протоколы:</w:t>
      </w:r>
    </w:p>
    <w:p w14:paraId="260F7A5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D5C2A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TCP/IP, UDP: Подберите подходящие параметры и настройки для протоколов передачи данных, в зависимости от требований приложения.</w:t>
      </w:r>
    </w:p>
    <w:p w14:paraId="359A944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ICMP (Internet Control Message Protocol): Контролируйте и настраивайте обработку ICMP-сообщений в соответствии с политиками безопасности.</w:t>
      </w:r>
    </w:p>
    <w:p w14:paraId="0638614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Мониторинг и журналирование:</w:t>
      </w:r>
    </w:p>
    <w:p w14:paraId="3BF8E50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77A15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Системы мониторинга: Настройте системы мониторинга для отслеживания состояния сети и выявления проблем.</w:t>
      </w:r>
    </w:p>
    <w:p w14:paraId="4674CE2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Журналирование: Включите журналирование сетевых событий для анализа и выявления возможных угроз безопасности.</w:t>
      </w:r>
    </w:p>
    <w:p w14:paraId="0A16C38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Сетевые настройки операционных систем:</w:t>
      </w:r>
    </w:p>
    <w:p w14:paraId="265805CF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E3A208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Настройки брандмауэра: Убедитесь, что брандмауэры на серверах настроены для обеспечения безопасности и контроля трафика.</w:t>
      </w:r>
    </w:p>
    <w:p w14:paraId="4CCBB97D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TCP/IP стек: Проверьте и настройте параметры TCP/IP стека операционной системы, такие как размеры буферов и тайм-ауты.</w:t>
      </w:r>
    </w:p>
    <w:p w14:paraId="3E97CD2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</w:t>
      </w:r>
    </w:p>
    <w:p w14:paraId="60A6E5E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CDBAD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резервного копирования: Настройте регулярные резервные копии на случай потери данных или сбоев в сети.</w:t>
      </w:r>
    </w:p>
    <w:p w14:paraId="588666C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План восстановления: Разработайте план восстановления после сбоя, чтобы быстро восстановить работоспособность сети.</w:t>
      </w:r>
    </w:p>
    <w:p w14:paraId="3720FC6A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Сетевая документация:</w:t>
      </w:r>
    </w:p>
    <w:p w14:paraId="0780437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A97869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Документация сети: Ведите актуальную документацию сети, включая схемы, конфигурации и руководства по настройке.</w:t>
      </w:r>
    </w:p>
    <w:p w14:paraId="036FDBA0" w14:textId="267D2CDD" w:rsidR="00566C6F" w:rsidRPr="0082089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Правильная настройка сетевых параметров обеспечивает стабильность и безопасность функционирования приложений в сети. Важно регулярно аудитировать и обновлять настройки в соответствии с изменениями в требованиях и условиях окружающей среды.</w:t>
      </w:r>
    </w:p>
    <w:p w14:paraId="222C7A8F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9.3. Деплой приложения</w:t>
      </w:r>
    </w:p>
    <w:p w14:paraId="1F667F1E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9.3.1. Подготовка приложения к деплою</w:t>
      </w:r>
    </w:p>
    <w:p w14:paraId="3A275A18" w14:textId="77777777" w:rsidR="00663E1C" w:rsidRDefault="00663E1C" w:rsidP="0082089F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Создание производственной конфигурации приложения, включая установку параметров безопасности и оптимизации.</w:t>
      </w:r>
    </w:p>
    <w:p w14:paraId="0299B09E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Подготовка приложения к деплою - это важный этап в разработке программного обеспечения, который включает в себя ряд шагов для обеспечения успешного развёртывания приложения в рабочей среде. Вот более подробное объяснение этого процесса:</w:t>
      </w:r>
    </w:p>
    <w:p w14:paraId="5D194EC6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EFF6A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Конфигурация окружения:</w:t>
      </w:r>
    </w:p>
    <w:p w14:paraId="46D6EED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E948298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окружения разработки: Убедитесь, что все зависимости, необходимые для работы приложения (библиотеки, фреймворки, инструменты), установлены и правильно настроены в вашей среде разработки.</w:t>
      </w:r>
    </w:p>
    <w:p w14:paraId="6262E3A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Определение окружения развертывания: Уточните, где будет развёртываться ваше приложение (локально, на сервере в облаке и т. д.) и учтите особенности этой среды.</w:t>
      </w:r>
    </w:p>
    <w:p w14:paraId="06C5314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Обработка зависимостей:</w:t>
      </w:r>
    </w:p>
    <w:p w14:paraId="55FF301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E44236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Управление зависимостями: Используйте инструменты управления зависимостями (например, npm, pip, Maven) для того, чтобы убедиться, что все необходимые библиотеки и пакеты правильно установлены.</w:t>
      </w:r>
    </w:p>
    <w:p w14:paraId="04CCEE6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Версионирование зависимостей: Поддерживайте актуальные версии зависимостей и избегайте использования устаревших или уязвимых версий.</w:t>
      </w:r>
    </w:p>
    <w:p w14:paraId="44E1D42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базы данных:</w:t>
      </w:r>
    </w:p>
    <w:p w14:paraId="2693EE7A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3074C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Создание схемы базы данных: Если ваше приложение использует базу данных, убедитесь, что схема базы данных правильно настроена, и выполните все необходимые миграции данных.</w:t>
      </w:r>
    </w:p>
    <w:p w14:paraId="21FD6B9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Подключение к базе данных: Проверьте, что параметры подключения к базе данных (URL, учетные данные) настроены верно.</w:t>
      </w:r>
    </w:p>
    <w:p w14:paraId="12160DAD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Обеспечение безопасности:</w:t>
      </w:r>
    </w:p>
    <w:p w14:paraId="73175CB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4BF101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параметров безопасности: Убедитесь, что все параметры безопасности (например, ключи, секреты) хранятся в безопасном месте, и не передаются в открытом виде.</w:t>
      </w:r>
    </w:p>
    <w:p w14:paraId="16699333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Проведение аудита безопасности: Проверьте код приложения на наличие уязвимостей безопасности, таких как инъекции SQL, кросс-сайтовые сценарии (XSS), и примените необходимые меры для их устранения.</w:t>
      </w:r>
    </w:p>
    <w:p w14:paraId="6B40CB37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Оптимизация ресурсов:</w:t>
      </w:r>
    </w:p>
    <w:p w14:paraId="2FC0E5F5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642ADEA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lastRenderedPageBreak/>
        <w:t>Сжатие ресурсов: Минимизируйте размер статических файлов (CSS, JavaScript), используйте сжатие и кэширование для улучшения производительности приложения.</w:t>
      </w:r>
    </w:p>
    <w:p w14:paraId="1716AF8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Оптимизация изображений: Уменьшайте размер изображений и используйте современные форматы, чтобы ускорить загрузку страниц.</w:t>
      </w:r>
    </w:p>
    <w:p w14:paraId="5C59308D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окружения развертывания:</w:t>
      </w:r>
    </w:p>
    <w:p w14:paraId="64A86EE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B2AFE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Конфигурация переменных окружения: Используйте переменные окружения для хранения конфиденциальных данных и параметров, которые могут изменяться в различных средах (разработка, тестирование, продакшн).</w:t>
      </w:r>
    </w:p>
    <w:p w14:paraId="5E1284D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Настройка серверных параметров: Подготовьте серверные настройки, такие как параметры запуска, настройки балансировки нагрузки и прокси.</w:t>
      </w:r>
    </w:p>
    <w:p w14:paraId="077FCD42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4CF20E94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26270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Автоматизированные тесты: Запустите все автоматизированные тесты, чтобы убедиться в корректности работы приложения после внесения изменений.</w:t>
      </w:r>
    </w:p>
    <w:p w14:paraId="3BB4C4B0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Тестирование совместимости: Проверьте совместимость приложения с различными браузерами и устройствами.</w:t>
      </w:r>
    </w:p>
    <w:p w14:paraId="20EA58CC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595D612D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65D7BB" w14:textId="77777777" w:rsidR="00566C6F" w:rsidRPr="00566C6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t>Обновление документации: Обновите документацию по развёртыванию, включая шаги установки, требования к системе и необходимые конфигурации.</w:t>
      </w:r>
    </w:p>
    <w:p w14:paraId="5D4289BF" w14:textId="54121FB6" w:rsidR="00566C6F" w:rsidRPr="0082089F" w:rsidRDefault="00566C6F" w:rsidP="00566C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66C6F">
        <w:rPr>
          <w:rFonts w:ascii="Times New Roman" w:hAnsi="Times New Roman" w:cs="Times New Roman"/>
          <w:sz w:val="28"/>
          <w:szCs w:val="28"/>
        </w:rPr>
        <w:lastRenderedPageBreak/>
        <w:t>Подготовка приложения к деплою - это ответственный процесс, требующий внимания к деталям и системному подходу. Этот процесс поможет уменьшить возможные проблемы при развертывании и обеспечит стабильную работу приложения в целевой среде.</w:t>
      </w:r>
    </w:p>
    <w:p w14:paraId="12B82D67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9.3.2. Применение механизмов деплоя</w:t>
      </w:r>
    </w:p>
    <w:p w14:paraId="3EB2845C" w14:textId="77777777" w:rsidR="00663E1C" w:rsidRPr="0082089F" w:rsidRDefault="00663E1C" w:rsidP="0082089F">
      <w:pPr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Использование инструментов деплоя, таких как Docker, Fabric, или CI/CD пайплайны для автоматизации процесса выкладки.</w:t>
      </w:r>
    </w:p>
    <w:p w14:paraId="618CA33F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9.3.3. Мониторинг деплоя</w:t>
      </w:r>
    </w:p>
    <w:p w14:paraId="6B5FA251" w14:textId="77777777" w:rsidR="00663E1C" w:rsidRPr="0082089F" w:rsidRDefault="00663E1C" w:rsidP="0082089F">
      <w:pPr>
        <w:numPr>
          <w:ilvl w:val="0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Внедрение механизмов мониторинга для отслеживания процесса деплоя и обнаружения возможных проблем.</w:t>
      </w:r>
    </w:p>
    <w:p w14:paraId="4EE2F5FC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9.4. Обеспечение безопасности</w:t>
      </w:r>
    </w:p>
    <w:p w14:paraId="7403A86C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9.4.1. Применение SSL-шифрования</w:t>
      </w:r>
    </w:p>
    <w:p w14:paraId="4B613C4F" w14:textId="77777777" w:rsidR="00663E1C" w:rsidRPr="0082089F" w:rsidRDefault="00663E1C" w:rsidP="0082089F">
      <w:pPr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Настройка и использование SSL-сертификата для обеспечения безопасности передаваемых данных.</w:t>
      </w:r>
    </w:p>
    <w:p w14:paraId="6C536CF3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9.4.2. Защита от атак</w:t>
      </w:r>
    </w:p>
    <w:p w14:paraId="5787A6B4" w14:textId="77777777" w:rsidR="00663E1C" w:rsidRPr="0082089F" w:rsidRDefault="00663E1C" w:rsidP="0082089F">
      <w:pPr>
        <w:numPr>
          <w:ilvl w:val="0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Внедрение средств защиты, таких как брандмауэры, для предотвращения атак сетевого уровня.</w:t>
      </w:r>
    </w:p>
    <w:p w14:paraId="0A132E1F" w14:textId="77777777" w:rsidR="00663E1C" w:rsidRPr="0082089F" w:rsidRDefault="00663E1C" w:rsidP="0082089F">
      <w:pPr>
        <w:numPr>
          <w:ilvl w:val="0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Применение механизмов защиты от инъекций, CSRF и других уязвимостей.</w:t>
      </w:r>
    </w:p>
    <w:p w14:paraId="1CDD0FDD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9.4.3. Регулярное обновление</w:t>
      </w:r>
    </w:p>
    <w:p w14:paraId="67B65864" w14:textId="77777777" w:rsidR="00663E1C" w:rsidRPr="0082089F" w:rsidRDefault="00663E1C" w:rsidP="0082089F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Регулярное обновление операционной системы, серверного ПО и зависимостей для закрытия уязвимостей.</w:t>
      </w:r>
    </w:p>
    <w:p w14:paraId="5969DCA1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D41E055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 xml:space="preserve">Внедрение и деплой веб-приложения - это сложный процесс, требующий внимательной настройки, обеспечения безопасности и выбора подходящего </w:t>
      </w:r>
      <w:r w:rsidRPr="0082089F">
        <w:rPr>
          <w:rFonts w:ascii="Times New Roman" w:hAnsi="Times New Roman" w:cs="Times New Roman"/>
          <w:sz w:val="28"/>
          <w:szCs w:val="28"/>
        </w:rPr>
        <w:lastRenderedPageBreak/>
        <w:t>хостинга. Правильное выполнение этих шагов гарантирует стабильность и безопасность работы веб-приложения "Визитка" в продакшн-среде.</w:t>
      </w:r>
    </w:p>
    <w:p w14:paraId="32169314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628F8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88079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t>10. Заключение</w:t>
      </w:r>
    </w:p>
    <w:p w14:paraId="4DD56EC2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10.1. Выводы по результатам исследования</w:t>
      </w:r>
    </w:p>
    <w:p w14:paraId="1006E94A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 ходе исследования и разработки веб-приложения "Визитка" с использованием технологий Python и Flask были достигнуты важные результаты. Мы рассмотрели актуальность создания такого приложения в контексте современных требований к визуальной репрезентации личной информации. Разработали структуру проекта, реализовали основные функции, провели тестирование и оптимизацию, что позволило создать стабильное и эффективное веб-приложение.</w:t>
      </w:r>
    </w:p>
    <w:p w14:paraId="74306311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10.2. Перспективы развития проекта</w:t>
      </w:r>
    </w:p>
    <w:p w14:paraId="7F55834D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Проект "Визитка" имеет потенциал для дальнейшего развития. Возможные направления включают в себя:</w:t>
      </w:r>
    </w:p>
    <w:p w14:paraId="0E9B1231" w14:textId="77777777" w:rsidR="00663E1C" w:rsidRPr="0082089F" w:rsidRDefault="00663E1C" w:rsidP="0082089F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Расширение функциональности: Добавление новых возможностей, таких как поддержка мультимедийных элементов, интеграция с социальными сетями и дополнительные опции настройки визиток.</w:t>
      </w:r>
    </w:p>
    <w:p w14:paraId="6E15A6F5" w14:textId="77777777" w:rsidR="00663E1C" w:rsidRPr="0082089F" w:rsidRDefault="00663E1C" w:rsidP="0082089F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Улучшение интерфейса: Работа над дизайном и улучшение пользовательского интерфейса для более удобного взаимодействия.</w:t>
      </w:r>
    </w:p>
    <w:p w14:paraId="4FB2F7F1" w14:textId="77777777" w:rsidR="00663E1C" w:rsidRPr="0082089F" w:rsidRDefault="00663E1C" w:rsidP="0082089F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Масштабирование и оптимизация: Увеличение масштабов приложения для обслуживания большего числа пользователей и постоянная оптимизация кода для повышения производительности.</w:t>
      </w:r>
    </w:p>
    <w:p w14:paraId="1FDECAF8" w14:textId="77777777" w:rsidR="00663E1C" w:rsidRPr="0082089F" w:rsidRDefault="00663E1C" w:rsidP="0082089F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lastRenderedPageBreak/>
        <w:t>Интеграция с облачными сервисами: Исследование возможности интеграции с облачными хранилищами и сервисами для улучшения доступности данных.</w:t>
      </w:r>
    </w:p>
    <w:p w14:paraId="411D4D95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10.3. Резюме</w:t>
      </w:r>
    </w:p>
    <w:p w14:paraId="1C361D88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В заключение можно сказать, что разработка веб-приложения "Визитка" стала важным этапом в исследовании возможностей языка программирования Python и микрофреймворка Flask. Создание структуры проекта, реализация функциональности, тестирование, оптимизация и успешный деплой позволили создать полноценное приложение, соответствующее поставленным целям.</w:t>
      </w:r>
    </w:p>
    <w:p w14:paraId="63179A0F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Этот проект не только предоставляет удобное средство для создания визиток, но и служит отличным примером применения современных технологий в веб-разработке. Надеемся, что "Визитка" найдет своего пользователя и будет успешно использоваться, а дальнейшее развитие проекта принесет новые интересные возможности и улучшения.</w:t>
      </w:r>
    </w:p>
    <w:p w14:paraId="213FEEA2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B9EFA8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68C33" w14:textId="77777777" w:rsidR="00663E1C" w:rsidRPr="0082089F" w:rsidRDefault="00663E1C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A0DD17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BDDB8A" w14:textId="77777777" w:rsidR="000624C1" w:rsidRPr="0082089F" w:rsidRDefault="000624C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E49E65" w14:textId="77777777" w:rsidR="001D47A2" w:rsidRDefault="001D47A2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D489D" w14:textId="77777777" w:rsidR="001D47A2" w:rsidRDefault="001D47A2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BD7B" w14:textId="77777777" w:rsidR="001D47A2" w:rsidRDefault="001D47A2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FB8F9" w14:textId="77777777" w:rsidR="001D47A2" w:rsidRDefault="001D47A2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8AC7F" w14:textId="77777777" w:rsidR="000C6C3B" w:rsidRDefault="000C6C3B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DC25F" w14:textId="60B054F9" w:rsidR="00F96DA1" w:rsidRPr="0082089F" w:rsidRDefault="00F96DA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196699B8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 xml:space="preserve">Grinberg, M. (2018). Flask Web Development: Developing Web Applications with Python. </w:t>
      </w:r>
      <w:r w:rsidRPr="0082089F">
        <w:rPr>
          <w:rFonts w:ascii="Times New Roman" w:hAnsi="Times New Roman" w:cs="Times New Roman"/>
          <w:sz w:val="28"/>
          <w:szCs w:val="28"/>
        </w:rPr>
        <w:t>O'Reilly Media.</w:t>
      </w:r>
    </w:p>
    <w:p w14:paraId="1023EE34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Pallets Projects. (2022). Flask Documentation. https://flask.palletsprojects.com/</w:t>
      </w:r>
    </w:p>
    <w:p w14:paraId="4D7609DF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SQLAlchemy. (2022). SQLAlchemy Documentation. https://docs.sqlalchemy.org/</w:t>
      </w:r>
    </w:p>
    <w:p w14:paraId="446586B4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Python Software Foundation. (2022). Python 3 Documentation. https://docs.python.org/3/</w:t>
      </w:r>
    </w:p>
    <w:p w14:paraId="05ED874D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 xml:space="preserve">Mitchell, R. (2021). Test-Driven Development with Python. </w:t>
      </w:r>
      <w:r w:rsidRPr="0082089F">
        <w:rPr>
          <w:rFonts w:ascii="Times New Roman" w:hAnsi="Times New Roman" w:cs="Times New Roman"/>
          <w:sz w:val="28"/>
          <w:szCs w:val="28"/>
        </w:rPr>
        <w:t>O'Reilly Media.</w:t>
      </w:r>
    </w:p>
    <w:p w14:paraId="046C5BA2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Docker. (2022). Docker Documentation. https://docs.docker.com/</w:t>
      </w:r>
    </w:p>
    <w:p w14:paraId="4C041457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Nginx. (2022). Nginx Documentation. https://nginx.org/en/docs/</w:t>
      </w:r>
    </w:p>
    <w:p w14:paraId="538D3A2D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Ubuntu. (2022). Ubuntu Documentation. https://help.ubuntu.com/</w:t>
      </w:r>
    </w:p>
    <w:p w14:paraId="6BFDB1C1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DigitalOcean. (2022). DigitalOcean Documentation. https://www.digitalocean.com/docs/</w:t>
      </w:r>
    </w:p>
    <w:p w14:paraId="7E99180B" w14:textId="77777777" w:rsidR="00F96DA1" w:rsidRPr="0082089F" w:rsidRDefault="00F96DA1" w:rsidP="0082089F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89F">
        <w:rPr>
          <w:rFonts w:ascii="Times New Roman" w:hAnsi="Times New Roman" w:cs="Times New Roman"/>
          <w:sz w:val="28"/>
          <w:szCs w:val="28"/>
          <w:lang w:val="en-US"/>
        </w:rPr>
        <w:t>AWS Documentation. (2022). Amazon Web Services Documentation. https://docs.aws.amazon.com/</w:t>
      </w:r>
    </w:p>
    <w:p w14:paraId="246DCF02" w14:textId="77777777" w:rsidR="001D47A2" w:rsidRPr="0089339F" w:rsidRDefault="00F96DA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33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BDD8C48" w14:textId="77777777" w:rsidR="001D47A2" w:rsidRPr="0089339F" w:rsidRDefault="001D47A2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A4030" w14:textId="77777777" w:rsidR="001D47A2" w:rsidRPr="0089339F" w:rsidRDefault="001D47A2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1950D" w14:textId="77777777" w:rsidR="006C3E60" w:rsidRPr="0089339F" w:rsidRDefault="006C3E60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2831F4" w14:textId="77777777" w:rsidR="000C6C3B" w:rsidRDefault="000C6C3B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382DB" w14:textId="77777777" w:rsidR="000C6C3B" w:rsidRDefault="000C6C3B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8A987" w14:textId="77777777" w:rsidR="000C6C3B" w:rsidRDefault="000C6C3B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C6398" w14:textId="765B9464" w:rsidR="00F96DA1" w:rsidRPr="0082089F" w:rsidRDefault="00F96DA1" w:rsidP="00820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71C592F6" w14:textId="77777777" w:rsidR="00F96DA1" w:rsidRPr="0082089F" w:rsidRDefault="00F96DA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Приложение А: Код веб-приложения "Визитка"</w:t>
      </w:r>
    </w:p>
    <w:p w14:paraId="43A3D1EA" w14:textId="77777777" w:rsidR="00F96DA1" w:rsidRPr="0082089F" w:rsidRDefault="00F96DA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[Ссылка на репозиторий на GitHub]</w:t>
      </w:r>
    </w:p>
    <w:p w14:paraId="7EB8E33C" w14:textId="77777777" w:rsidR="00F96DA1" w:rsidRPr="0082089F" w:rsidRDefault="00F96DA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Приложение Б: Скриншоты приложения</w:t>
      </w:r>
    </w:p>
    <w:p w14:paraId="15F25DD9" w14:textId="77777777" w:rsidR="00F96DA1" w:rsidRPr="0082089F" w:rsidRDefault="00F96DA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89F">
        <w:rPr>
          <w:rFonts w:ascii="Times New Roman" w:hAnsi="Times New Roman" w:cs="Times New Roman"/>
          <w:sz w:val="28"/>
          <w:szCs w:val="28"/>
        </w:rPr>
        <w:t>[Ссылки на скриншоты интерфейса приложения]</w:t>
      </w:r>
    </w:p>
    <w:p w14:paraId="641FEFD3" w14:textId="77777777" w:rsidR="008D3871" w:rsidRPr="0082089F" w:rsidRDefault="008D3871" w:rsidP="00820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D3871" w:rsidRPr="0082089F" w:rsidSect="00D3749E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BD02" w14:textId="77777777" w:rsidR="00C96C3F" w:rsidRDefault="00C96C3F" w:rsidP="00447177">
      <w:pPr>
        <w:spacing w:after="0" w:line="240" w:lineRule="auto"/>
      </w:pPr>
      <w:r>
        <w:separator/>
      </w:r>
    </w:p>
  </w:endnote>
  <w:endnote w:type="continuationSeparator" w:id="0">
    <w:p w14:paraId="36760CF2" w14:textId="77777777" w:rsidR="00C96C3F" w:rsidRDefault="00C96C3F" w:rsidP="0044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65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5E625" w14:textId="229052A3" w:rsidR="00D3749E" w:rsidRDefault="00D37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7864CF" w14:textId="77777777" w:rsidR="00447177" w:rsidRDefault="00447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EBD0" w14:textId="77777777" w:rsidR="00C96C3F" w:rsidRDefault="00C96C3F" w:rsidP="00447177">
      <w:pPr>
        <w:spacing w:after="0" w:line="240" w:lineRule="auto"/>
      </w:pPr>
      <w:r>
        <w:separator/>
      </w:r>
    </w:p>
  </w:footnote>
  <w:footnote w:type="continuationSeparator" w:id="0">
    <w:p w14:paraId="14B1318B" w14:textId="77777777" w:rsidR="00C96C3F" w:rsidRDefault="00C96C3F" w:rsidP="00447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6B8"/>
    <w:multiLevelType w:val="multilevel"/>
    <w:tmpl w:val="DAB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9775C"/>
    <w:multiLevelType w:val="multilevel"/>
    <w:tmpl w:val="C58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A6DE0"/>
    <w:multiLevelType w:val="multilevel"/>
    <w:tmpl w:val="163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862305"/>
    <w:multiLevelType w:val="multilevel"/>
    <w:tmpl w:val="67D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416C8C"/>
    <w:multiLevelType w:val="multilevel"/>
    <w:tmpl w:val="166E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509"/>
    <w:multiLevelType w:val="multilevel"/>
    <w:tmpl w:val="949C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61953"/>
    <w:multiLevelType w:val="multilevel"/>
    <w:tmpl w:val="509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F91D88"/>
    <w:multiLevelType w:val="multilevel"/>
    <w:tmpl w:val="4A0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441994"/>
    <w:multiLevelType w:val="multilevel"/>
    <w:tmpl w:val="F13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AB2055"/>
    <w:multiLevelType w:val="multilevel"/>
    <w:tmpl w:val="055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F4539"/>
    <w:multiLevelType w:val="multilevel"/>
    <w:tmpl w:val="CD1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B0050"/>
    <w:multiLevelType w:val="multilevel"/>
    <w:tmpl w:val="313C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110254"/>
    <w:multiLevelType w:val="multilevel"/>
    <w:tmpl w:val="12B2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F95407"/>
    <w:multiLevelType w:val="multilevel"/>
    <w:tmpl w:val="CD5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0B575F"/>
    <w:multiLevelType w:val="multilevel"/>
    <w:tmpl w:val="284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5D1821"/>
    <w:multiLevelType w:val="multilevel"/>
    <w:tmpl w:val="B77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5C42DC"/>
    <w:multiLevelType w:val="multilevel"/>
    <w:tmpl w:val="4602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324DFB"/>
    <w:multiLevelType w:val="multilevel"/>
    <w:tmpl w:val="B884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1B5091"/>
    <w:multiLevelType w:val="multilevel"/>
    <w:tmpl w:val="02F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6F0C50"/>
    <w:multiLevelType w:val="multilevel"/>
    <w:tmpl w:val="FEE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D14BD9"/>
    <w:multiLevelType w:val="multilevel"/>
    <w:tmpl w:val="EEA2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5160C0"/>
    <w:multiLevelType w:val="multilevel"/>
    <w:tmpl w:val="D2A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BD2C26"/>
    <w:multiLevelType w:val="multilevel"/>
    <w:tmpl w:val="D77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A2A7CA0"/>
    <w:multiLevelType w:val="multilevel"/>
    <w:tmpl w:val="B78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A9E42B4"/>
    <w:multiLevelType w:val="multilevel"/>
    <w:tmpl w:val="52D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B2A6128"/>
    <w:multiLevelType w:val="multilevel"/>
    <w:tmpl w:val="056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70278C"/>
    <w:multiLevelType w:val="multilevel"/>
    <w:tmpl w:val="D390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42279C"/>
    <w:multiLevelType w:val="multilevel"/>
    <w:tmpl w:val="A79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E526773"/>
    <w:multiLevelType w:val="multilevel"/>
    <w:tmpl w:val="D512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FA0820"/>
    <w:multiLevelType w:val="multilevel"/>
    <w:tmpl w:val="DB6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03176D"/>
    <w:multiLevelType w:val="multilevel"/>
    <w:tmpl w:val="E21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DE587F"/>
    <w:multiLevelType w:val="multilevel"/>
    <w:tmpl w:val="6FA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203D38"/>
    <w:multiLevelType w:val="multilevel"/>
    <w:tmpl w:val="8BC0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4C42C4"/>
    <w:multiLevelType w:val="multilevel"/>
    <w:tmpl w:val="43EA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622796"/>
    <w:multiLevelType w:val="multilevel"/>
    <w:tmpl w:val="DBF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C42F53"/>
    <w:multiLevelType w:val="multilevel"/>
    <w:tmpl w:val="752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4C7077"/>
    <w:multiLevelType w:val="multilevel"/>
    <w:tmpl w:val="A9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9C72E1"/>
    <w:multiLevelType w:val="multilevel"/>
    <w:tmpl w:val="CEF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9EF000B"/>
    <w:multiLevelType w:val="multilevel"/>
    <w:tmpl w:val="9D5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4812A7"/>
    <w:multiLevelType w:val="multilevel"/>
    <w:tmpl w:val="8FAC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D3744E0"/>
    <w:multiLevelType w:val="multilevel"/>
    <w:tmpl w:val="13D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EFA6764"/>
    <w:multiLevelType w:val="multilevel"/>
    <w:tmpl w:val="86E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F2302F8"/>
    <w:multiLevelType w:val="multilevel"/>
    <w:tmpl w:val="2EE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F516081"/>
    <w:multiLevelType w:val="multilevel"/>
    <w:tmpl w:val="076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5267EF"/>
    <w:multiLevelType w:val="multilevel"/>
    <w:tmpl w:val="FC3A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07A6D8C"/>
    <w:multiLevelType w:val="multilevel"/>
    <w:tmpl w:val="A3B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660262"/>
    <w:multiLevelType w:val="multilevel"/>
    <w:tmpl w:val="3E40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984CF7"/>
    <w:multiLevelType w:val="multilevel"/>
    <w:tmpl w:val="EEA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8917F2"/>
    <w:multiLevelType w:val="multilevel"/>
    <w:tmpl w:val="993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EA92136"/>
    <w:multiLevelType w:val="multilevel"/>
    <w:tmpl w:val="A25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4674F8"/>
    <w:multiLevelType w:val="multilevel"/>
    <w:tmpl w:val="3A2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5265F0"/>
    <w:multiLevelType w:val="multilevel"/>
    <w:tmpl w:val="08E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7D2CB5"/>
    <w:multiLevelType w:val="multilevel"/>
    <w:tmpl w:val="A5B0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F703E4"/>
    <w:multiLevelType w:val="multilevel"/>
    <w:tmpl w:val="C71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5256470"/>
    <w:multiLevelType w:val="multilevel"/>
    <w:tmpl w:val="F3F0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7A0F88"/>
    <w:multiLevelType w:val="multilevel"/>
    <w:tmpl w:val="1B0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8220EB4"/>
    <w:multiLevelType w:val="multilevel"/>
    <w:tmpl w:val="8B5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C627C0"/>
    <w:multiLevelType w:val="multilevel"/>
    <w:tmpl w:val="518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CF4B57"/>
    <w:multiLevelType w:val="multilevel"/>
    <w:tmpl w:val="300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E03109D"/>
    <w:multiLevelType w:val="multilevel"/>
    <w:tmpl w:val="182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07864BA"/>
    <w:multiLevelType w:val="multilevel"/>
    <w:tmpl w:val="EA1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7B6F28"/>
    <w:multiLevelType w:val="multilevel"/>
    <w:tmpl w:val="41F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55343F"/>
    <w:multiLevelType w:val="multilevel"/>
    <w:tmpl w:val="12A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9C31C2"/>
    <w:multiLevelType w:val="multilevel"/>
    <w:tmpl w:val="4110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7337B29"/>
    <w:multiLevelType w:val="multilevel"/>
    <w:tmpl w:val="513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85A3191"/>
    <w:multiLevelType w:val="multilevel"/>
    <w:tmpl w:val="72E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24600C"/>
    <w:multiLevelType w:val="multilevel"/>
    <w:tmpl w:val="FDB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A715FA8"/>
    <w:multiLevelType w:val="multilevel"/>
    <w:tmpl w:val="FCD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B906379"/>
    <w:multiLevelType w:val="multilevel"/>
    <w:tmpl w:val="C59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B952C80"/>
    <w:multiLevelType w:val="multilevel"/>
    <w:tmpl w:val="D93C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C771AEF"/>
    <w:multiLevelType w:val="multilevel"/>
    <w:tmpl w:val="D49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C8D4B2D"/>
    <w:multiLevelType w:val="multilevel"/>
    <w:tmpl w:val="6E6C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CD64857"/>
    <w:multiLevelType w:val="multilevel"/>
    <w:tmpl w:val="F93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0171D4F"/>
    <w:multiLevelType w:val="multilevel"/>
    <w:tmpl w:val="14F2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08D415F"/>
    <w:multiLevelType w:val="multilevel"/>
    <w:tmpl w:val="3B74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25406F6"/>
    <w:multiLevelType w:val="multilevel"/>
    <w:tmpl w:val="5600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687D28"/>
    <w:multiLevelType w:val="multilevel"/>
    <w:tmpl w:val="771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3A21497"/>
    <w:multiLevelType w:val="multilevel"/>
    <w:tmpl w:val="4B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4462C85"/>
    <w:multiLevelType w:val="multilevel"/>
    <w:tmpl w:val="4890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746FBC"/>
    <w:multiLevelType w:val="multilevel"/>
    <w:tmpl w:val="8A0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4B36B94"/>
    <w:multiLevelType w:val="multilevel"/>
    <w:tmpl w:val="B26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DB5DBE"/>
    <w:multiLevelType w:val="multilevel"/>
    <w:tmpl w:val="09D4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7625BAD"/>
    <w:multiLevelType w:val="multilevel"/>
    <w:tmpl w:val="AC9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D257F55"/>
    <w:multiLevelType w:val="multilevel"/>
    <w:tmpl w:val="732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FE31700"/>
    <w:multiLevelType w:val="multilevel"/>
    <w:tmpl w:val="2CD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0A365F7"/>
    <w:multiLevelType w:val="multilevel"/>
    <w:tmpl w:val="10E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14128C2"/>
    <w:multiLevelType w:val="multilevel"/>
    <w:tmpl w:val="C52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3A43348"/>
    <w:multiLevelType w:val="multilevel"/>
    <w:tmpl w:val="070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63113A9"/>
    <w:multiLevelType w:val="multilevel"/>
    <w:tmpl w:val="CC3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3E0CCE"/>
    <w:multiLevelType w:val="multilevel"/>
    <w:tmpl w:val="E488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7303A5C"/>
    <w:multiLevelType w:val="multilevel"/>
    <w:tmpl w:val="365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7D50B5A"/>
    <w:multiLevelType w:val="multilevel"/>
    <w:tmpl w:val="497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623F42"/>
    <w:multiLevelType w:val="multilevel"/>
    <w:tmpl w:val="127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381844">
    <w:abstractNumId w:val="35"/>
  </w:num>
  <w:num w:numId="2" w16cid:durableId="201209675">
    <w:abstractNumId w:val="10"/>
  </w:num>
  <w:num w:numId="3" w16cid:durableId="147138487">
    <w:abstractNumId w:val="78"/>
  </w:num>
  <w:num w:numId="4" w16cid:durableId="1512335678">
    <w:abstractNumId w:val="80"/>
  </w:num>
  <w:num w:numId="5" w16cid:durableId="504126726">
    <w:abstractNumId w:val="43"/>
  </w:num>
  <w:num w:numId="6" w16cid:durableId="251087072">
    <w:abstractNumId w:val="2"/>
  </w:num>
  <w:num w:numId="7" w16cid:durableId="1220169587">
    <w:abstractNumId w:val="41"/>
  </w:num>
  <w:num w:numId="8" w16cid:durableId="175968398">
    <w:abstractNumId w:val="54"/>
  </w:num>
  <w:num w:numId="9" w16cid:durableId="1539194565">
    <w:abstractNumId w:val="53"/>
  </w:num>
  <w:num w:numId="10" w16cid:durableId="865096613">
    <w:abstractNumId w:val="70"/>
  </w:num>
  <w:num w:numId="11" w16cid:durableId="988748086">
    <w:abstractNumId w:val="31"/>
  </w:num>
  <w:num w:numId="12" w16cid:durableId="533613260">
    <w:abstractNumId w:val="73"/>
  </w:num>
  <w:num w:numId="13" w16cid:durableId="58868629">
    <w:abstractNumId w:val="40"/>
  </w:num>
  <w:num w:numId="14" w16cid:durableId="13651916">
    <w:abstractNumId w:val="68"/>
  </w:num>
  <w:num w:numId="15" w16cid:durableId="934291724">
    <w:abstractNumId w:val="25"/>
  </w:num>
  <w:num w:numId="16" w16cid:durableId="557984044">
    <w:abstractNumId w:val="79"/>
  </w:num>
  <w:num w:numId="17" w16cid:durableId="1112089307">
    <w:abstractNumId w:val="38"/>
  </w:num>
  <w:num w:numId="18" w16cid:durableId="263149749">
    <w:abstractNumId w:val="66"/>
  </w:num>
  <w:num w:numId="19" w16cid:durableId="783499038">
    <w:abstractNumId w:val="67"/>
  </w:num>
  <w:num w:numId="20" w16cid:durableId="1865826138">
    <w:abstractNumId w:val="62"/>
  </w:num>
  <w:num w:numId="21" w16cid:durableId="389424072">
    <w:abstractNumId w:val="16"/>
  </w:num>
  <w:num w:numId="22" w16cid:durableId="1294481801">
    <w:abstractNumId w:val="76"/>
  </w:num>
  <w:num w:numId="23" w16cid:durableId="1097946127">
    <w:abstractNumId w:val="90"/>
  </w:num>
  <w:num w:numId="24" w16cid:durableId="164051952">
    <w:abstractNumId w:val="5"/>
  </w:num>
  <w:num w:numId="25" w16cid:durableId="968973521">
    <w:abstractNumId w:val="23"/>
  </w:num>
  <w:num w:numId="26" w16cid:durableId="1275867014">
    <w:abstractNumId w:val="12"/>
  </w:num>
  <w:num w:numId="27" w16cid:durableId="264188828">
    <w:abstractNumId w:val="83"/>
  </w:num>
  <w:num w:numId="28" w16cid:durableId="912156076">
    <w:abstractNumId w:val="24"/>
  </w:num>
  <w:num w:numId="29" w16cid:durableId="1136407317">
    <w:abstractNumId w:val="48"/>
  </w:num>
  <w:num w:numId="30" w16cid:durableId="1776824925">
    <w:abstractNumId w:val="81"/>
  </w:num>
  <w:num w:numId="31" w16cid:durableId="2002997725">
    <w:abstractNumId w:val="63"/>
  </w:num>
  <w:num w:numId="32" w16cid:durableId="1704861975">
    <w:abstractNumId w:val="59"/>
  </w:num>
  <w:num w:numId="33" w16cid:durableId="1373114763">
    <w:abstractNumId w:val="30"/>
  </w:num>
  <w:num w:numId="34" w16cid:durableId="1009136965">
    <w:abstractNumId w:val="1"/>
  </w:num>
  <w:num w:numId="35" w16cid:durableId="384646484">
    <w:abstractNumId w:val="64"/>
  </w:num>
  <w:num w:numId="36" w16cid:durableId="954824966">
    <w:abstractNumId w:val="6"/>
  </w:num>
  <w:num w:numId="37" w16cid:durableId="663703750">
    <w:abstractNumId w:val="28"/>
  </w:num>
  <w:num w:numId="38" w16cid:durableId="1581528152">
    <w:abstractNumId w:val="86"/>
  </w:num>
  <w:num w:numId="39" w16cid:durableId="1551916369">
    <w:abstractNumId w:val="74"/>
  </w:num>
  <w:num w:numId="40" w16cid:durableId="103615324">
    <w:abstractNumId w:val="36"/>
  </w:num>
  <w:num w:numId="41" w16cid:durableId="1041906284">
    <w:abstractNumId w:val="84"/>
  </w:num>
  <w:num w:numId="42" w16cid:durableId="1494644608">
    <w:abstractNumId w:val="11"/>
  </w:num>
  <w:num w:numId="43" w16cid:durableId="1013075441">
    <w:abstractNumId w:val="52"/>
  </w:num>
  <w:num w:numId="44" w16cid:durableId="1965190374">
    <w:abstractNumId w:val="65"/>
  </w:num>
  <w:num w:numId="45" w16cid:durableId="279460081">
    <w:abstractNumId w:val="8"/>
  </w:num>
  <w:num w:numId="46" w16cid:durableId="1793792172">
    <w:abstractNumId w:val="46"/>
  </w:num>
  <w:num w:numId="47" w16cid:durableId="1669483935">
    <w:abstractNumId w:val="44"/>
  </w:num>
  <w:num w:numId="48" w16cid:durableId="393503746">
    <w:abstractNumId w:val="33"/>
  </w:num>
  <w:num w:numId="49" w16cid:durableId="1180850772">
    <w:abstractNumId w:val="72"/>
  </w:num>
  <w:num w:numId="50" w16cid:durableId="2117796236">
    <w:abstractNumId w:val="13"/>
  </w:num>
  <w:num w:numId="51" w16cid:durableId="974673851">
    <w:abstractNumId w:val="14"/>
  </w:num>
  <w:num w:numId="52" w16cid:durableId="1923367369">
    <w:abstractNumId w:val="87"/>
  </w:num>
  <w:num w:numId="53" w16cid:durableId="1341157249">
    <w:abstractNumId w:val="91"/>
  </w:num>
  <w:num w:numId="54" w16cid:durableId="1714228978">
    <w:abstractNumId w:val="89"/>
  </w:num>
  <w:num w:numId="55" w16cid:durableId="439028326">
    <w:abstractNumId w:val="27"/>
  </w:num>
  <w:num w:numId="56" w16cid:durableId="933320628">
    <w:abstractNumId w:val="42"/>
  </w:num>
  <w:num w:numId="57" w16cid:durableId="236743567">
    <w:abstractNumId w:val="47"/>
  </w:num>
  <w:num w:numId="58" w16cid:durableId="747576011">
    <w:abstractNumId w:val="18"/>
  </w:num>
  <w:num w:numId="59" w16cid:durableId="723067831">
    <w:abstractNumId w:val="9"/>
  </w:num>
  <w:num w:numId="60" w16cid:durableId="1514566298">
    <w:abstractNumId w:val="77"/>
  </w:num>
  <w:num w:numId="61" w16cid:durableId="364018495">
    <w:abstractNumId w:val="57"/>
  </w:num>
  <w:num w:numId="62" w16cid:durableId="531190757">
    <w:abstractNumId w:val="82"/>
  </w:num>
  <w:num w:numId="63" w16cid:durableId="216942880">
    <w:abstractNumId w:val="61"/>
  </w:num>
  <w:num w:numId="64" w16cid:durableId="283931702">
    <w:abstractNumId w:val="20"/>
  </w:num>
  <w:num w:numId="65" w16cid:durableId="1056705783">
    <w:abstractNumId w:val="22"/>
  </w:num>
  <w:num w:numId="66" w16cid:durableId="979730198">
    <w:abstractNumId w:val="29"/>
  </w:num>
  <w:num w:numId="67" w16cid:durableId="1133014151">
    <w:abstractNumId w:val="51"/>
  </w:num>
  <w:num w:numId="68" w16cid:durableId="854687596">
    <w:abstractNumId w:val="60"/>
  </w:num>
  <w:num w:numId="69" w16cid:durableId="2001034516">
    <w:abstractNumId w:val="15"/>
  </w:num>
  <w:num w:numId="70" w16cid:durableId="139229316">
    <w:abstractNumId w:val="0"/>
  </w:num>
  <w:num w:numId="71" w16cid:durableId="87385011">
    <w:abstractNumId w:val="45"/>
  </w:num>
  <w:num w:numId="72" w16cid:durableId="15039017">
    <w:abstractNumId w:val="19"/>
  </w:num>
  <w:num w:numId="73" w16cid:durableId="1350716761">
    <w:abstractNumId w:val="71"/>
  </w:num>
  <w:num w:numId="74" w16cid:durableId="1078674860">
    <w:abstractNumId w:val="21"/>
  </w:num>
  <w:num w:numId="75" w16cid:durableId="523440468">
    <w:abstractNumId w:val="37"/>
  </w:num>
  <w:num w:numId="76" w16cid:durableId="1848667819">
    <w:abstractNumId w:val="85"/>
  </w:num>
  <w:num w:numId="77" w16cid:durableId="625048192">
    <w:abstractNumId w:val="69"/>
  </w:num>
  <w:num w:numId="78" w16cid:durableId="1182863013">
    <w:abstractNumId w:val="55"/>
  </w:num>
  <w:num w:numId="79" w16cid:durableId="1017392245">
    <w:abstractNumId w:val="7"/>
  </w:num>
  <w:num w:numId="80" w16cid:durableId="60374958">
    <w:abstractNumId w:val="49"/>
  </w:num>
  <w:num w:numId="81" w16cid:durableId="294530386">
    <w:abstractNumId w:val="39"/>
  </w:num>
  <w:num w:numId="82" w16cid:durableId="658575994">
    <w:abstractNumId w:val="58"/>
  </w:num>
  <w:num w:numId="83" w16cid:durableId="724720663">
    <w:abstractNumId w:val="88"/>
  </w:num>
  <w:num w:numId="84" w16cid:durableId="1309868715">
    <w:abstractNumId w:val="26"/>
  </w:num>
  <w:num w:numId="85" w16cid:durableId="240336943">
    <w:abstractNumId w:val="3"/>
  </w:num>
  <w:num w:numId="86" w16cid:durableId="1844005524">
    <w:abstractNumId w:val="92"/>
  </w:num>
  <w:num w:numId="87" w16cid:durableId="1102606200">
    <w:abstractNumId w:val="56"/>
  </w:num>
  <w:num w:numId="88" w16cid:durableId="370693196">
    <w:abstractNumId w:val="17"/>
  </w:num>
  <w:num w:numId="89" w16cid:durableId="2097045648">
    <w:abstractNumId w:val="34"/>
  </w:num>
  <w:num w:numId="90" w16cid:durableId="646016052">
    <w:abstractNumId w:val="32"/>
  </w:num>
  <w:num w:numId="91" w16cid:durableId="1740402504">
    <w:abstractNumId w:val="50"/>
  </w:num>
  <w:num w:numId="92" w16cid:durableId="1981114408">
    <w:abstractNumId w:val="75"/>
  </w:num>
  <w:num w:numId="93" w16cid:durableId="440030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38"/>
    <w:rsid w:val="00056420"/>
    <w:rsid w:val="000624C1"/>
    <w:rsid w:val="000C6C3B"/>
    <w:rsid w:val="001D47A2"/>
    <w:rsid w:val="002318ED"/>
    <w:rsid w:val="002E4D27"/>
    <w:rsid w:val="0041536E"/>
    <w:rsid w:val="00447177"/>
    <w:rsid w:val="00566C6F"/>
    <w:rsid w:val="005C6071"/>
    <w:rsid w:val="00663E1C"/>
    <w:rsid w:val="006C3E60"/>
    <w:rsid w:val="0082089F"/>
    <w:rsid w:val="0089339F"/>
    <w:rsid w:val="008D3871"/>
    <w:rsid w:val="00943738"/>
    <w:rsid w:val="009C29D5"/>
    <w:rsid w:val="009F127F"/>
    <w:rsid w:val="00AE4536"/>
    <w:rsid w:val="00B5169C"/>
    <w:rsid w:val="00B9590F"/>
    <w:rsid w:val="00B95968"/>
    <w:rsid w:val="00BE16F8"/>
    <w:rsid w:val="00C43E1A"/>
    <w:rsid w:val="00C5570C"/>
    <w:rsid w:val="00C848D7"/>
    <w:rsid w:val="00C96C3F"/>
    <w:rsid w:val="00D3749E"/>
    <w:rsid w:val="00E54157"/>
    <w:rsid w:val="00F16B24"/>
    <w:rsid w:val="00F96DA1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5194"/>
  <w15:chartTrackingRefBased/>
  <w15:docId w15:val="{9FE4845E-2B1E-433D-8110-19DAF548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77"/>
  </w:style>
  <w:style w:type="paragraph" w:styleId="Footer">
    <w:name w:val="footer"/>
    <w:basedOn w:val="Normal"/>
    <w:link w:val="FooterChar"/>
    <w:uiPriority w:val="99"/>
    <w:unhideWhenUsed/>
    <w:rsid w:val="00447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59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8729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6617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934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593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7878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543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463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203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26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79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271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68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45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589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122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33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996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4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7224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508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096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03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8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702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611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04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9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8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9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3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80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9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5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02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54</Pages>
  <Words>7952</Words>
  <Characters>45328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7</cp:revision>
  <dcterms:created xsi:type="dcterms:W3CDTF">2024-01-05T18:41:00Z</dcterms:created>
  <dcterms:modified xsi:type="dcterms:W3CDTF">2024-01-07T12:29:00Z</dcterms:modified>
</cp:coreProperties>
</file>