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DC5" w14:textId="52A7D0DA" w:rsidR="00BE0FD3" w:rsidRDefault="00E841B5" w:rsidP="008C748E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EC4FC0">
        <w:rPr>
          <w:rFonts w:ascii="Times New Roman" w:hAnsi="Times New Roman" w:cs="Times New Roman" w:hint="eastAsia"/>
          <w:b/>
          <w:sz w:val="32"/>
        </w:rPr>
        <w:t>6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2693EC79" w14:textId="77777777" w:rsidTr="00E841B5">
        <w:trPr>
          <w:jc w:val="right"/>
        </w:trPr>
        <w:tc>
          <w:tcPr>
            <w:tcW w:w="1413" w:type="dxa"/>
          </w:tcPr>
          <w:p w14:paraId="46E67F4C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13AE738F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14:paraId="0495D8AF" w14:textId="77777777" w:rsidTr="00E841B5">
        <w:trPr>
          <w:jc w:val="right"/>
        </w:trPr>
        <w:tc>
          <w:tcPr>
            <w:tcW w:w="1413" w:type="dxa"/>
          </w:tcPr>
          <w:p w14:paraId="13E3A84A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1FBBD98E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14:paraId="301ED33B" w14:textId="77777777" w:rsidTr="00E841B5">
        <w:trPr>
          <w:jc w:val="right"/>
        </w:trPr>
        <w:tc>
          <w:tcPr>
            <w:tcW w:w="1413" w:type="dxa"/>
          </w:tcPr>
          <w:p w14:paraId="03A6589E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1FA24ADD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299A5B32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21A9620F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7A23AB91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6C4552">
        <w:rPr>
          <w:rFonts w:ascii="Times New Roman" w:hAnsi="Times New Roman" w:cs="Times New Roman"/>
          <w:b/>
        </w:rPr>
        <w:t>2</w:t>
      </w:r>
      <w:r w:rsidR="00F51F3C">
        <w:rPr>
          <w:rFonts w:ascii="Times New Roman" w:hAnsi="Times New Roman" w:cs="Times New Roman"/>
          <w:b/>
        </w:rPr>
        <w:t>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308C6D1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579DCE0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6F1B594F" w14:textId="77777777" w:rsidR="00E841B5" w:rsidRPr="008C748E" w:rsidRDefault="00E841B5" w:rsidP="008C748E">
            <w:pPr>
              <w:rPr>
                <w:rFonts w:ascii="Times New Roman" w:hAnsi="Times New Roman" w:cs="Times New Roman"/>
              </w:rPr>
            </w:pPr>
            <w:r w:rsidRPr="008C748E">
              <w:rPr>
                <w:rFonts w:ascii="Times New Roman" w:hAnsi="Times New Roman" w:cs="Times New Roman" w:hint="eastAsia"/>
              </w:rPr>
              <w:t>A</w:t>
            </w:r>
            <w:r w:rsidRPr="008C748E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073E2709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766C3725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0889374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64205DE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7DE7C872" w14:textId="35D96D9D" w:rsidR="008C748E" w:rsidRPr="00E841B5" w:rsidRDefault="008C74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4001C376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EB45E0F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1A76CD7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31A3965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70189DAC" w14:textId="2C22D0E4" w:rsidR="00E841B5" w:rsidRPr="00E841B5" w:rsidRDefault="008C74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60" w:type="dxa"/>
            <w:vAlign w:val="center"/>
          </w:tcPr>
          <w:p w14:paraId="7B65C259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9DDBBB5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7EFC0D6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AB54FB5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78BFA7CB" w14:textId="6D2749A2" w:rsidR="006C4552" w:rsidRPr="00E841B5" w:rsidRDefault="008C74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60" w:type="dxa"/>
            <w:vAlign w:val="center"/>
          </w:tcPr>
          <w:p w14:paraId="6B951D2A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28CCF5D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2EFD8094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69B3AD4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2C2CAE29" w14:textId="4450B57A" w:rsidR="006C4552" w:rsidRPr="00E841B5" w:rsidRDefault="008C74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60" w:type="dxa"/>
            <w:vAlign w:val="center"/>
          </w:tcPr>
          <w:p w14:paraId="492217E3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3BFB33C2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E3A8535" w14:textId="77777777" w:rsidR="00E841B5" w:rsidRPr="00E841B5" w:rsidRDefault="006C4552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C4552">
        <w:rPr>
          <w:rFonts w:ascii="Times New Roman" w:hAnsi="Times New Roman" w:cs="Times New Roman"/>
          <w:b/>
        </w:rPr>
        <w:t>Basic Image Processing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60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20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7F71756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6151B1F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62BE3812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3679F324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3E17EF4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EB2F67F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72A73196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3264453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74B6F8BD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744644B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55C86CBC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50039D3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71677E" w14:textId="77777777" w:rsidR="00EC4FC0" w:rsidRPr="001841EE" w:rsidRDefault="00EC4FC0" w:rsidP="00EC4FC0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Implementation of Image Processing Algorithm</w:t>
      </w:r>
      <w:r w:rsidRPr="00BF632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40</w:t>
      </w:r>
      <w:r w:rsidRPr="00BF6328">
        <w:rPr>
          <w:rFonts w:ascii="Times New Roman" w:hAnsi="Times New Roman" w:cs="Times New Roman"/>
          <w:b/>
        </w:rPr>
        <w:t xml:space="preserve"> points</w:t>
      </w:r>
      <w:r>
        <w:rPr>
          <w:rFonts w:ascii="Times New Roman" w:hAnsi="Times New Roman" w:cs="Times New Roman"/>
          <w:b/>
        </w:rPr>
        <w:t>, 20 points each question</w:t>
      </w:r>
      <w:r w:rsidRPr="00BF6328">
        <w:rPr>
          <w:rFonts w:ascii="Times New Roman" w:hAnsi="Times New Roman" w:cs="Times New Roman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C4FC0" w14:paraId="475E3CED" w14:textId="77777777" w:rsidTr="00311AA4">
        <w:trPr>
          <w:trHeight w:val="567"/>
        </w:trPr>
        <w:tc>
          <w:tcPr>
            <w:tcW w:w="483" w:type="dxa"/>
            <w:vAlign w:val="center"/>
          </w:tcPr>
          <w:p w14:paraId="5B9C17ED" w14:textId="77777777"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0E4EC00F" w14:textId="77777777"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7E2AB492" w14:textId="77777777"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C4FC0" w14:paraId="0929665C" w14:textId="77777777" w:rsidTr="00311AA4">
        <w:trPr>
          <w:trHeight w:val="567"/>
        </w:trPr>
        <w:tc>
          <w:tcPr>
            <w:tcW w:w="483" w:type="dxa"/>
            <w:vAlign w:val="center"/>
          </w:tcPr>
          <w:p w14:paraId="05541B8E" w14:textId="77777777"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06B1C6B2" w14:textId="77777777"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D203F4D" w14:textId="77777777"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C4FC0" w14:paraId="5F06FCDB" w14:textId="77777777" w:rsidTr="00311AA4">
        <w:trPr>
          <w:trHeight w:val="567"/>
        </w:trPr>
        <w:tc>
          <w:tcPr>
            <w:tcW w:w="483" w:type="dxa"/>
            <w:vAlign w:val="center"/>
          </w:tcPr>
          <w:p w14:paraId="144894CB" w14:textId="77777777"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3F80DA28" w14:textId="77777777"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D3E0307" w14:textId="77777777"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1F4B2E" w14:textId="77777777"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4B4B4F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0C21" w14:textId="77777777" w:rsidR="00774CC2" w:rsidRDefault="00774CC2" w:rsidP="00E841B5">
      <w:r>
        <w:separator/>
      </w:r>
    </w:p>
  </w:endnote>
  <w:endnote w:type="continuationSeparator" w:id="0">
    <w:p w14:paraId="57606679" w14:textId="77777777" w:rsidR="00774CC2" w:rsidRDefault="00774CC2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741376"/>
      <w:docPartObj>
        <w:docPartGallery w:val="Page Numbers (Bottom of Page)"/>
        <w:docPartUnique/>
      </w:docPartObj>
    </w:sdtPr>
    <w:sdtEndPr/>
    <w:sdtContent>
      <w:p w14:paraId="23714D55" w14:textId="77777777" w:rsidR="004B4B4F" w:rsidRDefault="004B4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B07BB6" w14:textId="77777777" w:rsidR="004B4B4F" w:rsidRDefault="004B4B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64460"/>
      <w:docPartObj>
        <w:docPartGallery w:val="Page Numbers (Bottom of Page)"/>
        <w:docPartUnique/>
      </w:docPartObj>
    </w:sdtPr>
    <w:sdtEndPr/>
    <w:sdtContent>
      <w:p w14:paraId="3567CB89" w14:textId="77777777" w:rsidR="004B4B4F" w:rsidRDefault="004B4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9F8240E" w14:textId="77777777" w:rsidR="004B4B4F" w:rsidRDefault="004B4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60BC" w14:textId="77777777" w:rsidR="00774CC2" w:rsidRDefault="00774CC2" w:rsidP="00E841B5">
      <w:r>
        <w:separator/>
      </w:r>
    </w:p>
  </w:footnote>
  <w:footnote w:type="continuationSeparator" w:id="0">
    <w:p w14:paraId="457C4639" w14:textId="77777777" w:rsidR="00774CC2" w:rsidRDefault="00774CC2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38E1" w14:textId="77777777" w:rsidR="004B4B4F" w:rsidRDefault="004B4B4F" w:rsidP="004B4B4F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03D6EF93" w14:textId="77777777" w:rsidR="00E841B5" w:rsidRPr="004B4B4F" w:rsidRDefault="00E841B5" w:rsidP="004B4B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066AD"/>
    <w:rsid w:val="003764DE"/>
    <w:rsid w:val="004B4B4F"/>
    <w:rsid w:val="00533189"/>
    <w:rsid w:val="005B18F5"/>
    <w:rsid w:val="006C18BD"/>
    <w:rsid w:val="006C4552"/>
    <w:rsid w:val="00774CC2"/>
    <w:rsid w:val="008268D7"/>
    <w:rsid w:val="008C748E"/>
    <w:rsid w:val="008F6718"/>
    <w:rsid w:val="00B47B4A"/>
    <w:rsid w:val="00BE0FD3"/>
    <w:rsid w:val="00C8740A"/>
    <w:rsid w:val="00E841B5"/>
    <w:rsid w:val="00EC4FC0"/>
    <w:rsid w:val="00ED734C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44FA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3DD0-05E0-4A39-B36D-FD6D3D09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8</cp:revision>
  <dcterms:created xsi:type="dcterms:W3CDTF">2020-08-03T17:27:00Z</dcterms:created>
  <dcterms:modified xsi:type="dcterms:W3CDTF">2022-11-09T01:37:00Z</dcterms:modified>
</cp:coreProperties>
</file>