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836" w:rsidRDefault="006C1836" w:rsidP="006C1836">
      <w:bookmarkStart w:id="0" w:name="_GoBack"/>
      <w:r>
        <w:t>Всем привет!</w:t>
      </w:r>
    </w:p>
    <w:p w:rsidR="00CA6817" w:rsidRDefault="006C1836" w:rsidP="006C1836">
      <w:r>
        <w:t xml:space="preserve">Решил поделиться эмоциями/впечатлениями по пройденному курсу "ПОГРУЖЕНИЕ" от </w:t>
      </w:r>
      <w:proofErr w:type="spellStart"/>
      <w:r>
        <w:t>Marlin</w:t>
      </w:r>
      <w:proofErr w:type="spellEnd"/>
      <w:r>
        <w:t>.</w:t>
      </w:r>
    </w:p>
    <w:p w:rsidR="006C1836" w:rsidRDefault="006C1836" w:rsidP="006C1836">
      <w:r>
        <w:t xml:space="preserve">Больше года я искал курс такой, чтобы не просто глупо </w:t>
      </w:r>
      <w:r w:rsidRPr="006C1836">
        <w:t>“</w:t>
      </w:r>
      <w:proofErr w:type="spellStart"/>
      <w:r>
        <w:t>копипастить</w:t>
      </w:r>
      <w:proofErr w:type="spellEnd"/>
      <w:r w:rsidRPr="006C1836">
        <w:t>”</w:t>
      </w:r>
      <w:r>
        <w:t xml:space="preserve"> </w:t>
      </w:r>
      <w:proofErr w:type="spellStart"/>
      <w:r>
        <w:t>кодинг</w:t>
      </w:r>
      <w:proofErr w:type="spellEnd"/>
      <w:r>
        <w:t>, а осмысленно и постепенно пошагово подходить к заданиям с обязательной обратной связью от куратора.</w:t>
      </w:r>
    </w:p>
    <w:p w:rsidR="006C1836" w:rsidRDefault="006C1836" w:rsidP="006C1836">
      <w:r>
        <w:t xml:space="preserve">Как только зарегистрировался на курс и начал проходить первые задания понял, что это то обучение, которое я искал. Первые задания давались очень сложно. Местами охватывала </w:t>
      </w:r>
      <w:r w:rsidRPr="005731E9">
        <w:rPr>
          <w:b/>
        </w:rPr>
        <w:t>паника</w:t>
      </w:r>
      <w:r>
        <w:t xml:space="preserve">. Казалось, что все брошу и дальше не смогу идти. Помог чат поддержки и видео с канала </w:t>
      </w:r>
      <w:r>
        <w:rPr>
          <w:lang w:val="en-US"/>
        </w:rPr>
        <w:t>Marlin</w:t>
      </w:r>
      <w:r>
        <w:t xml:space="preserve">. </w:t>
      </w:r>
    </w:p>
    <w:p w:rsidR="006C1836" w:rsidRDefault="006C1836" w:rsidP="006C1836">
      <w:r>
        <w:t xml:space="preserve">Считаю, что ключевой момент это задание где то в середине курса.  Когда необходимо было не просто сделать добавление пользователя, а сделать это грамотно.  Тут уже не получится «переписать» код с книжки. На одно задание я потратил </w:t>
      </w:r>
      <w:proofErr w:type="gramStart"/>
      <w:r>
        <w:t>аж</w:t>
      </w:r>
      <w:proofErr w:type="gramEnd"/>
      <w:r>
        <w:t xml:space="preserve"> 2 недели. Раза 3 я полностью переделывал его с нуля, переписывал заново Базу Данных. Но именно эти старания в итоге помогли решить оставшиеся задачи в минимально короткий срок.</w:t>
      </w:r>
    </w:p>
    <w:p w:rsidR="006C1836" w:rsidRDefault="006C1836" w:rsidP="006C1836">
      <w:r>
        <w:t xml:space="preserve">Понравилось, что для решения кураторы высылают ссылки на хорошие ресурсы. Например, в параллели я подтянул </w:t>
      </w:r>
      <w:r>
        <w:rPr>
          <w:lang w:val="en-US"/>
        </w:rPr>
        <w:t>PDO</w:t>
      </w:r>
      <w:r>
        <w:t xml:space="preserve">, разобрал курс по ООП </w:t>
      </w:r>
      <w:r>
        <w:rPr>
          <w:lang w:val="en-US"/>
        </w:rPr>
        <w:t>PHP</w:t>
      </w:r>
      <w:r>
        <w:t xml:space="preserve">, </w:t>
      </w:r>
      <w:r w:rsidR="005731E9">
        <w:t xml:space="preserve">научился работать </w:t>
      </w:r>
      <w:proofErr w:type="spellStart"/>
      <w:r w:rsidR="005731E9" w:rsidRPr="005731E9">
        <w:t>github</w:t>
      </w:r>
      <w:proofErr w:type="spellEnd"/>
      <w:r w:rsidR="005731E9">
        <w:t xml:space="preserve">, </w:t>
      </w:r>
      <w:r>
        <w:t xml:space="preserve">наконец-то установил графический интерфейс </w:t>
      </w:r>
      <w:r>
        <w:rPr>
          <w:lang w:val="en-US"/>
        </w:rPr>
        <w:t>MySQL</w:t>
      </w:r>
      <w:r>
        <w:t xml:space="preserve">,что дало понимание </w:t>
      </w:r>
      <w:r w:rsidR="005731E9">
        <w:rPr>
          <w:lang w:val="en-US"/>
        </w:rPr>
        <w:t>JOIN</w:t>
      </w:r>
      <w:r w:rsidR="005731E9">
        <w:t xml:space="preserve"> запросов, закрепил синтаксис </w:t>
      </w:r>
      <w:r w:rsidR="005731E9">
        <w:rPr>
          <w:lang w:val="en-US"/>
        </w:rPr>
        <w:t>PHP</w:t>
      </w:r>
      <w:r w:rsidR="005731E9">
        <w:t xml:space="preserve">, гораздо уверенней себя чувствую в составление функций. </w:t>
      </w:r>
    </w:p>
    <w:p w:rsidR="00AC7E97" w:rsidRPr="00AC7E97" w:rsidRDefault="00AC7E97" w:rsidP="006C1836">
      <w:r>
        <w:t xml:space="preserve">Стоит отметить внимание кураторов к выполнению ДЗ. Каждое задание проверяется и даётся обратная связь и объективная оценка. В экстренных случаях есть </w:t>
      </w:r>
      <w:proofErr w:type="spellStart"/>
      <w:r>
        <w:t>видеосозвон</w:t>
      </w:r>
      <w:proofErr w:type="spellEnd"/>
      <w:r>
        <w:t xml:space="preserve">, что дает ощущение уверенности. </w:t>
      </w:r>
    </w:p>
    <w:bookmarkEnd w:id="0"/>
    <w:p w:rsidR="005731E9" w:rsidRPr="00AC7E97" w:rsidRDefault="005731E9" w:rsidP="006C1836"/>
    <w:p w:rsidR="005731E9" w:rsidRPr="005731E9" w:rsidRDefault="005731E9" w:rsidP="006C1836"/>
    <w:p w:rsidR="006C1836" w:rsidRDefault="006C1836" w:rsidP="006C1836"/>
    <w:sectPr w:rsidR="006C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36"/>
    <w:rsid w:val="005731E9"/>
    <w:rsid w:val="006C1836"/>
    <w:rsid w:val="00AC7E97"/>
    <w:rsid w:val="00CA6817"/>
    <w:rsid w:val="00FF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NDS</dc:creator>
  <cp:lastModifiedBy>NDS</cp:lastModifiedBy>
  <cp:revision>3</cp:revision>
  <dcterms:created xsi:type="dcterms:W3CDTF">2021-03-01T09:18:00Z</dcterms:created>
  <dcterms:modified xsi:type="dcterms:W3CDTF">2021-03-01T10:08:00Z</dcterms:modified>
</cp:coreProperties>
</file>