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07A9" w14:textId="77777777" w:rsidR="000D00E3" w:rsidRDefault="000D00E3" w:rsidP="000D00E3">
      <w:pPr>
        <w:jc w:val="center"/>
        <w:rPr>
          <w:sz w:val="60"/>
          <w:szCs w:val="60"/>
        </w:rPr>
      </w:pPr>
    </w:p>
    <w:p w14:paraId="42CB4C41" w14:textId="77777777" w:rsidR="000D00E3" w:rsidRDefault="000D00E3" w:rsidP="000D00E3">
      <w:pPr>
        <w:jc w:val="center"/>
        <w:rPr>
          <w:sz w:val="60"/>
          <w:szCs w:val="60"/>
        </w:rPr>
      </w:pPr>
    </w:p>
    <w:p w14:paraId="09411D46" w14:textId="77777777" w:rsidR="000D00E3" w:rsidRDefault="000D00E3" w:rsidP="000D00E3">
      <w:pPr>
        <w:jc w:val="center"/>
        <w:rPr>
          <w:sz w:val="60"/>
          <w:szCs w:val="60"/>
        </w:rPr>
      </w:pPr>
    </w:p>
    <w:p w14:paraId="5D6FE903" w14:textId="77777777" w:rsidR="000D00E3" w:rsidRDefault="000D00E3" w:rsidP="000D00E3">
      <w:pPr>
        <w:jc w:val="center"/>
        <w:rPr>
          <w:sz w:val="60"/>
          <w:szCs w:val="60"/>
        </w:rPr>
      </w:pPr>
    </w:p>
    <w:p w14:paraId="63D989B9" w14:textId="220CBB08" w:rsidR="000D00E3" w:rsidRDefault="000D00E3" w:rsidP="000D00E3">
      <w:pPr>
        <w:jc w:val="center"/>
        <w:rPr>
          <w:sz w:val="60"/>
          <w:szCs w:val="60"/>
        </w:rPr>
      </w:pPr>
      <w:r>
        <w:rPr>
          <w:sz w:val="60"/>
          <w:szCs w:val="60"/>
        </w:rPr>
        <w:t>Relatório</w:t>
      </w:r>
    </w:p>
    <w:p w14:paraId="2B856D54" w14:textId="77777777" w:rsidR="000D00E3" w:rsidRDefault="000D00E3" w:rsidP="000D00E3">
      <w:pPr>
        <w:spacing w:line="360" w:lineRule="auto"/>
        <w:jc w:val="center"/>
        <w:rPr>
          <w:b/>
          <w:color w:val="FF0000"/>
          <w:sz w:val="60"/>
          <w:szCs w:val="60"/>
        </w:rPr>
      </w:pPr>
      <w:r>
        <w:rPr>
          <w:b/>
          <w:color w:val="FF0000"/>
          <w:sz w:val="60"/>
          <w:szCs w:val="60"/>
        </w:rPr>
        <w:t>CDL BH</w:t>
      </w:r>
    </w:p>
    <w:p w14:paraId="38BFF14E" w14:textId="77777777" w:rsidR="000D00E3" w:rsidRDefault="000D00E3" w:rsidP="000D00E3">
      <w:pPr>
        <w:spacing w:line="360" w:lineRule="auto"/>
        <w:jc w:val="center"/>
        <w:rPr>
          <w:b/>
          <w:color w:val="FF0000"/>
          <w:sz w:val="28"/>
          <w:szCs w:val="28"/>
        </w:rPr>
      </w:pPr>
    </w:p>
    <w:p w14:paraId="3699033F" w14:textId="77777777" w:rsidR="000D00E3" w:rsidRDefault="000D00E3" w:rsidP="000D00E3">
      <w:pPr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Grupo 3</w:t>
      </w:r>
    </w:p>
    <w:p w14:paraId="271E4D6C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Christiano Deslandes Ribeiro</w:t>
      </w:r>
    </w:p>
    <w:p w14:paraId="508CF14A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Felipe Pedrosa</w:t>
      </w:r>
    </w:p>
    <w:p w14:paraId="4A11818B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Herigson</w:t>
      </w:r>
      <w:proofErr w:type="spellEnd"/>
      <w:r>
        <w:rPr>
          <w:b/>
          <w:sz w:val="32"/>
          <w:szCs w:val="32"/>
        </w:rPr>
        <w:t xml:space="preserve"> Felipe</w:t>
      </w:r>
    </w:p>
    <w:p w14:paraId="1CA38D49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Alan Dias</w:t>
      </w:r>
    </w:p>
    <w:p w14:paraId="496FF08D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Gabriel Pereira</w:t>
      </w:r>
    </w:p>
    <w:p w14:paraId="666C328D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Pedro Henrique Miranda Lima</w:t>
      </w:r>
    </w:p>
    <w:p w14:paraId="5FDC498D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Caio do Nascimento Gabriel</w:t>
      </w:r>
    </w:p>
    <w:p w14:paraId="20FE8981" w14:textId="77777777" w:rsidR="000D00E3" w:rsidRDefault="000D00E3" w:rsidP="000D00E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Guilherme Pedrosa</w:t>
      </w:r>
    </w:p>
    <w:p w14:paraId="77BECF8F" w14:textId="77777777" w:rsidR="002932B1" w:rsidRDefault="002932B1"/>
    <w:p w14:paraId="3D5AD02C" w14:textId="1422D440" w:rsidR="000D00E3" w:rsidRDefault="000D00E3">
      <w:pPr>
        <w:pStyle w:val="Ttulo"/>
        <w:spacing w:line="360" w:lineRule="auto"/>
        <w:ind w:left="1440"/>
      </w:pPr>
      <w:bookmarkStart w:id="0" w:name="_w3uevpd9z7kk" w:colFirst="0" w:colLast="0"/>
      <w:bookmarkEnd w:id="0"/>
    </w:p>
    <w:p w14:paraId="4E0B20E4" w14:textId="77777777" w:rsidR="000D00E3" w:rsidRPr="000D00E3" w:rsidRDefault="000D00E3" w:rsidP="000D00E3"/>
    <w:p w14:paraId="715EC734" w14:textId="77777777" w:rsidR="00806D04" w:rsidRDefault="00806D04">
      <w:pPr>
        <w:pStyle w:val="Ttulo"/>
        <w:spacing w:line="360" w:lineRule="auto"/>
        <w:ind w:left="1440"/>
      </w:pPr>
    </w:p>
    <w:p w14:paraId="6E2D99BB" w14:textId="11BF424A" w:rsidR="002932B1" w:rsidRDefault="00A671F8">
      <w:pPr>
        <w:pStyle w:val="Ttulo"/>
        <w:spacing w:line="360" w:lineRule="auto"/>
        <w:ind w:left="1440"/>
      </w:pPr>
      <w:r>
        <w:t>Relatório de Usabilidade</w:t>
      </w:r>
    </w:p>
    <w:p w14:paraId="666F93A4" w14:textId="77777777" w:rsidR="002932B1" w:rsidRDefault="00A671F8">
      <w:pPr>
        <w:pStyle w:val="Subttulo"/>
        <w:numPr>
          <w:ilvl w:val="0"/>
          <w:numId w:val="1"/>
        </w:numPr>
        <w:spacing w:after="0"/>
      </w:pPr>
      <w:bookmarkStart w:id="1" w:name="_i9d3iyjmicum" w:colFirst="0" w:colLast="0"/>
      <w:bookmarkEnd w:id="1"/>
      <w:r>
        <w:t>Perfil de usuário</w:t>
      </w:r>
    </w:p>
    <w:p w14:paraId="617FEC64" w14:textId="77777777" w:rsidR="002932B1" w:rsidRDefault="00A671F8">
      <w:pPr>
        <w:numPr>
          <w:ilvl w:val="1"/>
          <w:numId w:val="1"/>
        </w:numPr>
        <w:jc w:val="both"/>
      </w:pPr>
      <w:r>
        <w:t>Comerciantes insatisfeitos com a carga tributária do estado de Minas Gerais e da União Federal.</w:t>
      </w:r>
    </w:p>
    <w:p w14:paraId="039CB52A" w14:textId="77777777" w:rsidR="002932B1" w:rsidRDefault="00A671F8">
      <w:pPr>
        <w:numPr>
          <w:ilvl w:val="1"/>
          <w:numId w:val="1"/>
        </w:numPr>
        <w:jc w:val="both"/>
      </w:pPr>
      <w:r>
        <w:t>Empreendedores que buscam capacitação e treinamento para melhora na gestão do seu negócio.</w:t>
      </w:r>
    </w:p>
    <w:p w14:paraId="2DDEB0E6" w14:textId="77777777" w:rsidR="002932B1" w:rsidRDefault="00A671F8">
      <w:pPr>
        <w:numPr>
          <w:ilvl w:val="1"/>
          <w:numId w:val="1"/>
        </w:numPr>
        <w:jc w:val="both"/>
      </w:pPr>
      <w:r>
        <w:t>Comerciantes que buscam otimizar o processo de negócios.</w:t>
      </w:r>
    </w:p>
    <w:p w14:paraId="53353A93" w14:textId="77777777" w:rsidR="002932B1" w:rsidRDefault="002932B1">
      <w:pPr>
        <w:ind w:left="720" w:firstLine="720"/>
      </w:pPr>
    </w:p>
    <w:p w14:paraId="3C14FD22" w14:textId="77777777" w:rsidR="002932B1" w:rsidRDefault="002932B1">
      <w:pPr>
        <w:ind w:left="720" w:firstLine="720"/>
      </w:pPr>
    </w:p>
    <w:p w14:paraId="0C3FD221" w14:textId="77777777" w:rsidR="002932B1" w:rsidRDefault="00A671F8">
      <w:pPr>
        <w:pStyle w:val="Subttulo"/>
        <w:numPr>
          <w:ilvl w:val="0"/>
          <w:numId w:val="2"/>
        </w:numPr>
        <w:spacing w:after="0"/>
      </w:pPr>
      <w:bookmarkStart w:id="2" w:name="_dweaorpcli5s" w:colFirst="0" w:colLast="0"/>
      <w:bookmarkEnd w:id="2"/>
      <w:r>
        <w:t>Perguntas para traçar o perfil</w:t>
      </w:r>
    </w:p>
    <w:p w14:paraId="076CE820" w14:textId="77777777" w:rsidR="002932B1" w:rsidRDefault="00A671F8">
      <w:pPr>
        <w:numPr>
          <w:ilvl w:val="0"/>
          <w:numId w:val="4"/>
        </w:numPr>
        <w:jc w:val="both"/>
      </w:pPr>
      <w:r>
        <w:t>Você se sente preparado ou preparado para gerenciar a sua loja?</w:t>
      </w:r>
    </w:p>
    <w:p w14:paraId="7811C693" w14:textId="77777777" w:rsidR="002932B1" w:rsidRDefault="00A671F8">
      <w:pPr>
        <w:numPr>
          <w:ilvl w:val="0"/>
          <w:numId w:val="4"/>
        </w:numPr>
        <w:jc w:val="both"/>
      </w:pPr>
      <w:r>
        <w:t>Neste momen</w:t>
      </w:r>
      <w:r>
        <w:t>to, qual é o maior desafio do seu negócio?</w:t>
      </w:r>
    </w:p>
    <w:p w14:paraId="5CFBE305" w14:textId="77777777" w:rsidR="002932B1" w:rsidRDefault="00A671F8">
      <w:pPr>
        <w:numPr>
          <w:ilvl w:val="0"/>
          <w:numId w:val="4"/>
        </w:numPr>
        <w:jc w:val="both"/>
      </w:pPr>
      <w:r>
        <w:t>Qual seria o pior cenário para o seu negócio?</w:t>
      </w:r>
    </w:p>
    <w:p w14:paraId="46412D21" w14:textId="77777777" w:rsidR="002932B1" w:rsidRDefault="00A671F8">
      <w:pPr>
        <w:numPr>
          <w:ilvl w:val="0"/>
          <w:numId w:val="4"/>
        </w:numPr>
        <w:jc w:val="both"/>
      </w:pPr>
      <w:r>
        <w:t>O seu comércio possui cupom fiscal?</w:t>
      </w:r>
    </w:p>
    <w:p w14:paraId="4D6D1D8F" w14:textId="77777777" w:rsidR="002932B1" w:rsidRDefault="00A671F8">
      <w:pPr>
        <w:numPr>
          <w:ilvl w:val="0"/>
          <w:numId w:val="4"/>
        </w:numPr>
        <w:jc w:val="both"/>
      </w:pPr>
      <w:r>
        <w:t xml:space="preserve">Caso possua cupom fiscal, a emissão </w:t>
      </w:r>
      <w:proofErr w:type="gramStart"/>
      <w:r>
        <w:t>do mesmo</w:t>
      </w:r>
      <w:proofErr w:type="gramEnd"/>
      <w:r>
        <w:t xml:space="preserve"> é regulamentada?</w:t>
      </w:r>
    </w:p>
    <w:p w14:paraId="6E13D73B" w14:textId="77777777" w:rsidR="002932B1" w:rsidRDefault="00A671F8">
      <w:pPr>
        <w:numPr>
          <w:ilvl w:val="0"/>
          <w:numId w:val="4"/>
        </w:numPr>
        <w:jc w:val="both"/>
      </w:pPr>
      <w:r>
        <w:t>Você conhece o Simples Nacional?</w:t>
      </w:r>
    </w:p>
    <w:p w14:paraId="0A34DBF0" w14:textId="77777777" w:rsidR="002932B1" w:rsidRDefault="00A671F8">
      <w:pPr>
        <w:numPr>
          <w:ilvl w:val="0"/>
          <w:numId w:val="4"/>
        </w:numPr>
        <w:jc w:val="both"/>
      </w:pPr>
      <w:r>
        <w:t>Você declara o IR?</w:t>
      </w:r>
    </w:p>
    <w:p w14:paraId="28E63013" w14:textId="77777777" w:rsidR="002932B1" w:rsidRDefault="00A671F8">
      <w:pPr>
        <w:numPr>
          <w:ilvl w:val="0"/>
          <w:numId w:val="4"/>
        </w:numPr>
        <w:jc w:val="both"/>
      </w:pPr>
      <w:r>
        <w:t>Caso você declare</w:t>
      </w:r>
      <w:r>
        <w:t xml:space="preserve"> o IR, COMO e ONDE você deve fazer a declaração do IR?</w:t>
      </w:r>
    </w:p>
    <w:p w14:paraId="21CF10FC" w14:textId="77777777" w:rsidR="002932B1" w:rsidRDefault="00A671F8">
      <w:pPr>
        <w:numPr>
          <w:ilvl w:val="0"/>
          <w:numId w:val="4"/>
        </w:numPr>
        <w:jc w:val="both"/>
      </w:pPr>
      <w:r>
        <w:t>Você acha que a carga tributária que paga atualmente é justa?</w:t>
      </w:r>
    </w:p>
    <w:p w14:paraId="1FCB6359" w14:textId="77777777" w:rsidR="002932B1" w:rsidRDefault="002932B1">
      <w:pPr>
        <w:ind w:left="720"/>
        <w:jc w:val="both"/>
      </w:pPr>
    </w:p>
    <w:p w14:paraId="58AF11F7" w14:textId="77777777" w:rsidR="002932B1" w:rsidRDefault="00A671F8">
      <w:pPr>
        <w:pStyle w:val="Subttulo"/>
        <w:numPr>
          <w:ilvl w:val="0"/>
          <w:numId w:val="2"/>
        </w:numPr>
      </w:pPr>
      <w:bookmarkStart w:id="3" w:name="_k5rojb2mpy5z" w:colFirst="0" w:colLast="0"/>
      <w:bookmarkEnd w:id="3"/>
      <w:r>
        <w:t>Personas</w:t>
      </w:r>
    </w:p>
    <w:p w14:paraId="7542BB5C" w14:textId="62D794D2" w:rsidR="002932B1" w:rsidRDefault="00A671F8" w:rsidP="000D00E3">
      <w:pPr>
        <w:ind w:firstLine="720"/>
        <w:rPr>
          <w:b/>
        </w:rPr>
      </w:pPr>
      <w:r>
        <w:rPr>
          <w:b/>
        </w:rPr>
        <w:t>Persona 1:</w:t>
      </w:r>
    </w:p>
    <w:p w14:paraId="1C1AB614" w14:textId="777693AD" w:rsidR="002932B1" w:rsidRDefault="00A671F8">
      <w:pPr>
        <w:ind w:left="720"/>
        <w:jc w:val="both"/>
      </w:pPr>
      <w:proofErr w:type="spellStart"/>
      <w:r>
        <w:t>Dinesh</w:t>
      </w:r>
      <w:proofErr w:type="spellEnd"/>
      <w:r>
        <w:t xml:space="preserve"> é indiano, tem 29 anos, é formado em Gastronomia, está iniciando a pós em Cozinha Brasileira e mora em BH. </w:t>
      </w:r>
      <w:proofErr w:type="spellStart"/>
      <w:r>
        <w:t>Dinesh</w:t>
      </w:r>
      <w:proofErr w:type="spellEnd"/>
      <w:r>
        <w:t xml:space="preserve"> é casado e não tem filhos. Ele é chef de cozinha </w:t>
      </w:r>
      <w:proofErr w:type="gramStart"/>
      <w:r>
        <w:t>e também</w:t>
      </w:r>
      <w:proofErr w:type="gramEnd"/>
      <w:r>
        <w:t xml:space="preserve"> administra o empreendimento. Devido às restrições e protocolos que o municípi</w:t>
      </w:r>
      <w:r>
        <w:t>o aplicou durante a pandemia, teve dificuldades na gestão do seu negócio e hoje tenta se restabelecer no mercado com novas estratégias de negócio, controlando seus custos e ganhos, com medidas de higienização, mudanças</w:t>
      </w:r>
      <w:r w:rsidR="000D00E3">
        <w:t xml:space="preserve"> </w:t>
      </w:r>
      <w:r>
        <w:t>na</w:t>
      </w:r>
      <w:r w:rsidR="000D00E3">
        <w:t>s</w:t>
      </w:r>
      <w:r>
        <w:t xml:space="preserve"> entregas e infraestrutura dos negó</w:t>
      </w:r>
      <w:r>
        <w:t xml:space="preserve">cios. </w:t>
      </w:r>
    </w:p>
    <w:p w14:paraId="47C7E845" w14:textId="77777777" w:rsidR="002932B1" w:rsidRDefault="002932B1">
      <w:pPr>
        <w:ind w:left="720"/>
        <w:jc w:val="both"/>
        <w:rPr>
          <w:b/>
        </w:rPr>
      </w:pPr>
    </w:p>
    <w:p w14:paraId="6CF399B8" w14:textId="03753022" w:rsidR="002932B1" w:rsidRDefault="00A671F8">
      <w:pPr>
        <w:ind w:left="720"/>
        <w:jc w:val="both"/>
      </w:pPr>
      <w:r>
        <w:rPr>
          <w:b/>
        </w:rPr>
        <w:t>Persona 2:</w:t>
      </w:r>
    </w:p>
    <w:p w14:paraId="585D1EFB" w14:textId="41C434C9" w:rsidR="002932B1" w:rsidRDefault="00A671F8">
      <w:pPr>
        <w:ind w:left="720"/>
        <w:jc w:val="both"/>
      </w:pPr>
      <w:r>
        <w:t>Dagoberto Pêra tem 34 anos</w:t>
      </w:r>
      <w:r>
        <w:t xml:space="preserve"> e nasceu na cidade de Luz. Dagoberto se mudou para Belo Horizonte aos 18 anos com o apoio de sua família a fim de dar início aos seus estudos. Cursou Administração na faculdade UNA, onde teve a ideia de vende</w:t>
      </w:r>
      <w:r>
        <w:t xml:space="preserve">r camisas com </w:t>
      </w:r>
      <w:proofErr w:type="spellStart"/>
      <w:r>
        <w:t>silks</w:t>
      </w:r>
      <w:proofErr w:type="spellEnd"/>
      <w:r>
        <w:t xml:space="preserve"> criativos para os diversos cursos que a faculdade ofertava para financiar seus estudos. Ao final do curso de administração conseguiu estabelecer uma grande clientela, possibilitando a abertura de uma loja física que tem lhe rendido um b</w:t>
      </w:r>
      <w:r>
        <w:t>om faturamento.</w:t>
      </w:r>
    </w:p>
    <w:p w14:paraId="077A55D5" w14:textId="77777777" w:rsidR="002932B1" w:rsidRDefault="002932B1">
      <w:pPr>
        <w:jc w:val="both"/>
      </w:pPr>
    </w:p>
    <w:p w14:paraId="7B3B8D43" w14:textId="77777777" w:rsidR="002932B1" w:rsidRDefault="002932B1">
      <w:pPr>
        <w:jc w:val="both"/>
      </w:pPr>
    </w:p>
    <w:p w14:paraId="36A74F15" w14:textId="1BF9A592" w:rsidR="002932B1" w:rsidRDefault="002932B1">
      <w:pPr>
        <w:jc w:val="both"/>
        <w:rPr>
          <w:b/>
        </w:rPr>
      </w:pPr>
    </w:p>
    <w:p w14:paraId="5351843D" w14:textId="794B0CD2" w:rsidR="000D00E3" w:rsidRDefault="000D00E3">
      <w:pPr>
        <w:jc w:val="both"/>
        <w:rPr>
          <w:b/>
        </w:rPr>
      </w:pPr>
    </w:p>
    <w:p w14:paraId="136EA7A7" w14:textId="1B0C5E18" w:rsidR="002932B1" w:rsidRDefault="00A671F8">
      <w:pPr>
        <w:ind w:left="720"/>
        <w:jc w:val="both"/>
        <w:rPr>
          <w:b/>
        </w:rPr>
      </w:pPr>
      <w:r>
        <w:rPr>
          <w:b/>
        </w:rPr>
        <w:t>Persona 3:</w:t>
      </w:r>
    </w:p>
    <w:p w14:paraId="17226B84" w14:textId="77777777" w:rsidR="002932B1" w:rsidRDefault="00A671F8">
      <w:pPr>
        <w:ind w:left="720"/>
        <w:jc w:val="both"/>
      </w:pPr>
      <w:r>
        <w:t>João tem 57 anos, é mineiro formado em Administração e está finalizando sua pós em Gestão Empresarial. João é casado e tem dois filhos. Ele é dono de uma empresa de médio porte que atualmente conta com aproximadamente 70 c</w:t>
      </w:r>
      <w:r>
        <w:t>olaboradores.</w:t>
      </w:r>
    </w:p>
    <w:p w14:paraId="1E83631F" w14:textId="77777777" w:rsidR="002932B1" w:rsidRDefault="00A671F8">
      <w:pPr>
        <w:ind w:left="720"/>
        <w:jc w:val="both"/>
      </w:pPr>
      <w:r>
        <w:t>Atualmente, ele enfrenta problemas na gestão, precisa reduzir alguns custos para manter o efetivo atual da empresa e busca soluções que reduzam o custo e que sejam mais vantajosas para os funcionários.</w:t>
      </w:r>
    </w:p>
    <w:p w14:paraId="317E70A2" w14:textId="77777777" w:rsidR="002932B1" w:rsidRDefault="002932B1">
      <w:pPr>
        <w:ind w:left="720"/>
        <w:jc w:val="both"/>
      </w:pPr>
    </w:p>
    <w:p w14:paraId="5AB3BE8E" w14:textId="77777777" w:rsidR="002932B1" w:rsidRDefault="00A671F8">
      <w:pPr>
        <w:pStyle w:val="Subttulo"/>
        <w:numPr>
          <w:ilvl w:val="0"/>
          <w:numId w:val="2"/>
        </w:numPr>
      </w:pPr>
      <w:bookmarkStart w:id="4" w:name="_pfv5bxc0jmt6" w:colFirst="0" w:colLast="0"/>
      <w:bookmarkEnd w:id="4"/>
      <w:r>
        <w:t>Cenários</w:t>
      </w:r>
    </w:p>
    <w:p w14:paraId="3CA24745" w14:textId="77777777" w:rsidR="002932B1" w:rsidRDefault="00A671F8">
      <w:pPr>
        <w:ind w:left="720"/>
        <w:jc w:val="both"/>
        <w:rPr>
          <w:b/>
        </w:rPr>
      </w:pPr>
      <w:r>
        <w:rPr>
          <w:b/>
        </w:rPr>
        <w:t xml:space="preserve">Cenário 1: </w:t>
      </w:r>
    </w:p>
    <w:p w14:paraId="3894FB4F" w14:textId="77777777" w:rsidR="002932B1" w:rsidRDefault="00A671F8">
      <w:pPr>
        <w:ind w:left="1440"/>
        <w:jc w:val="both"/>
      </w:pPr>
      <w:r>
        <w:t>Durante a pandemia</w:t>
      </w:r>
      <w:r>
        <w:t>, comerciantes e prestadores de serviços de todo o país enfrentam um problema duplo. Enquanto as vendas caem, as contas de impostos continuam chegando.</w:t>
      </w:r>
    </w:p>
    <w:p w14:paraId="4679C5FD" w14:textId="77777777" w:rsidR="002932B1" w:rsidRDefault="00A671F8">
      <w:pPr>
        <w:ind w:left="1440"/>
        <w:jc w:val="both"/>
      </w:pPr>
      <w:r>
        <w:t>Quem é dono de restaurante divide seu tempo entre o atendimento parcial no refeitório e a contabilidade.</w:t>
      </w:r>
      <w:r>
        <w:t xml:space="preserve"> </w:t>
      </w:r>
      <w:proofErr w:type="spellStart"/>
      <w:r>
        <w:rPr>
          <w:b/>
        </w:rPr>
        <w:t>Dinesh</w:t>
      </w:r>
      <w:proofErr w:type="spellEnd"/>
      <w:r>
        <w:rPr>
          <w:b/>
        </w:rPr>
        <w:t xml:space="preserve"> </w:t>
      </w:r>
      <w:r>
        <w:t xml:space="preserve">teve que demitir funcionários e está tentando descobrir o que está acontecendo com as entregas que diminuíram consideravelmente, após alguns meses se sentindo sufocado pelos impostos, </w:t>
      </w:r>
      <w:proofErr w:type="spellStart"/>
      <w:r>
        <w:rPr>
          <w:b/>
        </w:rPr>
        <w:t>Dinesh</w:t>
      </w:r>
      <w:proofErr w:type="spellEnd"/>
      <w:r>
        <w:rPr>
          <w:b/>
        </w:rPr>
        <w:t xml:space="preserve"> </w:t>
      </w:r>
      <w:r>
        <w:t>decide procurar ajuda.</w:t>
      </w:r>
    </w:p>
    <w:p w14:paraId="48AD4EE8" w14:textId="77777777" w:rsidR="002932B1" w:rsidRDefault="002932B1">
      <w:pPr>
        <w:jc w:val="both"/>
      </w:pPr>
    </w:p>
    <w:p w14:paraId="3BB8E583" w14:textId="77777777" w:rsidR="002932B1" w:rsidRDefault="00A671F8">
      <w:pPr>
        <w:ind w:left="720"/>
        <w:jc w:val="both"/>
        <w:rPr>
          <w:b/>
        </w:rPr>
      </w:pPr>
      <w:r>
        <w:rPr>
          <w:b/>
        </w:rPr>
        <w:t>Cenário 2:</w:t>
      </w:r>
    </w:p>
    <w:p w14:paraId="3F499427" w14:textId="77777777" w:rsidR="002932B1" w:rsidRDefault="00A671F8">
      <w:pPr>
        <w:ind w:left="1440"/>
        <w:jc w:val="both"/>
      </w:pPr>
      <w:r>
        <w:t>O Brasil possui uma da</w:t>
      </w:r>
      <w:r>
        <w:t>s mais complexas legislações tributárias do mundo, são mais de 30 normas tributárias criadas diariamente (segundo o Instituto Brasileiro de Planejamento Tributário - IBPT).</w:t>
      </w:r>
    </w:p>
    <w:p w14:paraId="04C5738A" w14:textId="77777777" w:rsidR="002932B1" w:rsidRDefault="00A671F8">
      <w:pPr>
        <w:ind w:left="1440"/>
        <w:jc w:val="both"/>
      </w:pPr>
      <w:r>
        <w:t>Além disso, essas leis passam por inúmeras modificações com o passar do tempo, o qu</w:t>
      </w:r>
      <w:r>
        <w:t>e, sem dúvidas, confunde o empresário e seus contadores.</w:t>
      </w:r>
    </w:p>
    <w:p w14:paraId="25EE20AB" w14:textId="77777777" w:rsidR="002932B1" w:rsidRDefault="00A671F8">
      <w:pPr>
        <w:ind w:left="1440"/>
        <w:jc w:val="both"/>
      </w:pPr>
      <w:r>
        <w:t>O recolhimento dos tributos por uma empresa muitas vezes é feito de forma errônea e várias empresas enquadradas em regimes tributários como: Simples Nacional, regime de Lucro Presumido e Lucro Real p</w:t>
      </w:r>
      <w:r>
        <w:t xml:space="preserve">agam mais impostos do que deveriam. E isso ocorre, porque a legislação tributária é complexa e está em constante mudança. </w:t>
      </w:r>
      <w:r>
        <w:rPr>
          <w:b/>
        </w:rPr>
        <w:t>Dagoberto</w:t>
      </w:r>
      <w:r>
        <w:t>, após um fechamento de caixa frustrante, vendo boa parte do seu faturamento sendo destinado a impostos, decide procurar ajud</w:t>
      </w:r>
      <w:r>
        <w:t>a.</w:t>
      </w:r>
    </w:p>
    <w:p w14:paraId="3B68080E" w14:textId="77777777" w:rsidR="002932B1" w:rsidRDefault="002932B1">
      <w:pPr>
        <w:ind w:left="720"/>
        <w:jc w:val="both"/>
      </w:pPr>
    </w:p>
    <w:p w14:paraId="2109C2F3" w14:textId="77777777" w:rsidR="002932B1" w:rsidRDefault="00A671F8">
      <w:pPr>
        <w:ind w:left="720"/>
        <w:jc w:val="both"/>
        <w:rPr>
          <w:b/>
        </w:rPr>
      </w:pPr>
      <w:r>
        <w:rPr>
          <w:b/>
        </w:rPr>
        <w:t>Cenário 3:</w:t>
      </w:r>
    </w:p>
    <w:p w14:paraId="2D010CF2" w14:textId="5FD35953" w:rsidR="002932B1" w:rsidRDefault="00A671F8" w:rsidP="000D00E3">
      <w:pPr>
        <w:ind w:left="1440"/>
        <w:jc w:val="both"/>
      </w:pPr>
      <w:r>
        <w:rPr>
          <w:b/>
        </w:rPr>
        <w:t xml:space="preserve">João </w:t>
      </w:r>
      <w:r>
        <w:t xml:space="preserve">vem tendo problemas para conseguir lucro com sua empresa, todo mês as contas fecham quase no vermelho, após </w:t>
      </w:r>
      <w:proofErr w:type="gramStart"/>
      <w:r>
        <w:t xml:space="preserve">uma </w:t>
      </w:r>
      <w:proofErr w:type="spellStart"/>
      <w:r>
        <w:t>uma</w:t>
      </w:r>
      <w:proofErr w:type="spellEnd"/>
      <w:proofErr w:type="gramEnd"/>
      <w:r>
        <w:t xml:space="preserve"> conversa com outro empreendedor, </w:t>
      </w:r>
      <w:r>
        <w:rPr>
          <w:b/>
        </w:rPr>
        <w:t xml:space="preserve">João </w:t>
      </w:r>
      <w:r>
        <w:t>identificou que está pagando muito mais por planos de saúde e odontológico do que o outro empreendedor</w:t>
      </w:r>
      <w:r>
        <w:t xml:space="preserve">. Após essa conversa, </w:t>
      </w:r>
      <w:r>
        <w:rPr>
          <w:b/>
        </w:rPr>
        <w:t xml:space="preserve">João </w:t>
      </w:r>
      <w:r>
        <w:t>decidiu procurar ajuda.</w:t>
      </w:r>
      <w:bookmarkStart w:id="5" w:name="_hrrhj4o922lw" w:colFirst="0" w:colLast="0"/>
      <w:bookmarkEnd w:id="5"/>
    </w:p>
    <w:p w14:paraId="4A16BFCF" w14:textId="77777777" w:rsidR="000D00E3" w:rsidRDefault="000D00E3" w:rsidP="000D00E3">
      <w:pPr>
        <w:ind w:left="1440"/>
        <w:jc w:val="both"/>
      </w:pPr>
    </w:p>
    <w:p w14:paraId="1C5A6959" w14:textId="77777777" w:rsidR="002932B1" w:rsidRDefault="00A671F8">
      <w:pPr>
        <w:pStyle w:val="Subttulo"/>
        <w:numPr>
          <w:ilvl w:val="0"/>
          <w:numId w:val="2"/>
        </w:numPr>
      </w:pPr>
      <w:bookmarkStart w:id="6" w:name="_t0qrh9ksmu9j" w:colFirst="0" w:colLast="0"/>
      <w:bookmarkEnd w:id="6"/>
      <w:r>
        <w:t>E</w:t>
      </w:r>
      <w:r>
        <w:t>ntrevista</w:t>
      </w:r>
    </w:p>
    <w:p w14:paraId="610CDAC3" w14:textId="77777777" w:rsidR="000D00E3" w:rsidRDefault="00A671F8">
      <w:pPr>
        <w:ind w:left="720"/>
        <w:rPr>
          <w:color w:val="1155CC"/>
          <w:u w:val="single"/>
        </w:rPr>
      </w:pPr>
      <w:hyperlink r:id="rId7">
        <w:r>
          <w:rPr>
            <w:color w:val="1155CC"/>
            <w:u w:val="single"/>
          </w:rPr>
          <w:t>https://docs.google.com/forms/d/e/1FAIpQLSf2qOHAVL8YYdE1HMoVhbNcmBzf</w:t>
        </w:r>
        <w:r>
          <w:rPr>
            <w:color w:val="1155CC"/>
            <w:u w:val="single"/>
          </w:rPr>
          <w:t>e_ZlPUm_24o3PlEjBthS7A/viewanalytics</w:t>
        </w:r>
      </w:hyperlink>
    </w:p>
    <w:p w14:paraId="26DAC7F7" w14:textId="264931EB" w:rsidR="002932B1" w:rsidRDefault="00A671F8">
      <w:pPr>
        <w:ind w:left="720"/>
      </w:pPr>
      <w:r>
        <w:t xml:space="preserve">Resultado da avaliação - A média do System </w:t>
      </w:r>
      <w:proofErr w:type="spellStart"/>
      <w:r>
        <w:t>Usability</w:t>
      </w:r>
      <w:proofErr w:type="spellEnd"/>
      <w:r>
        <w:t xml:space="preserve"> Score é 48 pontos.</w:t>
      </w:r>
    </w:p>
    <w:p w14:paraId="32361E75" w14:textId="77777777" w:rsidR="002932B1" w:rsidRDefault="002932B1"/>
    <w:p w14:paraId="613B2C2B" w14:textId="77777777" w:rsidR="002932B1" w:rsidRDefault="002932B1"/>
    <w:p w14:paraId="361A5A45" w14:textId="77777777" w:rsidR="002932B1" w:rsidRDefault="002932B1"/>
    <w:p w14:paraId="1B2E6620" w14:textId="77777777" w:rsidR="000D00E3" w:rsidRDefault="000D00E3">
      <w:pPr>
        <w:jc w:val="center"/>
        <w:rPr>
          <w:sz w:val="120"/>
          <w:szCs w:val="120"/>
        </w:rPr>
      </w:pPr>
    </w:p>
    <w:p w14:paraId="3F7A2828" w14:textId="77777777" w:rsidR="000D00E3" w:rsidRDefault="000D00E3">
      <w:pPr>
        <w:jc w:val="center"/>
        <w:rPr>
          <w:sz w:val="120"/>
          <w:szCs w:val="120"/>
        </w:rPr>
      </w:pPr>
    </w:p>
    <w:p w14:paraId="1A471BC4" w14:textId="77777777" w:rsidR="000D00E3" w:rsidRDefault="000D00E3">
      <w:pPr>
        <w:jc w:val="center"/>
        <w:rPr>
          <w:sz w:val="120"/>
          <w:szCs w:val="120"/>
        </w:rPr>
      </w:pPr>
    </w:p>
    <w:p w14:paraId="754C9913" w14:textId="4C635881" w:rsidR="002932B1" w:rsidRDefault="00A671F8">
      <w:pPr>
        <w:jc w:val="center"/>
        <w:rPr>
          <w:sz w:val="120"/>
          <w:szCs w:val="120"/>
        </w:rPr>
      </w:pPr>
      <w:r>
        <w:rPr>
          <w:sz w:val="120"/>
          <w:szCs w:val="120"/>
        </w:rPr>
        <w:t>Avaliação Heurística</w:t>
      </w:r>
    </w:p>
    <w:p w14:paraId="719999EB" w14:textId="0A26ECDB" w:rsidR="002932B1" w:rsidRDefault="00293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12595305" w14:textId="07D2A8E8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7A687B3" w14:textId="0AB0B972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8C6EE9B" w14:textId="42BC7FE2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482D731" w14:textId="3A8667B1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144B290" w14:textId="5383202B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875F400" w14:textId="77777777" w:rsidR="000D00E3" w:rsidRDefault="000D00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CB2C77B" w14:textId="77777777" w:rsidR="002932B1" w:rsidRDefault="00293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19B7DF1" w14:textId="77777777" w:rsidR="002932B1" w:rsidRDefault="002932B1">
      <w:pPr>
        <w:spacing w:line="360" w:lineRule="auto"/>
        <w:jc w:val="center"/>
        <w:rPr>
          <w:sz w:val="36"/>
          <w:szCs w:val="36"/>
        </w:rPr>
      </w:pPr>
    </w:p>
    <w:p w14:paraId="7FA5B20E" w14:textId="77777777" w:rsidR="000D00E3" w:rsidRDefault="000D00E3">
      <w:pPr>
        <w:spacing w:line="360" w:lineRule="auto"/>
        <w:jc w:val="center"/>
        <w:rPr>
          <w:sz w:val="36"/>
          <w:szCs w:val="36"/>
        </w:rPr>
      </w:pPr>
    </w:p>
    <w:p w14:paraId="74A82E92" w14:textId="101E90CD" w:rsidR="002932B1" w:rsidRDefault="00A671F8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Termos importantes</w:t>
      </w:r>
    </w:p>
    <w:p w14:paraId="730F92D1" w14:textId="77777777" w:rsidR="002932B1" w:rsidRDefault="00A671F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Heurísticas de Nielsen</w:t>
      </w:r>
    </w:p>
    <w:p w14:paraId="37805ED4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Visibilidade do status do sistema</w:t>
      </w:r>
    </w:p>
    <w:p w14:paraId="52C2AB14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Os usuários são mantidos informados a respeito do que está acontecendo no sistema? É fornecido um feedback apropriado?</w:t>
      </w:r>
    </w:p>
    <w:p w14:paraId="112A03B9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Compatibilidade do sistema com o mundo real</w:t>
      </w:r>
    </w:p>
    <w:p w14:paraId="13DD8170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A linguagem utilizada no sistema é simples e familiar ao usuário?</w:t>
      </w:r>
    </w:p>
    <w:p w14:paraId="33BB6620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Controle do usuário e libe</w:t>
      </w:r>
      <w:r>
        <w:rPr>
          <w:sz w:val="24"/>
          <w:szCs w:val="24"/>
        </w:rPr>
        <w:t>rdade</w:t>
      </w:r>
    </w:p>
    <w:p w14:paraId="3749BB8F" w14:textId="77777777" w:rsidR="002932B1" w:rsidRDefault="00A671F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É possível que o usuário saia facilmente de lugares que não esperaria encontrar-se?</w:t>
      </w:r>
    </w:p>
    <w:p w14:paraId="22AD1FF0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Consistência e padrões</w:t>
      </w:r>
    </w:p>
    <w:p w14:paraId="66AEFC7F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As maneiras de se realizar ações semelhantes são consistentes?</w:t>
      </w:r>
    </w:p>
    <w:p w14:paraId="62198AD2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Ajudar os usuários a reconhecer e corrigir erros</w:t>
      </w:r>
    </w:p>
    <w:p w14:paraId="08EF8FB5" w14:textId="77777777" w:rsidR="002932B1" w:rsidRDefault="00A671F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As mensagens de erro são úteis?</w:t>
      </w:r>
    </w:p>
    <w:p w14:paraId="6968B811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Prevenção de erros</w:t>
      </w:r>
    </w:p>
    <w:p w14:paraId="716A4F8C" w14:textId="77777777" w:rsidR="002932B1" w:rsidRDefault="00A67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É fácil cometer erros? Onde e por quê? </w:t>
      </w:r>
    </w:p>
    <w:p w14:paraId="167A92DE" w14:textId="77777777" w:rsidR="002932B1" w:rsidRDefault="00A671F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Reconhecer em vez de relembrar</w:t>
      </w:r>
    </w:p>
    <w:p w14:paraId="7760FC6D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Os objetos e ações estão sempre visíveis?</w:t>
      </w:r>
    </w:p>
    <w:p w14:paraId="5EC0E120" w14:textId="77777777" w:rsidR="002932B1" w:rsidRDefault="00A671F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8. Flexibilidade e eficiência no uso</w:t>
      </w:r>
    </w:p>
    <w:p w14:paraId="28896876" w14:textId="77777777" w:rsidR="002932B1" w:rsidRDefault="00A671F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ab/>
        <w:t>São oferecidos atalhos para usuários mais experientes</w:t>
      </w:r>
    </w:p>
    <w:p w14:paraId="3A79368F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realizarem suas tarefas mais rapidamente?</w:t>
      </w:r>
    </w:p>
    <w:p w14:paraId="572ECE8F" w14:textId="77777777" w:rsidR="002932B1" w:rsidRDefault="00A671F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9. Estética e design minimalista</w:t>
      </w:r>
    </w:p>
    <w:p w14:paraId="39B73025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Existem informações desnecessár</w:t>
      </w:r>
      <w:r>
        <w:rPr>
          <w:sz w:val="24"/>
          <w:szCs w:val="24"/>
        </w:rPr>
        <w:t>ias e irrelevantes?</w:t>
      </w:r>
    </w:p>
    <w:p w14:paraId="43BEE05F" w14:textId="77777777" w:rsidR="002932B1" w:rsidRDefault="00A671F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10. Ajuda e documentação</w:t>
      </w:r>
    </w:p>
    <w:p w14:paraId="0CB269B1" w14:textId="77777777" w:rsidR="002932B1" w:rsidRDefault="00A671F8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A ajuda oferecida é facilmente acessada e seguida?</w:t>
      </w:r>
    </w:p>
    <w:p w14:paraId="338D6239" w14:textId="77777777" w:rsidR="002932B1" w:rsidRDefault="002932B1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  <w:bookmarkStart w:id="7" w:name="_enp9q77khn8g" w:colFirst="0" w:colLast="0"/>
      <w:bookmarkEnd w:id="7"/>
    </w:p>
    <w:p w14:paraId="51FE0404" w14:textId="77777777" w:rsidR="002932B1" w:rsidRDefault="002932B1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  <w:bookmarkStart w:id="8" w:name="_a3gvc0ewwwo5" w:colFirst="0" w:colLast="0"/>
      <w:bookmarkEnd w:id="8"/>
    </w:p>
    <w:p w14:paraId="18ECE918" w14:textId="77777777" w:rsidR="002932B1" w:rsidRDefault="002932B1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  <w:bookmarkStart w:id="9" w:name="_h7chqofaha4x" w:colFirst="0" w:colLast="0"/>
      <w:bookmarkEnd w:id="9"/>
    </w:p>
    <w:p w14:paraId="76F41469" w14:textId="77777777" w:rsidR="000D00E3" w:rsidRDefault="000D00E3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  <w:bookmarkStart w:id="10" w:name="_nxar1sgqihls" w:colFirst="0" w:colLast="0"/>
      <w:bookmarkStart w:id="11" w:name="_407mikb7gfik" w:colFirst="0" w:colLast="0"/>
      <w:bookmarkEnd w:id="10"/>
      <w:bookmarkEnd w:id="11"/>
    </w:p>
    <w:p w14:paraId="1C62DBBB" w14:textId="77777777" w:rsidR="0077293E" w:rsidRDefault="0077293E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</w:p>
    <w:p w14:paraId="2D277323" w14:textId="5A417643" w:rsidR="002932B1" w:rsidRDefault="00A671F8">
      <w:pPr>
        <w:pStyle w:val="Ttulo2"/>
        <w:keepNext w:val="0"/>
        <w:keepLines w:val="0"/>
        <w:spacing w:after="8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sz w:val="24"/>
          <w:szCs w:val="24"/>
        </w:rPr>
        <w:t>Classificação da Gravidade dos Problemas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385"/>
        <w:gridCol w:w="5685"/>
      </w:tblGrid>
      <w:tr w:rsidR="002932B1" w14:paraId="0ECB9248" w14:textId="77777777">
        <w:trPr>
          <w:trHeight w:val="49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DCEE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Nota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80CA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Classificação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6F31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Observação</w:t>
            </w:r>
          </w:p>
        </w:tc>
      </w:tr>
      <w:tr w:rsidR="002932B1" w14:paraId="12E7412D" w14:textId="77777777">
        <w:trPr>
          <w:trHeight w:val="133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8D54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99B2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Concordância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14C3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concordo que isto seja um problema. Este valor pode resultar da avaliação de um especialista sobre um problema apontado por outros especialistas.</w:t>
            </w:r>
          </w:p>
        </w:tc>
      </w:tr>
      <w:tr w:rsidR="002932B1" w14:paraId="3180A1DA" w14:textId="77777777">
        <w:trPr>
          <w:trHeight w:val="78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2800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5ADE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Problema Cosmético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F2CE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precisa ser consertado a menos que haja tempo extra no projeto</w:t>
            </w:r>
          </w:p>
        </w:tc>
      </w:tr>
      <w:tr w:rsidR="002932B1" w14:paraId="670377E0" w14:textId="77777777">
        <w:trPr>
          <w:trHeight w:val="78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F9F2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72E9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Problema Pequeno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1EBF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conserto deste problema é desejável, mas deve receber baixa prioridade</w:t>
            </w:r>
          </w:p>
        </w:tc>
      </w:tr>
      <w:tr w:rsidR="002932B1" w14:paraId="0E5A2B74" w14:textId="77777777">
        <w:trPr>
          <w:trHeight w:val="78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BB33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3972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Problema Grande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7A71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Importante de ser consertado e deve receber alta prioridade</w:t>
            </w:r>
          </w:p>
        </w:tc>
      </w:tr>
      <w:tr w:rsidR="002932B1" w14:paraId="000FEB64" w14:textId="77777777">
        <w:trPr>
          <w:trHeight w:val="78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B1EC" w14:textId="77777777" w:rsidR="002932B1" w:rsidRDefault="00A671F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67BA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Catastrófico</w:t>
            </w:r>
          </w:p>
        </w:tc>
        <w:tc>
          <w:tcPr>
            <w:tcW w:w="5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1EDE" w14:textId="77777777" w:rsidR="002932B1" w:rsidRDefault="00A671F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É imperativo consertar este problema antes do lançamento do produto</w:t>
            </w:r>
          </w:p>
        </w:tc>
      </w:tr>
    </w:tbl>
    <w:p w14:paraId="7DC60C67" w14:textId="77777777" w:rsidR="002932B1" w:rsidRDefault="002932B1">
      <w:pPr>
        <w:spacing w:line="360" w:lineRule="auto"/>
        <w:rPr>
          <w:sz w:val="24"/>
          <w:szCs w:val="24"/>
        </w:rPr>
      </w:pPr>
    </w:p>
    <w:p w14:paraId="31D6CAA6" w14:textId="77777777" w:rsidR="002932B1" w:rsidRDefault="00A67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</w:rPr>
        <w:t>. Localização</w:t>
      </w:r>
    </w:p>
    <w:p w14:paraId="182913E8" w14:textId="77777777" w:rsidR="002932B1" w:rsidRDefault="00A671F8">
      <w:pPr>
        <w:widowControl w:val="0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Pontual: em um único lugar na interface.</w:t>
      </w:r>
    </w:p>
    <w:p w14:paraId="7AED5756" w14:textId="77777777" w:rsidR="002932B1" w:rsidRDefault="00A671F8">
      <w:pPr>
        <w:widowControl w:val="0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Casual: em dois ou mais lugares na interface</w:t>
      </w:r>
    </w:p>
    <w:p w14:paraId="7E3C76F3" w14:textId="77777777" w:rsidR="002932B1" w:rsidRDefault="00A671F8">
      <w:pPr>
        <w:widowControl w:val="0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Sistemática: na estrutura geral da interface</w:t>
      </w:r>
    </w:p>
    <w:p w14:paraId="70AC3A17" w14:textId="77777777" w:rsidR="002932B1" w:rsidRDefault="00A671F8">
      <w:pPr>
        <w:widowControl w:val="0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Oculto: não está visível na interface</w:t>
      </w:r>
    </w:p>
    <w:p w14:paraId="1A3D8143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4494B963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1898E0D6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3BF62B5D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6DEA5C69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52E808E0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2AA96666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3FCA158C" w14:textId="0CBFFF60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3CB4C9D6" w14:textId="7EAFE6E9" w:rsidR="000D00E3" w:rsidRDefault="000D00E3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3D3A867C" w14:textId="77777777" w:rsidR="000D00E3" w:rsidRDefault="000D00E3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46A96211" w14:textId="3500EBF2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7F687029" w14:textId="64A3DF83" w:rsidR="000D00E3" w:rsidRDefault="000D00E3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7DC27FED" w14:textId="77777777" w:rsidR="000D00E3" w:rsidRDefault="000D00E3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6B240795" w14:textId="77777777" w:rsidR="002932B1" w:rsidRDefault="002932B1">
      <w:pPr>
        <w:widowControl w:val="0"/>
        <w:spacing w:line="240" w:lineRule="auto"/>
        <w:rPr>
          <w:b/>
          <w:sz w:val="24"/>
          <w:szCs w:val="24"/>
        </w:rPr>
      </w:pPr>
    </w:p>
    <w:p w14:paraId="269D0475" w14:textId="77777777" w:rsidR="000D00E3" w:rsidRDefault="000D00E3" w:rsidP="000D00E3">
      <w:pPr>
        <w:spacing w:line="360" w:lineRule="auto"/>
        <w:ind w:left="720"/>
        <w:rPr>
          <w:b/>
          <w:sz w:val="28"/>
          <w:szCs w:val="28"/>
        </w:rPr>
      </w:pPr>
    </w:p>
    <w:p w14:paraId="6043BE10" w14:textId="390F9A3E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0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0E4EE008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4B0C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6D9C83BD" wp14:editId="2876DCC0">
                  <wp:extent cx="5133975" cy="2540000"/>
                  <wp:effectExtent l="0" t="0" r="0" b="0"/>
                  <wp:docPr id="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55020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180F9E77" w14:textId="77777777" w:rsidR="002932B1" w:rsidRDefault="00A671F8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1.1. Problema de Usabilidade #01</w:t>
      </w:r>
    </w:p>
    <w:tbl>
      <w:tblPr>
        <w:tblStyle w:val="a1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4B7AFCE0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EF9C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75190C00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08F9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digitar a senha no modal de login da página principal, a palavra senha não é removida, causando confusão ao usuário.</w:t>
            </w:r>
          </w:p>
        </w:tc>
      </w:tr>
      <w:tr w:rsidR="002932B1" w14:paraId="3C9F47E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4A25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2FB461A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65CB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 Estética e design minimalista</w:t>
            </w:r>
          </w:p>
          <w:p w14:paraId="0F6EFB89" w14:textId="77777777" w:rsidR="002932B1" w:rsidRDefault="00293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932B1" w14:paraId="734BE9E9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336F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 (descrever e indicar)</w:t>
            </w:r>
          </w:p>
        </w:tc>
      </w:tr>
      <w:tr w:rsidR="002932B1" w14:paraId="354D66F6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7F83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7E7DA5C5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7247F79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B086" w14:textId="77777777" w:rsidR="002932B1" w:rsidRDefault="00A67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7F063DA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5AD0" w14:textId="77777777" w:rsidR="002932B1" w:rsidRDefault="00293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2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43142EBB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EFC57E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7823C8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15B32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203BBF38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51A428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1385C5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Cosmético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FFBE7E" w14:textId="77777777" w:rsidR="002932B1" w:rsidRDefault="00A671F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Não precisa ser consertado a menos que haja tempo extra no projeto</w:t>
                  </w:r>
                </w:p>
              </w:tc>
            </w:tr>
          </w:tbl>
          <w:p w14:paraId="2F2379D9" w14:textId="77777777" w:rsidR="002932B1" w:rsidRDefault="00293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2D77A52E" w14:textId="29B2910C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42734D34" w14:textId="77777777" w:rsidR="000D00E3" w:rsidRDefault="000D00E3">
      <w:pPr>
        <w:spacing w:line="360" w:lineRule="auto"/>
        <w:ind w:left="720"/>
        <w:rPr>
          <w:b/>
          <w:sz w:val="24"/>
          <w:szCs w:val="24"/>
        </w:rPr>
      </w:pPr>
    </w:p>
    <w:p w14:paraId="62089F10" w14:textId="0946170C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60EECC39" w14:textId="77777777" w:rsidR="000D00E3" w:rsidRDefault="000D00E3">
      <w:pPr>
        <w:spacing w:line="360" w:lineRule="auto"/>
        <w:ind w:left="720"/>
        <w:rPr>
          <w:b/>
          <w:sz w:val="28"/>
          <w:szCs w:val="28"/>
        </w:rPr>
      </w:pPr>
    </w:p>
    <w:p w14:paraId="7FCB2258" w14:textId="77777777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3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0120E4D3" w14:textId="77777777">
        <w:trPr>
          <w:trHeight w:val="4477"/>
        </w:trPr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7BA3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72FF8B96" wp14:editId="509AF187">
                  <wp:extent cx="5133975" cy="54610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546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72680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558CF103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1B06F6B4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75331F78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454B34C1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7133BB2F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68A0E991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002D444F" w14:textId="441D8EA2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3CF5B438" w14:textId="77777777" w:rsidR="000D00E3" w:rsidRDefault="000D00E3">
      <w:pPr>
        <w:spacing w:line="360" w:lineRule="auto"/>
        <w:ind w:left="720"/>
        <w:rPr>
          <w:b/>
          <w:sz w:val="32"/>
          <w:szCs w:val="32"/>
        </w:rPr>
      </w:pPr>
    </w:p>
    <w:p w14:paraId="63A23C00" w14:textId="77777777" w:rsidR="002932B1" w:rsidRDefault="00A671F8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2.1. Problema de Usabilidade #02</w:t>
      </w:r>
    </w:p>
    <w:tbl>
      <w:tblPr>
        <w:tblStyle w:val="a4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1EB7A6C4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B9C5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478431B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6BC6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redimensionar a página, o endereço de e-mail fica fora da caixa de informações, não havendo uma padronização na quebra de linhas.</w:t>
            </w:r>
          </w:p>
        </w:tc>
      </w:tr>
      <w:tr w:rsidR="002932B1" w14:paraId="69D86D01" w14:textId="77777777">
        <w:trPr>
          <w:trHeight w:val="500"/>
        </w:trPr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234F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1938EC3F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C15E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 Estética e design minimalista</w:t>
            </w:r>
          </w:p>
        </w:tc>
      </w:tr>
      <w:tr w:rsidR="002932B1" w14:paraId="25C6C64D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F019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 (descrever e indicar)</w:t>
            </w:r>
          </w:p>
        </w:tc>
      </w:tr>
      <w:tr w:rsidR="002932B1" w14:paraId="171C911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3BEE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31B21000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685E21C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D975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2CAA81C6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21E2" w14:textId="77777777" w:rsidR="002932B1" w:rsidRDefault="002932B1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</w:p>
          <w:tbl>
            <w:tblPr>
              <w:tblStyle w:val="a5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1E44F650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1AD875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EED600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47B25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28168022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AA2A8F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2FA570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Cosmético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EA8C56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Não precisa ser consertado a menos que haja tempo extra no projeto</w:t>
                  </w:r>
                </w:p>
              </w:tc>
            </w:tr>
          </w:tbl>
          <w:p w14:paraId="023E575F" w14:textId="77777777" w:rsidR="002932B1" w:rsidRDefault="002932B1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</w:p>
        </w:tc>
      </w:tr>
    </w:tbl>
    <w:p w14:paraId="24414D7E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7846ACF7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4A6689E6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5AC5144B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55A875FC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3AC31E3D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6A6BCDE5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44C6ABD3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14BA8B22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537843C8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47CD44D8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28D6EF9B" w14:textId="5C65A78B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42D96FAA" w14:textId="77777777" w:rsidR="000D00E3" w:rsidRDefault="000D00E3">
      <w:pPr>
        <w:spacing w:line="360" w:lineRule="auto"/>
        <w:ind w:left="720"/>
        <w:rPr>
          <w:b/>
          <w:sz w:val="24"/>
          <w:szCs w:val="24"/>
        </w:rPr>
      </w:pPr>
    </w:p>
    <w:p w14:paraId="58B2DEAE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61159D17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15385A11" w14:textId="77777777" w:rsidR="002932B1" w:rsidRDefault="002932B1">
      <w:pPr>
        <w:spacing w:line="360" w:lineRule="auto"/>
        <w:ind w:left="720"/>
        <w:rPr>
          <w:b/>
          <w:sz w:val="24"/>
          <w:szCs w:val="24"/>
        </w:rPr>
      </w:pPr>
    </w:p>
    <w:p w14:paraId="2D53E907" w14:textId="77777777" w:rsidR="000D00E3" w:rsidRDefault="000D00E3" w:rsidP="000D00E3">
      <w:pPr>
        <w:spacing w:line="360" w:lineRule="auto"/>
        <w:ind w:left="720"/>
        <w:rPr>
          <w:b/>
          <w:sz w:val="28"/>
          <w:szCs w:val="28"/>
        </w:rPr>
      </w:pPr>
    </w:p>
    <w:p w14:paraId="2DE4086E" w14:textId="70C0BE5D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6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296C52C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3E07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6330A195" wp14:editId="5BB3AD4A">
                  <wp:extent cx="5133975" cy="5892800"/>
                  <wp:effectExtent l="0" t="0" r="0" b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589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FA981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5D068936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5ECAC42B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23D48083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2A52E1BB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48AA88FE" w14:textId="26457A6A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52760175" w14:textId="77777777" w:rsidR="000D00E3" w:rsidRDefault="000D00E3">
      <w:pPr>
        <w:spacing w:line="360" w:lineRule="auto"/>
        <w:ind w:left="720"/>
        <w:rPr>
          <w:b/>
          <w:sz w:val="32"/>
          <w:szCs w:val="32"/>
        </w:rPr>
      </w:pPr>
    </w:p>
    <w:p w14:paraId="51564BBE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76A49F32" w14:textId="77777777" w:rsidR="002932B1" w:rsidRDefault="00A671F8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3.1. Problema de Usabilidade #03</w:t>
      </w:r>
    </w:p>
    <w:tbl>
      <w:tblPr>
        <w:tblStyle w:val="a7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4E93DCEE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45F0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31550EC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810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utilizar o layout de iphone o logo da CDL cobre informações sobre os lojistas.</w:t>
            </w:r>
          </w:p>
        </w:tc>
      </w:tr>
      <w:tr w:rsidR="002932B1" w14:paraId="70A7725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CFF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5009C09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93D8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 Estética e design minimalista</w:t>
            </w:r>
          </w:p>
        </w:tc>
      </w:tr>
      <w:tr w:rsidR="002932B1" w14:paraId="71109C5A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B1F4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 (descrever e indicar)</w:t>
            </w:r>
          </w:p>
        </w:tc>
      </w:tr>
      <w:tr w:rsidR="002932B1" w14:paraId="6F507F99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2A2C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4F9DAF0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609389D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B89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2E9B2B6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0B4B" w14:textId="77777777" w:rsidR="002932B1" w:rsidRDefault="002932B1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</w:p>
          <w:tbl>
            <w:tblPr>
              <w:tblStyle w:val="a8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591B8B56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8CF319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6B80F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DFF736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51BB541F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BD4F57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98210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Cosmético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1F8844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Não precisa ser consertado a menos que haja tempo extra no projeto</w:t>
                  </w:r>
                </w:p>
              </w:tc>
            </w:tr>
          </w:tbl>
          <w:p w14:paraId="1A9704AD" w14:textId="77777777" w:rsidR="002932B1" w:rsidRDefault="002932B1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</w:p>
        </w:tc>
      </w:tr>
    </w:tbl>
    <w:p w14:paraId="11DCDDFF" w14:textId="2A9DA360" w:rsidR="002932B1" w:rsidRDefault="002932B1">
      <w:pPr>
        <w:spacing w:line="360" w:lineRule="auto"/>
        <w:rPr>
          <w:b/>
          <w:sz w:val="28"/>
          <w:szCs w:val="28"/>
        </w:rPr>
      </w:pPr>
    </w:p>
    <w:p w14:paraId="7C9172D0" w14:textId="72EE86B4" w:rsidR="000D00E3" w:rsidRDefault="000D00E3">
      <w:pPr>
        <w:spacing w:line="360" w:lineRule="auto"/>
        <w:rPr>
          <w:b/>
          <w:sz w:val="28"/>
          <w:szCs w:val="28"/>
        </w:rPr>
      </w:pPr>
    </w:p>
    <w:p w14:paraId="43B28C05" w14:textId="33B2738F" w:rsidR="000D00E3" w:rsidRDefault="000D00E3">
      <w:pPr>
        <w:spacing w:line="360" w:lineRule="auto"/>
        <w:rPr>
          <w:b/>
          <w:sz w:val="28"/>
          <w:szCs w:val="28"/>
        </w:rPr>
      </w:pPr>
    </w:p>
    <w:p w14:paraId="60080353" w14:textId="2E7460D8" w:rsidR="000D00E3" w:rsidRDefault="000D00E3">
      <w:pPr>
        <w:spacing w:line="360" w:lineRule="auto"/>
        <w:rPr>
          <w:b/>
          <w:sz w:val="28"/>
          <w:szCs w:val="28"/>
        </w:rPr>
      </w:pPr>
    </w:p>
    <w:p w14:paraId="41B40234" w14:textId="31C56686" w:rsidR="000D00E3" w:rsidRDefault="000D00E3">
      <w:pPr>
        <w:spacing w:line="360" w:lineRule="auto"/>
        <w:rPr>
          <w:b/>
          <w:sz w:val="28"/>
          <w:szCs w:val="28"/>
        </w:rPr>
      </w:pPr>
    </w:p>
    <w:p w14:paraId="7CFAF027" w14:textId="41DC0154" w:rsidR="000D00E3" w:rsidRDefault="000D00E3">
      <w:pPr>
        <w:spacing w:line="360" w:lineRule="auto"/>
        <w:rPr>
          <w:b/>
          <w:sz w:val="28"/>
          <w:szCs w:val="28"/>
        </w:rPr>
      </w:pPr>
    </w:p>
    <w:p w14:paraId="302BC26B" w14:textId="19CE409D" w:rsidR="000D00E3" w:rsidRDefault="000D00E3">
      <w:pPr>
        <w:spacing w:line="360" w:lineRule="auto"/>
        <w:rPr>
          <w:b/>
          <w:sz w:val="28"/>
          <w:szCs w:val="28"/>
        </w:rPr>
      </w:pPr>
    </w:p>
    <w:p w14:paraId="1891944A" w14:textId="23F298C7" w:rsidR="000D00E3" w:rsidRDefault="000D00E3">
      <w:pPr>
        <w:spacing w:line="360" w:lineRule="auto"/>
        <w:rPr>
          <w:b/>
          <w:sz w:val="28"/>
          <w:szCs w:val="28"/>
        </w:rPr>
      </w:pPr>
    </w:p>
    <w:p w14:paraId="2CDBBF1E" w14:textId="053FBDEA" w:rsidR="000D00E3" w:rsidRDefault="000D00E3">
      <w:pPr>
        <w:spacing w:line="360" w:lineRule="auto"/>
        <w:rPr>
          <w:b/>
          <w:sz w:val="28"/>
          <w:szCs w:val="28"/>
        </w:rPr>
      </w:pPr>
    </w:p>
    <w:p w14:paraId="79656F94" w14:textId="43767C19" w:rsidR="000D00E3" w:rsidRDefault="000D00E3">
      <w:pPr>
        <w:spacing w:line="360" w:lineRule="auto"/>
        <w:rPr>
          <w:b/>
          <w:sz w:val="28"/>
          <w:szCs w:val="28"/>
        </w:rPr>
      </w:pPr>
    </w:p>
    <w:p w14:paraId="3383A453" w14:textId="5C43C470" w:rsidR="000D00E3" w:rsidRDefault="000D00E3">
      <w:pPr>
        <w:spacing w:line="360" w:lineRule="auto"/>
        <w:rPr>
          <w:b/>
          <w:sz w:val="28"/>
          <w:szCs w:val="28"/>
        </w:rPr>
      </w:pPr>
    </w:p>
    <w:p w14:paraId="2ED3F70C" w14:textId="14B95297" w:rsidR="000D00E3" w:rsidRDefault="000D00E3">
      <w:pPr>
        <w:spacing w:line="360" w:lineRule="auto"/>
        <w:rPr>
          <w:b/>
          <w:sz w:val="28"/>
          <w:szCs w:val="28"/>
        </w:rPr>
      </w:pPr>
    </w:p>
    <w:p w14:paraId="24A22C6B" w14:textId="77777777" w:rsidR="000D00E3" w:rsidRDefault="000D00E3">
      <w:pPr>
        <w:spacing w:line="360" w:lineRule="auto"/>
        <w:rPr>
          <w:b/>
          <w:sz w:val="28"/>
          <w:szCs w:val="28"/>
        </w:rPr>
      </w:pPr>
    </w:p>
    <w:p w14:paraId="613D2F5D" w14:textId="77777777" w:rsidR="002932B1" w:rsidRDefault="002932B1">
      <w:pPr>
        <w:widowControl w:val="0"/>
        <w:spacing w:line="240" w:lineRule="auto"/>
        <w:ind w:left="720"/>
        <w:rPr>
          <w:b/>
          <w:sz w:val="24"/>
          <w:szCs w:val="24"/>
        </w:rPr>
      </w:pPr>
    </w:p>
    <w:p w14:paraId="0FA3E20F" w14:textId="77777777" w:rsidR="000D00E3" w:rsidRDefault="000D00E3" w:rsidP="000D00E3">
      <w:pPr>
        <w:spacing w:line="360" w:lineRule="auto"/>
        <w:ind w:left="720"/>
        <w:rPr>
          <w:b/>
          <w:sz w:val="28"/>
          <w:szCs w:val="28"/>
        </w:rPr>
      </w:pPr>
    </w:p>
    <w:p w14:paraId="034EF7AD" w14:textId="7C8EDC3C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9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644D390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691D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170BD9C2" wp14:editId="3F2A2285">
                  <wp:extent cx="5133975" cy="2730500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73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1BAEC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4EBC9DD1" w14:textId="792EF73C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A671F8">
        <w:rPr>
          <w:b/>
          <w:sz w:val="28"/>
          <w:szCs w:val="28"/>
        </w:rPr>
        <w:t>.1. Problema de Usabilidade #04</w:t>
      </w:r>
    </w:p>
    <w:tbl>
      <w:tblPr>
        <w:tblStyle w:val="aa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3BEBD39C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299A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6A98FE7C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D944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Ao utilizar a pesquisa direta e apertar </w:t>
            </w:r>
            <w:proofErr w:type="spellStart"/>
            <w:r>
              <w:rPr>
                <w:b/>
                <w:sz w:val="24"/>
                <w:szCs w:val="24"/>
              </w:rPr>
              <w:t>enter</w:t>
            </w:r>
            <w:proofErr w:type="spellEnd"/>
            <w:r>
              <w:rPr>
                <w:b/>
                <w:sz w:val="24"/>
                <w:szCs w:val="24"/>
              </w:rPr>
              <w:t xml:space="preserve"> o sistema fica pesquisando eternamente sem dar um retorno se o item foi encontrado ou não, após apagarmos e digitar novamente o autocomplete não funciona mais.</w:t>
            </w:r>
          </w:p>
        </w:tc>
      </w:tr>
      <w:tr w:rsidR="002932B1" w14:paraId="4C3384D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D3C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5980ED0C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C950E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Visibilidade do Status </w:t>
            </w:r>
            <w:r>
              <w:rPr>
                <w:b/>
                <w:sz w:val="24"/>
                <w:szCs w:val="24"/>
              </w:rPr>
              <w:t>do Sistema</w:t>
            </w:r>
          </w:p>
          <w:p w14:paraId="196F2F94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932B1" w:rsidRPr="000D00E3" w14:paraId="0F4FE3E5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CC9C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6640620C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 home após o login do associado, na barra de pesquisa direta no topo do site.</w:t>
            </w:r>
          </w:p>
          <w:p w14:paraId="4EFE5D58" w14:textId="77777777" w:rsidR="002932B1" w:rsidRPr="000D00E3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0D00E3">
              <w:rPr>
                <w:b/>
                <w:sz w:val="24"/>
                <w:szCs w:val="24"/>
                <w:lang w:val="en-US"/>
              </w:rPr>
              <w:t>url: https://arta.cdlbh.com.br</w:t>
            </w:r>
          </w:p>
        </w:tc>
      </w:tr>
      <w:tr w:rsidR="002932B1" w14:paraId="64027FDF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3379" w14:textId="071F731C" w:rsidR="002932B1" w:rsidRDefault="00A671F8" w:rsidP="000D00E3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7BD7B94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82D3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6E9C4D00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b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01"/>
              <w:gridCol w:w="2835"/>
              <w:gridCol w:w="2953"/>
            </w:tblGrid>
            <w:tr w:rsidR="002932B1" w14:paraId="7A6AD46A" w14:textId="77777777" w:rsidTr="000D00E3">
              <w:tc>
                <w:tcPr>
                  <w:tcW w:w="160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005BEE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D38A61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95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70B209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3DB73368" w14:textId="77777777" w:rsidTr="000D00E3">
              <w:tc>
                <w:tcPr>
                  <w:tcW w:w="160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3DBD8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F5D8B0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Pequeno</w:t>
                  </w:r>
                </w:p>
              </w:tc>
              <w:tc>
                <w:tcPr>
                  <w:tcW w:w="295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6D571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O conserto deste problema é desejável, mas deve receber baixa prioridade</w:t>
                  </w:r>
                </w:p>
              </w:tc>
            </w:tr>
          </w:tbl>
          <w:p w14:paraId="383BF114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7D42F6CD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0D0315C7" w14:textId="77777777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c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75C7FCE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3E25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6EE708BA" wp14:editId="3046BF9B">
                  <wp:extent cx="5133975" cy="21590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15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D7C71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15DBA4CA" w14:textId="7091A4D8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A671F8">
        <w:rPr>
          <w:b/>
          <w:sz w:val="28"/>
          <w:szCs w:val="28"/>
        </w:rPr>
        <w:t>.1. Problema de Usabilidade #05</w:t>
      </w:r>
    </w:p>
    <w:tbl>
      <w:tblPr>
        <w:tblStyle w:val="ad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09217A16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938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3A98BDF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61E0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utilizar o produto Pesquisa de Serviços do SPC, entramos com os dados do operador e clicamos em verificar e nada acontece, não temos um feedback do sistema do que aconteceu.</w:t>
            </w:r>
          </w:p>
        </w:tc>
      </w:tr>
      <w:tr w:rsidR="002932B1" w14:paraId="0BAE2F5A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B22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0871DEC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577A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Visibilidade do Status do Sistema</w:t>
            </w:r>
          </w:p>
          <w:p w14:paraId="2F37BD9C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932B1" w:rsidRPr="000D00E3" w14:paraId="3023C16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D26A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36A0D69E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 </w:t>
            </w:r>
            <w:r>
              <w:rPr>
                <w:b/>
                <w:sz w:val="24"/>
                <w:szCs w:val="24"/>
              </w:rPr>
              <w:t>home após o login do associado, na barra de pesquisa direta no topo do site.</w:t>
            </w:r>
          </w:p>
          <w:p w14:paraId="53564862" w14:textId="77777777" w:rsidR="002932B1" w:rsidRPr="000D00E3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0D00E3">
              <w:rPr>
                <w:b/>
                <w:sz w:val="24"/>
                <w:szCs w:val="24"/>
                <w:lang w:val="en-US"/>
              </w:rPr>
              <w:t>url: https://arta.cdlbh.com.br</w:t>
            </w:r>
          </w:p>
        </w:tc>
      </w:tr>
      <w:tr w:rsidR="002932B1" w14:paraId="7421B5F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522D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54C0664F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2D99E1B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D48C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65A81C7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0D2F" w14:textId="77777777" w:rsidR="002932B1" w:rsidRDefault="002932B1">
            <w:pPr>
              <w:widowControl w:val="0"/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e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3C866391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2A7B4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C8E76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63321E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51811C7F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A69423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8DA9C1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Pequeno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B61CF0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O conserto deste problema é desejável, mas deve receber baixa prioridade</w:t>
                  </w:r>
                </w:p>
              </w:tc>
            </w:tr>
          </w:tbl>
          <w:p w14:paraId="612F10E5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7D5839E5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C61815E" w14:textId="77777777" w:rsidR="009C6317" w:rsidRDefault="009C6317" w:rsidP="009C6317">
      <w:pPr>
        <w:spacing w:line="360" w:lineRule="auto"/>
        <w:ind w:left="720"/>
        <w:rPr>
          <w:b/>
          <w:sz w:val="28"/>
          <w:szCs w:val="28"/>
        </w:rPr>
      </w:pPr>
    </w:p>
    <w:p w14:paraId="3CB20964" w14:textId="29AE3CDC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f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65B28EA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1D45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253176DA" wp14:editId="75A93EFE">
                  <wp:extent cx="5133975" cy="2755900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755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83594" w14:textId="77777777" w:rsidR="002932B1" w:rsidRDefault="002932B1">
      <w:pPr>
        <w:spacing w:line="360" w:lineRule="auto"/>
        <w:ind w:left="720"/>
        <w:rPr>
          <w:b/>
          <w:sz w:val="32"/>
          <w:szCs w:val="32"/>
        </w:rPr>
      </w:pPr>
    </w:p>
    <w:p w14:paraId="51CC211E" w14:textId="30A774FF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A671F8">
        <w:rPr>
          <w:b/>
          <w:sz w:val="28"/>
          <w:szCs w:val="28"/>
        </w:rPr>
        <w:t>.1. Problema de Usabilidade #06</w:t>
      </w:r>
    </w:p>
    <w:tbl>
      <w:tblPr>
        <w:tblStyle w:val="af0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10850132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582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5D1696C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A3C5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utilizar o produto ONLINE Cursos Para o Varejo CDL/BH o input com o total de cursos a serem adquiridos não possui validação de quantidade máxima nem validação para aceitar somente números inteiros, gerando outros problemas no Meu Carrinho e na tela de c</w:t>
            </w:r>
            <w:r>
              <w:rPr>
                <w:b/>
                <w:sz w:val="24"/>
                <w:szCs w:val="24"/>
              </w:rPr>
              <w:t>heckout.</w:t>
            </w:r>
          </w:p>
        </w:tc>
      </w:tr>
      <w:tr w:rsidR="002932B1" w14:paraId="00937DFD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44CE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2E68ED5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FCA5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Visibilidade do Status do Sistema</w:t>
            </w:r>
          </w:p>
          <w:p w14:paraId="186D2674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932B1" w:rsidRPr="000D00E3" w14:paraId="24A7A6F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53554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67BB7AC4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 home após o login do associado, na barra de pesquisa direta no topo do site.</w:t>
            </w:r>
          </w:p>
          <w:p w14:paraId="1E61AFF2" w14:textId="77777777" w:rsidR="002932B1" w:rsidRPr="000D00E3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0D00E3">
              <w:rPr>
                <w:b/>
                <w:sz w:val="24"/>
                <w:szCs w:val="24"/>
                <w:lang w:val="en-US"/>
              </w:rPr>
              <w:t>url: https://arta.cdlbh.com.br</w:t>
            </w:r>
          </w:p>
        </w:tc>
      </w:tr>
      <w:tr w:rsidR="002932B1" w14:paraId="1A906CCF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A1BC" w14:textId="5DD3AB37" w:rsidR="002932B1" w:rsidRDefault="00A671F8" w:rsidP="009C631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0A4216F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0DED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4827250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1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34"/>
              <w:gridCol w:w="2551"/>
              <w:gridCol w:w="3804"/>
            </w:tblGrid>
            <w:tr w:rsidR="002932B1" w14:paraId="6C837131" w14:textId="77777777" w:rsidTr="009C6317">
              <w:tc>
                <w:tcPr>
                  <w:tcW w:w="1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7BF4F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55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332E49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380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98A2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03311250" w14:textId="77777777" w:rsidTr="009C6317">
              <w:tc>
                <w:tcPr>
                  <w:tcW w:w="1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A45D6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55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75DEE8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Pequeno</w:t>
                  </w:r>
                </w:p>
              </w:tc>
              <w:tc>
                <w:tcPr>
                  <w:tcW w:w="380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F56504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O conserto deste problema é desejável, mas deve receber baixa prioridade</w:t>
                  </w:r>
                </w:p>
              </w:tc>
            </w:tr>
          </w:tbl>
          <w:p w14:paraId="0C9841F6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20C36F66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049550A9" w14:textId="77777777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f2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1F5F9B04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0423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78E28025" wp14:editId="245AFE9C">
                  <wp:extent cx="5133975" cy="3352800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35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ABC4D" w14:textId="1C5C34E0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8652B53" w14:textId="7C3BE099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024386F" w14:textId="2895AEB3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115BE199" w14:textId="0CEA5286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146C8B0A" w14:textId="231EC67E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6EB18AAA" w14:textId="2C21931F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1F15CD60" w14:textId="2274AFCC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7188E95E" w14:textId="2C6DA732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05B4004F" w14:textId="657C93B0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773AC198" w14:textId="2421CB52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3F81E03B" w14:textId="7484104C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09721DC9" w14:textId="79ED6A54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4150F34" w14:textId="56F50CF0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11FE453B" w14:textId="62B2AD71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7BB4AD0D" w14:textId="5D5FC63B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3E449EAC" w14:textId="69881322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452F9B6" w14:textId="77777777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49A69344" w14:textId="7928C5E4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A671F8">
        <w:rPr>
          <w:b/>
          <w:sz w:val="28"/>
          <w:szCs w:val="28"/>
        </w:rPr>
        <w:t>.1. Problema de Usabilidade #07</w:t>
      </w:r>
    </w:p>
    <w:tbl>
      <w:tblPr>
        <w:tblStyle w:val="af3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56E58ED8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618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56C5FFEC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CD69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Ao tentar concluir o TERMO ADITIVO AO CONTRATO DE FILIAÇÃO E RATEIO a página fica salvando o termo e não carrega a próxima página.</w:t>
            </w:r>
          </w:p>
        </w:tc>
      </w:tr>
      <w:tr w:rsidR="002932B1" w14:paraId="352138B6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E538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78B65C1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6DC4" w14:textId="77777777" w:rsidR="002932B1" w:rsidRDefault="00A671F8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Visibilidade do status do sistema</w:t>
            </w:r>
          </w:p>
          <w:p w14:paraId="7144D543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932B1" w:rsidRPr="000D00E3" w14:paraId="6D8C744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5FE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0183467C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 home após o login do associado, nas opções aba</w:t>
            </w:r>
            <w:r>
              <w:rPr>
                <w:b/>
                <w:sz w:val="24"/>
                <w:szCs w:val="24"/>
              </w:rPr>
              <w:t>ixo, o link para o CDL Varejo inteligente.</w:t>
            </w:r>
          </w:p>
          <w:p w14:paraId="2433AD4F" w14:textId="77777777" w:rsidR="002932B1" w:rsidRPr="000D00E3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0D00E3">
              <w:rPr>
                <w:b/>
                <w:sz w:val="24"/>
                <w:szCs w:val="24"/>
                <w:lang w:val="en-US"/>
              </w:rPr>
              <w:t>url: https://arta.cdlbh.com.br/produto/cdl-varejo-inteligente/termo</w:t>
            </w:r>
          </w:p>
        </w:tc>
      </w:tr>
      <w:tr w:rsidR="002932B1" w14:paraId="10AEAFDD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F509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16492F7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6CE9B39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7DA4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289CA98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F4AE" w14:textId="77777777" w:rsidR="002932B1" w:rsidRDefault="002932B1">
            <w:pPr>
              <w:widowControl w:val="0"/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f4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5494D2C5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98EC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83546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80A05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3645D2C8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6B83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B6F2D9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Grande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8F3DE1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Importante de ser consertado e deve receber alta prioridade</w:t>
                  </w:r>
                </w:p>
              </w:tc>
            </w:tr>
          </w:tbl>
          <w:p w14:paraId="2FB407D1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1D1F85C5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5D5B8A1E" w14:textId="19CFA5BF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4E16480F" w14:textId="47D73FB7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7B42846" w14:textId="4579C245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6B1EBDC9" w14:textId="1563B75E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D7E41A1" w14:textId="5FA884F8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5F0202DF" w14:textId="6B350A9D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6CE50E90" w14:textId="2A6C88F3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0CE95A4" w14:textId="304F735F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7309BF3A" w14:textId="57FA0B5B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2E92827E" w14:textId="45A4ECD9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631F08D6" w14:textId="77777777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1BCE798B" w14:textId="77777777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f5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7B2CD604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7866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51E66131" wp14:editId="0E2B6953">
                  <wp:extent cx="5133975" cy="2568625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t="10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6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B460D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6B5B1818" w14:textId="5CCF07F1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A671F8">
        <w:rPr>
          <w:b/>
          <w:sz w:val="28"/>
          <w:szCs w:val="28"/>
        </w:rPr>
        <w:t>.1. Problema de Usabilidade #09</w:t>
      </w:r>
    </w:p>
    <w:tbl>
      <w:tblPr>
        <w:tblStyle w:val="af6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559BA94F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337B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581376D8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1B4F" w14:textId="77777777" w:rsidR="002932B1" w:rsidRDefault="00A67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Falta de descrição do ícone da “bandeira” antes de clicar (</w:t>
            </w:r>
            <w:proofErr w:type="spellStart"/>
            <w:r>
              <w:rPr>
                <w:sz w:val="24"/>
                <w:szCs w:val="24"/>
              </w:rPr>
              <w:t>tooltip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2932B1" w14:paraId="445A96E9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31CE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12CE788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31D9" w14:textId="77777777" w:rsidR="002932B1" w:rsidRDefault="002932B1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</w:p>
          <w:p w14:paraId="05F13D6F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7. Reconhecer em vez de relembrar</w:t>
            </w:r>
          </w:p>
        </w:tc>
      </w:tr>
      <w:tr w:rsidR="002932B1" w14:paraId="11328C9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DB0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7A6BB60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https://arta.cdlbh.com.br/</w:t>
            </w:r>
          </w:p>
        </w:tc>
      </w:tr>
      <w:tr w:rsidR="002932B1" w14:paraId="22B5ED4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A410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666DF0A6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66AF1455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19AF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3136B79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DED6" w14:textId="77777777" w:rsidR="002932B1" w:rsidRDefault="002932B1">
            <w:pPr>
              <w:widowControl w:val="0"/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f7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26302C37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90AF68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A5DF55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757C59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621C1F6C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1D0835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D0A501" w14:textId="77777777" w:rsidR="002932B1" w:rsidRDefault="00A671F8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Cosmético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5709B4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Não precisa ser consertado a menos que haja tempo extra no projeto</w:t>
                  </w:r>
                </w:p>
              </w:tc>
            </w:tr>
          </w:tbl>
          <w:p w14:paraId="6BEE54C3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1B2D4A43" w14:textId="7693C281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D99BE49" w14:textId="2E25ADE5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768CE695" w14:textId="77777777" w:rsidR="009C6317" w:rsidRDefault="009C6317">
      <w:pPr>
        <w:spacing w:line="360" w:lineRule="auto"/>
        <w:ind w:left="720"/>
        <w:rPr>
          <w:b/>
          <w:sz w:val="28"/>
          <w:szCs w:val="28"/>
        </w:rPr>
      </w:pPr>
    </w:p>
    <w:p w14:paraId="3386A73C" w14:textId="77777777" w:rsidR="002932B1" w:rsidRDefault="002932B1">
      <w:pPr>
        <w:spacing w:line="360" w:lineRule="auto"/>
        <w:ind w:left="1440"/>
        <w:rPr>
          <w:b/>
          <w:sz w:val="28"/>
          <w:szCs w:val="28"/>
        </w:rPr>
      </w:pPr>
    </w:p>
    <w:p w14:paraId="4FCA79CB" w14:textId="77777777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f8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506FA6C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4826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3274446F" wp14:editId="31722167">
                  <wp:extent cx="5133975" cy="2794000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79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D28DB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EF5453C" w14:textId="326C0F4D" w:rsidR="002932B1" w:rsidRDefault="009C6317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A671F8">
        <w:rPr>
          <w:b/>
          <w:sz w:val="28"/>
          <w:szCs w:val="28"/>
        </w:rPr>
        <w:t>.1. Problema de Usabilidade #09</w:t>
      </w:r>
    </w:p>
    <w:tbl>
      <w:tblPr>
        <w:tblStyle w:val="af9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07DCA7F1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C2F2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677988CA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7CDA" w14:textId="77777777" w:rsidR="002932B1" w:rsidRDefault="00A67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campo de quantidade de cursos para adicionar ao carrinho não tem limite de caracteres podendo gerar problemas para o usuário.</w:t>
            </w:r>
          </w:p>
        </w:tc>
      </w:tr>
      <w:tr w:rsidR="002932B1" w14:paraId="54D091F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A62B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309716A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A278" w14:textId="77777777" w:rsidR="002932B1" w:rsidRDefault="00A671F8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Prevenção de erros</w:t>
            </w:r>
          </w:p>
          <w:p w14:paraId="2871CB75" w14:textId="77777777" w:rsidR="002932B1" w:rsidRDefault="002932B1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</w:p>
        </w:tc>
      </w:tr>
      <w:tr w:rsidR="002932B1" w14:paraId="1F14D55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F123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0F6E8C9B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https://arta.cdlbh.com.br/cdl-ead</w:t>
            </w:r>
          </w:p>
        </w:tc>
      </w:tr>
      <w:tr w:rsidR="002932B1" w14:paraId="67CD73D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A1C6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667313DA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13330992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597E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5DAF0154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4DE" w14:textId="77777777" w:rsidR="002932B1" w:rsidRDefault="002932B1">
            <w:pPr>
              <w:widowControl w:val="0"/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fa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63"/>
              <w:gridCol w:w="2463"/>
              <w:gridCol w:w="2463"/>
            </w:tblGrid>
            <w:tr w:rsidR="002932B1" w14:paraId="35FF1139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789F6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88C39B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C4F531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5D556C04" w14:textId="77777777"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4488EF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5E868" w14:textId="77777777" w:rsidR="002932B1" w:rsidRDefault="00A671F8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Grande</w:t>
                  </w:r>
                </w:p>
              </w:tc>
              <w:tc>
                <w:tcPr>
                  <w:tcW w:w="246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F19E5E" w14:textId="66661033" w:rsidR="002932B1" w:rsidRDefault="00A671F8" w:rsidP="009C6317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Import</w:t>
                  </w:r>
                  <w:r w:rsidR="009C6317">
                    <w:rPr>
                      <w:sz w:val="24"/>
                      <w:szCs w:val="24"/>
                    </w:rPr>
                    <w:t>a</w:t>
                  </w:r>
                  <w:r>
                    <w:rPr>
                      <w:sz w:val="24"/>
                      <w:szCs w:val="24"/>
                    </w:rPr>
                    <w:t>nte de ser consertado e deve receber alta prioridade</w:t>
                  </w:r>
                </w:p>
              </w:tc>
            </w:tr>
          </w:tbl>
          <w:p w14:paraId="311DC22D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1DD2CA36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F27D894" w14:textId="77777777" w:rsidR="009C6317" w:rsidRDefault="009C6317" w:rsidP="009C6317">
      <w:pPr>
        <w:spacing w:line="360" w:lineRule="auto"/>
        <w:ind w:left="720"/>
        <w:rPr>
          <w:b/>
          <w:sz w:val="28"/>
          <w:szCs w:val="28"/>
        </w:rPr>
      </w:pPr>
    </w:p>
    <w:p w14:paraId="3AA4332A" w14:textId="24DF21FE" w:rsidR="002932B1" w:rsidRDefault="00A671F8">
      <w:pPr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Tela Analisada:</w:t>
      </w:r>
    </w:p>
    <w:tbl>
      <w:tblPr>
        <w:tblStyle w:val="afb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17362DDD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98EA" w14:textId="77777777" w:rsidR="002932B1" w:rsidRDefault="00A671F8">
            <w:pPr>
              <w:widowControl w:val="0"/>
              <w:spacing w:line="240" w:lineRule="auto"/>
              <w:rPr>
                <w:b/>
                <w:sz w:val="60"/>
                <w:szCs w:val="60"/>
              </w:rPr>
            </w:pPr>
            <w:r>
              <w:rPr>
                <w:b/>
                <w:noProof/>
                <w:sz w:val="60"/>
                <w:szCs w:val="60"/>
              </w:rPr>
              <w:drawing>
                <wp:inline distT="114300" distB="114300" distL="114300" distR="114300" wp14:anchorId="02784669" wp14:editId="5B31E363">
                  <wp:extent cx="5133975" cy="28194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81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A3D7F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p w14:paraId="1665EC2F" w14:textId="418B4471" w:rsidR="002932B1" w:rsidRDefault="00A671F8">
      <w:pPr>
        <w:spacing w:line="36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9C6317"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.1. Problema de Usabilidade #10</w:t>
      </w:r>
    </w:p>
    <w:tbl>
      <w:tblPr>
        <w:tblStyle w:val="afc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2932B1" w14:paraId="4987BC1A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7FA5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do Problema</w:t>
            </w:r>
          </w:p>
        </w:tc>
      </w:tr>
      <w:tr w:rsidR="002932B1" w14:paraId="20141625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FF25" w14:textId="77777777" w:rsidR="002932B1" w:rsidRDefault="00A67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Este problema é causado pelo problema 09, </w:t>
            </w:r>
            <w:proofErr w:type="gramStart"/>
            <w:r>
              <w:rPr>
                <w:sz w:val="24"/>
                <w:szCs w:val="24"/>
              </w:rPr>
              <w:t>a exibição dos números quebram</w:t>
            </w:r>
            <w:proofErr w:type="gramEnd"/>
            <w:r>
              <w:rPr>
                <w:sz w:val="24"/>
                <w:szCs w:val="24"/>
              </w:rPr>
              <w:t xml:space="preserve"> a tela</w:t>
            </w:r>
          </w:p>
        </w:tc>
      </w:tr>
      <w:tr w:rsidR="002932B1" w14:paraId="1646BB2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4BE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Heurística(s) Violada(s)</w:t>
            </w:r>
          </w:p>
        </w:tc>
      </w:tr>
      <w:tr w:rsidR="002932B1" w14:paraId="00D2D95B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9A85" w14:textId="77777777" w:rsidR="002932B1" w:rsidRDefault="00A671F8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Prevenção de erros</w:t>
            </w:r>
          </w:p>
          <w:p w14:paraId="173FACBF" w14:textId="77777777" w:rsidR="002932B1" w:rsidRDefault="002932B1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</w:p>
        </w:tc>
      </w:tr>
      <w:tr w:rsidR="002932B1" w14:paraId="35CAD5CE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33DA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Localização:</w:t>
            </w:r>
          </w:p>
          <w:p w14:paraId="14770A17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https://arta.cdlbh.com.br/cdl-ead</w:t>
            </w:r>
          </w:p>
        </w:tc>
      </w:tr>
      <w:tr w:rsidR="002932B1" w14:paraId="26EA6883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1FEF" w14:textId="77777777" w:rsidR="002932B1" w:rsidRDefault="00A671F8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Pontual</w:t>
            </w:r>
          </w:p>
          <w:p w14:paraId="5ECAD8C2" w14:textId="77777777" w:rsidR="002932B1" w:rsidRDefault="00A671F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</w:p>
        </w:tc>
      </w:tr>
      <w:tr w:rsidR="002932B1" w14:paraId="7CC34758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41DC" w14:textId="77777777" w:rsidR="002932B1" w:rsidRDefault="00A671F8">
            <w:pPr>
              <w:widowControl w:val="0"/>
              <w:spacing w:line="240" w:lineRule="auto"/>
              <w:ind w:left="72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Classificação da Gravidade do Problema</w:t>
            </w:r>
          </w:p>
        </w:tc>
      </w:tr>
      <w:tr w:rsidR="002932B1" w14:paraId="51DD49B1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0489" w14:textId="77777777" w:rsidR="002932B1" w:rsidRDefault="002932B1">
            <w:pPr>
              <w:widowControl w:val="0"/>
              <w:spacing w:line="240" w:lineRule="auto"/>
              <w:ind w:left="360"/>
              <w:rPr>
                <w:b/>
                <w:sz w:val="24"/>
                <w:szCs w:val="24"/>
              </w:rPr>
            </w:pPr>
          </w:p>
          <w:tbl>
            <w:tblPr>
              <w:tblStyle w:val="afd"/>
              <w:tblW w:w="738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84"/>
              <w:gridCol w:w="2410"/>
              <w:gridCol w:w="3095"/>
            </w:tblGrid>
            <w:tr w:rsidR="002932B1" w14:paraId="6D12FA7C" w14:textId="77777777" w:rsidTr="009C6317">
              <w:tc>
                <w:tcPr>
                  <w:tcW w:w="188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DBE87D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Nota</w:t>
                  </w:r>
                </w:p>
              </w:tc>
              <w:tc>
                <w:tcPr>
                  <w:tcW w:w="24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72F2C2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Classificação</w:t>
                  </w:r>
                </w:p>
              </w:tc>
              <w:tc>
                <w:tcPr>
                  <w:tcW w:w="309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D7ACF6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Observação</w:t>
                  </w:r>
                </w:p>
              </w:tc>
            </w:tr>
            <w:tr w:rsidR="002932B1" w14:paraId="0AC0B2B2" w14:textId="77777777" w:rsidTr="009C6317">
              <w:tc>
                <w:tcPr>
                  <w:tcW w:w="188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204BD5" w14:textId="77777777" w:rsidR="002932B1" w:rsidRDefault="00A671F8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09CEDE" w14:textId="77777777" w:rsidR="002932B1" w:rsidRDefault="00A671F8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Problema Grande</w:t>
                  </w:r>
                </w:p>
              </w:tc>
              <w:tc>
                <w:tcPr>
                  <w:tcW w:w="309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520618" w14:textId="77777777" w:rsidR="002932B1" w:rsidRDefault="00A671F8" w:rsidP="009C6317">
                  <w:pPr>
                    <w:widowControl w:val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Importante de ser consertado e deve receber alta prioridade</w:t>
                  </w:r>
                </w:p>
              </w:tc>
            </w:tr>
          </w:tbl>
          <w:p w14:paraId="1D940054" w14:textId="77777777" w:rsidR="002932B1" w:rsidRDefault="002932B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3160E777" w14:textId="77777777" w:rsidR="002932B1" w:rsidRDefault="002932B1">
      <w:pPr>
        <w:spacing w:line="360" w:lineRule="auto"/>
        <w:ind w:left="720"/>
        <w:rPr>
          <w:b/>
          <w:sz w:val="28"/>
          <w:szCs w:val="28"/>
        </w:rPr>
      </w:pPr>
    </w:p>
    <w:sectPr w:rsidR="002932B1" w:rsidSect="000D00E3">
      <w:headerReference w:type="default" r:id="rId18"/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5A0B9" w14:textId="77777777" w:rsidR="00A671F8" w:rsidRDefault="00A671F8">
      <w:pPr>
        <w:spacing w:line="240" w:lineRule="auto"/>
      </w:pPr>
      <w:r>
        <w:separator/>
      </w:r>
    </w:p>
  </w:endnote>
  <w:endnote w:type="continuationSeparator" w:id="0">
    <w:p w14:paraId="4FFCB579" w14:textId="77777777" w:rsidR="00A671F8" w:rsidRDefault="00A671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2296E" w14:textId="77777777" w:rsidR="00A671F8" w:rsidRDefault="00A671F8">
      <w:pPr>
        <w:spacing w:line="240" w:lineRule="auto"/>
      </w:pPr>
      <w:r>
        <w:separator/>
      </w:r>
    </w:p>
  </w:footnote>
  <w:footnote w:type="continuationSeparator" w:id="0">
    <w:p w14:paraId="68BD5EE0" w14:textId="77777777" w:rsidR="00A671F8" w:rsidRDefault="00A671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BD350" w14:textId="77777777" w:rsidR="002932B1" w:rsidRDefault="00A671F8">
    <w:pPr>
      <w:jc w:val="center"/>
      <w:rPr>
        <w:b/>
        <w:color w:val="FF0000"/>
        <w:sz w:val="24"/>
        <w:szCs w:val="24"/>
      </w:rPr>
    </w:pPr>
    <w:r>
      <w:rPr>
        <w:b/>
        <w:color w:val="FF0000"/>
        <w:sz w:val="24"/>
        <w:szCs w:val="24"/>
      </w:rPr>
      <w:t>Área: TI &amp; Computação</w:t>
    </w:r>
  </w:p>
  <w:p w14:paraId="5AB67775" w14:textId="77777777" w:rsidR="002932B1" w:rsidRDefault="00A671F8">
    <w:pPr>
      <w:jc w:val="center"/>
      <w:rPr>
        <w:b/>
        <w:color w:val="FF0000"/>
        <w:sz w:val="20"/>
        <w:szCs w:val="20"/>
      </w:rPr>
    </w:pPr>
    <w:r>
      <w:rPr>
        <w:b/>
        <w:color w:val="FF0000"/>
        <w:sz w:val="24"/>
        <w:szCs w:val="24"/>
      </w:rPr>
      <w:t xml:space="preserve">Unidade Curricular: </w:t>
    </w:r>
    <w:r>
      <w:rPr>
        <w:b/>
        <w:color w:val="FF0000"/>
        <w:sz w:val="20"/>
        <w:szCs w:val="20"/>
      </w:rPr>
      <w:t>Usabilidade, Desenvolvimento Web, mobile e jogos</w:t>
    </w:r>
  </w:p>
  <w:p w14:paraId="2511A3B7" w14:textId="77777777" w:rsidR="002932B1" w:rsidRDefault="00A671F8">
    <w:pPr>
      <w:jc w:val="center"/>
    </w:pPr>
    <w:r>
      <w:rPr>
        <w:b/>
        <w:color w:val="FF0000"/>
        <w:sz w:val="24"/>
        <w:szCs w:val="24"/>
      </w:rPr>
      <w:t xml:space="preserve"> Professora: Rafaela Moreira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63419"/>
    <w:multiLevelType w:val="multilevel"/>
    <w:tmpl w:val="A46A11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3992035"/>
    <w:multiLevelType w:val="multilevel"/>
    <w:tmpl w:val="99721A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CBD3CC9"/>
    <w:multiLevelType w:val="multilevel"/>
    <w:tmpl w:val="79C60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6B4897"/>
    <w:multiLevelType w:val="multilevel"/>
    <w:tmpl w:val="0450B7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954CD5"/>
    <w:multiLevelType w:val="multilevel"/>
    <w:tmpl w:val="9DD6963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CD3F22"/>
    <w:multiLevelType w:val="multilevel"/>
    <w:tmpl w:val="71B46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0C160F"/>
    <w:multiLevelType w:val="multilevel"/>
    <w:tmpl w:val="DF509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926616770">
    <w:abstractNumId w:val="2"/>
  </w:num>
  <w:num w:numId="2" w16cid:durableId="397676003">
    <w:abstractNumId w:val="3"/>
  </w:num>
  <w:num w:numId="3" w16cid:durableId="638724682">
    <w:abstractNumId w:val="4"/>
  </w:num>
  <w:num w:numId="4" w16cid:durableId="1456170683">
    <w:abstractNumId w:val="0"/>
  </w:num>
  <w:num w:numId="5" w16cid:durableId="805660896">
    <w:abstractNumId w:val="5"/>
  </w:num>
  <w:num w:numId="6" w16cid:durableId="714234780">
    <w:abstractNumId w:val="1"/>
  </w:num>
  <w:num w:numId="7" w16cid:durableId="1789200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2B1"/>
    <w:rsid w:val="000D00E3"/>
    <w:rsid w:val="002932B1"/>
    <w:rsid w:val="0077293E"/>
    <w:rsid w:val="00806D04"/>
    <w:rsid w:val="009C6317"/>
    <w:rsid w:val="00A6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ADE8"/>
  <w15:docId w15:val="{A31B0512-652C-4884-8EE1-FE324CD9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f2qOHAVL8YYdE1HMoVhbNcmBzfe_ZlPUm_24o3PlEjBthS7A/viewanalytic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1822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Christiano Deslandes</cp:lastModifiedBy>
  <cp:revision>4</cp:revision>
  <dcterms:created xsi:type="dcterms:W3CDTF">2022-06-14T00:03:00Z</dcterms:created>
  <dcterms:modified xsi:type="dcterms:W3CDTF">2022-06-14T00:11:00Z</dcterms:modified>
</cp:coreProperties>
</file>