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63" w:rsidRDefault="00C62063">
      <w:r>
        <w:t>ZVA Setup</w:t>
      </w:r>
      <w:bookmarkStart w:id="0" w:name="_GoBack"/>
      <w:bookmarkEnd w:id="0"/>
    </w:p>
    <w:p w:rsidR="00C62063" w:rsidRDefault="00C62063"/>
    <w:p w:rsidR="00CD5FC6" w:rsidRDefault="00120C53">
      <w:r>
        <w:t>3. Source out to RF in</w:t>
      </w:r>
    </w:p>
    <w:p w:rsidR="00120C53" w:rsidRDefault="00120C53">
      <w:r>
        <w:t>3. Ref in to Ref. IF</w:t>
      </w:r>
    </w:p>
    <w:p w:rsidR="00120C53" w:rsidRDefault="00120C53">
      <w:r>
        <w:t xml:space="preserve">3. </w:t>
      </w:r>
      <w:proofErr w:type="spellStart"/>
      <w:r>
        <w:t>Meas</w:t>
      </w:r>
      <w:proofErr w:type="spellEnd"/>
      <w:r>
        <w:t xml:space="preserve"> in to </w:t>
      </w:r>
      <w:proofErr w:type="spellStart"/>
      <w:r>
        <w:t>Meas</w:t>
      </w:r>
      <w:proofErr w:type="spellEnd"/>
      <w:r>
        <w:t xml:space="preserve"> IF</w:t>
      </w:r>
    </w:p>
    <w:p w:rsidR="00120C53" w:rsidRDefault="00120C53">
      <w:r>
        <w:t>1. Source out to LO in</w:t>
      </w:r>
    </w:p>
    <w:sectPr w:rsidR="0012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53"/>
    <w:rsid w:val="0001493A"/>
    <w:rsid w:val="000170D5"/>
    <w:rsid w:val="00025953"/>
    <w:rsid w:val="00040C01"/>
    <w:rsid w:val="000438B4"/>
    <w:rsid w:val="00045DD2"/>
    <w:rsid w:val="00050DC5"/>
    <w:rsid w:val="0007733E"/>
    <w:rsid w:val="000A1303"/>
    <w:rsid w:val="000A326C"/>
    <w:rsid w:val="000C458B"/>
    <w:rsid w:val="000E42FE"/>
    <w:rsid w:val="000E6A5E"/>
    <w:rsid w:val="00120C53"/>
    <w:rsid w:val="0013341D"/>
    <w:rsid w:val="00152965"/>
    <w:rsid w:val="001758D2"/>
    <w:rsid w:val="001761BF"/>
    <w:rsid w:val="00176392"/>
    <w:rsid w:val="00182B4F"/>
    <w:rsid w:val="001A0892"/>
    <w:rsid w:val="001C0D8A"/>
    <w:rsid w:val="001E3443"/>
    <w:rsid w:val="00204542"/>
    <w:rsid w:val="00216CB1"/>
    <w:rsid w:val="002430AC"/>
    <w:rsid w:val="0027028D"/>
    <w:rsid w:val="002808D5"/>
    <w:rsid w:val="002C4289"/>
    <w:rsid w:val="0030610B"/>
    <w:rsid w:val="00307A85"/>
    <w:rsid w:val="00333D66"/>
    <w:rsid w:val="00335FD4"/>
    <w:rsid w:val="00342961"/>
    <w:rsid w:val="00377129"/>
    <w:rsid w:val="003909BA"/>
    <w:rsid w:val="003B472C"/>
    <w:rsid w:val="003B5942"/>
    <w:rsid w:val="003E1385"/>
    <w:rsid w:val="003E4B3E"/>
    <w:rsid w:val="00403C4C"/>
    <w:rsid w:val="00417F50"/>
    <w:rsid w:val="00417F51"/>
    <w:rsid w:val="00424AD6"/>
    <w:rsid w:val="00431BD4"/>
    <w:rsid w:val="00434320"/>
    <w:rsid w:val="00452957"/>
    <w:rsid w:val="00474F45"/>
    <w:rsid w:val="00487990"/>
    <w:rsid w:val="004918D9"/>
    <w:rsid w:val="004F5622"/>
    <w:rsid w:val="00511145"/>
    <w:rsid w:val="0056151E"/>
    <w:rsid w:val="00570DFE"/>
    <w:rsid w:val="005A2EC2"/>
    <w:rsid w:val="005B57B7"/>
    <w:rsid w:val="006136B2"/>
    <w:rsid w:val="00621F38"/>
    <w:rsid w:val="00626D51"/>
    <w:rsid w:val="006369DD"/>
    <w:rsid w:val="00643863"/>
    <w:rsid w:val="00662615"/>
    <w:rsid w:val="00686DAE"/>
    <w:rsid w:val="00692C20"/>
    <w:rsid w:val="006C46FC"/>
    <w:rsid w:val="006D4C1F"/>
    <w:rsid w:val="006E3EBB"/>
    <w:rsid w:val="00701A0B"/>
    <w:rsid w:val="00704CF8"/>
    <w:rsid w:val="0072085D"/>
    <w:rsid w:val="00724E33"/>
    <w:rsid w:val="00743A2B"/>
    <w:rsid w:val="0077089D"/>
    <w:rsid w:val="0078523F"/>
    <w:rsid w:val="007B192E"/>
    <w:rsid w:val="007F061E"/>
    <w:rsid w:val="008062A4"/>
    <w:rsid w:val="0080636E"/>
    <w:rsid w:val="00832FBC"/>
    <w:rsid w:val="00872460"/>
    <w:rsid w:val="0088719F"/>
    <w:rsid w:val="008B6518"/>
    <w:rsid w:val="008E5CC9"/>
    <w:rsid w:val="009053B8"/>
    <w:rsid w:val="00916781"/>
    <w:rsid w:val="00917AE5"/>
    <w:rsid w:val="0095601B"/>
    <w:rsid w:val="00962036"/>
    <w:rsid w:val="009B295B"/>
    <w:rsid w:val="009B5DBC"/>
    <w:rsid w:val="009D1F27"/>
    <w:rsid w:val="009E2776"/>
    <w:rsid w:val="00A17A7C"/>
    <w:rsid w:val="00A45DC3"/>
    <w:rsid w:val="00AD0EBB"/>
    <w:rsid w:val="00B0652F"/>
    <w:rsid w:val="00B12814"/>
    <w:rsid w:val="00B12FB9"/>
    <w:rsid w:val="00B150B9"/>
    <w:rsid w:val="00B40458"/>
    <w:rsid w:val="00B47C6D"/>
    <w:rsid w:val="00B67795"/>
    <w:rsid w:val="00B86FF7"/>
    <w:rsid w:val="00BB3B65"/>
    <w:rsid w:val="00BD22D4"/>
    <w:rsid w:val="00BE4663"/>
    <w:rsid w:val="00BE70E6"/>
    <w:rsid w:val="00BF6328"/>
    <w:rsid w:val="00C171B3"/>
    <w:rsid w:val="00C25898"/>
    <w:rsid w:val="00C328C4"/>
    <w:rsid w:val="00C4649C"/>
    <w:rsid w:val="00C60243"/>
    <w:rsid w:val="00C62063"/>
    <w:rsid w:val="00C6713B"/>
    <w:rsid w:val="00CB209F"/>
    <w:rsid w:val="00CB693E"/>
    <w:rsid w:val="00CC59D3"/>
    <w:rsid w:val="00CD5FC6"/>
    <w:rsid w:val="00CF76E3"/>
    <w:rsid w:val="00D204E3"/>
    <w:rsid w:val="00D226A7"/>
    <w:rsid w:val="00D250B0"/>
    <w:rsid w:val="00D27B73"/>
    <w:rsid w:val="00D42961"/>
    <w:rsid w:val="00D468AA"/>
    <w:rsid w:val="00D74330"/>
    <w:rsid w:val="00D973D2"/>
    <w:rsid w:val="00DB1202"/>
    <w:rsid w:val="00DB33BA"/>
    <w:rsid w:val="00DC1E3D"/>
    <w:rsid w:val="00DD25F7"/>
    <w:rsid w:val="00E023EC"/>
    <w:rsid w:val="00E0575E"/>
    <w:rsid w:val="00E07378"/>
    <w:rsid w:val="00E57269"/>
    <w:rsid w:val="00E77EE8"/>
    <w:rsid w:val="00E96881"/>
    <w:rsid w:val="00EA236D"/>
    <w:rsid w:val="00EA37B6"/>
    <w:rsid w:val="00EB2B04"/>
    <w:rsid w:val="00ED4BFD"/>
    <w:rsid w:val="00ED60CE"/>
    <w:rsid w:val="00EE6B21"/>
    <w:rsid w:val="00EF2D1E"/>
    <w:rsid w:val="00F03110"/>
    <w:rsid w:val="00F46100"/>
    <w:rsid w:val="00F47E9D"/>
    <w:rsid w:val="00F51239"/>
    <w:rsid w:val="00F60891"/>
    <w:rsid w:val="00FA42E1"/>
    <w:rsid w:val="00FC11A5"/>
    <w:rsid w:val="00FC35F0"/>
    <w:rsid w:val="00FE23D7"/>
    <w:rsid w:val="00FE38CF"/>
    <w:rsid w:val="00FE7D0F"/>
    <w:rsid w:val="00FF1DB7"/>
    <w:rsid w:val="00FF29F9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3EE1-541D-4F2D-840B-2F4E2660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Sauber</dc:creator>
  <cp:keywords/>
  <dc:description/>
  <cp:lastModifiedBy>Noah Sauber</cp:lastModifiedBy>
  <cp:revision>1</cp:revision>
  <dcterms:created xsi:type="dcterms:W3CDTF">2015-06-04T18:38:00Z</dcterms:created>
  <dcterms:modified xsi:type="dcterms:W3CDTF">2015-06-05T13:28:00Z</dcterms:modified>
</cp:coreProperties>
</file>