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43C43" w14:textId="24FD1F51" w:rsidR="000553F6" w:rsidRDefault="00111A42" w:rsidP="003646CC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BÁO CÁO TIẾN ĐỘ ĐỒ ÁN TỐT NGHIỆP LẦN 1</w:t>
      </w:r>
    </w:p>
    <w:p w14:paraId="019D72FB" w14:textId="6EBEBDDB" w:rsidR="00111A42" w:rsidRPr="00111A42" w:rsidRDefault="00111A4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11A42">
        <w:rPr>
          <w:rFonts w:asciiTheme="majorHAnsi" w:hAnsiTheme="majorHAnsi" w:cstheme="majorHAnsi"/>
          <w:sz w:val="28"/>
          <w:szCs w:val="28"/>
          <w:lang w:val="en-US"/>
        </w:rPr>
        <w:t>Họ và tên: Nguyễn Điền Sơn</w:t>
      </w:r>
    </w:p>
    <w:p w14:paraId="0B9710D6" w14:textId="6499B579" w:rsidR="00111A42" w:rsidRPr="00111A42" w:rsidRDefault="00111A4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11A42">
        <w:rPr>
          <w:rFonts w:asciiTheme="majorHAnsi" w:hAnsiTheme="majorHAnsi" w:cstheme="majorHAnsi"/>
          <w:sz w:val="28"/>
          <w:szCs w:val="28"/>
          <w:lang w:val="en-US"/>
        </w:rPr>
        <w:t>GVHD: TS. Hà Mạnh Đào</w:t>
      </w:r>
    </w:p>
    <w:p w14:paraId="130138A3" w14:textId="3980BA5F" w:rsidR="00111A42" w:rsidRPr="00111A42" w:rsidRDefault="00111A4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11A42">
        <w:rPr>
          <w:rFonts w:asciiTheme="majorHAnsi" w:hAnsiTheme="majorHAnsi" w:cstheme="majorHAnsi"/>
          <w:sz w:val="28"/>
          <w:szCs w:val="28"/>
          <w:lang w:val="en-US"/>
        </w:rPr>
        <w:t xml:space="preserve">Đề tài: </w:t>
      </w:r>
      <w:r w:rsidRPr="003646CC">
        <w:rPr>
          <w:rFonts w:asciiTheme="majorHAnsi" w:hAnsiTheme="majorHAnsi" w:cstheme="majorHAnsi"/>
          <w:b/>
          <w:bCs/>
          <w:sz w:val="28"/>
          <w:szCs w:val="28"/>
          <w:lang w:val="en-US"/>
        </w:rPr>
        <w:t>Xây dựng ứng dụng web cho hệ thống học trực tuyến sử dụng Spring Boot với AI.</w:t>
      </w:r>
    </w:p>
    <w:p w14:paraId="580E6608" w14:textId="77777777" w:rsidR="00111A42" w:rsidRDefault="00111A42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27450E5" w14:textId="161D4C39" w:rsidR="00111A42" w:rsidRDefault="00111A42" w:rsidP="00111A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Tình trạng phần mềm</w:t>
      </w:r>
    </w:p>
    <w:p w14:paraId="481061FA" w14:textId="2D1EF1F0" w:rsidR="00111A42" w:rsidRPr="00111A42" w:rsidRDefault="00111A42" w:rsidP="00111A42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111A42">
        <w:rPr>
          <w:rFonts w:asciiTheme="majorHAnsi" w:hAnsiTheme="majorHAnsi" w:cstheme="majorHAnsi"/>
          <w:sz w:val="28"/>
          <w:szCs w:val="28"/>
        </w:rPr>
        <w:t>Đã hoàn thành cấu trúc dự án sử dụng Spring Boot + Thymeleaf.</w:t>
      </w:r>
    </w:p>
    <w:p w14:paraId="378B7C34" w14:textId="18C481B9" w:rsidR="00111A42" w:rsidRPr="00111A42" w:rsidRDefault="00111A42" w:rsidP="00111A42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111A42">
        <w:rPr>
          <w:rFonts w:asciiTheme="majorHAnsi" w:hAnsiTheme="majorHAnsi" w:cstheme="majorHAnsi"/>
          <w:sz w:val="28"/>
          <w:szCs w:val="28"/>
        </w:rPr>
        <w:t>Đã xây dựng xong các chức năng cơ bản:</w:t>
      </w:r>
    </w:p>
    <w:p w14:paraId="7D289C32" w14:textId="084F4792" w:rsidR="00111A42" w:rsidRPr="003646CC" w:rsidRDefault="00111A42" w:rsidP="00AD2601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3646CC">
        <w:rPr>
          <w:rFonts w:asciiTheme="majorHAnsi" w:hAnsiTheme="majorHAnsi" w:cstheme="majorHAnsi"/>
          <w:sz w:val="28"/>
          <w:szCs w:val="28"/>
        </w:rPr>
        <w:t>Quản lý tài khoản người dùng (đăng ký, đăng nhập).</w:t>
      </w:r>
    </w:p>
    <w:p w14:paraId="0CAD4B55" w14:textId="77777777" w:rsidR="00111A42" w:rsidRPr="003646CC" w:rsidRDefault="00111A42" w:rsidP="00AD2601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3646CC">
        <w:rPr>
          <w:rFonts w:asciiTheme="majorHAnsi" w:hAnsiTheme="majorHAnsi" w:cstheme="majorHAnsi"/>
          <w:sz w:val="28"/>
          <w:szCs w:val="28"/>
        </w:rPr>
        <w:t>Thêm, sửa, xóa khóa học.</w:t>
      </w:r>
    </w:p>
    <w:p w14:paraId="206908A9" w14:textId="1DF9A14A" w:rsidR="00111A42" w:rsidRPr="003646CC" w:rsidRDefault="00111A42" w:rsidP="00AD2601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3646CC">
        <w:rPr>
          <w:rFonts w:asciiTheme="majorHAnsi" w:hAnsiTheme="majorHAnsi" w:cstheme="majorHAnsi"/>
          <w:sz w:val="28"/>
          <w:szCs w:val="28"/>
        </w:rPr>
        <w:t>Giao diện người dùng cơ bản.</w:t>
      </w:r>
    </w:p>
    <w:p w14:paraId="2E0933C5" w14:textId="14914B29" w:rsidR="003646CC" w:rsidRDefault="00111A42" w:rsidP="00111A4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11A42">
        <w:rPr>
          <w:rFonts w:asciiTheme="majorHAnsi" w:hAnsiTheme="majorHAnsi" w:cstheme="majorHAnsi"/>
          <w:b/>
          <w:bCs/>
          <w:sz w:val="28"/>
          <w:szCs w:val="28"/>
        </w:rPr>
        <w:t>2. Tiến độ thực hiện:</w:t>
      </w:r>
      <w:r w:rsidR="003646CC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3646CC" w:rsidRPr="003646CC">
        <w:rPr>
          <w:rFonts w:asciiTheme="majorHAnsi" w:hAnsiTheme="majorHAnsi" w:cstheme="majorHAnsi"/>
          <w:sz w:val="28"/>
          <w:szCs w:val="28"/>
          <w:lang w:val="en-US"/>
        </w:rPr>
        <w:t>Khoảng 70%</w:t>
      </w:r>
      <w:r w:rsidR="003646CC">
        <w:rPr>
          <w:rFonts w:asciiTheme="majorHAnsi" w:hAnsiTheme="majorHAnsi" w:cstheme="majorHAnsi"/>
          <w:sz w:val="28"/>
          <w:szCs w:val="28"/>
          <w:lang w:val="en-US"/>
        </w:rPr>
        <w:t xml:space="preserve"> nội dung đề tài</w:t>
      </w:r>
    </w:p>
    <w:p w14:paraId="57487466" w14:textId="77777777" w:rsidR="001C28A1" w:rsidRDefault="001C28A1" w:rsidP="00111A4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5D2D7DC" w14:textId="3D112F18" w:rsidR="001C28A1" w:rsidRPr="00111A42" w:rsidRDefault="001C28A1" w:rsidP="00111A4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C28A1">
        <w:rPr>
          <w:rFonts w:asciiTheme="majorHAnsi" w:hAnsiTheme="majorHAnsi" w:cstheme="majorHAnsi"/>
          <w:sz w:val="28"/>
          <w:szCs w:val="28"/>
          <w:lang w:val="en-US"/>
        </w:rPr>
        <w:t>Hiện tại chưa có khó khăn gì.</w:t>
      </w:r>
    </w:p>
    <w:p w14:paraId="4F0FE139" w14:textId="4B5C3DA2" w:rsidR="00111A42" w:rsidRPr="00111A42" w:rsidRDefault="00111A42" w:rsidP="00111A42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sectPr w:rsidR="00111A42" w:rsidRPr="00111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5104F"/>
    <w:multiLevelType w:val="multilevel"/>
    <w:tmpl w:val="917E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21B91"/>
    <w:multiLevelType w:val="hybridMultilevel"/>
    <w:tmpl w:val="B5120BB6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0F7666"/>
    <w:multiLevelType w:val="hybridMultilevel"/>
    <w:tmpl w:val="715EC02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945870"/>
    <w:multiLevelType w:val="hybridMultilevel"/>
    <w:tmpl w:val="064A9AA6"/>
    <w:lvl w:ilvl="0" w:tplc="28EE7DBE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3F4AA4"/>
    <w:multiLevelType w:val="hybridMultilevel"/>
    <w:tmpl w:val="727EBC92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21335"/>
    <w:multiLevelType w:val="hybridMultilevel"/>
    <w:tmpl w:val="D17CFFB0"/>
    <w:lvl w:ilvl="0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1F3FCE"/>
    <w:multiLevelType w:val="hybridMultilevel"/>
    <w:tmpl w:val="EA0C654A"/>
    <w:lvl w:ilvl="0" w:tplc="28EE7DBE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CC62EF"/>
    <w:multiLevelType w:val="hybridMultilevel"/>
    <w:tmpl w:val="5B589E48"/>
    <w:lvl w:ilvl="0" w:tplc="8A8807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32BA0"/>
    <w:multiLevelType w:val="hybridMultilevel"/>
    <w:tmpl w:val="8B30295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1182C"/>
    <w:multiLevelType w:val="hybridMultilevel"/>
    <w:tmpl w:val="02D64D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2620D"/>
    <w:multiLevelType w:val="hybridMultilevel"/>
    <w:tmpl w:val="60308166"/>
    <w:lvl w:ilvl="0" w:tplc="8A8807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D5094"/>
    <w:multiLevelType w:val="hybridMultilevel"/>
    <w:tmpl w:val="87AC73E4"/>
    <w:lvl w:ilvl="0" w:tplc="8A8807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65A71"/>
    <w:multiLevelType w:val="multilevel"/>
    <w:tmpl w:val="D40C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863C4"/>
    <w:multiLevelType w:val="hybridMultilevel"/>
    <w:tmpl w:val="42BEFDF4"/>
    <w:lvl w:ilvl="0" w:tplc="28EE7DB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37528">
    <w:abstractNumId w:val="1"/>
  </w:num>
  <w:num w:numId="2" w16cid:durableId="745103656">
    <w:abstractNumId w:val="12"/>
  </w:num>
  <w:num w:numId="3" w16cid:durableId="853885374">
    <w:abstractNumId w:val="8"/>
  </w:num>
  <w:num w:numId="4" w16cid:durableId="1962883719">
    <w:abstractNumId w:val="13"/>
  </w:num>
  <w:num w:numId="5" w16cid:durableId="737752422">
    <w:abstractNumId w:val="6"/>
  </w:num>
  <w:num w:numId="6" w16cid:durableId="1990209677">
    <w:abstractNumId w:val="3"/>
  </w:num>
  <w:num w:numId="7" w16cid:durableId="104233807">
    <w:abstractNumId w:val="9"/>
  </w:num>
  <w:num w:numId="8" w16cid:durableId="106003927">
    <w:abstractNumId w:val="5"/>
  </w:num>
  <w:num w:numId="9" w16cid:durableId="37976446">
    <w:abstractNumId w:val="0"/>
  </w:num>
  <w:num w:numId="10" w16cid:durableId="43138963">
    <w:abstractNumId w:val="2"/>
  </w:num>
  <w:num w:numId="11" w16cid:durableId="175533915">
    <w:abstractNumId w:val="10"/>
  </w:num>
  <w:num w:numId="12" w16cid:durableId="1783257002">
    <w:abstractNumId w:val="7"/>
  </w:num>
  <w:num w:numId="13" w16cid:durableId="966862121">
    <w:abstractNumId w:val="4"/>
  </w:num>
  <w:num w:numId="14" w16cid:durableId="1386198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80"/>
    <w:rsid w:val="0000134D"/>
    <w:rsid w:val="000553F6"/>
    <w:rsid w:val="00111A42"/>
    <w:rsid w:val="001C28A1"/>
    <w:rsid w:val="003646CC"/>
    <w:rsid w:val="003742DE"/>
    <w:rsid w:val="00AD2601"/>
    <w:rsid w:val="00D8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124874"/>
  <w15:chartTrackingRefBased/>
  <w15:docId w15:val="{6CA25AA5-8AFA-4E0D-9DD3-91CDF380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7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7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7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7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7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7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7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7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7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7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2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ndson ㅤ</dc:creator>
  <cp:keywords/>
  <dc:description/>
  <cp:lastModifiedBy>ndson ㅤ</cp:lastModifiedBy>
  <cp:revision>6</cp:revision>
  <dcterms:created xsi:type="dcterms:W3CDTF">2025-04-12T09:19:00Z</dcterms:created>
  <dcterms:modified xsi:type="dcterms:W3CDTF">2025-04-12T09:35:00Z</dcterms:modified>
</cp:coreProperties>
</file>