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04"/>
        <w:gridCol w:w="576"/>
        <w:gridCol w:w="576"/>
        <w:gridCol w:w="576"/>
        <w:gridCol w:w="576"/>
        <w:gridCol w:w="576"/>
        <w:gridCol w:w="576"/>
        <w:gridCol w:w="576"/>
      </w:tblGrid>
      <w:tr w:rsidR="007E6585" w:rsidTr="000706A5">
        <w:trPr>
          <w:cantSplit/>
          <w:trHeight w:val="1134"/>
        </w:trPr>
        <w:tc>
          <w:tcPr>
            <w:tcW w:w="5004" w:type="dxa"/>
          </w:tcPr>
          <w:p w:rsidR="007E6585" w:rsidRDefault="002574BD">
            <w:r>
              <w:t xml:space="preserve">Project Team: </w:t>
            </w:r>
            <w:r w:rsidR="00785EBB">
              <w:t xml:space="preserve"> </w:t>
            </w:r>
            <w:r w:rsidR="00F349DF">
              <w:t>IBM</w:t>
            </w:r>
            <w:r w:rsidR="00785EBB">
              <w:br/>
              <w:t>Course Year: 201</w:t>
            </w:r>
            <w:r w:rsidR="009C35F2">
              <w:t>3</w:t>
            </w:r>
            <w:r w:rsidR="007E6585">
              <w:br/>
              <w:t xml:space="preserve">Auditor Name: Alex </w:t>
            </w:r>
            <w:proofErr w:type="spellStart"/>
            <w:r w:rsidR="007E6585">
              <w:t>Radermacher</w:t>
            </w:r>
            <w:proofErr w:type="spellEnd"/>
          </w:p>
          <w:p w:rsidR="007E6585" w:rsidRDefault="007E6585" w:rsidP="007E6585">
            <w:r>
              <w:br/>
            </w:r>
          </w:p>
          <w:p w:rsidR="007E6585" w:rsidRDefault="007E6585" w:rsidP="007E6585"/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First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Second Audit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Third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Final Audit</w:t>
            </w:r>
          </w:p>
        </w:tc>
      </w:tr>
      <w:tr w:rsidR="00E9020C" w:rsidTr="00F349DF">
        <w:tc>
          <w:tcPr>
            <w:tcW w:w="5004" w:type="dxa"/>
          </w:tcPr>
          <w:p w:rsidR="00E9020C" w:rsidRDefault="005F5561">
            <w:r>
              <w:t xml:space="preserve">Project Initiation </w:t>
            </w:r>
            <w:r w:rsidR="009C35F2">
              <w:t xml:space="preserve">and Planning </w:t>
            </w:r>
            <w:r>
              <w:t>Document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F349DF">
        <w:tc>
          <w:tcPr>
            <w:tcW w:w="5004" w:type="dxa"/>
          </w:tcPr>
          <w:p w:rsidR="00E9020C" w:rsidRDefault="005F5561" w:rsidP="000A3A0C">
            <w:r>
              <w:t xml:space="preserve">   </w:t>
            </w:r>
            <w:r w:rsidR="000A3A0C">
              <w:t>Document l</w:t>
            </w:r>
            <w:r w:rsidR="00505959">
              <w:t>anguage is clear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F349DF">
        <w:tc>
          <w:tcPr>
            <w:tcW w:w="5004" w:type="dxa"/>
          </w:tcPr>
          <w:p w:rsidR="00930A7E" w:rsidRDefault="00930A7E" w:rsidP="000A3A0C">
            <w:r>
              <w:t xml:space="preserve">   </w:t>
            </w:r>
            <w:r w:rsidR="000A3A0C">
              <w:t>Project Vision and Goals are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F349DF">
        <w:tc>
          <w:tcPr>
            <w:tcW w:w="5004" w:type="dxa"/>
          </w:tcPr>
          <w:p w:rsidR="00E9020C" w:rsidRDefault="00505959" w:rsidP="009C35F2">
            <w:r>
              <w:t xml:space="preserve">   </w:t>
            </w:r>
            <w:r w:rsidR="009C35F2">
              <w:t>Project Planning completed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F349DF">
        <w:tc>
          <w:tcPr>
            <w:tcW w:w="5004" w:type="dxa"/>
          </w:tcPr>
          <w:p w:rsidR="00E9020C" w:rsidRDefault="005F5561" w:rsidP="009C35F2">
            <w:r>
              <w:t xml:space="preserve">   </w:t>
            </w:r>
            <w:r w:rsidR="009C35F2">
              <w:t>Stakeholders are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F349DF">
        <w:tc>
          <w:tcPr>
            <w:tcW w:w="5004" w:type="dxa"/>
          </w:tcPr>
          <w:p w:rsidR="00930A7E" w:rsidRDefault="00930A7E" w:rsidP="009C35F2">
            <w:r>
              <w:t xml:space="preserve">   </w:t>
            </w:r>
            <w:r w:rsidR="009C35F2">
              <w:t>Communication Plan completed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F349DF">
        <w:tc>
          <w:tcPr>
            <w:tcW w:w="5004" w:type="dxa"/>
          </w:tcPr>
          <w:p w:rsidR="00930A7E" w:rsidRDefault="00930A7E" w:rsidP="009C35F2">
            <w:r>
              <w:t xml:space="preserve">   </w:t>
            </w:r>
            <w:r w:rsidR="009C35F2">
              <w:t>Deliverables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F349DF">
        <w:tc>
          <w:tcPr>
            <w:tcW w:w="5004" w:type="dxa"/>
          </w:tcPr>
          <w:p w:rsidR="009C35F2" w:rsidRDefault="009C35F2" w:rsidP="009C35F2">
            <w:r>
              <w:t xml:space="preserve">   Project metrics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F349DF">
        <w:tc>
          <w:tcPr>
            <w:tcW w:w="5004" w:type="dxa"/>
          </w:tcPr>
          <w:p w:rsidR="009C35F2" w:rsidRDefault="009C35F2" w:rsidP="009C35F2">
            <w:r>
              <w:t xml:space="preserve">   Assumptions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9C35F2">
        <w:tc>
          <w:tcPr>
            <w:tcW w:w="5004" w:type="dxa"/>
          </w:tcPr>
          <w:p w:rsidR="009C35F2" w:rsidRDefault="009C35F2" w:rsidP="009C35F2"/>
        </w:tc>
        <w:tc>
          <w:tcPr>
            <w:tcW w:w="576" w:type="dxa"/>
            <w:shd w:val="clear" w:color="auto" w:fill="auto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F349DF">
        <w:tc>
          <w:tcPr>
            <w:tcW w:w="5004" w:type="dxa"/>
          </w:tcPr>
          <w:p w:rsidR="002D2DE6" w:rsidRDefault="002D2DE6">
            <w:r>
              <w:t>Weekly Report Document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:rsidR="002D2DE6" w:rsidRPr="00473FC0" w:rsidRDefault="00F349DF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F349DF">
        <w:tc>
          <w:tcPr>
            <w:tcW w:w="5004" w:type="dxa"/>
          </w:tcPr>
          <w:p w:rsidR="002D2DE6" w:rsidRDefault="002D2DE6" w:rsidP="009C35F2">
            <w:r>
              <w:t xml:space="preserve">   </w:t>
            </w:r>
            <w:r w:rsidR="009C35F2">
              <w:t>Vision and Overall Description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F349DF">
        <w:tc>
          <w:tcPr>
            <w:tcW w:w="5004" w:type="dxa"/>
          </w:tcPr>
          <w:p w:rsidR="002D2DE6" w:rsidRDefault="002D2DE6">
            <w:r>
              <w:t xml:space="preserve">   Highlights and lowlights are listed for the week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F349DF">
        <w:tc>
          <w:tcPr>
            <w:tcW w:w="5004" w:type="dxa"/>
          </w:tcPr>
          <w:p w:rsidR="002D2DE6" w:rsidRDefault="002D2DE6">
            <w:r>
              <w:t xml:space="preserve">   Accomplishments and Goals are given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F349DF">
        <w:tc>
          <w:tcPr>
            <w:tcW w:w="5004" w:type="dxa"/>
          </w:tcPr>
          <w:p w:rsidR="002D2DE6" w:rsidRDefault="00473FC0" w:rsidP="000A3A0C">
            <w:r>
              <w:t xml:space="preserve">   </w:t>
            </w:r>
            <w:r w:rsidR="000A3A0C">
              <w:t>Weekly Reports frequently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F349DF">
        <w:tc>
          <w:tcPr>
            <w:tcW w:w="5004" w:type="dxa"/>
          </w:tcPr>
          <w:p w:rsidR="009C35F2" w:rsidRDefault="009C35F2" w:rsidP="000A3A0C">
            <w:r>
              <w:t xml:space="preserve">   Risks and Issues are listed and updated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F349DF">
        <w:tc>
          <w:tcPr>
            <w:tcW w:w="5004" w:type="dxa"/>
          </w:tcPr>
          <w:p w:rsidR="009C35F2" w:rsidRDefault="009C35F2" w:rsidP="000A3A0C">
            <w:r>
              <w:t xml:space="preserve">   Project Success Tracking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:rsidR="009C35F2" w:rsidRPr="00473FC0" w:rsidRDefault="00F349DF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F349DF">
        <w:tc>
          <w:tcPr>
            <w:tcW w:w="5004" w:type="dxa"/>
          </w:tcPr>
          <w:p w:rsidR="007C52EC" w:rsidRDefault="007C52EC" w:rsidP="000A3A0C">
            <w:r>
              <w:t xml:space="preserve">   Weekly Reports are frequently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9C35F2">
        <w:tc>
          <w:tcPr>
            <w:tcW w:w="5004" w:type="dxa"/>
          </w:tcPr>
          <w:p w:rsidR="002D2DE6" w:rsidRDefault="002D2DE6"/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505959">
            <w:r>
              <w:t>Requirements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9C35F2">
        <w:tc>
          <w:tcPr>
            <w:tcW w:w="5004" w:type="dxa"/>
          </w:tcPr>
          <w:p w:rsidR="002D20AC" w:rsidRDefault="002D20AC" w:rsidP="000A3A0C">
            <w:r>
              <w:t xml:space="preserve">   </w:t>
            </w:r>
            <w:r w:rsidR="000A3A0C">
              <w:t>Document l</w:t>
            </w:r>
            <w:r>
              <w:t>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Summary and Overall Description provided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505959" w:rsidP="009C35F2">
            <w:r>
              <w:t xml:space="preserve">   </w:t>
            </w:r>
            <w:r w:rsidR="009C35F2">
              <w:t>High-Level Requirements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2D20AC" w:rsidP="009C35F2">
            <w:r>
              <w:t xml:space="preserve">   </w:t>
            </w:r>
            <w:r w:rsidR="009C35F2">
              <w:t>Low-Level Requirements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9C35F2">
        <w:tc>
          <w:tcPr>
            <w:tcW w:w="5004" w:type="dxa"/>
          </w:tcPr>
          <w:p w:rsidR="007C52EC" w:rsidRDefault="007C52EC" w:rsidP="009C35F2">
            <w:r>
              <w:t xml:space="preserve">   Verification for requirements is provided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9C35F2">
        <w:tc>
          <w:tcPr>
            <w:tcW w:w="5004" w:type="dxa"/>
          </w:tcPr>
          <w:p w:rsidR="009C35F2" w:rsidRDefault="009C35F2" w:rsidP="009C35F2">
            <w:r>
              <w:t xml:space="preserve">   Constraints and Limitations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9C35F2">
        <w:tc>
          <w:tcPr>
            <w:tcW w:w="5004" w:type="dxa"/>
          </w:tcPr>
          <w:p w:rsidR="009C35F2" w:rsidRDefault="009C35F2" w:rsidP="007C52EC">
            <w:r>
              <w:t xml:space="preserve">   Document is updated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E9020C"/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2D20AC">
            <w:r>
              <w:t>Software Design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2D20AC">
            <w:r>
              <w:t xml:space="preserve">   </w:t>
            </w:r>
            <w:r w:rsidR="004F3D32">
              <w:t xml:space="preserve">Document </w:t>
            </w:r>
            <w:r>
              <w:t>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2D20AC" w:rsidP="007C52EC">
            <w:r>
              <w:t xml:space="preserve">   </w:t>
            </w:r>
            <w:r w:rsidR="007C52EC">
              <w:t>Overview is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4F3D32" w:rsidP="007C52EC">
            <w:r>
              <w:t xml:space="preserve">   </w:t>
            </w:r>
            <w:r w:rsidR="007C52EC">
              <w:t>High-level design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9C35F2">
        <w:tc>
          <w:tcPr>
            <w:tcW w:w="5004" w:type="dxa"/>
          </w:tcPr>
          <w:p w:rsidR="002D20AC" w:rsidRDefault="00AB1C55" w:rsidP="007C52EC">
            <w:r>
              <w:t xml:space="preserve">   </w:t>
            </w:r>
            <w:r w:rsidR="007C52EC">
              <w:t>Activity, Class, and Sequence Diagrams present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9C35F2">
        <w:tc>
          <w:tcPr>
            <w:tcW w:w="5004" w:type="dxa"/>
          </w:tcPr>
          <w:p w:rsidR="002D20AC" w:rsidRDefault="00AB1C55" w:rsidP="007C52EC">
            <w:r>
              <w:t xml:space="preserve">   </w:t>
            </w:r>
            <w:r w:rsidR="007C52EC">
              <w:t>UI Description and Mockup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9C35F2">
        <w:tc>
          <w:tcPr>
            <w:tcW w:w="5004" w:type="dxa"/>
          </w:tcPr>
          <w:p w:rsidR="007C52EC" w:rsidRDefault="007C52EC" w:rsidP="007C52EC">
            <w:r>
              <w:t xml:space="preserve">   Data Design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9C35F2">
        <w:tc>
          <w:tcPr>
            <w:tcW w:w="5004" w:type="dxa"/>
          </w:tcPr>
          <w:p w:rsidR="007C52EC" w:rsidRDefault="007C52EC" w:rsidP="007C52EC">
            <w:r>
              <w:t xml:space="preserve">   Non-Functional Design aspects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9C35F2">
        <w:tc>
          <w:tcPr>
            <w:tcW w:w="5004" w:type="dxa"/>
          </w:tcPr>
          <w:p w:rsidR="002D20AC" w:rsidRDefault="002D20AC"/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F349DF">
        <w:tc>
          <w:tcPr>
            <w:tcW w:w="5004" w:type="dxa"/>
          </w:tcPr>
          <w:p w:rsidR="00AB1C55" w:rsidRDefault="00AB1C55">
            <w:r>
              <w:t>Coding Standard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F349DF">
        <w:tc>
          <w:tcPr>
            <w:tcW w:w="5004" w:type="dxa"/>
          </w:tcPr>
          <w:p w:rsidR="00AB1C55" w:rsidRDefault="00AB1C55">
            <w:r>
              <w:t xml:space="preserve">   Coding standard available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F349DF">
        <w:tc>
          <w:tcPr>
            <w:tcW w:w="5004" w:type="dxa"/>
          </w:tcPr>
          <w:p w:rsidR="00AB1C55" w:rsidRDefault="00AB1C55" w:rsidP="007C52EC">
            <w:r>
              <w:t xml:space="preserve">   </w:t>
            </w:r>
            <w:r w:rsidR="007C52EC">
              <w:t xml:space="preserve">Standard is clear and unambiguous 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>
            <w:r>
              <w:lastRenderedPageBreak/>
              <w:t>Code</w:t>
            </w:r>
            <w:r w:rsidR="002D1D72">
              <w:t xml:space="preserve"> Review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>
            <w:r>
              <w:t xml:space="preserve">   Code stored in CMS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>
            <w:r>
              <w:t xml:space="preserve">   Code adheres to coding standard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/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1D72" w:rsidTr="00F349DF">
        <w:tc>
          <w:tcPr>
            <w:tcW w:w="5004" w:type="dxa"/>
          </w:tcPr>
          <w:p w:rsidR="002D1D72" w:rsidRDefault="008C77AC">
            <w:r>
              <w:t>MS Project Plan</w:t>
            </w:r>
            <w:r w:rsidR="004F3D32">
              <w:t xml:space="preserve"> (Project Backlog)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F349DF">
        <w:tc>
          <w:tcPr>
            <w:tcW w:w="5004" w:type="dxa"/>
          </w:tcPr>
          <w:p w:rsidR="002D20AC" w:rsidRDefault="008C77AC">
            <w:r>
              <w:t xml:space="preserve">   MS Project Plan available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F349DF">
        <w:tc>
          <w:tcPr>
            <w:tcW w:w="5004" w:type="dxa"/>
          </w:tcPr>
          <w:p w:rsidR="008C77AC" w:rsidRDefault="008C77AC">
            <w:r>
              <w:t xml:space="preserve">   MS Project Plan regularly updated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317EB" w:rsidTr="00F349DF">
        <w:tc>
          <w:tcPr>
            <w:tcW w:w="5004" w:type="dxa"/>
          </w:tcPr>
          <w:p w:rsidR="004317EB" w:rsidRDefault="004317EB">
            <w:r>
              <w:t xml:space="preserve">   MS Project Plan contains effort estimates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9C35F2">
        <w:tc>
          <w:tcPr>
            <w:tcW w:w="5004" w:type="dxa"/>
          </w:tcPr>
          <w:p w:rsidR="008C77AC" w:rsidRDefault="008C77AC"/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9C35F2">
        <w:tc>
          <w:tcPr>
            <w:tcW w:w="5004" w:type="dxa"/>
          </w:tcPr>
          <w:p w:rsidR="008C77AC" w:rsidRDefault="000C1EC5">
            <w:r>
              <w:t>Project Postmortem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9C35F2">
        <w:tc>
          <w:tcPr>
            <w:tcW w:w="5004" w:type="dxa"/>
          </w:tcPr>
          <w:p w:rsidR="000C1EC5" w:rsidRDefault="000C1EC5" w:rsidP="004F3D32">
            <w:r>
              <w:t xml:space="preserve">   </w:t>
            </w:r>
            <w:r w:rsidR="004F3D32">
              <w:t>Document l</w:t>
            </w:r>
            <w:r>
              <w:t>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Project highlights and lowlights discussed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9C35F2">
        <w:tc>
          <w:tcPr>
            <w:tcW w:w="5004" w:type="dxa"/>
          </w:tcPr>
          <w:p w:rsidR="000C1EC5" w:rsidRDefault="004F3D32" w:rsidP="004F3D32">
            <w:r>
              <w:t xml:space="preserve">   Project Size and Effort Estimates updated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/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>
            <w:r>
              <w:t>Sprint Report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>
            <w:r>
              <w:t xml:space="preserve">   Document 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Sprint Planning Meeting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Sprint Review Meeting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86E5F" w:rsidTr="009C35F2">
        <w:tc>
          <w:tcPr>
            <w:tcW w:w="5004" w:type="dxa"/>
          </w:tcPr>
          <w:p w:rsidR="00286E5F" w:rsidRDefault="00286E5F" w:rsidP="00286E5F">
            <w:r>
              <w:t xml:space="preserve">   Process and Project Reviews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Sprint Retrospective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/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F349DF">
        <w:tc>
          <w:tcPr>
            <w:tcW w:w="5004" w:type="dxa"/>
          </w:tcPr>
          <w:p w:rsidR="000C1EC5" w:rsidRDefault="004D2E9B">
            <w:bookmarkStart w:id="0" w:name="_GoBack" w:colFirst="1" w:colLast="1"/>
            <w:proofErr w:type="spellStart"/>
            <w:r>
              <w:t>Trac</w:t>
            </w:r>
            <w:proofErr w:type="spellEnd"/>
            <w:r w:rsidR="004F3D32">
              <w:t xml:space="preserve"> / SVN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F349DF">
        <w:tc>
          <w:tcPr>
            <w:tcW w:w="5004" w:type="dxa"/>
          </w:tcPr>
          <w:p w:rsidR="002D2DE6" w:rsidRDefault="002D2DE6">
            <w:r>
              <w:t xml:space="preserve">   </w:t>
            </w:r>
            <w:proofErr w:type="spellStart"/>
            <w:r>
              <w:t>Trac</w:t>
            </w:r>
            <w:proofErr w:type="spellEnd"/>
            <w:r>
              <w:t xml:space="preserve"> site provides easy navigation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F349DF">
        <w:tc>
          <w:tcPr>
            <w:tcW w:w="5004" w:type="dxa"/>
          </w:tcPr>
          <w:p w:rsidR="004D2E9B" w:rsidRDefault="004D2E9B">
            <w:r>
              <w:t xml:space="preserve">   </w:t>
            </w:r>
            <w:proofErr w:type="spellStart"/>
            <w:r>
              <w:t>T</w:t>
            </w:r>
            <w:r w:rsidR="006C7EFF">
              <w:t>rac</w:t>
            </w:r>
            <w:proofErr w:type="spellEnd"/>
            <w:r w:rsidR="002D2DE6">
              <w:t xml:space="preserve"> tickets are being used 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F349DF">
        <w:tc>
          <w:tcPr>
            <w:tcW w:w="5004" w:type="dxa"/>
          </w:tcPr>
          <w:p w:rsidR="004D2E9B" w:rsidRDefault="004D2E9B" w:rsidP="004F3D32">
            <w:r>
              <w:t xml:space="preserve">   </w:t>
            </w:r>
            <w:r w:rsidR="004F3D32">
              <w:t>Project Documents stored in SVN repository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F349DF">
        <w:tc>
          <w:tcPr>
            <w:tcW w:w="5004" w:type="dxa"/>
          </w:tcPr>
          <w:p w:rsidR="004D2E9B" w:rsidRDefault="004D2E9B">
            <w:r>
              <w:t xml:space="preserve">   </w:t>
            </w:r>
            <w:r w:rsidR="002D2DE6">
              <w:t>Team member contact information available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bookmarkEnd w:id="0"/>
      <w:tr w:rsidR="004D2E9B" w:rsidTr="002D2DE6">
        <w:tc>
          <w:tcPr>
            <w:tcW w:w="5004" w:type="dxa"/>
          </w:tcPr>
          <w:p w:rsidR="004D2E9B" w:rsidRDefault="002D2DE6">
            <w:r>
              <w:t xml:space="preserve">   </w:t>
            </w: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</w:tbl>
    <w:p w:rsidR="002D4ACE" w:rsidRDefault="002D4ACE"/>
    <w:p w:rsidR="0005166A" w:rsidRPr="00473FC0" w:rsidRDefault="00751D8D" w:rsidP="00473FC0">
      <w:pPr>
        <w:spacing w:after="0" w:line="240" w:lineRule="auto"/>
        <w:rPr>
          <w:b/>
        </w:rPr>
      </w:pPr>
      <w:r>
        <w:rPr>
          <w:b/>
        </w:rPr>
        <w:t>Comments:</w:t>
      </w:r>
    </w:p>
    <w:p w:rsidR="001A6695" w:rsidRPr="00751D8D" w:rsidRDefault="001A6695" w:rsidP="001A53AD">
      <w:pPr>
        <w:spacing w:after="0" w:line="240" w:lineRule="auto"/>
      </w:pPr>
      <w:r>
        <w:t xml:space="preserve"> </w:t>
      </w:r>
    </w:p>
    <w:sectPr w:rsidR="001A6695" w:rsidRPr="00751D8D" w:rsidSect="00AB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D7FFD"/>
    <w:multiLevelType w:val="hybridMultilevel"/>
    <w:tmpl w:val="77567EA2"/>
    <w:lvl w:ilvl="0" w:tplc="1C286D1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20C"/>
    <w:rsid w:val="00005C9D"/>
    <w:rsid w:val="0005166A"/>
    <w:rsid w:val="000706A5"/>
    <w:rsid w:val="000A3A0C"/>
    <w:rsid w:val="000C1EC5"/>
    <w:rsid w:val="00143E6D"/>
    <w:rsid w:val="00170C8C"/>
    <w:rsid w:val="00190132"/>
    <w:rsid w:val="001A53AD"/>
    <w:rsid w:val="001A6695"/>
    <w:rsid w:val="001B3999"/>
    <w:rsid w:val="001B6209"/>
    <w:rsid w:val="002574BD"/>
    <w:rsid w:val="00286E5F"/>
    <w:rsid w:val="002D1D72"/>
    <w:rsid w:val="002D20AC"/>
    <w:rsid w:val="002D2DE6"/>
    <w:rsid w:val="002D4ACE"/>
    <w:rsid w:val="003364DC"/>
    <w:rsid w:val="004317EB"/>
    <w:rsid w:val="00473FC0"/>
    <w:rsid w:val="00492734"/>
    <w:rsid w:val="004A1A95"/>
    <w:rsid w:val="004D2E9B"/>
    <w:rsid w:val="004F3D32"/>
    <w:rsid w:val="00505959"/>
    <w:rsid w:val="005F5561"/>
    <w:rsid w:val="00626890"/>
    <w:rsid w:val="00643145"/>
    <w:rsid w:val="006C7EFF"/>
    <w:rsid w:val="006F0414"/>
    <w:rsid w:val="00751D8D"/>
    <w:rsid w:val="007563A2"/>
    <w:rsid w:val="00785EBB"/>
    <w:rsid w:val="007B78E8"/>
    <w:rsid w:val="007C52EC"/>
    <w:rsid w:val="007E6585"/>
    <w:rsid w:val="008C77AC"/>
    <w:rsid w:val="008E5ACA"/>
    <w:rsid w:val="00930A7E"/>
    <w:rsid w:val="00970996"/>
    <w:rsid w:val="009C35F2"/>
    <w:rsid w:val="00A950F9"/>
    <w:rsid w:val="00AB1C55"/>
    <w:rsid w:val="00B05E73"/>
    <w:rsid w:val="00B129D1"/>
    <w:rsid w:val="00B131D3"/>
    <w:rsid w:val="00BF12A3"/>
    <w:rsid w:val="00C14A7F"/>
    <w:rsid w:val="00C62FE8"/>
    <w:rsid w:val="00C8795D"/>
    <w:rsid w:val="00CC1DDE"/>
    <w:rsid w:val="00DC44D7"/>
    <w:rsid w:val="00DD32C9"/>
    <w:rsid w:val="00DE4779"/>
    <w:rsid w:val="00E00B32"/>
    <w:rsid w:val="00E16BCD"/>
    <w:rsid w:val="00E328D7"/>
    <w:rsid w:val="00E37567"/>
    <w:rsid w:val="00E66499"/>
    <w:rsid w:val="00E803AA"/>
    <w:rsid w:val="00E9020C"/>
    <w:rsid w:val="00F349DF"/>
    <w:rsid w:val="00F34B45"/>
    <w:rsid w:val="00F612CA"/>
    <w:rsid w:val="00FB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NDSU</Company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ITS-Clusters</dc:creator>
  <cp:lastModifiedBy>Alex</cp:lastModifiedBy>
  <cp:revision>7</cp:revision>
  <dcterms:created xsi:type="dcterms:W3CDTF">2013-02-05T18:57:00Z</dcterms:created>
  <dcterms:modified xsi:type="dcterms:W3CDTF">2013-02-05T21:29:00Z</dcterms:modified>
</cp:coreProperties>
</file>