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C8F3A" w14:textId="22C1A4AE" w:rsidR="00F63E92" w:rsidRPr="00F579C3" w:rsidRDefault="00F579C3" w:rsidP="00061917">
      <w:pPr>
        <w:spacing w:after="0" w:line="360" w:lineRule="exact"/>
        <w:ind w:firstLine="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КОНТРОЛЬНАЯ САМОСТОЯТЕЛЬНАЯ РАБОТА №1.</w:t>
      </w:r>
    </w:p>
    <w:p w14:paraId="628F75F7" w14:textId="437BAE97" w:rsidR="00F63E92" w:rsidRPr="006F43E5" w:rsidRDefault="00F579C3" w:rsidP="00FF40B4">
      <w:pPr>
        <w:spacing w:after="0" w:line="360" w:lineRule="exact"/>
        <w:ind w:firstLine="709"/>
        <w:jc w:val="center"/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  <w:lang w:val="ru-RU"/>
        </w:rPr>
        <w:t xml:space="preserve">Вариант 15. </w:t>
      </w:r>
      <w:r w:rsidR="00FF40B4">
        <w:rPr>
          <w:rFonts w:ascii="Times New Roman" w:hAnsi="Times New Roman" w:cs="Times New Roman"/>
          <w:iCs/>
          <w:sz w:val="32"/>
          <w:szCs w:val="32"/>
          <w:lang w:val="ru-RU"/>
        </w:rPr>
        <w:t>Практическая</w:t>
      </w:r>
      <w:r>
        <w:rPr>
          <w:rFonts w:ascii="Times New Roman" w:hAnsi="Times New Roman" w:cs="Times New Roman"/>
          <w:iCs/>
          <w:sz w:val="32"/>
          <w:szCs w:val="32"/>
          <w:lang w:val="ru-RU"/>
        </w:rPr>
        <w:t xml:space="preserve"> часть</w:t>
      </w:r>
      <w:r w:rsidR="006F43E5" w:rsidRPr="006F43E5">
        <w:rPr>
          <w:rFonts w:ascii="Times New Roman" w:hAnsi="Times New Roman" w:cs="Times New Roman"/>
          <w:iCs/>
          <w:sz w:val="32"/>
          <w:szCs w:val="32"/>
        </w:rPr>
        <w:t xml:space="preserve"> </w:t>
      </w:r>
    </w:p>
    <w:p w14:paraId="1B2438CE" w14:textId="77777777" w:rsidR="006F43E5" w:rsidRPr="006F43E5" w:rsidRDefault="006F43E5" w:rsidP="00061917">
      <w:pPr>
        <w:spacing w:after="0" w:line="360" w:lineRule="exact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640796A" w14:textId="6174BAFA" w:rsidR="006F43E5" w:rsidRPr="006F43E5" w:rsidRDefault="006F43E5" w:rsidP="00FF40B4">
      <w:pPr>
        <w:spacing w:after="0" w:line="360" w:lineRule="exact"/>
        <w:ind w:left="5103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43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Выполнил: </w:t>
      </w:r>
    </w:p>
    <w:p w14:paraId="6448AEE3" w14:textId="77777777" w:rsidR="008B58F2" w:rsidRDefault="006F43E5" w:rsidP="00FF40B4">
      <w:pPr>
        <w:spacing w:after="0" w:line="360" w:lineRule="exact"/>
        <w:ind w:left="51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2 курса 14 группы </w:t>
      </w:r>
    </w:p>
    <w:p w14:paraId="6EDD5804" w14:textId="6FBA973B" w:rsidR="006F43E5" w:rsidRDefault="006F43E5" w:rsidP="00FF40B4">
      <w:pPr>
        <w:spacing w:line="360" w:lineRule="exact"/>
        <w:ind w:left="51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факультета прикладной математики и информатики</w:t>
      </w:r>
    </w:p>
    <w:p w14:paraId="7389C028" w14:textId="3F41F187" w:rsidR="006F43E5" w:rsidRPr="006F43E5" w:rsidRDefault="006F43E5" w:rsidP="00FF40B4">
      <w:pPr>
        <w:spacing w:after="0" w:line="360" w:lineRule="exact"/>
        <w:ind w:left="5103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43E5">
        <w:rPr>
          <w:rFonts w:ascii="Times New Roman" w:hAnsi="Times New Roman" w:cs="Times New Roman"/>
          <w:i/>
          <w:iCs/>
          <w:sz w:val="28"/>
          <w:szCs w:val="28"/>
          <w:lang w:val="ru-RU"/>
        </w:rPr>
        <w:t>Петров Андрей Александрович</w:t>
      </w:r>
    </w:p>
    <w:p w14:paraId="32965CD5" w14:textId="77777777" w:rsidR="006F43E5" w:rsidRPr="00715ED5" w:rsidRDefault="006F43E5" w:rsidP="0006191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69C9C9F9" w14:textId="6D3120B6" w:rsidR="00815E24" w:rsidRPr="00815E24" w:rsidRDefault="00815E24" w:rsidP="00815E24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815E2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Задание:</w:t>
      </w:r>
    </w:p>
    <w:p w14:paraId="17D68F13" w14:textId="77777777" w:rsidR="00815E24" w:rsidRDefault="00815E24" w:rsidP="00815E2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Даны 3 матрицы размерности 4х4. Первая матрица заполняется числами 2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номер строки,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– номер столбца . Вторую матрицу ввести с клавиатуры. Вывести матрицы на экран. В элементы третьей матрицы записать разность соответствующих элементов первых двух матриц (нулевой элемент третьего массива равен разности нулевого элемента первой и второй матриц, первый элемент третьего равен разности первого элемента первой и второй матриц, и так далее). </w:t>
      </w:r>
    </w:p>
    <w:p w14:paraId="6F9BBA52" w14:textId="7956F3DE" w:rsidR="00815E24" w:rsidRPr="00815E24" w:rsidRDefault="00815E24" w:rsidP="00815E2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Вывести полученный массив на экран. Затем найти и вывести на экран среднеарифметическое элементов третьего массива.</w:t>
      </w:r>
    </w:p>
    <w:p w14:paraId="2A1A389A" w14:textId="538B2DBF" w:rsidR="00815E24" w:rsidRDefault="00AB649D" w:rsidP="00815E24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B649D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выполнения:</w:t>
      </w:r>
    </w:p>
    <w:p w14:paraId="1D66DE84" w14:textId="228F1956" w:rsidR="00FA4B24" w:rsidRDefault="001D1325" w:rsidP="00815E2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Реализуем</w:t>
      </w:r>
      <w:r w:rsidRPr="001D13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программу</w:t>
      </w:r>
      <w:r w:rsidRPr="001D13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1D13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языке</w:t>
      </w:r>
      <w:r w:rsidRPr="001D13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D13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1D13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2EAB059" w14:textId="38E5ECD4" w:rsidR="001D1325" w:rsidRDefault="001D1325" w:rsidP="001D132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Создав</w:t>
      </w:r>
      <w:r w:rsidRPr="001D13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главный</w:t>
      </w:r>
      <w:r w:rsidRPr="001D13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программы, инициализируем первую матрицу 4х4 со значениями </w:t>
      </w:r>
      <w:r>
        <w:rPr>
          <w:rFonts w:ascii="Times New Roman" w:hAnsi="Times New Roman" w:cs="Times New Roman"/>
          <w:sz w:val="28"/>
          <w:szCs w:val="28"/>
        </w:rPr>
        <w:t>2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номер строки,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– номер столбца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Выводим матрицу </w:t>
      </w:r>
      <w:r>
        <w:rPr>
          <w:rFonts w:ascii="Times New Roman" w:hAnsi="Times New Roman" w:cs="Times New Roman"/>
          <w:sz w:val="28"/>
          <w:szCs w:val="28"/>
          <w:lang w:val="ru-RU"/>
        </w:rPr>
        <w:t>в консоль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28FC587" w14:textId="7002EF14" w:rsidR="001D1325" w:rsidRDefault="001D1325" w:rsidP="001D132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нициализируем </w:t>
      </w:r>
      <w:r>
        <w:rPr>
          <w:rFonts w:ascii="Times New Roman" w:hAnsi="Times New Roman" w:cs="Times New Roman"/>
          <w:sz w:val="28"/>
          <w:szCs w:val="28"/>
          <w:lang w:val="ru-RU"/>
        </w:rPr>
        <w:t>вторую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матрицу 4х4 </w:t>
      </w:r>
      <w:r>
        <w:rPr>
          <w:rFonts w:ascii="Times New Roman" w:hAnsi="Times New Roman" w:cs="Times New Roman"/>
          <w:sz w:val="28"/>
          <w:szCs w:val="28"/>
          <w:lang w:val="ru-RU"/>
        </w:rPr>
        <w:t>и реализуем</w:t>
      </w:r>
      <w:r w:rsidRPr="001D13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1D13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второй</w:t>
      </w:r>
      <w:r w:rsidRPr="001D13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матрицы</w:t>
      </w:r>
      <w:r w:rsidRPr="001D13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пользователем с клавиатуры, также выводим ее</w:t>
      </w:r>
      <w:r w:rsidRPr="001D13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консоль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ACC34E7" w14:textId="67BB4FFD" w:rsidR="001D1325" w:rsidRDefault="001D1325" w:rsidP="001D132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Инициализируем</w:t>
      </w:r>
      <w:r w:rsidRPr="001D13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третью</w:t>
      </w:r>
      <w:r w:rsidRPr="001D13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матрицу</w:t>
      </w:r>
      <w:r w:rsidRPr="001D1325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1D1325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заполняем значениями </w:t>
      </w:r>
      <w:r>
        <w:rPr>
          <w:rFonts w:ascii="Times New Roman" w:hAnsi="Times New Roman" w:cs="Times New Roman"/>
          <w:sz w:val="28"/>
          <w:szCs w:val="28"/>
        </w:rPr>
        <w:t>разност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соответствующих элементов первых двух матриц (нулевой элемент третьего массива равен разности нулевого элемента первой и второй матриц, первый элемент третьего равен разности первого элемента первой и второй матриц, и так далее).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удобство заполнение вынесли в отдельную функцию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addMatrix</w:t>
      </w:r>
      <w:proofErr w:type="spellEnd"/>
      <w:r w:rsidRPr="001D132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D132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 Выведем матрицу в консоль.</w:t>
      </w:r>
    </w:p>
    <w:p w14:paraId="3277DF60" w14:textId="2C002339" w:rsidR="001D1325" w:rsidRDefault="001D1325" w:rsidP="001D132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Находим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консоль</w:t>
      </w:r>
      <w:r>
        <w:rPr>
          <w:rFonts w:ascii="Times New Roman" w:hAnsi="Times New Roman" w:cs="Times New Roman"/>
          <w:sz w:val="28"/>
          <w:szCs w:val="28"/>
        </w:rPr>
        <w:t xml:space="preserve"> среднеарифметическое элементов третьего массива.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1D1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удобства</w:t>
      </w:r>
      <w:r w:rsidRPr="001D1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выносим код нахождения в </w:t>
      </w:r>
      <w:r w:rsidR="009E02C1">
        <w:rPr>
          <w:rFonts w:ascii="Times New Roman" w:hAnsi="Times New Roman" w:cs="Times New Roman"/>
          <w:sz w:val="28"/>
          <w:szCs w:val="28"/>
          <w:lang w:val="ru-RU"/>
        </w:rPr>
        <w:t xml:space="preserve">отдельную функцию. </w:t>
      </w:r>
    </w:p>
    <w:p w14:paraId="1C541029" w14:textId="77777777" w:rsidR="009E02C1" w:rsidRDefault="009E02C1" w:rsidP="001D132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A35A14" w14:textId="77777777" w:rsidR="009E02C1" w:rsidRDefault="009E02C1" w:rsidP="001D1325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D1DAAB4" w14:textId="4FE9F686" w:rsidR="009E02C1" w:rsidRDefault="009E02C1" w:rsidP="001D1325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02C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Код</w:t>
      </w:r>
      <w:r w:rsidRPr="009E02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E02C1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Pr="009E02C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EA4C1F3" w14:textId="77777777" w:rsidR="009E02C1" w:rsidRPr="009E02C1" w:rsidRDefault="009E02C1" w:rsidP="001D1325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A4638C" w14:textId="482F36B8" w:rsidR="009E02C1" w:rsidRDefault="00FA4B24" w:rsidP="001D13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Testing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A4B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matrix1 = 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A4B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A4B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A4B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matrix1.</w:t>
      </w:r>
      <w:r w:rsidRPr="00FA4B2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r w:rsidRPr="00FA4B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matrix1.</w:t>
      </w:r>
      <w:r w:rsidRPr="00FA4B2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matrix1[</w:t>
      </w:r>
      <w:proofErr w:type="spellStart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][j]= (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FA4B2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A4B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i)-j)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A4B2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A4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"First initial  matrix: "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A4B2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printMatrix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(matrix1)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matrix2 = {{</w:t>
      </w:r>
      <w:r w:rsidRPr="00FA4B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A4B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A4B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A4B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A4B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A4B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A4B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A4B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A4B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A4B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A4B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A4B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44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="009E02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9E02C1" w:rsidRPr="009E02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A4B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A4B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A4B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A4B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A4B2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A4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"***************************************************"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A4B2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A4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"Second matrix, filled in using the keyboard:</w:t>
      </w:r>
      <w:r w:rsidR="009E02C1" w:rsidRPr="009E02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A4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9E02C1" w:rsidRPr="009E02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r w:rsidRPr="00FA4B2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printMatrix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(matrix2)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0669980" w14:textId="644F8DCD" w:rsidR="009E02C1" w:rsidRDefault="00FA4B24" w:rsidP="001D13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9E02C1" w:rsidRPr="009E02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matrix3 = </w:t>
      </w:r>
      <w:proofErr w:type="spellStart"/>
      <w:r w:rsidRPr="00FA4B2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addMatrix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(matrix1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matrix2)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A4B2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A4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"***************************************************"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A4B2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A4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"Third matrix, the first matrix - the second matrix:"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9E02C1" w:rsidRPr="009E02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 xml:space="preserve">        </w:t>
      </w:r>
      <w:proofErr w:type="spellStart"/>
      <w:r w:rsidRPr="00FA4B2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printMatrix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(matrix3)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5F783E2" w14:textId="738BAC87" w:rsidR="00FA4B24" w:rsidRPr="00FA4B24" w:rsidRDefault="00FA4B24" w:rsidP="001D13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A4B2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A4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"***************************************************"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A4B2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A4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"The arithmetic mean elements of the third matrix: " 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A4B2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arithmeticElements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(matrix3))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FA4B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printMatrix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matrix) {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ints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matrix) {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A4B2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FA4B2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ints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int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FA4B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addMatrix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matrix1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matrix2) {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matrix3 = 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A4B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A4B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A4B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matrix3.</w:t>
      </w:r>
      <w:r w:rsidRPr="00FA4B2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A4B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matrix3[</w:t>
      </w:r>
      <w:proofErr w:type="spellStart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FA4B2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matrix3[</w:t>
      </w:r>
      <w:proofErr w:type="spellStart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matrix1[</w:t>
      </w:r>
      <w:proofErr w:type="spellStart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- matrix2[</w:t>
      </w:r>
      <w:proofErr w:type="spellStart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matrix3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proofErr w:type="spellStart"/>
      <w:r w:rsidRPr="00FA4B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arithmeticElements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matrix) {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 = </w:t>
      </w:r>
      <w:r w:rsidRPr="00FA4B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A4B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</w:t>
      </w:r>
      <w:r w:rsidRPr="00FA4B2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A4B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matrix[</w:t>
      </w:r>
      <w:proofErr w:type="spellStart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FA4B2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{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sum = sum + matrix[</w:t>
      </w:r>
      <w:proofErr w:type="spellStart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sum = sum/</w:t>
      </w:r>
      <w:r w:rsidRPr="00FA4B2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4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A4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BC00E40" w14:textId="51EF7A80" w:rsidR="00AB649D" w:rsidRPr="00FA4B24" w:rsidRDefault="00AB649D" w:rsidP="00815E2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D6DF8F" w14:textId="77777777" w:rsidR="009E02C1" w:rsidRDefault="009E02C1" w:rsidP="00815E24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CB332A" w14:textId="77777777" w:rsidR="009E02C1" w:rsidRDefault="009E02C1" w:rsidP="00815E24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B3B7323" w14:textId="7C55E12D" w:rsidR="00AB649D" w:rsidRDefault="009E02C1" w:rsidP="00815E24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E02C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Результат:</w:t>
      </w:r>
    </w:p>
    <w:p w14:paraId="05AC87B1" w14:textId="77777777" w:rsidR="009E02C1" w:rsidRPr="009E02C1" w:rsidRDefault="009E02C1" w:rsidP="00815E24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14A012" w14:textId="01CFAE65" w:rsidR="00AB649D" w:rsidRPr="009E02C1" w:rsidRDefault="009E02C1" w:rsidP="009E02C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02C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76216A9" wp14:editId="08172E3F">
            <wp:extent cx="5631689" cy="4073887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0026" cy="408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F1C1" w14:textId="574D4DC8" w:rsidR="00AB649D" w:rsidRPr="00FA4B24" w:rsidRDefault="00AB649D" w:rsidP="00815E2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ADD53C" w14:textId="77777777" w:rsidR="00AB649D" w:rsidRPr="00FA4B24" w:rsidRDefault="00AB649D" w:rsidP="00815E2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F6F4BD" w14:textId="0E69C556" w:rsidR="00F90262" w:rsidRPr="00FA4B24" w:rsidRDefault="00F90262" w:rsidP="0006191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90262" w:rsidRPr="00FA4B24" w:rsidSect="003B7D9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01B65"/>
    <w:multiLevelType w:val="hybridMultilevel"/>
    <w:tmpl w:val="4E6E3E6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48E6514"/>
    <w:multiLevelType w:val="hybridMultilevel"/>
    <w:tmpl w:val="FD368C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68B41DB"/>
    <w:multiLevelType w:val="hybridMultilevel"/>
    <w:tmpl w:val="5728F4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CAA0D7D"/>
    <w:multiLevelType w:val="hybridMultilevel"/>
    <w:tmpl w:val="37B47C8C"/>
    <w:lvl w:ilvl="0" w:tplc="ECF63288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E92"/>
    <w:rsid w:val="00061917"/>
    <w:rsid w:val="00093EC8"/>
    <w:rsid w:val="00156944"/>
    <w:rsid w:val="001D1325"/>
    <w:rsid w:val="0039458D"/>
    <w:rsid w:val="003B7D92"/>
    <w:rsid w:val="00436D3A"/>
    <w:rsid w:val="005E2F21"/>
    <w:rsid w:val="006410D9"/>
    <w:rsid w:val="006941BE"/>
    <w:rsid w:val="006F43E5"/>
    <w:rsid w:val="00715ED5"/>
    <w:rsid w:val="007A5B60"/>
    <w:rsid w:val="007E68D8"/>
    <w:rsid w:val="00815E24"/>
    <w:rsid w:val="008B4439"/>
    <w:rsid w:val="008B58F2"/>
    <w:rsid w:val="009E02C1"/>
    <w:rsid w:val="00A36356"/>
    <w:rsid w:val="00A41111"/>
    <w:rsid w:val="00AB649D"/>
    <w:rsid w:val="00AE635B"/>
    <w:rsid w:val="00C407C6"/>
    <w:rsid w:val="00CB7EB4"/>
    <w:rsid w:val="00CD4C67"/>
    <w:rsid w:val="00DD68BC"/>
    <w:rsid w:val="00E27119"/>
    <w:rsid w:val="00E318E9"/>
    <w:rsid w:val="00E51329"/>
    <w:rsid w:val="00F462AF"/>
    <w:rsid w:val="00F579C3"/>
    <w:rsid w:val="00F63E92"/>
    <w:rsid w:val="00F90262"/>
    <w:rsid w:val="00FA4B24"/>
    <w:rsid w:val="00FF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11420"/>
  <w15:chartTrackingRefBased/>
  <w15:docId w15:val="{E105E3ED-670B-457E-BC92-D47C4FDC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325"/>
  </w:style>
  <w:style w:type="paragraph" w:styleId="1">
    <w:name w:val="heading 1"/>
    <w:basedOn w:val="a"/>
    <w:link w:val="10"/>
    <w:uiPriority w:val="9"/>
    <w:qFormat/>
    <w:rsid w:val="00F579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02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58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58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A5B60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E51329"/>
    <w:rPr>
      <w:color w:val="954F72" w:themeColor="followedHyperlink"/>
      <w:u w:val="single"/>
    </w:rPr>
  </w:style>
  <w:style w:type="paragraph" w:customStyle="1" w:styleId="Default">
    <w:name w:val="Default"/>
    <w:rsid w:val="00E513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579C3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F57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F579C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F902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8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08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361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Андрей Петров</cp:lastModifiedBy>
  <cp:revision>24</cp:revision>
  <dcterms:created xsi:type="dcterms:W3CDTF">2020-11-05T14:06:00Z</dcterms:created>
  <dcterms:modified xsi:type="dcterms:W3CDTF">2020-11-19T20:41:00Z</dcterms:modified>
</cp:coreProperties>
</file>