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8F3A" w14:textId="3F295DD5" w:rsidR="00F63E92" w:rsidRPr="008B58F2" w:rsidRDefault="00F63E92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F43E5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B58F2">
        <w:rPr>
          <w:rFonts w:ascii="Times New Roman" w:hAnsi="Times New Roman" w:cs="Times New Roman"/>
          <w:b/>
          <w:sz w:val="32"/>
          <w:szCs w:val="32"/>
          <w:lang w:val="ru-RU"/>
        </w:rPr>
        <w:t>2.1</w:t>
      </w:r>
    </w:p>
    <w:p w14:paraId="628F75F7" w14:textId="5A8A4D84" w:rsidR="00F63E92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«</w:t>
      </w:r>
      <w:r w:rsidR="008B58F2" w:rsidRPr="008B58F2">
        <w:rPr>
          <w:rFonts w:ascii="Times New Roman" w:hAnsi="Times New Roman" w:cs="Times New Roman"/>
          <w:iCs/>
          <w:sz w:val="32"/>
          <w:szCs w:val="32"/>
          <w:lang w:val="ru-RU"/>
        </w:rPr>
        <w:t>Тестирование предмета</w:t>
      </w:r>
      <w:r w:rsidR="008B58F2">
        <w:rPr>
          <w:rFonts w:ascii="Times New Roman" w:hAnsi="Times New Roman" w:cs="Times New Roman"/>
          <w:iCs/>
          <w:sz w:val="32"/>
          <w:szCs w:val="32"/>
          <w:lang w:val="ru-RU"/>
        </w:rPr>
        <w:t>.</w:t>
      </w:r>
      <w:r w:rsidR="008B58F2" w:rsidRPr="008B58F2">
        <w:t xml:space="preserve"> </w:t>
      </w:r>
      <w:r w:rsidR="008B58F2" w:rsidRPr="008B58F2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Создание учебного теста с ответами при помощи HTML и </w:t>
      </w:r>
      <w:proofErr w:type="spellStart"/>
      <w:r w:rsidR="008B58F2" w:rsidRPr="008B58F2">
        <w:rPr>
          <w:rFonts w:ascii="Times New Roman" w:hAnsi="Times New Roman" w:cs="Times New Roman"/>
          <w:iCs/>
          <w:sz w:val="32"/>
          <w:szCs w:val="32"/>
          <w:lang w:val="ru-RU"/>
        </w:rPr>
        <w:t>JavaScript</w:t>
      </w:r>
      <w:proofErr w:type="spellEnd"/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»</w:t>
      </w:r>
      <w:r w:rsidRPr="006F43E5"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1B2438CE" w14:textId="77777777" w:rsidR="006F43E5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640796A" w14:textId="6174BAFA" w:rsidR="006F43E5" w:rsidRPr="006F43E5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14:paraId="6448AEE3" w14:textId="77777777" w:rsidR="008B58F2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курса 14 группы </w:t>
      </w:r>
    </w:p>
    <w:p w14:paraId="6EDD5804" w14:textId="6FBA973B" w:rsidR="006F43E5" w:rsidRDefault="006F43E5" w:rsidP="003B7D92">
      <w:pPr>
        <w:spacing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факультета прикладной математики и информатики</w:t>
      </w:r>
    </w:p>
    <w:p w14:paraId="7389C028" w14:textId="3F41F187" w:rsidR="006F43E5" w:rsidRPr="006F43E5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Петров Андрей Александрович</w:t>
      </w:r>
    </w:p>
    <w:p w14:paraId="32965CD5" w14:textId="77777777" w:rsidR="006F43E5" w:rsidRPr="006F43E5" w:rsidRDefault="006F43E5" w:rsidP="008B58F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F798540" w14:textId="23234CFA" w:rsidR="006F43E5" w:rsidRDefault="00F63E92" w:rsidP="008B5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F43E5">
        <w:rPr>
          <w:rFonts w:ascii="Times New Roman" w:hAnsi="Times New Roman" w:cs="Times New Roman"/>
          <w:sz w:val="28"/>
          <w:szCs w:val="28"/>
        </w:rPr>
        <w:t xml:space="preserve"> </w:t>
      </w:r>
      <w:r w:rsidR="008B58F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B58F2" w:rsidRPr="008B58F2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соответствии с выбранным индивидуальным заданием</w:t>
      </w:r>
      <w:r w:rsidR="008B58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58F2" w:rsidRPr="008B58F2">
        <w:rPr>
          <w:rFonts w:ascii="Times New Roman" w:hAnsi="Times New Roman" w:cs="Times New Roman"/>
          <w:sz w:val="28"/>
          <w:szCs w:val="28"/>
          <w:lang w:val="ru-RU"/>
        </w:rPr>
        <w:t>составить тест для своей информационной системы (тестирование предмета) создать свой тест  по шаблону теста на 15 вопросов с изображениями, перемешиванием вопросов и соответствующим оформлением и словесными ответами.</w:t>
      </w:r>
    </w:p>
    <w:p w14:paraId="24AB7AB1" w14:textId="77777777" w:rsidR="006F43E5" w:rsidRDefault="006F43E5" w:rsidP="006F43E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9B2D2A4" w14:textId="5ADC7BB2" w:rsidR="008B58F2" w:rsidRDefault="008B58F2" w:rsidP="008B5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данной лабораторной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мной б</w:t>
      </w:r>
      <w:r w:rsidRPr="008B58F2">
        <w:rPr>
          <w:rFonts w:ascii="Times New Roman" w:hAnsi="Times New Roman" w:cs="Times New Roman"/>
          <w:sz w:val="28"/>
          <w:szCs w:val="28"/>
          <w:lang w:val="ru-RU"/>
        </w:rPr>
        <w:t xml:space="preserve">ыл </w:t>
      </w:r>
      <w:r>
        <w:rPr>
          <w:rFonts w:ascii="Times New Roman" w:hAnsi="Times New Roman" w:cs="Times New Roman"/>
          <w:sz w:val="28"/>
          <w:szCs w:val="28"/>
          <w:lang w:val="ru-RU"/>
        </w:rPr>
        <w:t>исследован</w:t>
      </w:r>
      <w:r w:rsidRPr="008B58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интернет-ресурс, располагаемый </w:t>
      </w:r>
      <w:r w:rsidRPr="008B58F2">
        <w:rPr>
          <w:rFonts w:ascii="Times New Roman" w:hAnsi="Times New Roman" w:cs="Times New Roman"/>
          <w:sz w:val="28"/>
          <w:szCs w:val="28"/>
          <w:lang w:val="ru-RU"/>
        </w:rPr>
        <w:t>по ссылке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B58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" w:history="1">
        <w:r w:rsidRPr="004750B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https://webriz.ru/36-sozdanie-uchebnogo-testa-s-otvetami.html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8AE35D" w14:textId="23614D5B" w:rsidR="008B58F2" w:rsidRDefault="008B58F2" w:rsidP="008B5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теста был выбран предмет «Принтер». Тест содержит 15 вопросов с изображениями и перемешиванием вопросов, соответствующим оформлением и словесными ответами</w:t>
      </w:r>
      <w:r w:rsidR="003B7D92">
        <w:rPr>
          <w:rFonts w:ascii="Times New Roman" w:hAnsi="Times New Roman" w:cs="Times New Roman"/>
          <w:sz w:val="28"/>
          <w:szCs w:val="28"/>
          <w:lang w:val="ru-RU"/>
        </w:rPr>
        <w:t xml:space="preserve"> (рис 1.1,1.2).</w:t>
      </w:r>
    </w:p>
    <w:p w14:paraId="1D7D4EC5" w14:textId="77777777" w:rsidR="003B7D92" w:rsidRDefault="003B7D92" w:rsidP="008B5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E90570" w14:textId="130784C0" w:rsidR="006F43E5" w:rsidRDefault="008B58F2" w:rsidP="003B7D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96941C" wp14:editId="59BCBCC1">
            <wp:extent cx="3215640" cy="29817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9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D92">
        <w:rPr>
          <w:noProof/>
        </w:rPr>
        <w:drawing>
          <wp:inline distT="0" distB="0" distL="0" distR="0" wp14:anchorId="0DB7B1FE" wp14:editId="78F6116D">
            <wp:extent cx="2591829" cy="1729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331" cy="17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80DC" w14:textId="1721F622" w:rsidR="003B7D92" w:rsidRPr="003B7D92" w:rsidRDefault="003B7D92" w:rsidP="003B7D9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Рис.</w:t>
      </w:r>
      <w:r w:rsidRPr="003B7D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1.1,1.2. </w:t>
      </w:r>
      <w:proofErr w:type="spellStart"/>
      <w:r w:rsidRPr="003B7D92">
        <w:rPr>
          <w:rFonts w:ascii="Times New Roman" w:hAnsi="Times New Roman" w:cs="Times New Roman"/>
          <w:i/>
          <w:iCs/>
          <w:sz w:val="28"/>
          <w:szCs w:val="28"/>
          <w:lang w:val="ru-RU"/>
        </w:rPr>
        <w:t>Скришот</w:t>
      </w:r>
      <w:proofErr w:type="spellEnd"/>
      <w:r w:rsidRPr="003B7D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ответов пользователя и вопроса №1 теста</w:t>
      </w:r>
    </w:p>
    <w:p w14:paraId="1E29ABF6" w14:textId="1845A27C" w:rsidR="00AE635B" w:rsidRPr="006F43E5" w:rsidRDefault="00AE635B" w:rsidP="006F43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E635B" w:rsidRPr="006F43E5" w:rsidSect="003B7D9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92"/>
    <w:rsid w:val="003B7D92"/>
    <w:rsid w:val="006941BE"/>
    <w:rsid w:val="006F43E5"/>
    <w:rsid w:val="008B4439"/>
    <w:rsid w:val="008B58F2"/>
    <w:rsid w:val="00AE635B"/>
    <w:rsid w:val="00F462AF"/>
    <w:rsid w:val="00F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1420"/>
  <w15:chartTrackingRefBased/>
  <w15:docId w15:val="{E105E3ED-670B-457E-BC92-D47C4FDC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8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ebriz.ru/36-sozdanie-uchebnogo-testa-s-otvetam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Андрей Петров</cp:lastModifiedBy>
  <cp:revision>4</cp:revision>
  <dcterms:created xsi:type="dcterms:W3CDTF">2020-11-05T14:06:00Z</dcterms:created>
  <dcterms:modified xsi:type="dcterms:W3CDTF">2020-11-05T16:02:00Z</dcterms:modified>
</cp:coreProperties>
</file>