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05097143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794171">
        <w:rPr>
          <w:color w:val="000000" w:themeColor="text1"/>
          <w:sz w:val="28"/>
          <w:szCs w:val="28"/>
          <w:lang w:val="en-US"/>
        </w:rPr>
        <w:t>1</w:t>
      </w:r>
      <w:r w:rsidR="00BA259C">
        <w:rPr>
          <w:color w:val="000000" w:themeColor="text1"/>
          <w:sz w:val="28"/>
          <w:szCs w:val="28"/>
          <w:lang w:val="en-US"/>
        </w:rPr>
        <w:t>2</w:t>
      </w:r>
      <w:r w:rsidR="003836B4" w:rsidRPr="003836B4">
        <w:rPr>
          <w:color w:val="000000" w:themeColor="text1"/>
          <w:sz w:val="28"/>
          <w:szCs w:val="28"/>
        </w:rPr>
        <w:t xml:space="preserve">, </w:t>
      </w:r>
      <w:r w:rsidR="003836B4">
        <w:rPr>
          <w:color w:val="000000" w:themeColor="text1"/>
          <w:sz w:val="28"/>
          <w:szCs w:val="28"/>
        </w:rPr>
        <w:t xml:space="preserve">ЛАБОРАТОРНАЯ РАБОТА </w:t>
      </w:r>
      <w:r w:rsidR="00794171">
        <w:rPr>
          <w:color w:val="000000" w:themeColor="text1"/>
          <w:sz w:val="28"/>
          <w:szCs w:val="28"/>
          <w:lang w:val="en-US"/>
        </w:rPr>
        <w:t>1</w:t>
      </w:r>
      <w:r w:rsidR="00BA259C">
        <w:rPr>
          <w:color w:val="000000" w:themeColor="text1"/>
          <w:sz w:val="28"/>
          <w:szCs w:val="28"/>
          <w:lang w:val="en-US"/>
        </w:rPr>
        <w:t>2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старший преподаватель Орешко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3A37AED4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</w:t>
      </w:r>
      <w:r w:rsidR="00063A56" w:rsidRPr="00063A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0D0BD458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</w:t>
      </w:r>
      <w:r w:rsidR="002218B2" w:rsidRPr="00CE3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A259C" w:rsidRPr="00BA25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07D25DA" w14:textId="70918E0D" w:rsidR="00BA259C" w:rsidRPr="00BA259C" w:rsidRDefault="0062461B" w:rsidP="00BA259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CE357F" w:rsidRPr="00CE357F">
        <w:rPr>
          <w:rFonts w:ascii="Times New Roman" w:hAnsi="Times New Roman" w:cs="Times New Roman"/>
          <w:sz w:val="28"/>
          <w:szCs w:val="28"/>
        </w:rPr>
        <w:t xml:space="preserve"> </w:t>
      </w:r>
      <w:r w:rsidR="00BA259C" w:rsidRPr="00BA259C">
        <w:rPr>
          <w:rFonts w:ascii="Times New Roman" w:hAnsi="Times New Roman" w:cs="Times New Roman"/>
          <w:sz w:val="28"/>
          <w:szCs w:val="28"/>
        </w:rPr>
        <w:t>Проанализируйте ваш вариант задания. Можно ли его реализовать как часть MUD системы (например, в одной из комнат MudPlace), требуется ли для этого внести изменения в парадигму MUD? Какие изменения потребует реализация клиента MUD, другие классы примера? Оформите эти размышления в вашем отчёте в качестве анализа предметной области. При реализации, по возможности, используйте парадигму MUD и классы примера 2 при реализации вашего варианта задания.</w:t>
      </w:r>
    </w:p>
    <w:p w14:paraId="3F6CC87F" w14:textId="4B5495D0" w:rsidR="00BA259C" w:rsidRDefault="00BA259C" w:rsidP="00BA259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59C">
        <w:rPr>
          <w:rFonts w:ascii="Times New Roman" w:hAnsi="Times New Roman" w:cs="Times New Roman"/>
          <w:sz w:val="28"/>
          <w:szCs w:val="28"/>
        </w:rPr>
        <w:t>Создайте на основе технологии RMI клиент/серверное приложение:</w:t>
      </w:r>
    </w:p>
    <w:p w14:paraId="07043910" w14:textId="628B38E6" w:rsidR="00BA259C" w:rsidRDefault="00BA259C" w:rsidP="00BA259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59C">
        <w:rPr>
          <w:rFonts w:ascii="Times New Roman" w:hAnsi="Times New Roman" w:cs="Times New Roman"/>
          <w:sz w:val="28"/>
          <w:szCs w:val="28"/>
        </w:rPr>
        <w:t>Игра по сети в “Морской бой”. Игра между двумя клиентами через сервер. Клиент предлагает поиграть и ждёт, пока другой клиент согласится на игру. Сервер организует связь между играющими клиентами.</w:t>
      </w:r>
    </w:p>
    <w:p w14:paraId="34C84676" w14:textId="073CB808" w:rsidR="00E700A0" w:rsidRPr="00D34E6A" w:rsidRDefault="0062461B" w:rsidP="00BA259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D3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6B4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D3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F368C8" w14:textId="22CCE593" w:rsidR="00BA259C" w:rsidRPr="00BA259C" w:rsidRDefault="00BA259C" w:rsidP="00BA259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На стороне сервера реализован  класс </w:t>
      </w:r>
      <w:r>
        <w:rPr>
          <w:i/>
          <w:iCs/>
          <w:color w:val="000000"/>
          <w:sz w:val="28"/>
          <w:szCs w:val="28"/>
          <w:u w:val="single"/>
        </w:rPr>
        <w:t>Worker</w:t>
      </w:r>
      <w:r>
        <w:rPr>
          <w:i/>
          <w:iCs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который выполняет всю логику приложения. В частности, он умеет </w:t>
      </w:r>
      <w:r>
        <w:rPr>
          <w:color w:val="000000"/>
          <w:sz w:val="28"/>
          <w:szCs w:val="28"/>
          <w:lang w:val="ru-RU"/>
        </w:rPr>
        <w:t>отслеживаться количество подключённых игроков, отслеживать игровой процесс</w:t>
      </w:r>
      <w:r w:rsidR="003E48B7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выводить его логи</w:t>
      </w:r>
      <w:r w:rsidR="003E48B7">
        <w:rPr>
          <w:color w:val="000000"/>
          <w:sz w:val="28"/>
          <w:szCs w:val="28"/>
          <w:lang w:val="ru-RU"/>
        </w:rPr>
        <w:t xml:space="preserve"> и отправлять данные, необходимые для игры клиенту</w:t>
      </w:r>
      <w:r>
        <w:rPr>
          <w:color w:val="000000"/>
          <w:sz w:val="28"/>
          <w:szCs w:val="28"/>
          <w:lang w:val="ru-RU"/>
        </w:rPr>
        <w:t>.</w:t>
      </w:r>
    </w:p>
    <w:p w14:paraId="0BEB802A" w14:textId="2ACAD8C1" w:rsidR="00BA259C" w:rsidRDefault="00BA259C" w:rsidP="00BA259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Непосредственное создание сервера:</w:t>
      </w:r>
    </w:p>
    <w:p w14:paraId="42EA2C45" w14:textId="4653D113" w:rsidR="00BA259C" w:rsidRPr="00BA259C" w:rsidRDefault="00BA259C" w:rsidP="00BA259C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>Код:</w:t>
      </w:r>
    </w:p>
    <w:p w14:paraId="68457AE9" w14:textId="77777777" w:rsidR="00BA259C" w:rsidRPr="00BA259C" w:rsidRDefault="00BA259C" w:rsidP="00BA25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BA259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BattleshipInterface obj = </w:t>
      </w:r>
      <w:r w:rsidRPr="00BA259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A259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Worker()</w:t>
      </w:r>
      <w:r w:rsidRPr="00BA259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A259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BA259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Registry rgsty = LocateRegistry.</w:t>
      </w:r>
      <w:r w:rsidRPr="00BA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createRegistry</w:t>
      </w:r>
      <w:r w:rsidRPr="00BA259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BA259C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5000</w:t>
      </w:r>
      <w:r w:rsidRPr="00BA259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BA259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A259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BA259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rgsty.rebind(</w:t>
      </w:r>
      <w:r w:rsidRPr="00BA259C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"BattleshipImplementationobj"</w:t>
      </w:r>
      <w:r w:rsidRPr="00BA259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A259C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obj)</w:t>
      </w:r>
      <w:r w:rsidRPr="00BA259C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</w:p>
    <w:p w14:paraId="4BE69363" w14:textId="77777777" w:rsidR="00BA259C" w:rsidRDefault="00BA259C" w:rsidP="00BA259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B7BB9CA" w14:textId="40BB41C6" w:rsidR="00BA259C" w:rsidRDefault="00BA259C" w:rsidP="00BA259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 может запросить у сервера все новости, либо новости за указанный период. Подключение клиента:</w:t>
      </w:r>
    </w:p>
    <w:p w14:paraId="6AD71F52" w14:textId="6B2E418E" w:rsidR="00C94331" w:rsidRPr="00C94331" w:rsidRDefault="00C94331" w:rsidP="00BA259C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Код:</w:t>
      </w:r>
    </w:p>
    <w:p w14:paraId="1CE49634" w14:textId="77777777" w:rsidR="00C94331" w:rsidRPr="00C94331" w:rsidRDefault="00C94331" w:rsidP="00C94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C94331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try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{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94331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obj 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= (BattleshipInterface)Naming.</w:t>
      </w:r>
      <w:r w:rsidRPr="00C943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lookup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C94331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"//localhost:5000/BattleshipImplementationobj"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C94331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C94331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C94331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catch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(Exception e){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System.</w:t>
      </w:r>
      <w:r w:rsidRPr="00C943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.println(</w:t>
      </w:r>
      <w:r w:rsidRPr="00C94331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"Exception in lookup"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+e.getMessage())</w:t>
      </w:r>
      <w:r w:rsidRPr="00C94331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C94331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e.printStackTrace()</w:t>
      </w:r>
      <w:r w:rsidRPr="00C94331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C94331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C94331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</w:p>
    <w:p w14:paraId="55B3F661" w14:textId="77777777" w:rsidR="00C94331" w:rsidRDefault="00C94331" w:rsidP="00BA259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422909D" w14:textId="01E9B2F8" w:rsidR="00BA259C" w:rsidRDefault="00BA259C" w:rsidP="00BA259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Сначала запускается Server, лишь после этого можно запустить Client(</w:t>
      </w:r>
      <w:r w:rsidR="00C94331">
        <w:rPr>
          <w:color w:val="000000"/>
          <w:sz w:val="28"/>
          <w:szCs w:val="28"/>
          <w:lang w:val="ru-RU"/>
        </w:rPr>
        <w:t>ограничение стоит на 2 человека, ибо игроков может быть только 2</w:t>
      </w:r>
      <w:r>
        <w:rPr>
          <w:color w:val="000000"/>
          <w:sz w:val="28"/>
          <w:szCs w:val="28"/>
        </w:rPr>
        <w:t xml:space="preserve">) для трансляции </w:t>
      </w:r>
      <w:r w:rsidR="00C94331">
        <w:rPr>
          <w:color w:val="000000"/>
          <w:sz w:val="28"/>
          <w:szCs w:val="28"/>
          <w:lang w:val="ru-RU"/>
        </w:rPr>
        <w:t>игрового процесса</w:t>
      </w:r>
      <w:r>
        <w:rPr>
          <w:color w:val="000000"/>
          <w:sz w:val="28"/>
          <w:szCs w:val="28"/>
        </w:rPr>
        <w:t>, а также запросов клиента.</w:t>
      </w:r>
    </w:p>
    <w:p w14:paraId="0D1289EB" w14:textId="77777777" w:rsidR="00BA259C" w:rsidRDefault="00BA259C" w:rsidP="00BA259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Также в этом задании предлагалось провести рассуждение, подходит ли концепция MUD для реализации данного приложения.</w:t>
      </w:r>
    </w:p>
    <w:p w14:paraId="1B41AD4D" w14:textId="77777777" w:rsidR="00BA259C" w:rsidRDefault="00BA259C" w:rsidP="00BA259C">
      <w:pPr>
        <w:pStyle w:val="a3"/>
        <w:spacing w:before="0" w:beforeAutospacing="0" w:after="200" w:afterAutospacing="0"/>
        <w:ind w:firstLine="709"/>
        <w:jc w:val="both"/>
      </w:pPr>
      <w:r>
        <w:rPr>
          <w:color w:val="000000"/>
          <w:sz w:val="28"/>
          <w:szCs w:val="28"/>
        </w:rPr>
        <w:t>Если говорить коротко, парадигма MUD не подходит для реализации данного задания. К этому есть следующие причины:</w:t>
      </w:r>
    </w:p>
    <w:p w14:paraId="351A336D" w14:textId="77777777" w:rsidR="00C94331" w:rsidRDefault="00BA259C" w:rsidP="00BA259C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MUD само по себе расшифровывается как Multi user domain. Ключевое здесь то, что MUD ориентировано на наличие большего числа </w:t>
      </w:r>
      <w:r>
        <w:rPr>
          <w:color w:val="000000"/>
          <w:sz w:val="28"/>
          <w:szCs w:val="28"/>
        </w:rPr>
        <w:lastRenderedPageBreak/>
        <w:t>взаимодействующих между собой пользователей. В данном задании взаимодействие осуществляется только между сервером и клиентом</w:t>
      </w:r>
      <w:r w:rsidR="00C94331">
        <w:rPr>
          <w:color w:val="000000"/>
          <w:sz w:val="28"/>
          <w:szCs w:val="28"/>
          <w:lang w:val="ru-RU"/>
        </w:rPr>
        <w:t>.</w:t>
      </w:r>
    </w:p>
    <w:p w14:paraId="05C7C2F9" w14:textId="1322B22D" w:rsidR="00BA259C" w:rsidRDefault="00BA259C" w:rsidP="00BA259C">
      <w:pPr>
        <w:pStyle w:val="a3"/>
        <w:spacing w:before="0" w:beforeAutospacing="0" w:after="200" w:afterAutospacing="0"/>
        <w:ind w:firstLine="709"/>
        <w:jc w:val="both"/>
      </w:pPr>
      <w:r>
        <w:rPr>
          <w:color w:val="000000"/>
          <w:sz w:val="28"/>
          <w:szCs w:val="28"/>
        </w:rPr>
        <w:t>Парадигма MUD хоть и представляет большую гибкость при создании виртуального мира, однако эта гибкость несёт с собой дополнительные расходы. Кажется неразумным поддерживать интерфейс класс MudPlace, если пользоваться будут только методами получения новостей</w:t>
      </w:r>
    </w:p>
    <w:p w14:paraId="5B8F8BF1" w14:textId="4108541B" w:rsidR="00BA259C" w:rsidRPr="00C94331" w:rsidRDefault="00BA259C" w:rsidP="00BA259C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Единственный вариант внедрения приложения в парадигму MUD – создание отдельной комнат,</w:t>
      </w:r>
      <w:r w:rsidR="00C94331">
        <w:rPr>
          <w:color w:val="000000"/>
          <w:sz w:val="28"/>
          <w:szCs w:val="28"/>
          <w:lang w:val="ru-RU"/>
        </w:rPr>
        <w:t xml:space="preserve"> где можно будет осуществлять несколько игр между разными игроками одновременно.</w:t>
      </w:r>
      <w:r>
        <w:rPr>
          <w:color w:val="000000"/>
          <w:sz w:val="28"/>
          <w:szCs w:val="28"/>
        </w:rPr>
        <w:t xml:space="preserve"> Однако для этого необходимо немного менять интерфейс MUD-парадигмы, а именно теперь описание комнаты должно быть динамически изменяемым</w:t>
      </w:r>
      <w:r w:rsidR="00C94331">
        <w:rPr>
          <w:color w:val="000000"/>
          <w:sz w:val="28"/>
          <w:szCs w:val="28"/>
          <w:lang w:val="ru-RU"/>
        </w:rPr>
        <w:t xml:space="preserve"> (иметь разные </w:t>
      </w:r>
      <w:r w:rsidR="00C94331">
        <w:rPr>
          <w:color w:val="000000"/>
          <w:sz w:val="28"/>
          <w:szCs w:val="28"/>
          <w:lang w:val="en-US"/>
        </w:rPr>
        <w:t>id</w:t>
      </w:r>
      <w:r w:rsidR="00C94331" w:rsidRPr="00C94331">
        <w:rPr>
          <w:color w:val="000000"/>
          <w:sz w:val="28"/>
          <w:szCs w:val="28"/>
          <w:lang w:val="ru-RU"/>
        </w:rPr>
        <w:t xml:space="preserve"> </w:t>
      </w:r>
      <w:r w:rsidR="00C94331">
        <w:rPr>
          <w:color w:val="000000"/>
          <w:sz w:val="28"/>
          <w:szCs w:val="28"/>
          <w:lang w:val="ru-RU"/>
        </w:rPr>
        <w:t>комнаты</w:t>
      </w:r>
      <w:r w:rsidR="00C94331" w:rsidRPr="00C94331">
        <w:rPr>
          <w:color w:val="000000"/>
          <w:sz w:val="28"/>
          <w:szCs w:val="28"/>
          <w:lang w:val="ru-RU"/>
        </w:rPr>
        <w:t>).</w:t>
      </w:r>
    </w:p>
    <w:p w14:paraId="725DC290" w14:textId="77777777" w:rsidR="00BA259C" w:rsidRPr="00BA259C" w:rsidRDefault="00BA259C" w:rsidP="005255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8AFE038" w14:textId="312BE03B" w:rsidR="00BA259C" w:rsidRDefault="00BD1F5B" w:rsidP="00BD1F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1F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BC901" wp14:editId="09377FBB">
            <wp:extent cx="5099050" cy="25728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001" cy="25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4B5" w14:textId="77777777" w:rsidR="00BA259C" w:rsidRDefault="00BA259C" w:rsidP="005255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26AFA6" w14:textId="567C673D" w:rsidR="00525507" w:rsidRPr="00794171" w:rsidRDefault="00525507" w:rsidP="005255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94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1F5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417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94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794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794171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  <w:r w:rsidR="00BD1F5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EB8B5E3" w14:textId="29FB263F" w:rsidR="00E700A0" w:rsidRPr="00794171" w:rsidRDefault="00E700A0" w:rsidP="005255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00A0" w:rsidRPr="00794171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3D93"/>
    <w:multiLevelType w:val="multilevel"/>
    <w:tmpl w:val="C8DC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04696D"/>
    <w:rsid w:val="00063A56"/>
    <w:rsid w:val="000B49EF"/>
    <w:rsid w:val="00144FBF"/>
    <w:rsid w:val="001C5940"/>
    <w:rsid w:val="001D2895"/>
    <w:rsid w:val="002218B2"/>
    <w:rsid w:val="00237D3C"/>
    <w:rsid w:val="00283D30"/>
    <w:rsid w:val="002A30AA"/>
    <w:rsid w:val="002E3705"/>
    <w:rsid w:val="003162C0"/>
    <w:rsid w:val="0033396E"/>
    <w:rsid w:val="003836B4"/>
    <w:rsid w:val="003A04C5"/>
    <w:rsid w:val="003D66D9"/>
    <w:rsid w:val="003E48B7"/>
    <w:rsid w:val="00434ADE"/>
    <w:rsid w:val="004B025F"/>
    <w:rsid w:val="00525507"/>
    <w:rsid w:val="00534DAC"/>
    <w:rsid w:val="005865E3"/>
    <w:rsid w:val="0062461B"/>
    <w:rsid w:val="00643B4F"/>
    <w:rsid w:val="007163C4"/>
    <w:rsid w:val="00794171"/>
    <w:rsid w:val="007D068D"/>
    <w:rsid w:val="008046FB"/>
    <w:rsid w:val="00833002"/>
    <w:rsid w:val="00836885"/>
    <w:rsid w:val="00875D59"/>
    <w:rsid w:val="00882714"/>
    <w:rsid w:val="009573A0"/>
    <w:rsid w:val="009A10EF"/>
    <w:rsid w:val="00A110D7"/>
    <w:rsid w:val="00AA1C08"/>
    <w:rsid w:val="00AA39BF"/>
    <w:rsid w:val="00B65C39"/>
    <w:rsid w:val="00B95784"/>
    <w:rsid w:val="00BA259C"/>
    <w:rsid w:val="00BB518A"/>
    <w:rsid w:val="00BD1F5B"/>
    <w:rsid w:val="00BD5412"/>
    <w:rsid w:val="00C8524A"/>
    <w:rsid w:val="00C94331"/>
    <w:rsid w:val="00CE357F"/>
    <w:rsid w:val="00D34E6A"/>
    <w:rsid w:val="00D64D4E"/>
    <w:rsid w:val="00DE799C"/>
    <w:rsid w:val="00E700A0"/>
    <w:rsid w:val="00E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A2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48</cp:revision>
  <dcterms:created xsi:type="dcterms:W3CDTF">2021-02-09T19:55:00Z</dcterms:created>
  <dcterms:modified xsi:type="dcterms:W3CDTF">2021-05-18T06:17:00Z</dcterms:modified>
</cp:coreProperties>
</file>