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FA16C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37A08699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ГОСУДАРСТВЕННОЕ УЧРЕЖДЕНИЕ ОБРАЗОВАНИЯ</w:t>
      </w:r>
    </w:p>
    <w:p w14:paraId="245877AC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«ФАКУЛЬТЕТ ПРИКЛАДНОЙ МАТЕМАТИКИ И ИНФОРМАТИКИ БЕЛОРУССКОГО ГОСУДАРСТВЕННОГО УНИВЕРСИТЕТА»</w:t>
      </w:r>
    </w:p>
    <w:p w14:paraId="70F3BE06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</w:p>
    <w:p w14:paraId="51CDE364" w14:textId="451C49AC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КАФЕДРА ИНФОРМАЦИОННЫХ СИСТЕМ УПРАВЛЕНИЯ</w:t>
      </w:r>
    </w:p>
    <w:p w14:paraId="62994CDE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E26BCD0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F263B13" w14:textId="6A6EE596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B6A88DA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8B514A2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517C60F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 xml:space="preserve">ОТЧЕТ </w:t>
      </w:r>
    </w:p>
    <w:p w14:paraId="04DF74F1" w14:textId="77777777" w:rsidR="003836B4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ПО УЧЕБНОЙ ПРАКТИКЕ </w:t>
      </w:r>
    </w:p>
    <w:p w14:paraId="75E53E53" w14:textId="7EF0C7D9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(ВАРИАНТ </w:t>
      </w:r>
      <w:r w:rsidR="00283D30">
        <w:rPr>
          <w:color w:val="000000" w:themeColor="text1"/>
          <w:sz w:val="28"/>
          <w:szCs w:val="28"/>
          <w:lang w:val="en-US"/>
        </w:rPr>
        <w:t>6</w:t>
      </w:r>
      <w:r w:rsidR="003836B4" w:rsidRPr="003836B4">
        <w:rPr>
          <w:color w:val="000000" w:themeColor="text1"/>
          <w:sz w:val="28"/>
          <w:szCs w:val="28"/>
        </w:rPr>
        <w:t xml:space="preserve">, </w:t>
      </w:r>
      <w:r w:rsidR="003836B4">
        <w:rPr>
          <w:color w:val="000000" w:themeColor="text1"/>
          <w:sz w:val="28"/>
          <w:szCs w:val="28"/>
        </w:rPr>
        <w:t xml:space="preserve">ЛАБОРАТОРНАЯ РАБОТА </w:t>
      </w:r>
      <w:r w:rsidR="00283D30">
        <w:rPr>
          <w:color w:val="000000" w:themeColor="text1"/>
          <w:sz w:val="28"/>
          <w:szCs w:val="28"/>
          <w:lang w:val="en-US"/>
        </w:rPr>
        <w:t>5</w:t>
      </w:r>
      <w:r w:rsidRPr="0062461B">
        <w:rPr>
          <w:color w:val="000000" w:themeColor="text1"/>
          <w:sz w:val="28"/>
          <w:szCs w:val="28"/>
        </w:rPr>
        <w:t>)</w:t>
      </w:r>
    </w:p>
    <w:p w14:paraId="7694EE2F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</w:p>
    <w:p w14:paraId="7967937A" w14:textId="0110F97A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0297F1F0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591B179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1523611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9F0EC1E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A9EE861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Петрова Андрея Александрович</w:t>
      </w:r>
    </w:p>
    <w:p w14:paraId="4D45B4E4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студента 2 курса, группа 14</w:t>
      </w:r>
    </w:p>
    <w:p w14:paraId="06397F00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специальность «Прикладная информатика» </w:t>
      </w:r>
    </w:p>
    <w:p w14:paraId="66C9D340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</w:p>
    <w:p w14:paraId="67BA3D8D" w14:textId="24044976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Руководитель</w:t>
      </w:r>
      <w:r w:rsidRPr="0062461B">
        <w:rPr>
          <w:color w:val="000000" w:themeColor="text1"/>
          <w:sz w:val="28"/>
          <w:szCs w:val="28"/>
        </w:rPr>
        <w:t xml:space="preserve">: </w:t>
      </w:r>
    </w:p>
    <w:p w14:paraId="786A4343" w14:textId="46D355DB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старший преподаватель </w:t>
      </w:r>
      <w:proofErr w:type="spellStart"/>
      <w:r w:rsidRPr="0062461B">
        <w:rPr>
          <w:color w:val="000000" w:themeColor="text1"/>
          <w:sz w:val="28"/>
          <w:szCs w:val="28"/>
        </w:rPr>
        <w:t>Орешко</w:t>
      </w:r>
      <w:proofErr w:type="spellEnd"/>
      <w:r w:rsidRPr="0062461B">
        <w:rPr>
          <w:color w:val="000000" w:themeColor="text1"/>
          <w:sz w:val="28"/>
          <w:szCs w:val="28"/>
        </w:rPr>
        <w:t xml:space="preserve"> И.Г.</w:t>
      </w:r>
    </w:p>
    <w:p w14:paraId="1FA35183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 </w:t>
      </w:r>
    </w:p>
    <w:p w14:paraId="577ABEEB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AFB1D48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E9F19D1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8AE256B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BDE4014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584D20AC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1EB456C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59D2F907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0DA8759C" w14:textId="34917F23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CC72D9E" w14:textId="102DE051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B0335B4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026ACD4" w14:textId="3A37AED4" w:rsidR="0062461B" w:rsidRPr="0062461B" w:rsidRDefault="0062461B" w:rsidP="0062461B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461B">
        <w:rPr>
          <w:rFonts w:ascii="Times New Roman" w:hAnsi="Times New Roman" w:cs="Times New Roman"/>
          <w:color w:val="000000" w:themeColor="text1"/>
          <w:sz w:val="28"/>
          <w:szCs w:val="28"/>
        </w:rPr>
        <w:t>Минск, 202</w:t>
      </w:r>
      <w:r w:rsidR="00063A56" w:rsidRPr="00063A5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2461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C1C2DE" w14:textId="24832D0D" w:rsidR="002A30AA" w:rsidRDefault="0062461B" w:rsidP="0062461B">
      <w:pPr>
        <w:pStyle w:val="2"/>
        <w:spacing w:before="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46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№</w:t>
      </w:r>
      <w:r w:rsidR="00283D30" w:rsidRPr="001D28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6246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DC2BFD3" w14:textId="0959D389" w:rsidR="00063A56" w:rsidRPr="00063A56" w:rsidRDefault="0062461B" w:rsidP="001D289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61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2461B">
        <w:rPr>
          <w:rFonts w:ascii="Times New Roman" w:hAnsi="Times New Roman" w:cs="Times New Roman"/>
          <w:sz w:val="28"/>
          <w:szCs w:val="28"/>
        </w:rPr>
        <w:t xml:space="preserve"> </w:t>
      </w:r>
      <w:r w:rsidR="001D2895" w:rsidRPr="001D2895">
        <w:rPr>
          <w:rFonts w:ascii="Times New Roman" w:hAnsi="Times New Roman" w:cs="Times New Roman"/>
          <w:sz w:val="28"/>
          <w:szCs w:val="28"/>
        </w:rPr>
        <w:t xml:space="preserve"> </w:t>
      </w:r>
      <w:r w:rsidR="001D2895" w:rsidRPr="001D2895">
        <w:rPr>
          <w:rFonts w:ascii="Times New Roman" w:hAnsi="Times New Roman" w:cs="Times New Roman"/>
          <w:sz w:val="28"/>
          <w:szCs w:val="28"/>
        </w:rPr>
        <w:t>Разработайте систему классов/интерфейсов для предметной области Вашего варианта задания. Данные необходимо упорядочить по атрибутам/свойствам товаров, предметов и т.п. в виде дерева.</w:t>
      </w:r>
      <w:r w:rsidR="001D2895" w:rsidRPr="001D2895">
        <w:rPr>
          <w:rFonts w:ascii="Times New Roman" w:hAnsi="Times New Roman" w:cs="Times New Roman"/>
          <w:sz w:val="28"/>
          <w:szCs w:val="28"/>
        </w:rPr>
        <w:t xml:space="preserve"> </w:t>
      </w:r>
      <w:r w:rsidR="001D2895" w:rsidRPr="001D2895">
        <w:rPr>
          <w:rFonts w:ascii="Times New Roman" w:hAnsi="Times New Roman" w:cs="Times New Roman"/>
          <w:sz w:val="28"/>
          <w:szCs w:val="28"/>
        </w:rPr>
        <w:t xml:space="preserve">Разработайте графическое приложение для ввода/отображения данных Вашего варианта задания. При отображении структуры данных в виде дерева реализуйте интерфейс </w:t>
      </w:r>
      <w:proofErr w:type="spellStart"/>
      <w:r w:rsidR="001D2895" w:rsidRPr="001D2895">
        <w:rPr>
          <w:rFonts w:ascii="Times New Roman" w:hAnsi="Times New Roman" w:cs="Times New Roman"/>
          <w:sz w:val="28"/>
          <w:szCs w:val="28"/>
        </w:rPr>
        <w:t>javax.swing.Tree.TreeModel</w:t>
      </w:r>
      <w:proofErr w:type="spellEnd"/>
      <w:r w:rsidR="001D2895" w:rsidRPr="001D2895">
        <w:rPr>
          <w:rFonts w:ascii="Times New Roman" w:hAnsi="Times New Roman" w:cs="Times New Roman"/>
          <w:sz w:val="28"/>
          <w:szCs w:val="28"/>
        </w:rPr>
        <w:t xml:space="preserve">. Листья дерева отображайте в виде таблицы, для этого реализуйте интерфейс </w:t>
      </w:r>
      <w:proofErr w:type="spellStart"/>
      <w:r w:rsidR="001D2895" w:rsidRPr="001D2895">
        <w:rPr>
          <w:rFonts w:ascii="Times New Roman" w:hAnsi="Times New Roman" w:cs="Times New Roman"/>
          <w:sz w:val="28"/>
          <w:szCs w:val="28"/>
        </w:rPr>
        <w:t>javax.swing.table.TableModel</w:t>
      </w:r>
      <w:proofErr w:type="spellEnd"/>
      <w:r w:rsidR="001D2895" w:rsidRPr="001D2895">
        <w:rPr>
          <w:rFonts w:ascii="Times New Roman" w:hAnsi="Times New Roman" w:cs="Times New Roman"/>
          <w:sz w:val="28"/>
          <w:szCs w:val="28"/>
        </w:rPr>
        <w:t xml:space="preserve">. (пример похожего приложения – Проводник </w:t>
      </w:r>
      <w:proofErr w:type="spellStart"/>
      <w:r w:rsidR="001D2895" w:rsidRPr="001D289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1D2895" w:rsidRPr="001D2895">
        <w:rPr>
          <w:rFonts w:ascii="Times New Roman" w:hAnsi="Times New Roman" w:cs="Times New Roman"/>
          <w:sz w:val="28"/>
          <w:szCs w:val="28"/>
        </w:rPr>
        <w:t>)</w:t>
      </w:r>
    </w:p>
    <w:p w14:paraId="34C84676" w14:textId="58013AE2" w:rsidR="00E700A0" w:rsidRPr="002E3705" w:rsidRDefault="0062461B" w:rsidP="002E3705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836B4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2D3276F" w14:textId="388E8943" w:rsidR="00063A56" w:rsidRDefault="00063A56" w:rsidP="00063A5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A56">
        <w:rPr>
          <w:rFonts w:ascii="Times New Roman" w:hAnsi="Times New Roman" w:cs="Times New Roman"/>
          <w:sz w:val="28"/>
          <w:szCs w:val="28"/>
        </w:rPr>
        <w:t xml:space="preserve">Был разработан класс </w:t>
      </w:r>
      <w:proofErr w:type="spellStart"/>
      <w:r w:rsidR="007D068D">
        <w:rPr>
          <w:rFonts w:ascii="Times New Roman" w:hAnsi="Times New Roman" w:cs="Times New Roman"/>
          <w:sz w:val="28"/>
          <w:szCs w:val="28"/>
          <w:lang w:val="en-US"/>
        </w:rPr>
        <w:t>CookNode</w:t>
      </w:r>
      <w:proofErr w:type="spellEnd"/>
      <w:r w:rsidR="007D068D">
        <w:rPr>
          <w:rFonts w:ascii="Times New Roman" w:hAnsi="Times New Roman" w:cs="Times New Roman"/>
          <w:sz w:val="28"/>
          <w:szCs w:val="28"/>
        </w:rPr>
        <w:t>,</w:t>
      </w:r>
      <w:r w:rsidRPr="00063A56">
        <w:rPr>
          <w:rFonts w:ascii="Times New Roman" w:hAnsi="Times New Roman" w:cs="Times New Roman"/>
          <w:sz w:val="28"/>
          <w:szCs w:val="28"/>
        </w:rPr>
        <w:t xml:space="preserve"> </w:t>
      </w:r>
      <w:r w:rsidR="007D068D">
        <w:rPr>
          <w:rFonts w:ascii="Times New Roman" w:hAnsi="Times New Roman" w:cs="Times New Roman"/>
          <w:sz w:val="28"/>
          <w:szCs w:val="28"/>
        </w:rPr>
        <w:t xml:space="preserve">реализующий сборник кулинарных рецептов. </w:t>
      </w:r>
    </w:p>
    <w:p w14:paraId="3AE9E524" w14:textId="505BB56D" w:rsidR="002E3705" w:rsidRDefault="002E3705" w:rsidP="00E700A0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63A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FD21B8" w14:textId="77777777" w:rsidR="007D068D" w:rsidRPr="007D068D" w:rsidRDefault="007D068D" w:rsidP="007D06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CookNode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worldCuisine</w:t>
      </w:r>
      <w:proofErr w:type="spellEnd"/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level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D06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CookNode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worldCuisine</w:t>
      </w:r>
      <w:proofErr w:type="spellEnd"/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type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level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name) {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worldCuisine</w:t>
      </w:r>
      <w:proofErr w:type="spellEnd"/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worldCuisine</w:t>
      </w:r>
      <w:proofErr w:type="spellEnd"/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proofErr w:type="spellEnd"/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type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level</w:t>
      </w:r>
      <w:proofErr w:type="spellEnd"/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level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D06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D06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getWorldCuisine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worldCuisine</w:t>
      </w:r>
      <w:proofErr w:type="spellEnd"/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D06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getLevel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level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D06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getType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72C7C11" w14:textId="77777777" w:rsidR="007D068D" w:rsidRDefault="007D068D" w:rsidP="00063A5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0933F33F" w14:textId="08F91C21" w:rsidR="007D068D" w:rsidRDefault="007D068D" w:rsidP="007D068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графического взаимодействия со </w:t>
      </w:r>
      <w:r>
        <w:rPr>
          <w:rFonts w:ascii="Times New Roman" w:hAnsi="Times New Roman" w:cs="Times New Roman"/>
          <w:sz w:val="28"/>
          <w:szCs w:val="28"/>
        </w:rPr>
        <w:t>сборник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кулинарных рецептов</w:t>
      </w:r>
      <w:r>
        <w:rPr>
          <w:rFonts w:ascii="Times New Roman" w:hAnsi="Times New Roman" w:cs="Times New Roman"/>
          <w:sz w:val="28"/>
          <w:szCs w:val="28"/>
        </w:rPr>
        <w:t xml:space="preserve"> были разработаны классы, реализующие </w:t>
      </w:r>
      <w:r w:rsidRPr="001D2895"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Pr="001D2895">
        <w:rPr>
          <w:rFonts w:ascii="Times New Roman" w:hAnsi="Times New Roman" w:cs="Times New Roman"/>
          <w:sz w:val="28"/>
          <w:szCs w:val="28"/>
        </w:rPr>
        <w:t>avax.swing.table.TableModel</w:t>
      </w:r>
      <w:proofErr w:type="spellEnd"/>
      <w:r w:rsidRPr="007D06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9CE228" w14:textId="68DEC071" w:rsidR="007D068D" w:rsidRPr="007D068D" w:rsidRDefault="007D068D" w:rsidP="007D068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747AD9C1" w14:textId="77777777" w:rsidR="007D068D" w:rsidRDefault="007D068D" w:rsidP="007D06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myTableModel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TableModel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</w:p>
    <w:p w14:paraId="5D1A2640" w14:textId="49C061F5" w:rsidR="007D068D" w:rsidRDefault="007D068D" w:rsidP="007D06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final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7D068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columnNames</w:t>
      </w:r>
      <w:proofErr w:type="spellEnd"/>
      <w:r w:rsidRPr="007D068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String[]{</w:t>
      </w:r>
      <w:r w:rsidRPr="007D06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7D06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D06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</w:t>
      </w:r>
      <w:r w:rsidRPr="007D06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Сложность</w:t>
      </w:r>
      <w:r w:rsidRPr="007D06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06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7D06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06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Категория</w:t>
      </w:r>
      <w:r w:rsidRPr="007D06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кухни</w:t>
      </w:r>
      <w:r w:rsidRPr="007D06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F1FFBC4" w14:textId="1E772D86" w:rsidR="007D068D" w:rsidRDefault="007D068D" w:rsidP="007D06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final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Class[] </w:t>
      </w:r>
      <w:proofErr w:type="spellStart"/>
      <w:r w:rsidRPr="007D068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columnTypes</w:t>
      </w:r>
      <w:proofErr w:type="spellEnd"/>
      <w:r w:rsidRPr="007D068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Class[]{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</w:p>
    <w:p w14:paraId="08E0F3A9" w14:textId="77777777" w:rsidR="007D068D" w:rsidRDefault="007D068D" w:rsidP="007D06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</w:p>
    <w:p w14:paraId="56886610" w14:textId="77777777" w:rsidR="007D068D" w:rsidRDefault="007D068D" w:rsidP="007D06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4F362BA" w14:textId="00A50A4A" w:rsidR="007D068D" w:rsidRDefault="007D068D" w:rsidP="007D06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Set&lt;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TableModelListener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listeners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</w:p>
    <w:p w14:paraId="22EAAD18" w14:textId="508AE05C" w:rsidR="007163C4" w:rsidRDefault="007D068D" w:rsidP="007D06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ab/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HashSet&lt;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TableModelListener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&gt;()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CookNode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infoNodes</w:t>
      </w:r>
      <w:proofErr w:type="spellEnd"/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7D06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myTableModel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infoNodes</w:t>
      </w:r>
      <w:proofErr w:type="spellEnd"/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CookNode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&gt;()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71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D06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myTableModel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CookNode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al){</w:t>
      </w:r>
      <w:proofErr w:type="spellStart"/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infoNodes</w:t>
      </w:r>
      <w:proofErr w:type="spellEnd"/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al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 </w:t>
      </w:r>
      <w:proofErr w:type="spellStart"/>
      <w:r w:rsidRPr="007D06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getValueAt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rowIndex</w:t>
      </w:r>
      <w:proofErr w:type="spellEnd"/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columnIndex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CookNode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nb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infoNodes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rowIndex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columnIndex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D06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nb.getName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D06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nb.getWorldCuisine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D06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nb.getType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D06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nb.getLevel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D06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7D06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getColumnCount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D068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columnNames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7D06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getRowCount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infoNodes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</w:t>
      </w:r>
      <w:proofErr w:type="spellStart"/>
      <w:r w:rsidRPr="007D06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getColumnClass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columnIndex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D068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columnTypes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columnIndex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D06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getColumnName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columnIndex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D068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columnNames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columnIndex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D06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setInfoArray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CookNode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al) {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infoNodes</w:t>
      </w:r>
      <w:proofErr w:type="spellEnd"/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al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D068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D06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addTableModelListener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TableModelListener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listener) {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listeners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(listener)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D068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D06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removeTableModelListener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TableModelListener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listener) {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D06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listeners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(listener)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D068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D06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isCellEditable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rowIndex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columnIndex</w:t>
      </w:r>
      <w:proofErr w:type="spellEnd"/>
      <w:r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</w:t>
      </w:r>
      <w:r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rn </w:t>
      </w:r>
    </w:p>
    <w:p w14:paraId="77A132EF" w14:textId="5AC94376" w:rsidR="007D068D" w:rsidRPr="007D068D" w:rsidRDefault="007163C4" w:rsidP="007D06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  <w:t xml:space="preserve"> </w:t>
      </w:r>
      <w:r w:rsidR="007D068D"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="007D068D"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7D068D"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7D068D" w:rsidRPr="007D068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="007D068D" w:rsidRPr="007D068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="007D068D"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="007D068D" w:rsidRPr="007D06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setValueAt</w:t>
      </w:r>
      <w:proofErr w:type="spellEnd"/>
      <w:r w:rsidR="007D068D"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value</w:t>
      </w:r>
      <w:r w:rsidR="007D068D"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="007D068D"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rowIndex</w:t>
      </w:r>
      <w:proofErr w:type="spellEnd"/>
      <w:r w:rsidR="007D068D" w:rsidRPr="007D06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="007D068D"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columnIndex</w:t>
      </w:r>
      <w:proofErr w:type="spellEnd"/>
      <w:r w:rsidR="007D068D"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){}</w:t>
      </w:r>
      <w:r w:rsidR="007D068D" w:rsidRPr="007D06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BC8AACE" w14:textId="77777777" w:rsidR="007D068D" w:rsidRPr="007D068D" w:rsidRDefault="007D068D" w:rsidP="00063A5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A15D636" w14:textId="60C2B743" w:rsidR="00A110D7" w:rsidRDefault="00A110D7" w:rsidP="00063A5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11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2895">
        <w:rPr>
          <w:rFonts w:ascii="Times New Roman" w:hAnsi="Times New Roman" w:cs="Times New Roman"/>
          <w:sz w:val="28"/>
          <w:szCs w:val="28"/>
        </w:rPr>
        <w:t>интерфейс</w:t>
      </w:r>
      <w:r w:rsidRPr="00A11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10D7">
        <w:rPr>
          <w:rFonts w:ascii="Times New Roman" w:hAnsi="Times New Roman" w:cs="Times New Roman"/>
          <w:sz w:val="28"/>
          <w:szCs w:val="28"/>
          <w:lang w:val="en-US"/>
        </w:rPr>
        <w:t>javax.swing.Tree.TreeModel</w:t>
      </w:r>
      <w:proofErr w:type="spellEnd"/>
    </w:p>
    <w:p w14:paraId="28FD6D44" w14:textId="1D83B168" w:rsidR="00A110D7" w:rsidRPr="00A110D7" w:rsidRDefault="00A110D7" w:rsidP="00063A5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Код: </w:t>
      </w:r>
    </w:p>
    <w:p w14:paraId="29AD71BE" w14:textId="77777777" w:rsidR="00A110D7" w:rsidRPr="00A110D7" w:rsidRDefault="00A110D7" w:rsidP="00A110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A110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tableModel</w:t>
      </w:r>
      <w:proofErr w:type="spellEnd"/>
      <w:r w:rsidRPr="00A110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myTableModel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110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infoPanel</w:t>
      </w:r>
      <w:proofErr w:type="spellEnd"/>
      <w:r w:rsidRPr="00A110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JTable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10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tableModel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110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treeModel</w:t>
      </w:r>
      <w:proofErr w:type="spellEnd"/>
      <w:r w:rsidRPr="00A110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myTreeModel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treeNode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10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10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Книга</w:t>
      </w:r>
      <w:r w:rsidRPr="00A110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110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cookTree</w:t>
      </w:r>
      <w:proofErr w:type="spellEnd"/>
      <w:r w:rsidRPr="00A110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JTree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10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treeModel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110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cookTree</w:t>
      </w:r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.addTreeSelectionListener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TreeSelectionListener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10D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110D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110D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valueChanged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TreeSelectionEvent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treeNode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node = (</w:t>
      </w:r>
      <w:proofErr w:type="spellStart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treeNode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A110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cookTree</w:t>
      </w:r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.getLastSelectedPathComponent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== 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CookNode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array = </w:t>
      </w:r>
      <w:proofErr w:type="spellStart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node.getAllNodes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110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tableModel</w:t>
      </w:r>
      <w:proofErr w:type="spellEnd"/>
      <w:r w:rsidRPr="00A110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myTableModel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110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infoPanel</w:t>
      </w:r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.setModel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10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tableModel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})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JSplitPane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splitPane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JSplitPane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JSplitPane.</w:t>
      </w:r>
      <w:r w:rsidRPr="00A110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HORIZONTAL_SPLIT</w:t>
      </w:r>
      <w:proofErr w:type="spellEnd"/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true, new </w:t>
      </w:r>
      <w:proofErr w:type="spellStart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JScrollPane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10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cookTree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JScrollPane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10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infoPanel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splitPane.setDividerLocation</w:t>
      </w:r>
      <w:proofErr w:type="spellEnd"/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10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A110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10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FC845CE" w14:textId="77777777" w:rsidR="00063A56" w:rsidRPr="00063A56" w:rsidRDefault="00063A56" w:rsidP="00063A5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2FABF56" w14:textId="63904D06" w:rsidR="00E700A0" w:rsidRDefault="00B95784" w:rsidP="001D28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7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E7C875" wp14:editId="27916548">
            <wp:extent cx="4183380" cy="4109338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394" cy="412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0601" w14:textId="77777777" w:rsidR="00E700A0" w:rsidRDefault="00E700A0" w:rsidP="00E700A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B8B5E3" w14:textId="58155402" w:rsidR="00E700A0" w:rsidRPr="001D2895" w:rsidRDefault="00E700A0" w:rsidP="001D28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выполнения задания №</w:t>
      </w:r>
      <w:r w:rsidR="001D2895">
        <w:rPr>
          <w:rFonts w:ascii="Times New Roman" w:hAnsi="Times New Roman" w:cs="Times New Roman"/>
          <w:sz w:val="28"/>
          <w:szCs w:val="28"/>
        </w:rPr>
        <w:t>5</w:t>
      </w:r>
    </w:p>
    <w:sectPr w:rsidR="00E700A0" w:rsidRPr="001D2895" w:rsidSect="0062461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1B"/>
    <w:rsid w:val="00063A56"/>
    <w:rsid w:val="001D2895"/>
    <w:rsid w:val="00283D30"/>
    <w:rsid w:val="002A30AA"/>
    <w:rsid w:val="002E3705"/>
    <w:rsid w:val="0033396E"/>
    <w:rsid w:val="003836B4"/>
    <w:rsid w:val="004B025F"/>
    <w:rsid w:val="0062461B"/>
    <w:rsid w:val="007163C4"/>
    <w:rsid w:val="007D068D"/>
    <w:rsid w:val="00836885"/>
    <w:rsid w:val="00882714"/>
    <w:rsid w:val="00A110D7"/>
    <w:rsid w:val="00B95784"/>
    <w:rsid w:val="00E7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C354"/>
  <w15:chartTrackingRefBased/>
  <w15:docId w15:val="{1821B2B9-5EC7-4BAA-AB95-7D93B057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1B"/>
  </w:style>
  <w:style w:type="paragraph" w:styleId="2">
    <w:name w:val="heading 2"/>
    <w:basedOn w:val="a"/>
    <w:next w:val="a"/>
    <w:link w:val="20"/>
    <w:uiPriority w:val="9"/>
    <w:unhideWhenUsed/>
    <w:qFormat/>
    <w:rsid w:val="00624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46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246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E70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0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17</cp:revision>
  <dcterms:created xsi:type="dcterms:W3CDTF">2021-02-09T19:55:00Z</dcterms:created>
  <dcterms:modified xsi:type="dcterms:W3CDTF">2021-03-09T19:28:00Z</dcterms:modified>
</cp:coreProperties>
</file>