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2A4F0C64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3D66D9">
        <w:rPr>
          <w:color w:val="000000" w:themeColor="text1"/>
          <w:sz w:val="28"/>
          <w:szCs w:val="28"/>
          <w:lang w:val="en-US"/>
        </w:rPr>
        <w:t>6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3D66D9">
        <w:rPr>
          <w:color w:val="000000" w:themeColor="text1"/>
          <w:sz w:val="28"/>
          <w:szCs w:val="28"/>
          <w:lang w:val="en-US"/>
        </w:rPr>
        <w:t>9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старший преподаватель Орешко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3A37AED4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</w:t>
      </w:r>
      <w:r w:rsidR="00063A56" w:rsidRPr="00063A5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2D38C9EE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AA39BF" w:rsidRPr="00AA39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2F66B1D" w14:textId="4F80BE6E" w:rsidR="00AA39BF" w:rsidRDefault="0062461B" w:rsidP="00AA39B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B65C39" w:rsidRPr="00B65C39">
        <w:rPr>
          <w:rFonts w:ascii="Times New Roman" w:hAnsi="Times New Roman" w:cs="Times New Roman"/>
          <w:sz w:val="28"/>
          <w:szCs w:val="28"/>
        </w:rPr>
        <w:t xml:space="preserve"> </w:t>
      </w:r>
      <w:r w:rsidR="00AA39BF" w:rsidRPr="00AA39BF">
        <w:rPr>
          <w:rFonts w:ascii="Times New Roman" w:hAnsi="Times New Roman" w:cs="Times New Roman"/>
          <w:sz w:val="28"/>
          <w:szCs w:val="28"/>
        </w:rPr>
        <w:t xml:space="preserve"> </w:t>
      </w:r>
      <w:r w:rsidR="00AA39BF" w:rsidRPr="00AA39BF">
        <w:rPr>
          <w:rFonts w:ascii="Times New Roman" w:hAnsi="Times New Roman" w:cs="Times New Roman"/>
          <w:sz w:val="28"/>
          <w:szCs w:val="28"/>
        </w:rPr>
        <w:t>Разработайте компонент вашего варианта задания. Создайте файл манифеста и упакуйте компонент вместе с исходным кодом разработанных классов. При разработке поместите все ваши классы в пакет:</w:t>
      </w:r>
      <w:r w:rsidR="00AA39BF" w:rsidRPr="00AA39BF">
        <w:rPr>
          <w:rFonts w:ascii="Times New Roman" w:hAnsi="Times New Roman" w:cs="Times New Roman"/>
          <w:sz w:val="28"/>
          <w:szCs w:val="28"/>
        </w:rPr>
        <w:t xml:space="preserve"> </w:t>
      </w:r>
      <w:r w:rsidR="00AA39BF" w:rsidRPr="00AA39BF">
        <w:rPr>
          <w:rFonts w:ascii="Times New Roman" w:hAnsi="Times New Roman" w:cs="Times New Roman"/>
          <w:sz w:val="28"/>
          <w:szCs w:val="28"/>
        </w:rPr>
        <w:t>bsu.fpmi.edupract</w:t>
      </w:r>
      <w:r w:rsidR="00AA39BF">
        <w:rPr>
          <w:rFonts w:ascii="Times New Roman" w:hAnsi="Times New Roman" w:cs="Times New Roman"/>
          <w:sz w:val="28"/>
          <w:szCs w:val="28"/>
        </w:rPr>
        <w:t>.</w:t>
      </w:r>
      <w:r w:rsidR="00AA39BF" w:rsidRPr="00AA39BF">
        <w:rPr>
          <w:rFonts w:ascii="Times New Roman" w:hAnsi="Times New Roman" w:cs="Times New Roman"/>
          <w:sz w:val="28"/>
          <w:szCs w:val="28"/>
        </w:rPr>
        <w:t xml:space="preserve"> </w:t>
      </w:r>
      <w:r w:rsidR="00AA39BF">
        <w:rPr>
          <w:rFonts w:ascii="Times New Roman" w:hAnsi="Times New Roman" w:cs="Times New Roman"/>
          <w:sz w:val="28"/>
          <w:szCs w:val="28"/>
        </w:rPr>
        <w:t>К</w:t>
      </w:r>
      <w:r w:rsidR="00AA39BF" w:rsidRPr="00AA39BF">
        <w:rPr>
          <w:rFonts w:ascii="Times New Roman" w:hAnsi="Times New Roman" w:cs="Times New Roman"/>
          <w:sz w:val="28"/>
          <w:szCs w:val="28"/>
        </w:rPr>
        <w:t>омпонент должен реализовать класс BeanInfo с информацией о компоненте.</w:t>
      </w:r>
      <w:r w:rsidR="00AA39BF">
        <w:rPr>
          <w:rFonts w:ascii="Times New Roman" w:hAnsi="Times New Roman" w:cs="Times New Roman"/>
          <w:sz w:val="28"/>
          <w:szCs w:val="28"/>
        </w:rPr>
        <w:t xml:space="preserve"> С</w:t>
      </w:r>
      <w:r w:rsidR="00AA39BF" w:rsidRPr="00AA39BF">
        <w:rPr>
          <w:rFonts w:ascii="Times New Roman" w:hAnsi="Times New Roman" w:cs="Times New Roman"/>
          <w:sz w:val="28"/>
          <w:szCs w:val="28"/>
        </w:rPr>
        <w:t>оздайте тестовое приложение в NetBeans с использованием вашего компонента</w:t>
      </w:r>
      <w:r w:rsidR="00AA39BF">
        <w:rPr>
          <w:rFonts w:ascii="Times New Roman" w:hAnsi="Times New Roman" w:cs="Times New Roman"/>
          <w:sz w:val="28"/>
          <w:szCs w:val="28"/>
        </w:rPr>
        <w:t>.</w:t>
      </w:r>
    </w:p>
    <w:p w14:paraId="4A275608" w14:textId="19166325" w:rsidR="00AA39BF" w:rsidRDefault="00AA39BF" w:rsidP="00AA39BF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9BF">
        <w:rPr>
          <w:rFonts w:ascii="Times New Roman" w:hAnsi="Times New Roman" w:cs="Times New Roman"/>
          <w:sz w:val="28"/>
          <w:szCs w:val="28"/>
        </w:rPr>
        <w:t>Однострочный статический текст, список и обычная кнопка. Свойства: текст, текст кнопки, массив строк для заполнения списка. Событие генерируется при нажатии на обычную кнопку. Событие передаёт ещё и индекс выбранного элемента списка.</w:t>
      </w:r>
    </w:p>
    <w:p w14:paraId="34C84676" w14:textId="65F0FB30" w:rsidR="00E700A0" w:rsidRPr="003D66D9" w:rsidRDefault="0062461B" w:rsidP="00237D3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3D66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36B4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D66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3A3331" w14:textId="068633FD" w:rsidR="001C5940" w:rsidRDefault="00237D3C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D3C">
        <w:rPr>
          <w:rFonts w:ascii="Times New Roman" w:hAnsi="Times New Roman" w:cs="Times New Roman"/>
          <w:sz w:val="28"/>
          <w:szCs w:val="28"/>
        </w:rPr>
        <w:t>Компонент</w:t>
      </w:r>
      <w:r w:rsidRPr="00237D3C">
        <w:rPr>
          <w:rFonts w:ascii="Times New Roman" w:hAnsi="Times New Roman" w:cs="Times New Roman"/>
          <w:sz w:val="28"/>
          <w:szCs w:val="28"/>
          <w:lang w:val="en-US"/>
        </w:rPr>
        <w:t xml:space="preserve"> Java Beans</w:t>
      </w:r>
    </w:p>
    <w:p w14:paraId="02078F86" w14:textId="77777777" w:rsidR="00434ADE" w:rsidRDefault="00434ADE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B97B0" w14:textId="363DF5B2" w:rsidR="00434ADE" w:rsidRPr="00434ADE" w:rsidRDefault="00434ADE" w:rsidP="00063A5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ADE">
        <w:rPr>
          <w:rFonts w:ascii="Times New Roman" w:hAnsi="Times New Roman" w:cs="Times New Roman"/>
          <w:b/>
          <w:bCs/>
          <w:sz w:val="28"/>
          <w:szCs w:val="28"/>
        </w:rPr>
        <w:t>Манифест:</w:t>
      </w:r>
    </w:p>
    <w:p w14:paraId="32C0E55C" w14:textId="77777777" w:rsidR="00434ADE" w:rsidRP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ADE">
        <w:rPr>
          <w:rFonts w:ascii="Times New Roman" w:hAnsi="Times New Roman" w:cs="Times New Roman"/>
          <w:sz w:val="28"/>
          <w:szCs w:val="28"/>
          <w:lang w:val="en-US"/>
        </w:rPr>
        <w:t xml:space="preserve">Name: myNewPanel.class </w:t>
      </w:r>
    </w:p>
    <w:p w14:paraId="7FD22B7F" w14:textId="7719C3B2" w:rsid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ADE">
        <w:rPr>
          <w:rFonts w:ascii="Times New Roman" w:hAnsi="Times New Roman" w:cs="Times New Roman"/>
          <w:sz w:val="28"/>
          <w:szCs w:val="28"/>
          <w:lang w:val="en-US"/>
        </w:rPr>
        <w:t>Java-Bean: true</w:t>
      </w:r>
    </w:p>
    <w:p w14:paraId="32757077" w14:textId="04FB8D29" w:rsid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30C5A" w14:textId="072EB42A" w:rsidR="00434ADE" w:rsidRDefault="00434ADE" w:rsidP="00434AD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событий:</w:t>
      </w:r>
    </w:p>
    <w:p w14:paraId="21D6E48E" w14:textId="602F8448" w:rsidR="005865E3" w:rsidRPr="005865E3" w:rsidRDefault="005865E3" w:rsidP="00586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class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myNewPanel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extends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javax.swing.JPanel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javax.swing.JButton jButton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private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javax.swing.JComboBox&lt;String&gt; jComboBox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private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javax.swing.JLabel jLabel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private char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commandKey = 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'z'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ArrayList&lt;String&gt; comboBoxes=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new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ArrayList&lt;String&gt;()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public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myNewPanel()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initComponents()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@SuppressWarnings(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"unchecked"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initComponents() {...}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jButtonActionPerformed(java.awt.event.ActionEvent evt){ 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jComboBoxActionPerformed(java.awt.event.ActionEvent evt) { 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jButtonMousePressed(java.awt.event.MouseEvent evt)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showInfo(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"Button"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jButtonKeyPressed(java.awt.event.KeyEvent evt)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keyPressed(evt.getKeyChar())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jComboBoxKeyPressed(java.awt.event.KeyEvent evt)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keyPressed(evt.getKeyChar())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showInfo(String pressed)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JOptionPane.showMessageDialog(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this, 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"Selected items index = "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jComboBox.getSelectedIndex() + 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\n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pressed + 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 pressed"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jButton.setVisible(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private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keyPressed(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char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ev)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if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(ev == commandKey)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showInfo(</w:t>
      </w:r>
      <w:r w:rsidRPr="005865E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"Command key"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setComboBoxText(String[] lines)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jComboBox.removeAllItems()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for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(String line :lines)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jComboBox.addItem(line)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setjLabel(String labels)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jLabel.setText(labels)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 getjLabel()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jLabel.getText()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void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setjButton(String buttons)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jButton.setText(buttons)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public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 getjButton() {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return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jButton.getText()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5865E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5865E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02FABF56" w14:textId="3F95FAF1" w:rsidR="00E700A0" w:rsidRPr="005865E3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950601" w14:textId="3640DB21" w:rsidR="00E700A0" w:rsidRPr="005865E3" w:rsidRDefault="005865E3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5865E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712347CB" wp14:editId="46CB3BCE">
            <wp:extent cx="2697480" cy="325680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071" cy="32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5E3" w14:textId="1DD1DA01" w:rsidR="00E700A0" w:rsidRPr="000B49EF" w:rsidRDefault="00E700A0" w:rsidP="001D28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5865E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sectPr w:rsidR="00E700A0" w:rsidRPr="000B49EF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063A56"/>
    <w:rsid w:val="000B49EF"/>
    <w:rsid w:val="00144FBF"/>
    <w:rsid w:val="001C5940"/>
    <w:rsid w:val="001D2895"/>
    <w:rsid w:val="00237D3C"/>
    <w:rsid w:val="00283D30"/>
    <w:rsid w:val="002A30AA"/>
    <w:rsid w:val="002E3705"/>
    <w:rsid w:val="003162C0"/>
    <w:rsid w:val="0033396E"/>
    <w:rsid w:val="003836B4"/>
    <w:rsid w:val="003A04C5"/>
    <w:rsid w:val="003D66D9"/>
    <w:rsid w:val="00434ADE"/>
    <w:rsid w:val="004B025F"/>
    <w:rsid w:val="00534DAC"/>
    <w:rsid w:val="005865E3"/>
    <w:rsid w:val="0062461B"/>
    <w:rsid w:val="007163C4"/>
    <w:rsid w:val="007D068D"/>
    <w:rsid w:val="008046FB"/>
    <w:rsid w:val="00833002"/>
    <w:rsid w:val="00836885"/>
    <w:rsid w:val="00875D59"/>
    <w:rsid w:val="00882714"/>
    <w:rsid w:val="009573A0"/>
    <w:rsid w:val="009A10EF"/>
    <w:rsid w:val="00A110D7"/>
    <w:rsid w:val="00AA39BF"/>
    <w:rsid w:val="00B65C39"/>
    <w:rsid w:val="00B95784"/>
    <w:rsid w:val="00C8524A"/>
    <w:rsid w:val="00E700A0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59233</cp:lastModifiedBy>
  <cp:revision>35</cp:revision>
  <dcterms:created xsi:type="dcterms:W3CDTF">2021-02-09T19:55:00Z</dcterms:created>
  <dcterms:modified xsi:type="dcterms:W3CDTF">2021-04-12T21:04:00Z</dcterms:modified>
</cp:coreProperties>
</file>