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7CAF4" w14:textId="156D82AB" w:rsidR="00537FF0" w:rsidRPr="002B1BF8" w:rsidRDefault="00B06939" w:rsidP="00E832C5">
      <w:pPr>
        <w:spacing w:after="0" w:line="240" w:lineRule="auto"/>
        <w:ind w:firstLine="709"/>
        <w:jc w:val="center"/>
        <w:rPr>
          <w:rFonts w:ascii="Cambria Math" w:hAnsi="Cambria Math" w:cs="Times New Roman"/>
          <w:sz w:val="28"/>
          <w:szCs w:val="28"/>
          <w:lang w:val="ru-RU"/>
        </w:rPr>
      </w:pPr>
      <w:r>
        <w:rPr>
          <w:rFonts w:ascii="Cambria Math" w:hAnsi="Cambria Math" w:cs="Times New Roman"/>
          <w:b/>
          <w:sz w:val="28"/>
          <w:szCs w:val="28"/>
          <w:lang w:val="ru-RU"/>
        </w:rPr>
        <w:t>ЛАБОРАТОРНАЯ</w:t>
      </w:r>
      <w:r w:rsidR="00537FF0" w:rsidRPr="008109FC">
        <w:rPr>
          <w:rFonts w:ascii="Cambria Math" w:hAnsi="Cambria Math" w:cs="Times New Roman"/>
          <w:b/>
          <w:sz w:val="28"/>
          <w:szCs w:val="28"/>
        </w:rPr>
        <w:t xml:space="preserve"> РАБОТА №</w:t>
      </w:r>
      <w:r>
        <w:rPr>
          <w:rFonts w:ascii="Cambria Math" w:hAnsi="Cambria Math" w:cs="Times New Roman"/>
          <w:b/>
          <w:sz w:val="28"/>
          <w:szCs w:val="28"/>
          <w:lang w:val="ru-RU"/>
        </w:rPr>
        <w:t>1</w:t>
      </w:r>
      <w:r>
        <w:rPr>
          <w:rFonts w:ascii="Cambria Math" w:hAnsi="Cambria Math" w:cs="Times New Roman"/>
          <w:sz w:val="28"/>
          <w:szCs w:val="28"/>
          <w:lang w:val="ru-RU"/>
        </w:rPr>
        <w:t>.</w:t>
      </w:r>
      <w:r>
        <w:rPr>
          <w:rFonts w:ascii="Cambria Math" w:hAnsi="Cambria Math" w:cs="Times New Roman"/>
          <w:sz w:val="28"/>
          <w:szCs w:val="28"/>
          <w:lang w:val="ru-RU"/>
        </w:rPr>
        <w:br/>
        <w:t>ВАРИАНТ 6</w:t>
      </w:r>
    </w:p>
    <w:p w14:paraId="1781EE46" w14:textId="77777777" w:rsidR="00537FF0" w:rsidRPr="008109FC" w:rsidRDefault="00537FF0" w:rsidP="00E832C5">
      <w:pPr>
        <w:spacing w:after="0" w:line="240" w:lineRule="auto"/>
        <w:ind w:firstLine="709"/>
        <w:jc w:val="center"/>
        <w:rPr>
          <w:rFonts w:ascii="Cambria Math" w:hAnsi="Cambria Math" w:cs="Times New Roman"/>
          <w:i/>
          <w:sz w:val="28"/>
          <w:szCs w:val="28"/>
        </w:rPr>
      </w:pPr>
    </w:p>
    <w:p w14:paraId="6E9EC22D" w14:textId="4185711B" w:rsidR="00537FF0" w:rsidRPr="008109FC" w:rsidRDefault="00537FF0" w:rsidP="00E832C5">
      <w:pPr>
        <w:spacing w:after="0" w:line="240" w:lineRule="auto"/>
        <w:ind w:left="5670"/>
        <w:jc w:val="both"/>
        <w:rPr>
          <w:rFonts w:ascii="Cambria Math" w:hAnsi="Cambria Math" w:cs="Times New Roman"/>
          <w:b/>
          <w:bCs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 xml:space="preserve">Выполнил: </w:t>
      </w:r>
    </w:p>
    <w:p w14:paraId="5B8C34E1" w14:textId="2F43A1C6" w:rsidR="00537FF0" w:rsidRPr="008109FC" w:rsidRDefault="00537FF0" w:rsidP="00E832C5">
      <w:pPr>
        <w:spacing w:line="240" w:lineRule="auto"/>
        <w:ind w:left="5670"/>
        <w:jc w:val="both"/>
        <w:rPr>
          <w:rFonts w:ascii="Cambria Math" w:hAnsi="Cambria Math" w:cs="Times New Roman"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sz w:val="28"/>
          <w:szCs w:val="28"/>
          <w:lang w:val="ru-RU"/>
        </w:rPr>
        <w:t xml:space="preserve">студент </w:t>
      </w:r>
      <w:r w:rsidR="0088459D">
        <w:rPr>
          <w:rFonts w:ascii="Cambria Math" w:hAnsi="Cambria Math" w:cs="Times New Roman"/>
          <w:sz w:val="28"/>
          <w:szCs w:val="28"/>
          <w:lang w:val="ru-RU"/>
        </w:rPr>
        <w:t>3</w:t>
      </w:r>
      <w:r w:rsidRPr="008109FC">
        <w:rPr>
          <w:rFonts w:ascii="Cambria Math" w:hAnsi="Cambria Math" w:cs="Times New Roman"/>
          <w:sz w:val="28"/>
          <w:szCs w:val="28"/>
          <w:lang w:val="ru-RU"/>
        </w:rPr>
        <w:t xml:space="preserve"> курса 13 группы кафедры ТП.</w:t>
      </w:r>
    </w:p>
    <w:p w14:paraId="1F40F834" w14:textId="24DEBC7F" w:rsidR="00537FF0" w:rsidRPr="008109FC" w:rsidRDefault="00537FF0" w:rsidP="00E832C5">
      <w:pPr>
        <w:spacing w:after="0" w:line="240" w:lineRule="auto"/>
        <w:ind w:left="5670"/>
        <w:jc w:val="both"/>
        <w:rPr>
          <w:rFonts w:ascii="Cambria Math" w:hAnsi="Cambria Math" w:cs="Times New Roman"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sz w:val="28"/>
          <w:szCs w:val="28"/>
          <w:lang w:val="ru-RU"/>
        </w:rPr>
        <w:t>Петров Андрей Александрович</w:t>
      </w:r>
    </w:p>
    <w:p w14:paraId="7716BFAF" w14:textId="61E9A7AF" w:rsidR="00537FF0" w:rsidRPr="008109FC" w:rsidRDefault="00537FF0" w:rsidP="00E832C5">
      <w:pPr>
        <w:spacing w:after="0" w:line="240" w:lineRule="auto"/>
        <w:rPr>
          <w:rFonts w:ascii="Cambria Math" w:hAnsi="Cambria Math" w:cs="Times New Roman"/>
          <w:b/>
          <w:bCs/>
          <w:sz w:val="28"/>
          <w:szCs w:val="28"/>
          <w:lang w:val="ru-RU"/>
        </w:rPr>
      </w:pPr>
    </w:p>
    <w:p w14:paraId="65C87772" w14:textId="26205E4D" w:rsidR="00B06939" w:rsidRPr="00B06939" w:rsidRDefault="00537FF0" w:rsidP="00E832C5">
      <w:pPr>
        <w:pStyle w:val="Default"/>
        <w:jc w:val="both"/>
        <w:rPr>
          <w:rFonts w:ascii="Cambria Math" w:hAnsi="Cambria Math" w:cs="Times New Roman"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>Задание</w:t>
      </w:r>
      <w:r w:rsidR="00C95B64">
        <w:rPr>
          <w:rFonts w:ascii="Cambria Math" w:hAnsi="Cambria Math" w:cs="Times New Roman"/>
          <w:b/>
          <w:bCs/>
          <w:sz w:val="28"/>
          <w:szCs w:val="28"/>
          <w:lang w:val="ru-RU"/>
        </w:rPr>
        <w:t xml:space="preserve"> №1</w:t>
      </w:r>
      <w:proofErr w:type="gramStart"/>
      <w:r w:rsidRPr="008109FC">
        <w:rPr>
          <w:rFonts w:ascii="Cambria Math" w:hAnsi="Cambria Math" w:cs="Times New Roman"/>
          <w:b/>
          <w:bCs/>
          <w:sz w:val="28"/>
          <w:szCs w:val="28"/>
        </w:rPr>
        <w:t>:</w:t>
      </w:r>
      <w:r w:rsidR="00B06939"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Необходимо</w:t>
      </w:r>
      <w:proofErr w:type="gramEnd"/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 xml:space="preserve"> найти решение системы нелинейных уравнений 𝑓(𝑥)= 0 с точностью</w:t>
      </w:r>
      <w:r w:rsidR="00B06939"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𝜀 = 10</w:t>
      </w:r>
      <w:r w:rsidR="00B06939" w:rsidRPr="00B06939">
        <w:rPr>
          <w:rFonts w:ascii="Cambria Math" w:hAnsi="Cambria Math" w:cs="Times New Roman"/>
          <w:sz w:val="28"/>
          <w:szCs w:val="28"/>
          <w:vertAlign w:val="superscript"/>
          <w:lang w:val="ru-RU"/>
        </w:rPr>
        <w:t>−6</w:t>
      </w:r>
      <w:r w:rsidR="00B06939"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с помощью метода Ньютона, и дискретного варианта метода Ньютона (подбор</w:t>
      </w:r>
      <w:r w:rsidR="00B06939"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шагов в замене производной выполнить самостоятельно, обосновать свой выбор).</w:t>
      </w:r>
      <w:r w:rsidR="00DB51E9"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Требуется предварительно выбрать начальное приближение (можно графически). Для</w:t>
      </w:r>
      <w:r w:rsidR="00B06939"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каждого метода укажите количество итераций, необходимое для достижения заданной</w:t>
      </w:r>
      <w:r w:rsidR="00B06939"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точности (полученное на практике), и значение 𝑓(𝑥</w:t>
      </w:r>
      <w:r w:rsidR="00B06939" w:rsidRPr="00B06939">
        <w:rPr>
          <w:rFonts w:ascii="Cambria Math" w:hAnsi="Cambria Math" w:cs="Times New Roman"/>
          <w:sz w:val="28"/>
          <w:szCs w:val="28"/>
          <w:vertAlign w:val="superscript"/>
          <w:lang w:val="ru-RU"/>
        </w:rPr>
        <w:t>𝑛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>), где 𝑥</w:t>
      </w:r>
      <w:r w:rsidR="00B06939" w:rsidRPr="00B06939">
        <w:rPr>
          <w:rFonts w:ascii="Cambria Math" w:hAnsi="Cambria Math" w:cs="Times New Roman"/>
          <w:sz w:val="28"/>
          <w:szCs w:val="28"/>
          <w:vertAlign w:val="superscript"/>
          <w:lang w:val="ru-RU"/>
        </w:rPr>
        <w:t>𝑛</w:t>
      </w:r>
      <w:r w:rsidR="00B06939" w:rsidRPr="00B06939">
        <w:rPr>
          <w:rFonts w:ascii="Cambria Math" w:hAnsi="Cambria Math" w:cs="Times New Roman"/>
          <w:sz w:val="28"/>
          <w:szCs w:val="28"/>
          <w:lang w:val="ru-RU"/>
        </w:rPr>
        <w:t xml:space="preserve"> – полученное решение.</w:t>
      </w:r>
    </w:p>
    <w:p w14:paraId="361D0473" w14:textId="160B1924" w:rsidR="002B1BF8" w:rsidRDefault="00B06939" w:rsidP="00E832C5">
      <w:pPr>
        <w:pStyle w:val="Default"/>
        <w:jc w:val="both"/>
        <w:rPr>
          <w:rFonts w:ascii="Cambria Math" w:hAnsi="Cambria Math" w:cs="Times New Roman"/>
          <w:sz w:val="28"/>
          <w:szCs w:val="28"/>
          <w:lang w:val="ru-RU"/>
        </w:rPr>
      </w:pPr>
      <w:r w:rsidRPr="00B06939">
        <w:rPr>
          <w:rFonts w:ascii="Cambria Math" w:hAnsi="Cambria Math" w:cs="Times New Roman"/>
          <w:sz w:val="28"/>
          <w:szCs w:val="28"/>
          <w:lang w:val="ru-RU"/>
        </w:rPr>
        <w:t>Сравните используемые методы решения систем нелинейных уравнений. Объясните</w:t>
      </w:r>
      <w:r>
        <w:rPr>
          <w:rFonts w:ascii="Cambria Math" w:hAnsi="Cambria Math" w:cs="Times New Roman"/>
          <w:sz w:val="28"/>
          <w:szCs w:val="28"/>
          <w:lang w:val="ru-RU"/>
        </w:rPr>
        <w:t xml:space="preserve"> </w:t>
      </w:r>
      <w:r w:rsidRPr="00B06939">
        <w:rPr>
          <w:rFonts w:ascii="Cambria Math" w:hAnsi="Cambria Math" w:cs="Times New Roman"/>
          <w:sz w:val="28"/>
          <w:szCs w:val="28"/>
          <w:lang w:val="ru-RU"/>
        </w:rPr>
        <w:t>быструю / медленную сходимость каждого из методов.</w:t>
      </w:r>
    </w:p>
    <w:p w14:paraId="42D0478E" w14:textId="77777777" w:rsidR="0000400D" w:rsidRPr="003A7161" w:rsidRDefault="0000400D" w:rsidP="00E832C5">
      <w:pPr>
        <w:pStyle w:val="Default"/>
        <w:jc w:val="both"/>
        <w:rPr>
          <w:rFonts w:ascii="Times New Roman" w:hAnsi="Times New Roman" w:cs="Times New Roman"/>
          <w:lang w:val="ru-RU"/>
        </w:rPr>
      </w:pPr>
    </w:p>
    <w:p w14:paraId="50E62864" w14:textId="744FC5BB" w:rsidR="00DB51E9" w:rsidRDefault="00700566" w:rsidP="00E832C5">
      <w:pPr>
        <w:spacing w:after="0" w:line="240" w:lineRule="auto"/>
        <w:ind w:firstLine="709"/>
        <w:jc w:val="both"/>
        <w:rPr>
          <w:rFonts w:ascii="Cambria Math" w:hAnsi="Cambria Math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y-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+4x=10;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(3y-2)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-x=5;</m:t>
                </m:r>
              </m:e>
            </m:eqArr>
          </m:e>
        </m:d>
      </m:oMath>
      <w:r w:rsidR="0000400D" w:rsidRPr="0000400D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</w:p>
    <w:p w14:paraId="5C823CB1" w14:textId="77777777" w:rsidR="00DB51E9" w:rsidRPr="00DA4DED" w:rsidRDefault="00DB51E9" w:rsidP="00E832C5">
      <w:pPr>
        <w:spacing w:after="0" w:line="240" w:lineRule="auto"/>
        <w:ind w:firstLine="709"/>
        <w:jc w:val="both"/>
        <w:rPr>
          <w:rFonts w:ascii="Cambria Math" w:hAnsi="Cambria Math" w:cs="Times New Roman"/>
          <w:sz w:val="28"/>
          <w:szCs w:val="28"/>
          <w:lang w:val="ru-RU"/>
        </w:rPr>
      </w:pPr>
    </w:p>
    <w:p w14:paraId="7216BCD4" w14:textId="35A3680C" w:rsidR="00422900" w:rsidRPr="002B1BF8" w:rsidRDefault="00422900" w:rsidP="00E832C5">
      <w:pPr>
        <w:spacing w:line="240" w:lineRule="auto"/>
        <w:ind w:firstLine="709"/>
        <w:jc w:val="both"/>
        <w:rPr>
          <w:rFonts w:ascii="Cambria Math" w:hAnsi="Cambria Math" w:cs="Times New Roman"/>
          <w:b/>
          <w:bCs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>Ход</w:t>
      </w:r>
      <w:r w:rsidRPr="002B1BF8">
        <w:rPr>
          <w:rFonts w:ascii="Cambria Math" w:hAnsi="Cambria Math" w:cs="Times New Roman"/>
          <w:b/>
          <w:bCs/>
          <w:sz w:val="28"/>
          <w:szCs w:val="28"/>
          <w:lang w:val="ru-RU"/>
        </w:rPr>
        <w:t xml:space="preserve"> </w:t>
      </w: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>работы</w:t>
      </w:r>
      <w:r w:rsidRPr="002B1BF8">
        <w:rPr>
          <w:rFonts w:ascii="Cambria Math" w:hAnsi="Cambria Math" w:cs="Times New Roman"/>
          <w:b/>
          <w:bCs/>
          <w:sz w:val="28"/>
          <w:szCs w:val="28"/>
          <w:lang w:val="ru-RU"/>
        </w:rPr>
        <w:t>:</w:t>
      </w:r>
    </w:p>
    <w:p w14:paraId="756D8B39" w14:textId="2DD8401E" w:rsidR="00CE1A60" w:rsidRDefault="00CE1A60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en-US"/>
        </w:rPr>
      </w:pPr>
      <w:r w:rsidRPr="00CE1A60">
        <w:rPr>
          <w:rFonts w:ascii="Cambria Math" w:eastAsiaTheme="minorEastAsia" w:hAnsi="Cambria Math" w:cs="Times New Roman"/>
          <w:noProof/>
          <w:sz w:val="26"/>
          <w:szCs w:val="26"/>
          <w:lang w:val="en-US"/>
        </w:rPr>
        <w:drawing>
          <wp:inline distT="0" distB="0" distL="0" distR="0" wp14:anchorId="40B5C980" wp14:editId="3FB56B0A">
            <wp:extent cx="3618270" cy="293716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526" cy="29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3E24" w14:textId="5A857EE8" w:rsidR="00BA7E19" w:rsidRDefault="00CE1A60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ru-RU"/>
        </w:rPr>
      </w:pPr>
      <w:r>
        <w:rPr>
          <w:rFonts w:ascii="Cambria Math" w:eastAsiaTheme="minorEastAsia" w:hAnsi="Cambria Math" w:cs="Times New Roman"/>
          <w:sz w:val="26"/>
          <w:szCs w:val="26"/>
          <w:lang w:val="ru-RU"/>
        </w:rPr>
        <w:t>Рассмотрев график, можно заметить, что корней всего 4.</w:t>
      </w:r>
      <w:r w:rsidR="00BA7E19">
        <w:rPr>
          <w:rFonts w:ascii="Cambria Math" w:eastAsiaTheme="minorEastAsia" w:hAnsi="Cambria Math" w:cs="Times New Roman"/>
          <w:sz w:val="26"/>
          <w:szCs w:val="26"/>
          <w:lang w:val="ru-RU"/>
        </w:rPr>
        <w:t xml:space="preserve"> За начальн</w:t>
      </w:r>
      <w:r w:rsidR="00302B19">
        <w:rPr>
          <w:rFonts w:ascii="Cambria Math" w:eastAsiaTheme="minorEastAsia" w:hAnsi="Cambria Math" w:cs="Times New Roman"/>
          <w:sz w:val="26"/>
          <w:szCs w:val="26"/>
          <w:lang w:val="ru-RU"/>
        </w:rPr>
        <w:t xml:space="preserve">ое приближение </w:t>
      </w:r>
      <w:r w:rsidR="00BA7E19">
        <w:rPr>
          <w:rFonts w:ascii="Cambria Math" w:eastAsiaTheme="minorEastAsia" w:hAnsi="Cambria Math" w:cs="Times New Roman"/>
          <w:sz w:val="26"/>
          <w:szCs w:val="26"/>
          <w:lang w:val="ru-RU"/>
        </w:rPr>
        <w:t>возьмем (</w:t>
      </w:r>
      <w:r w:rsidR="00BA7E19">
        <w:rPr>
          <w:rFonts w:ascii="Cambria Math" w:eastAsiaTheme="minorEastAsia" w:hAnsi="Cambria Math" w:cs="Times New Roman"/>
          <w:sz w:val="26"/>
          <w:szCs w:val="26"/>
          <w:lang w:val="en-US"/>
        </w:rPr>
        <w:t>x</w:t>
      </w:r>
      <w:r w:rsidR="00BA7E19" w:rsidRPr="00BA7E19">
        <w:rPr>
          <w:rFonts w:ascii="Cambria Math" w:eastAsiaTheme="minorEastAsia" w:hAnsi="Cambria Math" w:cs="Times New Roman"/>
          <w:sz w:val="26"/>
          <w:szCs w:val="26"/>
          <w:lang w:val="ru-RU"/>
        </w:rPr>
        <w:t xml:space="preserve">0, </w:t>
      </w:r>
      <w:r w:rsidR="00BA7E19">
        <w:rPr>
          <w:rFonts w:ascii="Cambria Math" w:eastAsiaTheme="minorEastAsia" w:hAnsi="Cambria Math" w:cs="Times New Roman"/>
          <w:sz w:val="26"/>
          <w:szCs w:val="26"/>
          <w:lang w:val="en-US"/>
        </w:rPr>
        <w:t>y</w:t>
      </w:r>
      <w:r w:rsidR="00BA7E19" w:rsidRPr="00BA7E19">
        <w:rPr>
          <w:rFonts w:ascii="Cambria Math" w:eastAsiaTheme="minorEastAsia" w:hAnsi="Cambria Math" w:cs="Times New Roman"/>
          <w:sz w:val="26"/>
          <w:szCs w:val="26"/>
          <w:lang w:val="ru-RU"/>
        </w:rPr>
        <w:t>0) = (-6, 3);</w:t>
      </w:r>
    </w:p>
    <w:p w14:paraId="4E626B3D" w14:textId="77777777" w:rsidR="00AD09D7" w:rsidRPr="00BA7E19" w:rsidRDefault="00AD09D7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ru-RU"/>
        </w:rPr>
      </w:pPr>
    </w:p>
    <w:p w14:paraId="6A8AB3B3" w14:textId="2BD3C7CB" w:rsidR="00CE1A60" w:rsidRPr="00E832C5" w:rsidRDefault="00E832C5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y-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+4x-10;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(3y-2)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-x-5;</m:t>
                  </m:r>
                </m:e>
              </m:eqArr>
            </m:e>
          </m:d>
        </m:oMath>
      </m:oMathPara>
    </w:p>
    <w:p w14:paraId="790A1C57" w14:textId="46E77BD5" w:rsidR="00CE1A60" w:rsidRDefault="00E832C5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ru-RU"/>
        </w:rPr>
      </w:pPr>
      <w:r>
        <w:rPr>
          <w:rFonts w:ascii="Cambria Math" w:eastAsiaTheme="minorEastAsia" w:hAnsi="Cambria Math" w:cs="Times New Roman"/>
          <w:sz w:val="26"/>
          <w:szCs w:val="26"/>
          <w:lang w:val="ru-RU"/>
        </w:rPr>
        <w:lastRenderedPageBreak/>
        <w:t>Построим матрицу Якоби:</w:t>
      </w:r>
    </w:p>
    <w:p w14:paraId="39868839" w14:textId="77777777" w:rsidR="00E832C5" w:rsidRDefault="00E832C5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ru-RU"/>
        </w:rPr>
      </w:pPr>
    </w:p>
    <w:p w14:paraId="2B80E135" w14:textId="30649EAD" w:rsidR="00E832C5" w:rsidRDefault="00706718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)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2xy+4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-2y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6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(3y-2)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</m:e>
              </m:mr>
            </m:m>
          </m:e>
        </m:d>
      </m:oMath>
      <w:r w:rsidRPr="00706718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</w:p>
    <w:p w14:paraId="7451B37A" w14:textId="7D5F33F2" w:rsidR="00FC26DE" w:rsidRDefault="00FC26DE" w:rsidP="00E832C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4593AF0D" w14:textId="6DAEF99F" w:rsidR="00FC26DE" w:rsidRDefault="00FC26DE" w:rsidP="00FC26DE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Обобщенный метод Ньютона на случай системы</w:t>
      </w:r>
    </w:p>
    <w:p w14:paraId="6CAB437E" w14:textId="77777777" w:rsidR="00FC26DE" w:rsidRDefault="00FC26DE" w:rsidP="00FC26DE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453615B" w14:textId="014926FF" w:rsidR="00FC26DE" w:rsidRPr="00FC26DE" w:rsidRDefault="00700566" w:rsidP="00FC26DE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f(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)</m:t>
          </m:r>
        </m:oMath>
      </m:oMathPara>
    </w:p>
    <w:p w14:paraId="6E69BF9A" w14:textId="77777777" w:rsidR="00FC26DE" w:rsidRPr="00FC26DE" w:rsidRDefault="00FC26DE" w:rsidP="00FC26DE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4E91E24E" w14:textId="6BEB872B" w:rsidR="00954A1E" w:rsidRDefault="00FC26DE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df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dx</m:t>
            </m:r>
          </m:den>
        </m:f>
      </m:oMath>
      <w:r w:rsidRPr="00FC26DE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–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матрица Якоби</w:t>
      </w:r>
    </w:p>
    <w:p w14:paraId="45AD64FF" w14:textId="28086587" w:rsidR="00AD09D7" w:rsidRDefault="00AD09D7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1A971878" w14:textId="651F1D8A" w:rsidR="00AD09D7" w:rsidRPr="00AD09D7" w:rsidRDefault="00AD09D7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Реализовывать программу будем на языке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C</w:t>
      </w:r>
      <w:r w:rsidRPr="00AD09D7">
        <w:rPr>
          <w:rFonts w:ascii="Cambria Math" w:eastAsiaTheme="minorEastAsia" w:hAnsi="Cambria Math" w:cs="Times New Roman"/>
          <w:sz w:val="28"/>
          <w:szCs w:val="28"/>
          <w:lang w:val="ru-RU"/>
        </w:rPr>
        <w:t>#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с использованием библиотеки </w:t>
      </w:r>
      <w:r w:rsidRPr="00AD09D7">
        <w:rPr>
          <w:rFonts w:ascii="Cambria Math" w:eastAsiaTheme="minorEastAsia" w:hAnsi="Cambria Math" w:cs="Times New Roman"/>
          <w:sz w:val="28"/>
          <w:szCs w:val="28"/>
          <w:lang w:val="ru-RU"/>
        </w:rPr>
        <w:t>MathNet.Numerics.LinearAlgebra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.</w:t>
      </w:r>
    </w:p>
    <w:p w14:paraId="2F9AFE79" w14:textId="56B58C49" w:rsidR="00AD09D7" w:rsidRPr="00E95DDD" w:rsidRDefault="00AD09D7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Реализуем</w:t>
      </w:r>
      <w:r w:rsidRPr="00E95DDD">
        <w:rPr>
          <w:rFonts w:ascii="Cambria Math" w:eastAsiaTheme="minorEastAsia" w:hAnsi="Cambria Math" w:cs="Times New Roman"/>
          <w:sz w:val="28"/>
          <w:szCs w:val="28"/>
          <w:lang w:val="en-US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заданные</w:t>
      </w:r>
      <w:r w:rsidRPr="00E95DDD">
        <w:rPr>
          <w:rFonts w:ascii="Cambria Math" w:eastAsiaTheme="minorEastAsia" w:hAnsi="Cambria Math" w:cs="Times New Roman"/>
          <w:sz w:val="28"/>
          <w:szCs w:val="28"/>
          <w:lang w:val="en-US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функции</w:t>
      </w:r>
      <w:r w:rsidRPr="00E95DDD">
        <w:rPr>
          <w:rFonts w:ascii="Cambria Math" w:eastAsiaTheme="minorEastAsia" w:hAnsi="Cambria Math" w:cs="Times New Roman"/>
          <w:sz w:val="28"/>
          <w:szCs w:val="28"/>
          <w:lang w:val="en-US"/>
        </w:rPr>
        <w:t>:</w:t>
      </w:r>
    </w:p>
    <w:p w14:paraId="269D3799" w14:textId="77777777" w:rsidR="00AD09D7" w:rsidRPr="00AD09D7" w:rsidRDefault="00AD09D7" w:rsidP="00AD09D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X)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f =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Create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(X.</w:t>
      </w:r>
      <w:r w:rsidRPr="00AD09D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f[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=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 *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-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+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4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*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-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f[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=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1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/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3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*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-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 -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-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5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f;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459DAA3C" w14:textId="0DD3B3ED" w:rsidR="00AD09D7" w:rsidRDefault="00AD09D7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0DAA31B0" w14:textId="4D75BCBB" w:rsidR="00AD09D7" w:rsidRPr="00E95DDD" w:rsidRDefault="00AD09D7" w:rsidP="00AD09D7">
      <w:pPr>
        <w:tabs>
          <w:tab w:val="left" w:pos="3750"/>
        </w:tabs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  <w:r w:rsidRPr="00E95DDD">
        <w:rPr>
          <w:rFonts w:ascii="Cambria Math" w:eastAsiaTheme="minorEastAsia" w:hAnsi="Cambria Math" w:cs="Times New Roman"/>
          <w:sz w:val="28"/>
          <w:szCs w:val="28"/>
          <w:lang w:val="ru-BY"/>
        </w:rPr>
        <w:t>Реализуем матрицу Якоби:</w:t>
      </w:r>
    </w:p>
    <w:p w14:paraId="3E6F9AE9" w14:textId="77777777" w:rsidR="00AD09D7" w:rsidRPr="00AD09D7" w:rsidRDefault="00AD09D7" w:rsidP="00AD09D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Matrix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dF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X)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Matrix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dF =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DenseMatrix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Create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(X.</w:t>
      </w:r>
      <w:r w:rsidRPr="00AD09D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X.</w:t>
      </w:r>
      <w:r w:rsidRPr="00AD09D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=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*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*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+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4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=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-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*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-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-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6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/ </w:t>
      </w:r>
      <w:r w:rsidRPr="00AD09D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AD09D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3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* X[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-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AD09D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3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AD09D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dF;</w:t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AD09D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38D64147" w14:textId="77777777" w:rsidR="00AD09D7" w:rsidRPr="00AD09D7" w:rsidRDefault="00AD09D7" w:rsidP="00AD09D7">
      <w:pPr>
        <w:tabs>
          <w:tab w:val="left" w:pos="3750"/>
        </w:tabs>
        <w:spacing w:after="0" w:line="240" w:lineRule="auto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13BE25BD" w14:textId="6E3C8E3C" w:rsidR="00AD09D7" w:rsidRDefault="00042857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Реализация метода Ньютона будет выглядеть таким образом:</w:t>
      </w:r>
    </w:p>
    <w:p w14:paraId="12D42CE7" w14:textId="77777777" w:rsidR="00042857" w:rsidRPr="00042857" w:rsidRDefault="00042857" w:rsidP="0004285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public static void 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Run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X, 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epsilon)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dX;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XLast;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Matrix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W;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"X0 = [{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string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Join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"; "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X)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}]"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Dx = 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b/>
          <w:bCs/>
          <w:color w:val="66C3CC"/>
          <w:sz w:val="20"/>
          <w:szCs w:val="20"/>
          <w:lang w:val="ru-BY" w:eastAsia="ru-BY"/>
        </w:rPr>
        <w:t>MaxValue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iter = </w:t>
      </w:r>
      <w:r w:rsidRPr="0004285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while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(Dx &gt; epsilon)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{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iter++;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lastRenderedPageBreak/>
        <w:t xml:space="preserve">        XLast = X;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W = 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dF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(XLast);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X = XLast 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 xml:space="preserve">-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W.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Inverse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() 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* F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(XLast);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dX = X 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 xml:space="preserve">-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XLast;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Dx = dX.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SumMagnitudes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}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"Count iteration = {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iter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}"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"X = [{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string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Join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"; "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X)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}]"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04285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"F(x) = [{</w:t>
      </w:r>
      <w:r w:rsidRPr="0004285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string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Join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"; "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04285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(X))</w:t>
      </w:r>
      <w:r w:rsidRPr="00042857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}]"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04285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242989BC" w14:textId="70CB473F" w:rsidR="00042857" w:rsidRDefault="00042857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417937F8" w14:textId="5709BE61" w:rsidR="00042857" w:rsidRDefault="00622BF9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Результат выполнения программы:</w:t>
      </w:r>
    </w:p>
    <w:p w14:paraId="2BD96C3A" w14:textId="6CB5A8FA" w:rsidR="00622BF9" w:rsidRDefault="00585FBA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585FBA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102073DD" wp14:editId="48098E45">
            <wp:extent cx="3810330" cy="126503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EDF0" w14:textId="5D6F7D66" w:rsidR="00622BF9" w:rsidRDefault="00622BF9" w:rsidP="00AD09D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3A8B6DA" w14:textId="77777777" w:rsidR="00622BF9" w:rsidRDefault="00622BF9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Количество итераций для метода Ньютона: 6.</w:t>
      </w:r>
    </w:p>
    <w:p w14:paraId="192AA778" w14:textId="5A7BC2A7" w:rsidR="00622BF9" w:rsidRPr="00E95DDD" w:rsidRDefault="00700566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(-4.767552, 1.359841)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sup>
        </m:sSup>
      </m:oMath>
      <w:r w:rsidR="00622BF9" w:rsidRPr="00E95DDD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 xml:space="preserve"> </w:t>
      </w:r>
    </w:p>
    <w:p w14:paraId="58E76B5D" w14:textId="38F45DCC" w:rsidR="00622BF9" w:rsidRPr="00E95DDD" w:rsidRDefault="00700566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f(x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)=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(0, 0)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sup>
        </m:sSup>
      </m:oMath>
      <w:r w:rsidR="00622BF9" w:rsidRPr="00E95DDD">
        <w:rPr>
          <w:rFonts w:ascii="Cambria Math" w:eastAsiaTheme="minorEastAsia" w:hAnsi="Cambria Math" w:cs="Times New Roman"/>
          <w:i/>
          <w:sz w:val="28"/>
          <w:szCs w:val="28"/>
          <w:lang w:val="ru-RU"/>
        </w:rPr>
        <w:t xml:space="preserve"> </w:t>
      </w:r>
    </w:p>
    <w:p w14:paraId="11BF315B" w14:textId="6ED52627" w:rsidR="00622BF9" w:rsidRPr="00E95DDD" w:rsidRDefault="00622BF9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i/>
          <w:sz w:val="28"/>
          <w:szCs w:val="28"/>
          <w:lang w:val="ru-RU"/>
        </w:rPr>
      </w:pPr>
    </w:p>
    <w:p w14:paraId="0225ABEB" w14:textId="07D85159" w:rsidR="00622BF9" w:rsidRDefault="00622BF9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Найдем решение системы нелинейных уравнений с помощь дискретного метода Ньютона.</w:t>
      </w:r>
    </w:p>
    <w:p w14:paraId="10B5881F" w14:textId="2BDB2CD1" w:rsidR="00622BF9" w:rsidRDefault="00622BF9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iCs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>Матрица Якоби изменится и будет выглядеть следующим образом</w:t>
      </w:r>
    </w:p>
    <w:p w14:paraId="6D4D55D7" w14:textId="53F1AE46" w:rsidR="00622BF9" w:rsidRDefault="00622BF9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ru-RU"/>
        </w:rPr>
      </w:pPr>
    </w:p>
    <w:p w14:paraId="52C2246D" w14:textId="77777777" w:rsidR="00B026D1" w:rsidRDefault="00B026D1" w:rsidP="00622BF9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6"/>
          <w:szCs w:val="26"/>
          <w:lang w:val="ru-RU"/>
        </w:rPr>
      </w:pPr>
    </w:p>
    <w:p w14:paraId="436636EB" w14:textId="3BC0CAFD" w:rsidR="00042857" w:rsidRDefault="00622BF9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  <w:lang w:val="ru-RU"/>
          </w:rPr>
          <m:t>)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+h,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+h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+h,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+h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 xml:space="preserve">,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den>
                  </m:f>
                </m:e>
              </m:mr>
            </m:m>
          </m:e>
        </m:d>
      </m:oMath>
      <w:r w:rsidRPr="00706718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</w:p>
    <w:p w14:paraId="6E381DF4" w14:textId="79E215DE" w:rsidR="00372BB2" w:rsidRDefault="00372BB2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16DEC24" w14:textId="795DA127" w:rsidR="00372BB2" w:rsidRDefault="00372BB2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Возьмем шаг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h=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-5</m:t>
            </m:r>
          </m:sup>
        </m:sSup>
      </m:oMath>
    </w:p>
    <w:p w14:paraId="75208C49" w14:textId="3E3EDEB3" w:rsidR="00585FBA" w:rsidRDefault="00585FBA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Реализуем матрицу Якоби для дискретного метода Ньютона:</w:t>
      </w:r>
    </w:p>
    <w:p w14:paraId="15E37B51" w14:textId="77777777" w:rsidR="00585FBA" w:rsidRPr="00585FBA" w:rsidRDefault="00585FBA" w:rsidP="00585FB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Matrix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dF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X,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h)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Matrix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dF =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DenseMatrix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Create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(X.</w:t>
      </w:r>
      <w:r w:rsidRPr="00585FBA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X.</w:t>
      </w:r>
      <w:r w:rsidRPr="00585FBA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+ h,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]) -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])) / h;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+ h) -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])) / h;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F2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+ h,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]) -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F2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])) / h;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dF[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F2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+ h) -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F2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X[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])) / h;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dF;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0CF25C89" w14:textId="48D4AFA3" w:rsidR="00585FBA" w:rsidRPr="00585FBA" w:rsidRDefault="00585FBA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654ED6EF" w14:textId="0DDF8575" w:rsidR="00585FBA" w:rsidRDefault="00585FBA" w:rsidP="00585FBA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Реализация дискретного метода Ньютона будет выглядеть таким образом:</w:t>
      </w:r>
    </w:p>
    <w:p w14:paraId="154B5195" w14:textId="77777777" w:rsidR="00585FBA" w:rsidRPr="00585FBA" w:rsidRDefault="00585FBA" w:rsidP="00585FB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lastRenderedPageBreak/>
        <w:t xml:space="preserve">public static void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Run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X,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h,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epsilon)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dX;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XLast;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Matrix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W;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"X0 = [{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string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Join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"; 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X)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}]"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"h = {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h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Dx =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b/>
          <w:bCs/>
          <w:color w:val="66C3CC"/>
          <w:sz w:val="20"/>
          <w:szCs w:val="20"/>
          <w:lang w:val="ru-BY" w:eastAsia="ru-BY"/>
        </w:rPr>
        <w:t>MaxValue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iter = </w:t>
      </w:r>
      <w:r w:rsidRPr="00585FB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while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(Dx &gt; epsilon)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{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iter++;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XLast = X;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W =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dF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(XLast, h);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X = XLast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 xml:space="preserve">-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W.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Inverse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()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* F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(XLast);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dX = X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 xml:space="preserve">-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XLast;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Dx = dX.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SumMagnitudes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}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"Count iteration = {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iter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"X = [{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string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Join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"; 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X)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}]"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585FB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$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"F(x) = [{</w:t>
      </w:r>
      <w:r w:rsidRPr="00585FB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string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Join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"; 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585FB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F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(X))</w:t>
      </w:r>
      <w:r w:rsidRPr="00585FBA">
        <w:rPr>
          <w:rFonts w:ascii="JetBrains Mono" w:eastAsia="Times New Roman" w:hAnsi="JetBrains Mono" w:cs="JetBrains Mono"/>
          <w:color w:val="C9A26D"/>
          <w:sz w:val="20"/>
          <w:szCs w:val="20"/>
          <w:lang w:val="ru-BY" w:eastAsia="ru-BY"/>
        </w:rPr>
        <w:t>}]"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585FBA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53864C42" w14:textId="77777777" w:rsidR="00585FBA" w:rsidRDefault="00585FBA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66E65A27" w14:textId="3F25F963" w:rsidR="00585FBA" w:rsidRDefault="00585FBA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Результат выполнения программы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:</w:t>
      </w:r>
    </w:p>
    <w:p w14:paraId="2EDD2B53" w14:textId="50EF620E" w:rsidR="00585FBA" w:rsidRDefault="00585FBA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 w:rsidRPr="00585FBA">
        <w:rPr>
          <w:rFonts w:ascii="Cambria Math" w:eastAsiaTheme="minorEastAsia" w:hAnsi="Cambria Math" w:cs="Times New Roman"/>
          <w:noProof/>
          <w:sz w:val="28"/>
          <w:szCs w:val="28"/>
          <w:lang w:val="en-US"/>
        </w:rPr>
        <w:drawing>
          <wp:inline distT="0" distB="0" distL="0" distR="0" wp14:anchorId="6152D985" wp14:editId="426FAA91">
            <wp:extent cx="3749365" cy="1440305"/>
            <wp:effectExtent l="0" t="0" r="3810" b="762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83B6" w14:textId="23CB0288" w:rsidR="00585FBA" w:rsidRDefault="00585FBA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</w:p>
    <w:p w14:paraId="3E2CD361" w14:textId="704B0063" w:rsidR="0084107C" w:rsidRDefault="0084107C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Исходя из результатов выполнения обоих методов видно, что у них получились одинаковые результаты. Причиной этого послужил достаточно малая величина шага. Однако если мы возьмем большую величину шага, скорость ходимости изменится в худшую сторону, либо метод вовсе перестанет сходиться. </w:t>
      </w:r>
    </w:p>
    <w:p w14:paraId="085AB966" w14:textId="2E730183" w:rsidR="0084107C" w:rsidRDefault="0084107C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Вот, например, результат выполнения программы дискретного метода Ньютона с увеличенным шагом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h= 1</m:t>
        </m:r>
      </m:oMath>
      <w:r>
        <w:rPr>
          <w:rFonts w:ascii="Cambria Math" w:eastAsiaTheme="minorEastAsia" w:hAnsi="Cambria Math" w:cs="Times New Roman"/>
          <w:sz w:val="28"/>
          <w:szCs w:val="28"/>
          <w:lang w:val="ru-RU"/>
        </w:rPr>
        <w:t>:</w:t>
      </w:r>
    </w:p>
    <w:p w14:paraId="59B3BDC0" w14:textId="73B83492" w:rsidR="0084107C" w:rsidRDefault="0084107C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84107C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C5B282" wp14:editId="475E0D9A">
            <wp:extent cx="4267570" cy="152413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6E0E" w14:textId="77777777" w:rsidR="0084107C" w:rsidRPr="0084107C" w:rsidRDefault="0084107C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57A9AF42" w14:textId="3C6F1981" w:rsidR="0084107C" w:rsidRDefault="0084107C" w:rsidP="0084107C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Как видно, количество итераций увеличилось почти в 2 раза.</w:t>
      </w:r>
    </w:p>
    <w:p w14:paraId="0D32474D" w14:textId="5CE61BDA" w:rsidR="00FB671E" w:rsidRDefault="00FB671E" w:rsidP="0084107C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02C773F5" w14:textId="77777777" w:rsidR="00FB671E" w:rsidRPr="0084107C" w:rsidRDefault="00FB671E" w:rsidP="0084107C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714E80A" w14:textId="502A1880" w:rsidR="0038430C" w:rsidRDefault="00E95DDD" w:rsidP="00E95DDD">
      <w:pPr>
        <w:pStyle w:val="Default"/>
        <w:jc w:val="both"/>
        <w:rPr>
          <w:rFonts w:ascii="Cambria Math" w:hAnsi="Cambria Math" w:cs="Times New Roman"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>Задание</w:t>
      </w:r>
      <w:r>
        <w:rPr>
          <w:rFonts w:ascii="Cambria Math" w:hAnsi="Cambria Math" w:cs="Times New Roman"/>
          <w:b/>
          <w:bCs/>
          <w:sz w:val="28"/>
          <w:szCs w:val="28"/>
          <w:lang w:val="ru-RU"/>
        </w:rPr>
        <w:t xml:space="preserve"> №</w:t>
      </w:r>
      <w:r w:rsidR="00180B60">
        <w:rPr>
          <w:rFonts w:ascii="Cambria Math" w:hAnsi="Cambria Math" w:cs="Times New Roman"/>
          <w:b/>
          <w:bCs/>
          <w:sz w:val="28"/>
          <w:szCs w:val="28"/>
          <w:lang w:val="en-US"/>
        </w:rPr>
        <w:t>2</w:t>
      </w:r>
      <w:proofErr w:type="gramStart"/>
      <w:r w:rsidRPr="008109FC">
        <w:rPr>
          <w:rFonts w:ascii="Cambria Math" w:hAnsi="Cambria Math" w:cs="Times New Roman"/>
          <w:b/>
          <w:bCs/>
          <w:sz w:val="28"/>
          <w:szCs w:val="28"/>
        </w:rPr>
        <w:t>:</w:t>
      </w:r>
      <w:r w:rsidRPr="00E95DDD">
        <w:rPr>
          <w:rFonts w:ascii="Cambria Math" w:hAnsi="Cambria Math" w:cs="Times New Roman"/>
          <w:sz w:val="28"/>
          <w:szCs w:val="28"/>
          <w:lang w:val="ru-RU"/>
        </w:rPr>
        <w:t xml:space="preserve"> Рассмотрим</w:t>
      </w:r>
      <w:proofErr w:type="gramEnd"/>
      <w:r w:rsidRPr="00E95DDD">
        <w:rPr>
          <w:rFonts w:ascii="Cambria Math" w:hAnsi="Cambria Math" w:cs="Times New Roman"/>
          <w:sz w:val="28"/>
          <w:szCs w:val="28"/>
          <w:lang w:val="ru-RU"/>
        </w:rPr>
        <w:t xml:space="preserve"> функци</w:t>
      </w:r>
      <w:r>
        <w:rPr>
          <w:rFonts w:ascii="Cambria Math" w:hAnsi="Cambria Math" w:cs="Times New Roman"/>
          <w:sz w:val="28"/>
          <w:szCs w:val="28"/>
          <w:lang w:val="ru-RU"/>
        </w:rPr>
        <w:t>ю</w:t>
      </w:r>
    </w:p>
    <w:p w14:paraId="265A08FF" w14:textId="77777777" w:rsidR="0038430C" w:rsidRDefault="0038430C" w:rsidP="00E95DDD">
      <w:pPr>
        <w:pStyle w:val="Default"/>
        <w:jc w:val="both"/>
        <w:rPr>
          <w:rFonts w:ascii="Cambria Math" w:hAnsi="Cambria Math" w:cs="Times New Roman"/>
          <w:sz w:val="28"/>
          <w:szCs w:val="28"/>
          <w:lang w:val="ru-RU"/>
        </w:rPr>
      </w:pPr>
    </w:p>
    <w:p w14:paraId="2557D011" w14:textId="1316C848" w:rsidR="00E95DDD" w:rsidRPr="0038430C" w:rsidRDefault="00E95DDD" w:rsidP="0038430C">
      <w:pPr>
        <w:pStyle w:val="Default"/>
        <w:jc w:val="center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=xco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x, x 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0, 22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;</m:t>
          </m:r>
        </m:oMath>
      </m:oMathPara>
    </w:p>
    <w:p w14:paraId="64FF2F9D" w14:textId="77777777" w:rsidR="0038430C" w:rsidRDefault="0038430C" w:rsidP="0038430C">
      <w:pPr>
        <w:pStyle w:val="Default"/>
        <w:jc w:val="center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FC4E601" w14:textId="58074E6D" w:rsidR="00E95DDD" w:rsidRPr="00E95DDD" w:rsidRDefault="00E95DDD" w:rsidP="00230FA0">
      <w:pPr>
        <w:pStyle w:val="Default"/>
        <w:numPr>
          <w:ilvl w:val="0"/>
          <w:numId w:val="5"/>
        </w:numPr>
        <w:ind w:left="851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Построить интерполяционные многочлены функции 𝑓(𝑥) по 6, 12, 18 равноотстоящим узлам.</w:t>
      </w:r>
    </w:p>
    <w:p w14:paraId="1B5E7726" w14:textId="2DBB5FF3" w:rsidR="00E95DDD" w:rsidRPr="00E95DDD" w:rsidRDefault="00E95DDD" w:rsidP="00230FA0">
      <w:pPr>
        <w:pStyle w:val="Default"/>
        <w:numPr>
          <w:ilvl w:val="0"/>
          <w:numId w:val="5"/>
        </w:numPr>
        <w:ind w:left="851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 xml:space="preserve">Построить интерполяционные многочлены функции 𝑓(𝑥) по 6, 12, </w:t>
      </w:r>
      <w:proofErr w:type="gramStart"/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18  узлам</w:t>
      </w:r>
      <w:proofErr w:type="gramEnd"/>
      <w:r>
        <w:rPr>
          <w:rFonts w:ascii="Cambria Math" w:hAnsi="Cambria Math" w:cs="Times New Roman"/>
          <w:iCs/>
          <w:sz w:val="28"/>
          <w:szCs w:val="28"/>
          <w:lang w:val="ru-RU"/>
        </w:rPr>
        <w:t xml:space="preserve"> </w:t>
      </w: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Чебышева.</w:t>
      </w:r>
    </w:p>
    <w:p w14:paraId="342609A7" w14:textId="085CC685" w:rsidR="00E95DDD" w:rsidRPr="00E95DDD" w:rsidRDefault="00E95DDD" w:rsidP="00230FA0">
      <w:pPr>
        <w:pStyle w:val="Default"/>
        <w:numPr>
          <w:ilvl w:val="0"/>
          <w:numId w:val="5"/>
        </w:numPr>
        <w:ind w:left="851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Построить интерполяционные сплайны третьего порядка функции 𝑓(𝑥) по 6, 12, 18</w:t>
      </w:r>
      <w:r>
        <w:rPr>
          <w:rFonts w:ascii="Cambria Math" w:hAnsi="Cambria Math" w:cs="Times New Roman"/>
          <w:iCs/>
          <w:sz w:val="28"/>
          <w:szCs w:val="28"/>
          <w:lang w:val="ru-RU"/>
        </w:rPr>
        <w:t xml:space="preserve"> </w:t>
      </w: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равноотстоящим узлам.</w:t>
      </w:r>
    </w:p>
    <w:p w14:paraId="71437728" w14:textId="77777777" w:rsidR="00230FA0" w:rsidRDefault="00E95DDD" w:rsidP="00230FA0">
      <w:pPr>
        <w:pStyle w:val="Default"/>
        <w:numPr>
          <w:ilvl w:val="0"/>
          <w:numId w:val="5"/>
        </w:numPr>
        <w:ind w:left="851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На графике функции 𝑓(𝑥) выбрать 100 случайных точек на отрезке и построить по</w:t>
      </w:r>
      <w:r>
        <w:rPr>
          <w:rFonts w:ascii="Cambria Math" w:hAnsi="Cambria Math" w:cs="Times New Roman"/>
          <w:iCs/>
          <w:sz w:val="28"/>
          <w:szCs w:val="28"/>
          <w:lang w:val="ru-RU"/>
        </w:rPr>
        <w:t xml:space="preserve"> </w:t>
      </w: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 xml:space="preserve">ним наилучшие среднеквадратичные приближения для базиса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 i=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0,n</m:t>
            </m:r>
          </m:e>
        </m:acc>
      </m:oMath>
      <w:r w:rsidR="00230FA0" w:rsidRPr="00230FA0">
        <w:rPr>
          <w:rFonts w:ascii="Cambria Math" w:eastAsiaTheme="minorEastAsia" w:hAnsi="Cambria Math" w:cs="Times New Roman"/>
          <w:iCs/>
          <w:sz w:val="28"/>
          <w:szCs w:val="28"/>
          <w:lang w:val="ru-RU"/>
        </w:rPr>
        <w:t xml:space="preserve"> </w:t>
      </w: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при 𝑛 = 1, 2, 4, 6.</w:t>
      </w:r>
    </w:p>
    <w:p w14:paraId="5EB108B4" w14:textId="4B1B4C1B" w:rsidR="00230FA0" w:rsidRPr="00230FA0" w:rsidRDefault="00E95DDD" w:rsidP="00230FA0">
      <w:pPr>
        <w:pStyle w:val="Default"/>
        <w:numPr>
          <w:ilvl w:val="0"/>
          <w:numId w:val="5"/>
        </w:numPr>
        <w:ind w:left="851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230FA0">
        <w:rPr>
          <w:rFonts w:ascii="Cambria Math" w:hAnsi="Cambria Math" w:cs="Times New Roman"/>
          <w:iCs/>
          <w:sz w:val="28"/>
          <w:szCs w:val="28"/>
          <w:lang w:val="ru-RU"/>
        </w:rPr>
        <w:t>Вывести отчет в формате .txt. В отчет должно входить:</w:t>
      </w:r>
    </w:p>
    <w:p w14:paraId="2B917A8F" w14:textId="1D04DD78" w:rsidR="00230FA0" w:rsidRDefault="00E95DDD" w:rsidP="00230FA0">
      <w:pPr>
        <w:pStyle w:val="Default"/>
        <w:numPr>
          <w:ilvl w:val="0"/>
          <w:numId w:val="3"/>
        </w:numPr>
        <w:ind w:left="851" w:hanging="349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Время, затраченное на построение каждого интерполяционного многочлена.</w:t>
      </w:r>
    </w:p>
    <w:p w14:paraId="7205D7B6" w14:textId="7B3140D7" w:rsidR="00230FA0" w:rsidRDefault="00E95DDD" w:rsidP="00230FA0">
      <w:pPr>
        <w:pStyle w:val="Default"/>
        <w:numPr>
          <w:ilvl w:val="0"/>
          <w:numId w:val="3"/>
        </w:numPr>
        <w:ind w:left="851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Время, затраченное на построение каждого сплайна.</w:t>
      </w:r>
    </w:p>
    <w:p w14:paraId="5B3271F6" w14:textId="4B2F5612" w:rsidR="00E95DDD" w:rsidRPr="00E95DDD" w:rsidRDefault="00E95DDD" w:rsidP="00230FA0">
      <w:pPr>
        <w:pStyle w:val="Default"/>
        <w:numPr>
          <w:ilvl w:val="0"/>
          <w:numId w:val="3"/>
        </w:numPr>
        <w:ind w:left="851"/>
        <w:jc w:val="both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95DDD">
        <w:rPr>
          <w:rFonts w:ascii="Cambria Math" w:hAnsi="Cambria Math" w:cs="Times New Roman"/>
          <w:iCs/>
          <w:sz w:val="28"/>
          <w:szCs w:val="28"/>
          <w:lang w:val="ru-RU"/>
        </w:rPr>
        <w:t>Время, затраченное на построение каждого среднеквадратичного приближения.</w:t>
      </w:r>
    </w:p>
    <w:p w14:paraId="34D5F3C5" w14:textId="77777777" w:rsidR="00E95DDD" w:rsidRPr="00DA4DED" w:rsidRDefault="00E95DDD" w:rsidP="00E95DDD">
      <w:pPr>
        <w:spacing w:after="0" w:line="240" w:lineRule="auto"/>
        <w:ind w:firstLine="709"/>
        <w:jc w:val="both"/>
        <w:rPr>
          <w:rFonts w:ascii="Cambria Math" w:hAnsi="Cambria Math" w:cs="Times New Roman"/>
          <w:sz w:val="28"/>
          <w:szCs w:val="28"/>
          <w:lang w:val="ru-RU"/>
        </w:rPr>
      </w:pPr>
    </w:p>
    <w:p w14:paraId="0EF58D02" w14:textId="77777777" w:rsidR="00E95DDD" w:rsidRPr="002B1BF8" w:rsidRDefault="00E95DDD" w:rsidP="00E95DDD">
      <w:pPr>
        <w:spacing w:line="240" w:lineRule="auto"/>
        <w:ind w:firstLine="709"/>
        <w:jc w:val="both"/>
        <w:rPr>
          <w:rFonts w:ascii="Cambria Math" w:hAnsi="Cambria Math" w:cs="Times New Roman"/>
          <w:b/>
          <w:bCs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>Ход</w:t>
      </w:r>
      <w:r w:rsidRPr="002B1BF8">
        <w:rPr>
          <w:rFonts w:ascii="Cambria Math" w:hAnsi="Cambria Math" w:cs="Times New Roman"/>
          <w:b/>
          <w:bCs/>
          <w:sz w:val="28"/>
          <w:szCs w:val="28"/>
          <w:lang w:val="ru-RU"/>
        </w:rPr>
        <w:t xml:space="preserve"> </w:t>
      </w: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>работы</w:t>
      </w:r>
      <w:r w:rsidRPr="002B1BF8">
        <w:rPr>
          <w:rFonts w:ascii="Cambria Math" w:hAnsi="Cambria Math" w:cs="Times New Roman"/>
          <w:b/>
          <w:bCs/>
          <w:sz w:val="28"/>
          <w:szCs w:val="28"/>
          <w:lang w:val="ru-RU"/>
        </w:rPr>
        <w:t>:</w:t>
      </w:r>
    </w:p>
    <w:p w14:paraId="011D95C0" w14:textId="77777777" w:rsidR="00C27791" w:rsidRDefault="00C27791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График заданной функции:</w:t>
      </w:r>
    </w:p>
    <w:p w14:paraId="234DCE8B" w14:textId="6B3F93FF" w:rsidR="00585FBA" w:rsidRPr="0084107C" w:rsidRDefault="00C27791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C27791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05F8043A" wp14:editId="238F29C8">
            <wp:extent cx="3426526" cy="2127612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75" cy="21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3DA" w14:textId="24013A28" w:rsidR="00585FBA" w:rsidRDefault="00746B04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="00C27791"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Построим интерполяционные многочлены функции </w:t>
      </w:r>
      <w:r w:rsidR="007E0FFA"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en-US"/>
        </w:rPr>
        <w:t>f</w:t>
      </w:r>
      <w:r w:rsidR="007E0FFA"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(</w:t>
      </w:r>
      <w:r w:rsidR="007E0FFA"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en-US"/>
        </w:rPr>
        <w:t>x</w:t>
      </w:r>
      <w:r w:rsidR="007E0FFA"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) по 6, 12, 18 равносторонним узлам.</w:t>
      </w:r>
      <w:r w:rsidR="007E0FF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Для этого используем барицентрическую интерполяционную формулу.</w:t>
      </w:r>
    </w:p>
    <w:p w14:paraId="7846BA16" w14:textId="5A96C081" w:rsidR="007E0FFA" w:rsidRDefault="00634156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634156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3CD7CD42" wp14:editId="3DEA24E8">
            <wp:extent cx="2240474" cy="1104996"/>
            <wp:effectExtent l="0" t="0" r="7620" b="0"/>
            <wp:docPr id="3" name="Рисунок 3" descr="Изображение выглядит как текст, часы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часы, оранжев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81A" w14:textId="34019B97" w:rsidR="00634156" w:rsidRDefault="00634156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где весовой коэффициент </w:t>
      </w:r>
      <w:r w:rsidRPr="00634156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6481008F" wp14:editId="43FF4B89">
            <wp:extent cx="3596952" cy="49534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B02" w14:textId="0814B2B3" w:rsidR="00634156" w:rsidRDefault="00634156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1D182D23" w14:textId="61DE8C35" w:rsidR="00634156" w:rsidRDefault="00EE138E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Реализуем функцию нахождения весового коэффициента:</w:t>
      </w:r>
    </w:p>
    <w:p w14:paraId="0C26E7AC" w14:textId="77777777" w:rsidR="00EE138E" w:rsidRPr="00EE138E" w:rsidRDefault="00EE138E" w:rsidP="00EE138E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r w:rsidRPr="00EE138E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WeightFactor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EE138E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X,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int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i)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multiply = </w:t>
      </w:r>
      <w:r w:rsidRPr="00EE138E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j = </w:t>
      </w:r>
      <w:r w:rsidRPr="00EE138E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j &lt; X.</w:t>
      </w:r>
      <w:r w:rsidRPr="00EE138E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j++)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if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(i != j) multiply *= </w:t>
      </w:r>
      <w:r w:rsidRPr="00EE138E">
        <w:rPr>
          <w:rFonts w:ascii="JetBrains Mono" w:eastAsia="Times New Roman" w:hAnsi="JetBrains Mono" w:cs="JetBrains Mono"/>
          <w:color w:val="787878"/>
          <w:sz w:val="20"/>
          <w:szCs w:val="20"/>
          <w:lang w:val="ru-BY" w:eastAsia="ru-BY"/>
        </w:rPr>
        <w:t>(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X[i] - X[j]</w:t>
      </w:r>
      <w:r w:rsidRPr="00EE138E">
        <w:rPr>
          <w:rFonts w:ascii="JetBrains Mono" w:eastAsia="Times New Roman" w:hAnsi="JetBrains Mono" w:cs="JetBrains Mono"/>
          <w:color w:val="787878"/>
          <w:sz w:val="20"/>
          <w:szCs w:val="20"/>
          <w:lang w:val="ru-BY" w:eastAsia="ru-BY"/>
        </w:rPr>
        <w:t>)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EE138E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1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/ multiply;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31B5B10F" w14:textId="2FF7D013" w:rsidR="00EE138E" w:rsidRDefault="00EE138E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50F62332" w14:textId="283259E0" w:rsidR="00EE138E" w:rsidRDefault="00EE138E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Реализуем функцию нахождения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P</w:t>
      </w:r>
      <w:r w:rsidRPr="00EE138E">
        <w:rPr>
          <w:rFonts w:ascii="Cambria Math" w:eastAsiaTheme="minorEastAsia" w:hAnsi="Cambria Math" w:cs="Times New Roman"/>
          <w:sz w:val="28"/>
          <w:szCs w:val="28"/>
          <w:vertAlign w:val="subscript"/>
          <w:lang w:val="en-US"/>
        </w:rPr>
        <w:t>n</w:t>
      </w:r>
      <w:r w:rsidRPr="00EE138E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EE138E">
        <w:rPr>
          <w:rFonts w:ascii="Cambria Math" w:eastAsiaTheme="minorEastAsia" w:hAnsi="Cambria Math" w:cs="Times New Roman"/>
          <w:sz w:val="28"/>
          <w:szCs w:val="28"/>
          <w:lang w:val="ru-RU"/>
        </w:rPr>
        <w:t>):</w:t>
      </w:r>
    </w:p>
    <w:p w14:paraId="0C1474EA" w14:textId="77777777" w:rsidR="00EE138E" w:rsidRPr="00EE138E" w:rsidRDefault="00EE138E" w:rsidP="00EE138E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r w:rsidRPr="00EE138E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Pn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X0, </w:t>
      </w:r>
      <w:r w:rsidRPr="00EE138E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X, </w:t>
      </w:r>
      <w:r w:rsidRPr="00EE138E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Y, </w:t>
      </w:r>
      <w:r w:rsidRPr="00EE138E">
        <w:rPr>
          <w:rFonts w:ascii="JetBrains Mono" w:eastAsia="Times New Roman" w:hAnsi="JetBrains Mono" w:cs="JetBrains Mono"/>
          <w:color w:val="E1BFFF"/>
          <w:sz w:val="20"/>
          <w:szCs w:val="20"/>
          <w:lang w:val="ru-BY" w:eastAsia="ru-BY"/>
        </w:rPr>
        <w:t>Func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F)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if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(X.</w:t>
      </w:r>
      <w:r w:rsidRPr="00EE138E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Exists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(x </w:t>
      </w:r>
      <w:r w:rsidRPr="00EE138E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t xml:space="preserve">=&gt;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x.</w:t>
      </w:r>
      <w:r w:rsidRPr="00EE138E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Equals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(X0)))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F(X0);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numerator = </w:t>
      </w:r>
      <w:r w:rsidRPr="00EE138E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denominator = </w:t>
      </w:r>
      <w:r w:rsidRPr="00EE138E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EE138E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X.</w:t>
      </w:r>
      <w:r w:rsidRPr="00EE138E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{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v = </w:t>
      </w:r>
      <w:r w:rsidRPr="00EE138E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WeightFactor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(X, i);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numerator += Y[i] * v / (X0 - X[i]);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denominator += v / (X0 - X[i]);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}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EE138E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numerator / denominator;</w:t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E138E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2EAEB3C7" w14:textId="1EAEF5CE" w:rsidR="00EE138E" w:rsidRDefault="00EE138E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62E3D80E" w14:textId="757437F3" w:rsidR="00111907" w:rsidRPr="00712B16" w:rsidRDefault="00111907" w:rsidP="00111907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Программа</w:t>
      </w:r>
      <w:r w:rsidRPr="00712B16">
        <w:rPr>
          <w:rFonts w:ascii="Cambria Math" w:eastAsiaTheme="minorEastAsia" w:hAnsi="Cambria Math" w:cs="Times New Roman"/>
          <w:sz w:val="28"/>
          <w:szCs w:val="28"/>
          <w:lang w:val="en-US"/>
        </w:rPr>
        <w:t>:</w:t>
      </w:r>
    </w:p>
    <w:p w14:paraId="39CE012A" w14:textId="29D81D2C" w:rsidR="00111907" w:rsidRPr="00111907" w:rsidRDefault="00111907" w:rsidP="0011190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X0 = </w:t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OfArray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new </w:t>
      </w:r>
      <w:proofErr w:type="gramStart"/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[</w:t>
      </w:r>
      <w:proofErr w:type="gramEnd"/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{ 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22 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});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xArr = </w:t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Generate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LinearRange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(X0[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], 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0.02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X0[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]);</w:t>
      </w:r>
    </w:p>
    <w:p w14:paraId="16FC501F" w14:textId="070A8694" w:rsidR="00111907" w:rsidRPr="00111907" w:rsidRDefault="00111907" w:rsidP="0011190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C191FF"/>
          <w:sz w:val="20"/>
          <w:szCs w:val="20"/>
          <w:lang w:val="en-US" w:eastAsia="ru-BY"/>
        </w:rPr>
      </w:pPr>
      <w:r>
        <w:rPr>
          <w:rFonts w:ascii="JetBrains Mono" w:eastAsia="Times New Roman" w:hAnsi="JetBrains Mono" w:cs="JetBrains Mono"/>
          <w:color w:val="C191FF"/>
          <w:sz w:val="20"/>
          <w:szCs w:val="20"/>
          <w:lang w:val="en-US" w:eastAsia="ru-BY"/>
        </w:rPr>
        <w:t>...</w:t>
      </w:r>
    </w:p>
    <w:p w14:paraId="137E2BBB" w14:textId="1CBE5BCD" w:rsidR="00111907" w:rsidRDefault="00111907" w:rsidP="0011190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</w:pP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 = </w:t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OfArray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Generate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LinearSpaced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(nodes, X0[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X0[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]));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Y = </w:t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Barycentric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Y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(F, X);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P = </w:t>
      </w:r>
      <w:r w:rsidRPr="0011190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11190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(xArr.</w:t>
      </w:r>
      <w:r w:rsidRPr="0011190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time.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Start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11190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11190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xArr.</w:t>
      </w:r>
      <w:r w:rsidRPr="0011190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P[i] = 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Pn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(xArr[i], X, Y, F);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time.</w:t>
      </w:r>
      <w:r w:rsidRPr="0011190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Stop</w:t>
      </w: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</w:p>
    <w:p w14:paraId="4DD4933A" w14:textId="423FFC1E" w:rsidR="00111907" w:rsidRPr="00111907" w:rsidRDefault="00111907" w:rsidP="0011190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RU" w:eastAsia="ru-BY"/>
        </w:rPr>
      </w:pPr>
      <w:r w:rsidRPr="00111907">
        <w:rPr>
          <w:rFonts w:ascii="JetBrains Mono" w:eastAsia="Times New Roman" w:hAnsi="JetBrains Mono" w:cs="JetBrains Mono"/>
          <w:color w:val="BDBDBD"/>
          <w:sz w:val="20"/>
          <w:szCs w:val="20"/>
          <w:lang w:val="ru-RU" w:eastAsia="ru-BY"/>
        </w:rPr>
        <w:t>...</w:t>
      </w:r>
    </w:p>
    <w:p w14:paraId="0C9CCB67" w14:textId="1A7A11D5" w:rsidR="00111907" w:rsidRPr="00712B16" w:rsidRDefault="00111907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lastRenderedPageBreak/>
        <w:t xml:space="preserve">Построим интерполяционный многочлен функции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f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)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 6 равносторонним узлам и засечем время: </w:t>
      </w:r>
    </w:p>
    <w:p w14:paraId="5F9CBCC8" w14:textId="5570E2B9" w:rsidR="00A1315B" w:rsidRDefault="00DA6F9F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 w:rsidRPr="00DA6F9F">
        <w:rPr>
          <w:rFonts w:ascii="Cambria Math" w:eastAsiaTheme="minorEastAsia" w:hAnsi="Cambria Math" w:cs="Times New Roman"/>
          <w:noProof/>
          <w:sz w:val="28"/>
          <w:szCs w:val="28"/>
          <w:lang w:val="en-US"/>
        </w:rPr>
        <w:drawing>
          <wp:inline distT="0" distB="0" distL="0" distR="0" wp14:anchorId="66B6B523" wp14:editId="628F6D49">
            <wp:extent cx="3057525" cy="1127296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5034" cy="11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5B" w:rsidRPr="00A1315B">
        <w:rPr>
          <w:rFonts w:ascii="Cambria Math" w:eastAsiaTheme="minorEastAsia" w:hAnsi="Cambria Math" w:cs="Times New Roman"/>
          <w:noProof/>
          <w:sz w:val="28"/>
          <w:szCs w:val="28"/>
          <w:lang w:val="en-US"/>
        </w:rPr>
        <w:drawing>
          <wp:inline distT="0" distB="0" distL="0" distR="0" wp14:anchorId="343A27CD" wp14:editId="75A55B69">
            <wp:extent cx="2781552" cy="1828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186" cy="18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E0B8" w14:textId="77777777" w:rsidR="00712B16" w:rsidRDefault="00712B16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</w:p>
    <w:p w14:paraId="4BFC737C" w14:textId="4CABEAA6" w:rsidR="00A1315B" w:rsidRPr="00A1315B" w:rsidRDefault="00A1315B" w:rsidP="00A1315B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Построим интерполяционный многочлен функции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f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)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 </w:t>
      </w:r>
      <w:r w:rsidRPr="00A1315B">
        <w:rPr>
          <w:rFonts w:ascii="Cambria Math" w:eastAsiaTheme="minorEastAsia" w:hAnsi="Cambria Math" w:cs="Times New Roman"/>
          <w:sz w:val="28"/>
          <w:szCs w:val="28"/>
          <w:lang w:val="ru-RU"/>
        </w:rPr>
        <w:t>12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равносторонним узлам и засечем время: </w:t>
      </w:r>
    </w:p>
    <w:p w14:paraId="1D5E86B5" w14:textId="5529C052" w:rsidR="00A1315B" w:rsidRDefault="00DA6F9F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DA6F9F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3DC3EA5F" wp14:editId="224AB65E">
            <wp:extent cx="3048000" cy="1146927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7309" cy="11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B11" w:rsidRPr="009C2B11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012BCE58" wp14:editId="174E89E0">
            <wp:extent cx="2817495" cy="1889379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271" cy="19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26A" w14:textId="77777777" w:rsidR="00712B16" w:rsidRPr="00A1315B" w:rsidRDefault="00712B16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2A9E2967" w14:textId="7365282C" w:rsidR="009C2B11" w:rsidRPr="00A1315B" w:rsidRDefault="009C2B11" w:rsidP="009C2B11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Построим интерполяционный многочлен функции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f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)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 </w:t>
      </w:r>
      <w:r w:rsidRPr="00A1315B">
        <w:rPr>
          <w:rFonts w:ascii="Cambria Math" w:eastAsiaTheme="minorEastAsia" w:hAnsi="Cambria Math" w:cs="Times New Roman"/>
          <w:sz w:val="28"/>
          <w:szCs w:val="28"/>
          <w:lang w:val="ru-RU"/>
        </w:rPr>
        <w:t>1</w:t>
      </w:r>
      <w:r w:rsidRPr="009C2B11">
        <w:rPr>
          <w:rFonts w:ascii="Cambria Math" w:eastAsiaTheme="minorEastAsia" w:hAnsi="Cambria Math" w:cs="Times New Roman"/>
          <w:sz w:val="28"/>
          <w:szCs w:val="28"/>
          <w:lang w:val="ru-RU"/>
        </w:rPr>
        <w:t>8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равносторонним узлам и засечем время: </w:t>
      </w:r>
    </w:p>
    <w:p w14:paraId="6EC8C91C" w14:textId="0D930531" w:rsidR="009C2B11" w:rsidRDefault="00DA6F9F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DA6F9F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5C3AE0C5" wp14:editId="4F034431">
            <wp:extent cx="3086100" cy="1174403"/>
            <wp:effectExtent l="0" t="0" r="0" b="698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364" cy="11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B16" w:rsidRPr="00712B16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74F74AD3" wp14:editId="35D31C42">
            <wp:extent cx="2800350" cy="188493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83" cy="18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C068" w14:textId="0B830524" w:rsidR="00746B04" w:rsidRDefault="00746B04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0E8F0BA4" w14:textId="4F9DDBED" w:rsidR="00967C96" w:rsidRDefault="00746B04" w:rsidP="00967C9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2. Построим интерполяционные многочлены функции </w:t>
      </w:r>
      <w:r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en-US"/>
        </w:rPr>
        <w:t>f</w:t>
      </w:r>
      <w:r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(</w:t>
      </w:r>
      <w:r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en-US"/>
        </w:rPr>
        <w:t>x</w:t>
      </w:r>
      <w:r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) по 6, 12, 18 узлам </w:t>
      </w:r>
      <w:r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Чебышева</w:t>
      </w:r>
      <w:r w:rsidRPr="00746B04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.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Для этого используем барицентрическую интерполяционную формулу</w:t>
      </w:r>
      <w:r w:rsidR="00967C96">
        <w:rPr>
          <w:rFonts w:ascii="Cambria Math" w:eastAsiaTheme="minorEastAsia" w:hAnsi="Cambria Math" w:cs="Times New Roman"/>
          <w:sz w:val="28"/>
          <w:szCs w:val="28"/>
          <w:lang w:val="ru-RU"/>
        </w:rPr>
        <w:t>.</w:t>
      </w:r>
    </w:p>
    <w:p w14:paraId="760AE5D1" w14:textId="11B6347F" w:rsidR="00967C96" w:rsidRDefault="00967C96" w:rsidP="00967C9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967C96">
        <w:rPr>
          <w:rFonts w:ascii="Cambria Math" w:eastAsiaTheme="minorEastAsia" w:hAnsi="Cambria Math" w:cs="Times New Roman"/>
          <w:sz w:val="28"/>
          <w:szCs w:val="28"/>
          <w:lang w:val="ru-RU"/>
        </w:rPr>
        <w:t>Использование чебышевских узлов интерполяции, помимо прочего,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  <w:r w:rsidRPr="00967C96">
        <w:rPr>
          <w:rFonts w:ascii="Cambria Math" w:eastAsiaTheme="minorEastAsia" w:hAnsi="Cambria Math" w:cs="Times New Roman"/>
          <w:sz w:val="28"/>
          <w:szCs w:val="28"/>
          <w:lang w:val="ru-RU"/>
        </w:rPr>
        <w:t>существенно повышает эффективность барицентрической интерполяционной формулы</w:t>
      </w:r>
      <w:r w:rsidR="00F232C9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. Таком образом применив чебышевские узлы к формуле весовых коэффициентов, она принимает более простой вид: </w:t>
      </w:r>
    </w:p>
    <w:p w14:paraId="1608A490" w14:textId="42E232FB" w:rsidR="00F232C9" w:rsidRDefault="00F232C9" w:rsidP="00967C9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 w:rsidRPr="00F232C9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4333B6" wp14:editId="3123BBA3">
            <wp:extent cx="3063505" cy="63251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7C9" w14:textId="69B2E3ED" w:rsidR="00A971E6" w:rsidRDefault="00A971E6" w:rsidP="00A971E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Реализуем измененную функцию нахождения весового коэффициента </w:t>
      </w:r>
      <w:r w:rsidRPr="00967C96">
        <w:rPr>
          <w:rFonts w:ascii="Cambria Math" w:eastAsiaTheme="minorEastAsia" w:hAnsi="Cambria Math" w:cs="Times New Roman"/>
          <w:sz w:val="28"/>
          <w:szCs w:val="28"/>
          <w:lang w:val="ru-RU"/>
        </w:rPr>
        <w:t>барицентрической интерполяционной формулы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:</w:t>
      </w:r>
    </w:p>
    <w:p w14:paraId="60750D12" w14:textId="77777777" w:rsidR="00405CB2" w:rsidRPr="00405CB2" w:rsidRDefault="00405CB2" w:rsidP="00405CB2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405CB2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r w:rsidRPr="00405CB2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WeightFactor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405CB2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int 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i, </w:t>
      </w:r>
      <w:r w:rsidRPr="00405CB2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degree)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405CB2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405CB2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05CB2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(-</w:t>
      </w:r>
      <w:r w:rsidRPr="00405CB2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i) * </w:t>
      </w:r>
      <w:r w:rsidRPr="00405CB2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05CB2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Sin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((</w:t>
      </w:r>
      <w:r w:rsidRPr="00405CB2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i + </w:t>
      </w:r>
      <w:r w:rsidRPr="00405CB2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 / (</w:t>
      </w:r>
      <w:r w:rsidRPr="00405CB2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degree + </w:t>
      </w:r>
      <w:r w:rsidRPr="00405CB2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* </w:t>
      </w:r>
      <w:r w:rsidRPr="00405CB2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05CB2">
        <w:rPr>
          <w:rFonts w:ascii="JetBrains Mono" w:eastAsia="Times New Roman" w:hAnsi="JetBrains Mono" w:cs="JetBrains Mono"/>
          <w:b/>
          <w:bCs/>
          <w:color w:val="66C3CC"/>
          <w:sz w:val="20"/>
          <w:szCs w:val="20"/>
          <w:lang w:val="ru-BY" w:eastAsia="ru-BY"/>
        </w:rPr>
        <w:t>PI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05CB2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0EDEFCE0" w14:textId="41B4CCD2" w:rsidR="00A971E6" w:rsidRPr="00E2368A" w:rsidRDefault="00A971E6" w:rsidP="00A971E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</w:p>
    <w:p w14:paraId="2DA96509" w14:textId="2F54DA0C" w:rsidR="00A971E6" w:rsidRPr="008B5827" w:rsidRDefault="00A971E6" w:rsidP="00A971E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Корни многочлена Чебышева, масштабированного на заданный промежуток (оптимальный узлы интерполяции на отрезке) будем находить с помощью формулы:</w:t>
      </w:r>
    </w:p>
    <w:p w14:paraId="05B25A51" w14:textId="65B6DD0D" w:rsidR="00A971E6" w:rsidRPr="00F232C9" w:rsidRDefault="00A971E6" w:rsidP="00967C9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 w:rsidRPr="00A971E6">
        <w:rPr>
          <w:rFonts w:ascii="Cambria Math" w:eastAsiaTheme="minorEastAsia" w:hAnsi="Cambria Math" w:cs="Times New Roman"/>
          <w:noProof/>
          <w:sz w:val="28"/>
          <w:szCs w:val="28"/>
          <w:lang w:val="en-US"/>
        </w:rPr>
        <w:drawing>
          <wp:inline distT="0" distB="0" distL="0" distR="0" wp14:anchorId="334B17F6" wp14:editId="62E302D8">
            <wp:extent cx="3939881" cy="678239"/>
            <wp:effectExtent l="0" t="0" r="3810" b="762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5FE2" w14:textId="062AB83D" w:rsidR="0070548C" w:rsidRPr="008B5827" w:rsidRDefault="0070548C" w:rsidP="0070548C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Реализуем функция нахождения корней многочлена: </w:t>
      </w:r>
    </w:p>
    <w:p w14:paraId="338DF7EA" w14:textId="77777777" w:rsidR="0070548C" w:rsidRDefault="0070548C" w:rsidP="0070548C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</w:pPr>
      <w:r w:rsidRPr="0070548C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proofErr w:type="gramStart"/>
      <w:r w:rsidRPr="0070548C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Xn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proofErr w:type="gramEnd"/>
      <w:r w:rsidRPr="0070548C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a, </w:t>
      </w:r>
      <w:r w:rsidRPr="0070548C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b, </w:t>
      </w:r>
      <w:r w:rsidRPr="0070548C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i, </w:t>
      </w:r>
      <w:r w:rsidRPr="0070548C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n)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70548C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(a + b) / </w:t>
      </w:r>
      <w:r w:rsidRPr="0070548C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+ </w:t>
      </w:r>
      <w:r w:rsidRPr="0070548C">
        <w:rPr>
          <w:rFonts w:ascii="JetBrains Mono" w:eastAsia="Times New Roman" w:hAnsi="JetBrains Mono" w:cs="JetBrains Mono"/>
          <w:color w:val="787878"/>
          <w:sz w:val="20"/>
          <w:szCs w:val="20"/>
          <w:lang w:val="ru-BY" w:eastAsia="ru-BY"/>
        </w:rPr>
        <w:t>(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(a - b) / </w:t>
      </w:r>
      <w:r w:rsidRPr="0070548C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70548C">
        <w:rPr>
          <w:rFonts w:ascii="JetBrains Mono" w:eastAsia="Times New Roman" w:hAnsi="JetBrains Mono" w:cs="JetBrains Mono"/>
          <w:color w:val="787878"/>
          <w:sz w:val="20"/>
          <w:szCs w:val="20"/>
          <w:lang w:val="ru-BY" w:eastAsia="ru-BY"/>
        </w:rPr>
        <w:t xml:space="preserve">)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</w:t>
      </w:r>
      <w:r w:rsidRPr="0070548C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70548C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Cos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70548C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70548C">
        <w:rPr>
          <w:rFonts w:ascii="JetBrains Mono" w:eastAsia="Times New Roman" w:hAnsi="JetBrains Mono" w:cs="JetBrains Mono"/>
          <w:b/>
          <w:bCs/>
          <w:color w:val="66C3CC"/>
          <w:sz w:val="20"/>
          <w:szCs w:val="20"/>
          <w:lang w:val="ru-BY" w:eastAsia="ru-BY"/>
        </w:rPr>
        <w:t xml:space="preserve">PI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* (</w:t>
      </w:r>
      <w:r w:rsidRPr="0070548C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i + </w:t>
      </w:r>
      <w:r w:rsidRPr="0070548C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/ </w:t>
      </w:r>
    </w:p>
    <w:p w14:paraId="7EF524B5" w14:textId="68D9CA17" w:rsidR="0070548C" w:rsidRPr="0070548C" w:rsidRDefault="0070548C" w:rsidP="0070548C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ab/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70548C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n + </w:t>
      </w:r>
      <w:r w:rsidRPr="0070548C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));</w:t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70548C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61AB17D1" w14:textId="77777777" w:rsidR="0070548C" w:rsidRPr="0070548C" w:rsidRDefault="0070548C" w:rsidP="00967C9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48E5556B" w14:textId="0FC196C8" w:rsidR="00967C96" w:rsidRPr="008B5827" w:rsidRDefault="00E2368A" w:rsidP="00967C9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Измененная</w:t>
      </w:r>
      <w:r w:rsidRPr="008B5827">
        <w:rPr>
          <w:rFonts w:ascii="Cambria Math" w:eastAsiaTheme="minorEastAsia" w:hAnsi="Cambria Math" w:cs="Times New Roman"/>
          <w:sz w:val="28"/>
          <w:szCs w:val="28"/>
          <w:lang w:val="en-US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программа</w:t>
      </w:r>
    </w:p>
    <w:p w14:paraId="5F5D4066" w14:textId="36F4286C" w:rsidR="00E2368A" w:rsidRPr="00E2368A" w:rsidRDefault="00E2368A" w:rsidP="00E2368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C191FF"/>
          <w:sz w:val="20"/>
          <w:szCs w:val="20"/>
          <w:lang w:val="en-US" w:eastAsia="ru-BY"/>
        </w:rPr>
      </w:pPr>
      <w:r>
        <w:rPr>
          <w:rFonts w:ascii="JetBrains Mono" w:eastAsia="Times New Roman" w:hAnsi="JetBrains Mono" w:cs="JetBrains Mono"/>
          <w:color w:val="C191FF"/>
          <w:sz w:val="20"/>
          <w:szCs w:val="20"/>
          <w:lang w:val="en-US" w:eastAsia="ru-BY"/>
        </w:rPr>
        <w:t>...</w:t>
      </w:r>
    </w:p>
    <w:p w14:paraId="48AD67DB" w14:textId="1AFEEEF0" w:rsidR="00E2368A" w:rsidRDefault="00E2368A" w:rsidP="00E2368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</w:pPr>
      <w:r w:rsidRPr="00E2368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E2368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 = </w:t>
      </w:r>
      <w:r w:rsidRPr="00E2368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E2368A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E2368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(nodes, </w:t>
      </w:r>
      <w:r w:rsidRPr="00E2368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2368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E2368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Y = </w:t>
      </w:r>
      <w:r w:rsidRPr="00E2368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E2368A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E2368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(nodes, </w:t>
      </w:r>
      <w:r w:rsidRPr="00E2368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2368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E2368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P = </w:t>
      </w:r>
      <w:r w:rsidRPr="00E2368A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E2368A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E2368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(xArr.</w:t>
      </w:r>
      <w:r w:rsidRPr="00E2368A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E2368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2368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E2368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E2368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nodes; i++)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{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X[i] = </w:t>
      </w:r>
      <w:r w:rsidRPr="00E2368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Xn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(X0[</w:t>
      </w:r>
      <w:r w:rsidRPr="00E2368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X0[</w:t>
      </w:r>
      <w:r w:rsidRPr="00E2368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i, nodes);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Y[i] = F(X[i]);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}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time.</w:t>
      </w:r>
      <w:r w:rsidRPr="00E2368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Start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E2368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E2368A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E2368A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xArr.</w:t>
      </w:r>
      <w:r w:rsidRPr="00E2368A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P[i] = </w:t>
      </w:r>
      <w:r w:rsidRPr="00E2368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Pn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(xArr[i], X, Y, F, nodes);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time.</w:t>
      </w:r>
      <w:r w:rsidRPr="00E2368A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Stop</w:t>
      </w: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</w:p>
    <w:p w14:paraId="4121333F" w14:textId="31B7CB5C" w:rsidR="00E2368A" w:rsidRDefault="00E2368A" w:rsidP="00E2368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</w:pPr>
    </w:p>
    <w:p w14:paraId="7301493B" w14:textId="7DA0DB2E" w:rsidR="00E2368A" w:rsidRPr="00E2368A" w:rsidRDefault="00E2368A" w:rsidP="00E2368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RU" w:eastAsia="ru-BY"/>
        </w:rPr>
      </w:pPr>
      <w:r w:rsidRPr="00E2368A">
        <w:rPr>
          <w:rFonts w:ascii="JetBrains Mono" w:eastAsia="Times New Roman" w:hAnsi="JetBrains Mono" w:cs="JetBrains Mono"/>
          <w:color w:val="BDBDBD"/>
          <w:sz w:val="20"/>
          <w:szCs w:val="20"/>
          <w:lang w:val="ru-RU" w:eastAsia="ru-BY"/>
        </w:rPr>
        <w:t>...</w:t>
      </w:r>
    </w:p>
    <w:p w14:paraId="10C23AC5" w14:textId="77777777" w:rsidR="00E2368A" w:rsidRPr="00E2368A" w:rsidRDefault="00E2368A" w:rsidP="00967C9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2C64D714" w14:textId="5C92A671" w:rsidR="00E2368A" w:rsidRDefault="00E2368A" w:rsidP="00E2368A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Построим интерполяционный многочлен функции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f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)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 6 узлам Чебышева и засечем время: </w:t>
      </w:r>
    </w:p>
    <w:p w14:paraId="01081A1E" w14:textId="1BBE6516" w:rsidR="00E2368A" w:rsidRDefault="00E2368A" w:rsidP="00E2368A">
      <w:pPr>
        <w:spacing w:after="0" w:line="240" w:lineRule="auto"/>
        <w:ind w:firstLine="709"/>
        <w:jc w:val="both"/>
        <w:rPr>
          <w:noProof/>
        </w:rPr>
      </w:pPr>
      <w:r w:rsidRPr="00E2368A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BBEA353" wp14:editId="448E2808">
            <wp:extent cx="2895600" cy="1086473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680" cy="11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8A">
        <w:rPr>
          <w:noProof/>
        </w:rPr>
        <w:t xml:space="preserve"> </w:t>
      </w:r>
      <w:r w:rsidRPr="00E2368A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7FEFC693" wp14:editId="79FA8B49">
            <wp:extent cx="2847975" cy="19445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8919" cy="19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B051" w14:textId="77777777" w:rsidR="00E2368A" w:rsidRDefault="00E2368A" w:rsidP="00E2368A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48F55246" w14:textId="7E747834" w:rsidR="00E2368A" w:rsidRPr="00712B16" w:rsidRDefault="00E2368A" w:rsidP="00E2368A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Построим интерполяционный многочлен функции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f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)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 12 узлам Чебышева и засечем время: </w:t>
      </w:r>
    </w:p>
    <w:p w14:paraId="2C04A331" w14:textId="14FA15D5" w:rsidR="00E2368A" w:rsidRDefault="00E2368A" w:rsidP="00E2368A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E2368A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488FF7E6" wp14:editId="0E7218C9">
            <wp:extent cx="2933700" cy="1098257"/>
            <wp:effectExtent l="0" t="0" r="0" b="698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692" cy="11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8A">
        <w:rPr>
          <w:noProof/>
        </w:rPr>
        <w:t xml:space="preserve"> </w:t>
      </w:r>
      <w:r w:rsidRPr="00E2368A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02E2A989" wp14:editId="24FFD541">
            <wp:extent cx="2821717" cy="1847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7184" cy="18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513C" w14:textId="53677257" w:rsidR="00E2368A" w:rsidRDefault="00E2368A" w:rsidP="00E2368A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7FDF908" w14:textId="75FCB488" w:rsidR="00E2368A" w:rsidRPr="00712B16" w:rsidRDefault="00E2368A" w:rsidP="00E2368A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Построим интерполяционный многочлен функции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f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7E0FFA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)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по 18 узлам Чебышева и засечем время: </w:t>
      </w:r>
    </w:p>
    <w:p w14:paraId="3C68E1C3" w14:textId="76C2C2F6" w:rsidR="00746B04" w:rsidRDefault="00E2368A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E2368A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1065D02F" wp14:editId="48C0FFDB">
            <wp:extent cx="2971800" cy="1126532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370" cy="11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8A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drawing>
          <wp:inline distT="0" distB="0" distL="0" distR="0" wp14:anchorId="78319E42" wp14:editId="38B4AACE">
            <wp:extent cx="3020583" cy="20383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6984" cy="2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5DB7" w14:textId="7ECF0ACD" w:rsidR="00525554" w:rsidRDefault="00525554" w:rsidP="00372BB2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7DE5B6C" w14:textId="0FD45499" w:rsidR="00525554" w:rsidRDefault="00525554" w:rsidP="00525554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>Рассмотрев графики</w:t>
      </w:r>
      <w:r w:rsidRPr="00525554">
        <w:rPr>
          <w:rFonts w:ascii="Cambria Math" w:eastAsiaTheme="minorEastAsia" w:hAnsi="Cambria Math" w:cs="Times New Roman"/>
          <w:sz w:val="28"/>
          <w:szCs w:val="28"/>
          <w:lang w:val="ru-RU"/>
        </w:rPr>
        <w:t>,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можно отметить, что</w:t>
      </w:r>
      <w:r w:rsidRPr="00525554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при использовании чебышевских узлов приближение улучшается на краях промежутка, но становится немного хуже в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  <w:r w:rsidRPr="00525554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середине.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При этом на 18 узлах сходимость очень хорошая.</w:t>
      </w:r>
    </w:p>
    <w:p w14:paraId="5FBE3B4F" w14:textId="77777777" w:rsidR="003819B5" w:rsidRDefault="003819B5" w:rsidP="00525554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B6FD656" w14:textId="51D24628" w:rsidR="00525554" w:rsidRDefault="003819B5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3819B5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3. Построим интерполяционные сплайны третьего порядка функции 𝑓(𝑥) по 6, 12, 18 равноотстоящим узлам.</w:t>
      </w:r>
      <w:r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Каждый «кусок» сплайна будем искать в виде:</w:t>
      </w:r>
    </w:p>
    <w:p w14:paraId="0ADA53B6" w14:textId="15A05CA2" w:rsidR="003819B5" w:rsidRDefault="003819B5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3819B5">
        <w:rPr>
          <w:rFonts w:ascii="Cambria Math" w:eastAsiaTheme="minorEastAsia" w:hAnsi="Cambria Math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BBE5B5" wp14:editId="2D684EB6">
            <wp:extent cx="5936494" cy="533446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563" w14:textId="77777777" w:rsidR="003819B5" w:rsidRPr="003819B5" w:rsidRDefault="003819B5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5E01875F" w14:textId="73804236" w:rsidR="003819B5" w:rsidRDefault="003819B5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3819B5">
        <w:rPr>
          <w:rFonts w:ascii="Cambria Math" w:eastAsiaTheme="minorEastAsia" w:hAnsi="Cambria Math" w:cs="Times New Roman"/>
          <w:sz w:val="28"/>
          <w:szCs w:val="28"/>
          <w:lang w:val="ru-RU"/>
        </w:rPr>
        <w:t>В качестве граничных условий возьмем 𝑆’’(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3819B5">
        <w:rPr>
          <w:rFonts w:ascii="Cambria Math" w:eastAsiaTheme="minorEastAsia" w:hAnsi="Cambria Math" w:cs="Times New Roman"/>
          <w:sz w:val="28"/>
          <w:szCs w:val="28"/>
          <w:vertAlign w:val="subscript"/>
          <w:lang w:val="ru-RU"/>
        </w:rPr>
        <w:t>0</w:t>
      </w:r>
      <w:r w:rsidRPr="003819B5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) = </w:t>
      </w:r>
      <w:r w:rsidR="00A260C8">
        <w:rPr>
          <w:rFonts w:ascii="Cambria Math" w:eastAsiaTheme="minorEastAsia" w:hAnsi="Cambria Math" w:cs="Times New Roman"/>
          <w:sz w:val="28"/>
          <w:szCs w:val="28"/>
          <w:lang w:val="en-US"/>
        </w:rPr>
        <w:t>S</w:t>
      </w:r>
      <w:r w:rsidR="00A260C8" w:rsidRPr="00A260C8">
        <w:rPr>
          <w:rFonts w:ascii="Cambria Math" w:eastAsiaTheme="minorEastAsia" w:hAnsi="Cambria Math" w:cs="Times New Roman"/>
          <w:sz w:val="28"/>
          <w:szCs w:val="28"/>
          <w:lang w:val="ru-RU"/>
        </w:rPr>
        <w:t>’’</w:t>
      </w:r>
      <w:r w:rsidRPr="003819B5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 w:rsidR="00A260C8"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="00A260C8" w:rsidRPr="00A260C8">
        <w:rPr>
          <w:rFonts w:ascii="Cambria Math" w:eastAsiaTheme="minorEastAsia" w:hAnsi="Cambria Math" w:cs="Times New Roman"/>
          <w:sz w:val="28"/>
          <w:szCs w:val="28"/>
          <w:vertAlign w:val="subscript"/>
          <w:lang w:val="en-US"/>
        </w:rPr>
        <w:t>n</w:t>
      </w:r>
      <w:r w:rsidRPr="003819B5">
        <w:rPr>
          <w:rFonts w:ascii="Cambria Math" w:eastAsiaTheme="minorEastAsia" w:hAnsi="Cambria Math" w:cs="Times New Roman"/>
          <w:sz w:val="28"/>
          <w:szCs w:val="28"/>
          <w:lang w:val="ru-RU"/>
        </w:rPr>
        <w:t>), откуда следует 𝛾0 = 𝛾</w:t>
      </w:r>
      <w:r w:rsidRPr="00A260C8">
        <w:rPr>
          <w:rFonts w:ascii="Cambria Math" w:eastAsiaTheme="minorEastAsia" w:hAnsi="Cambria Math" w:cs="Times New Roman"/>
          <w:sz w:val="28"/>
          <w:szCs w:val="28"/>
          <w:vertAlign w:val="subscript"/>
          <w:lang w:val="ru-RU"/>
        </w:rPr>
        <w:t>𝑛</w:t>
      </w:r>
      <w:r w:rsidRPr="003819B5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= 0</w:t>
      </w:r>
    </w:p>
    <w:p w14:paraId="1B20C086" w14:textId="2251CC84" w:rsidR="008B5827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Реализуем функцию нахождения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s</w:t>
      </w:r>
      <w:r w:rsidRPr="008B5827">
        <w:rPr>
          <w:rFonts w:ascii="Cambria Math" w:eastAsiaTheme="minorEastAsia" w:hAnsi="Cambria Math" w:cs="Times New Roman"/>
          <w:sz w:val="28"/>
          <w:szCs w:val="28"/>
          <w:vertAlign w:val="subscript"/>
          <w:lang w:val="en-US"/>
        </w:rPr>
        <w:t>i</w:t>
      </w:r>
      <w:r w:rsidRPr="008B5827">
        <w:rPr>
          <w:rFonts w:ascii="Cambria Math" w:eastAsiaTheme="minorEastAsia" w:hAnsi="Cambria Math" w:cs="Times New Roman"/>
          <w:sz w:val="28"/>
          <w:szCs w:val="28"/>
          <w:lang w:val="ru-RU"/>
        </w:rPr>
        <w:t>(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x</w:t>
      </w:r>
      <w:r w:rsidRPr="008B5827">
        <w:rPr>
          <w:rFonts w:ascii="Cambria Math" w:eastAsiaTheme="minorEastAsia" w:hAnsi="Cambria Math" w:cs="Times New Roman"/>
          <w:sz w:val="28"/>
          <w:szCs w:val="28"/>
          <w:lang w:val="ru-RU"/>
        </w:rPr>
        <w:t>)</w:t>
      </w:r>
    </w:p>
    <w:p w14:paraId="26710D54" w14:textId="77777777" w:rsidR="008B5827" w:rsidRPr="008B5827" w:rsidRDefault="008B5827" w:rsidP="008B582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Spline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t,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alpha,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beta,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gamma,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delta,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int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i)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alpha[i] + beta[i] * t + gamma[i] *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(t,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/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+ delta[i] *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(t,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3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/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6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3BD1B7E3" w14:textId="77777777" w:rsidR="008B5827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5F80DC2" w14:textId="778856D4" w:rsidR="008B5827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Реализуем функции нахождения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alpha</w:t>
      </w:r>
      <w:r w:rsidRPr="008B5827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,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beta</w:t>
      </w:r>
      <w:r w:rsidRPr="008B5827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,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gamma</w:t>
      </w:r>
      <w:r w:rsidRPr="008B5827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,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delta</w:t>
      </w:r>
    </w:p>
    <w:p w14:paraId="23FEB59A" w14:textId="47E29627" w:rsidR="008B5827" w:rsidRDefault="008B5827" w:rsidP="008B582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</w:pP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GetDeltaByIndex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int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i,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h,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gamma) </w:t>
      </w:r>
      <w:r w:rsidRPr="008B5827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t>=&gt;</w:t>
      </w:r>
      <w:r w:rsidRPr="008B5827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(gamma[i] - gamma[i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 / h;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GetBetaByIndex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int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i,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h,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alpha, </w:t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en-US" w:eastAsia="ru-BY"/>
        </w:rPr>
        <w:t xml:space="preserve"> </w:t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en-US" w:eastAsia="ru-BY"/>
        </w:rPr>
        <w:br/>
      </w:r>
      <w:r>
        <w:rPr>
          <w:rFonts w:ascii="JetBrains Mono" w:eastAsia="Times New Roman" w:hAnsi="JetBrains Mono" w:cs="JetBrains Mono"/>
          <w:color w:val="C191FF"/>
          <w:sz w:val="20"/>
          <w:szCs w:val="20"/>
          <w:lang w:val="en-US" w:eastAsia="ru-BY"/>
        </w:rPr>
        <w:t xml:space="preserve">                                                      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gamma) </w:t>
      </w:r>
      <w:r w:rsidRPr="008B5827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t>=&gt;</w:t>
      </w:r>
      <w:r w:rsidRPr="008B5827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(alpha[i] - alpha[i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 / h + h * (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gamma[i] + gamma[i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]) /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6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</w:p>
    <w:p w14:paraId="5D4FC78A" w14:textId="77777777" w:rsidR="008B5827" w:rsidRPr="008B5827" w:rsidRDefault="008B5827" w:rsidP="008B582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</w:p>
    <w:p w14:paraId="181BE205" w14:textId="2947ED78" w:rsidR="008B5827" w:rsidRPr="008B5827" w:rsidRDefault="008B5827" w:rsidP="008B582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GetGamma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h,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alpha)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n = alpha.</w:t>
      </w:r>
      <w:r w:rsidRPr="008B582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cI =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1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/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eI = cI;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b =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(n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; i &lt; n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b[i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=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3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(alpha[i +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+ alpha[i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 xml:space="preserve">2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alpha[i]) /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(h,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matrix =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DenseMatrix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(n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n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; i &lt; n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>
        <w:rPr>
          <w:rFonts w:ascii="JetBrains Mono" w:eastAsia="Times New Roman" w:hAnsi="JetBrains Mono" w:cs="JetBrains Mono"/>
          <w:color w:val="BDBDBD"/>
          <w:sz w:val="20"/>
          <w:szCs w:val="20"/>
          <w:lang w:val="en-US" w:eastAsia="ru-BY"/>
        </w:rPr>
        <w:t xml:space="preserve">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{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col =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(n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col[i] =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if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(i ==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col[i +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cI;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else if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(i == n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3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) col[i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eI;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else</w:t>
      </w:r>
      <w:r>
        <w:rPr>
          <w:rFonts w:ascii="JetBrains Mono" w:eastAsia="Times New Roman" w:hAnsi="JetBrains Mono" w:cs="JetBrains Mono"/>
          <w:color w:val="6C95EB"/>
          <w:sz w:val="20"/>
          <w:szCs w:val="20"/>
          <w:lang w:val="en-US" w:eastAsia="ru-BY"/>
        </w:rPr>
        <w:t xml:space="preserve">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{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    col[i -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eI;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    col[i +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= cI;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}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matrix.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SetColumn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(i, col);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}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gamma = matrix.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Solve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(b).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ToList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gamma.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Add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gamma.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Insert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8B5827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8B5827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8B5827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DenseOfArray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(gamma.</w:t>
      </w:r>
      <w:r w:rsidRPr="008B5827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ToArray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());</w:t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8B5827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4477FB47" w14:textId="49EF9ACC" w:rsidR="008B5827" w:rsidRPr="008B5827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0812734F" w14:textId="60D0B1A8" w:rsidR="008B5827" w:rsidRDefault="004D0B6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lastRenderedPageBreak/>
        <w:t>Основная часть программы:</w:t>
      </w:r>
    </w:p>
    <w:p w14:paraId="56AF0D2A" w14:textId="77777777" w:rsidR="004D0B66" w:rsidRPr="004D0B66" w:rsidRDefault="004D0B66" w:rsidP="004D0B66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 = </w:t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OfArray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Generate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LinearSpaced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(nodes, range[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], range[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]));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Y = 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GetY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(F, X);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S = </w:t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(xArr.</w:t>
      </w:r>
      <w:r w:rsidRPr="004D0B6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h = (range[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] - range[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]) / (nodes - 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time.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Start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gamma = 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GetGamma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(h, Y);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delta = </w:t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(gamma.</w:t>
      </w:r>
      <w:r w:rsidRPr="004D0B6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beta = </w:t>
      </w:r>
      <w:r w:rsidRPr="004D0B6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(gamma.</w:t>
      </w:r>
      <w:r w:rsidRPr="004D0B6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nodes; i++)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{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delta[i] = 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GetDeltaByIndex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(i, h, gamma);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beta[i] = 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GetBetaByIndex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(i, h, Y, gamma);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}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xArr.</w:t>
      </w:r>
      <w:r w:rsidRPr="004D0B6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{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index = </w:t>
      </w:r>
      <w:r w:rsidRPr="004D0B6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4D0B6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while 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(xArr[i] &gt; X[index]) index++;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S[i] = 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Spline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(xArr[i] - X[index], Y, beta, gamma, delta, index);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}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time.</w:t>
      </w:r>
      <w:r w:rsidRPr="004D0B6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Stop</w:t>
      </w:r>
      <w:r w:rsidRPr="004D0B6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</w:p>
    <w:p w14:paraId="413C6567" w14:textId="7F29DCC8" w:rsidR="004D0B66" w:rsidRDefault="004D0B6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0407D521" w14:textId="03514724" w:rsidR="004D0B66" w:rsidRDefault="004D0B6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>Построим интерполяционны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й</w:t>
      </w: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сплайн третьего порядка функции 𝑓(𝑥) по 6 равноотстоящим узлам.</w:t>
      </w:r>
    </w:p>
    <w:p w14:paraId="6022DA69" w14:textId="25D044E4" w:rsidR="004D0B66" w:rsidRDefault="004D0B6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723F08A9" wp14:editId="5A731F14">
            <wp:extent cx="2800350" cy="1616147"/>
            <wp:effectExtent l="0" t="0" r="0" b="317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8934" cy="16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397" w:rsidRPr="00291397">
        <w:rPr>
          <w:noProof/>
        </w:rPr>
        <w:t xml:space="preserve"> </w:t>
      </w:r>
      <w:r w:rsidR="00291397" w:rsidRPr="00291397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68A30519" wp14:editId="2D3E230B">
            <wp:extent cx="3167730" cy="2028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2845" cy="20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50A7" w14:textId="77777777" w:rsidR="004D0B66" w:rsidRDefault="004D0B66" w:rsidP="004D0B6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1FC0DCEF" w14:textId="69836F43" w:rsidR="004D0B66" w:rsidRDefault="004D0B66" w:rsidP="004D0B6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>Построим интерполяционны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й</w:t>
      </w: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сплайн третьего порядка функции 𝑓(𝑥) по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12 </w:t>
      </w: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>равноотстоящим узлам.</w:t>
      </w:r>
    </w:p>
    <w:p w14:paraId="58EB561E" w14:textId="53493229" w:rsidR="004D0B66" w:rsidRDefault="004D0B66" w:rsidP="004D0B6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lastRenderedPageBreak/>
        <w:drawing>
          <wp:inline distT="0" distB="0" distL="0" distR="0" wp14:anchorId="47E10013" wp14:editId="7AF6CF81">
            <wp:extent cx="2806757" cy="155257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1587" cy="15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397" w:rsidRPr="00291397">
        <w:rPr>
          <w:noProof/>
        </w:rPr>
        <w:t xml:space="preserve"> </w:t>
      </w:r>
      <w:r w:rsidR="00291397" w:rsidRPr="00291397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2640AE97" wp14:editId="5930190B">
            <wp:extent cx="3079467" cy="202882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4597" cy="20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78F7" w14:textId="77777777" w:rsidR="004D0B66" w:rsidRDefault="004D0B66" w:rsidP="004D0B6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5F1611A" w14:textId="0E33056A" w:rsidR="004D0B66" w:rsidRPr="004D0B66" w:rsidRDefault="004D0B66" w:rsidP="004D0B6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>Построим интерполяционны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й</w:t>
      </w: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сплайн третьего порядка функции 𝑓(𝑥) по </w:t>
      </w:r>
      <w:r>
        <w:rPr>
          <w:rFonts w:ascii="Cambria Math" w:eastAsiaTheme="minorEastAsia" w:hAnsi="Cambria Math" w:cs="Times New Roman"/>
          <w:sz w:val="28"/>
          <w:szCs w:val="28"/>
          <w:lang w:val="ru-RU"/>
        </w:rPr>
        <w:t>18</w:t>
      </w:r>
      <w:r w:rsidRPr="004D0B66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равноотстоящим узлам.</w:t>
      </w:r>
    </w:p>
    <w:p w14:paraId="6C454A25" w14:textId="383D84B1" w:rsidR="004D0B66" w:rsidRPr="004D0B66" w:rsidRDefault="004D0B66" w:rsidP="004D0B66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  <w:r w:rsidRPr="004D0B66">
        <w:rPr>
          <w:rFonts w:ascii="Cambria Math" w:eastAsiaTheme="minorEastAsia" w:hAnsi="Cambria Math" w:cs="Times New Roman"/>
          <w:sz w:val="28"/>
          <w:szCs w:val="28"/>
          <w:lang w:val="ru-BY"/>
        </w:rPr>
        <w:drawing>
          <wp:inline distT="0" distB="0" distL="0" distR="0" wp14:anchorId="3446BADD" wp14:editId="66B97CC0">
            <wp:extent cx="2740405" cy="152400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7117" cy="1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397" w:rsidRPr="00291397">
        <w:rPr>
          <w:noProof/>
        </w:rPr>
        <w:t xml:space="preserve"> </w:t>
      </w:r>
      <w:r w:rsidR="00291397" w:rsidRPr="00291397">
        <w:rPr>
          <w:rFonts w:ascii="Cambria Math" w:eastAsiaTheme="minorEastAsia" w:hAnsi="Cambria Math" w:cs="Times New Roman"/>
          <w:sz w:val="28"/>
          <w:szCs w:val="28"/>
          <w:lang w:val="ru-BY"/>
        </w:rPr>
        <w:drawing>
          <wp:inline distT="0" distB="0" distL="0" distR="0" wp14:anchorId="735A2B5F" wp14:editId="09B07678">
            <wp:extent cx="3219450" cy="2165463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5229" cy="21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ADB6" w14:textId="77777777" w:rsidR="004D0B66" w:rsidRPr="004D0B66" w:rsidRDefault="004D0B6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574D9A81" w14:textId="572D3322" w:rsidR="008B5827" w:rsidRPr="004D0B66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C0F8B3F" w14:textId="7E3EFF6C" w:rsidR="008B5827" w:rsidRPr="00FA2E10" w:rsidRDefault="00FA2E10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</w:pP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4. 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На графике функции 𝑓(𝑥) выб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е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р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ем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 100 случайных точек на отрезке и построи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м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 по ним наилучшие среднеквадратичные приближения </w:t>
      </w:r>
      <w:r w:rsidRPr="00FA2E10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для </w:t>
      </w:r>
      <w:r w:rsidRPr="00FA2E10">
        <w:rPr>
          <w:rFonts w:ascii="Cambria Math" w:hAnsi="Cambria Math" w:cs="Times New Roman"/>
          <w:b/>
          <w:bCs/>
          <w:iCs/>
          <w:sz w:val="28"/>
          <w:szCs w:val="28"/>
          <w:lang w:val="ru-RU"/>
        </w:rPr>
        <w:t xml:space="preserve">базиса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ru-RU"/>
          </w:rPr>
          <m:t>, i=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0,n</m:t>
            </m:r>
          </m:e>
        </m:acc>
      </m:oMath>
      <w:r w:rsidRPr="00FA2E10">
        <w:rPr>
          <w:rFonts w:ascii="Cambria Math" w:eastAsiaTheme="minorEastAsia" w:hAnsi="Cambria Math" w:cs="Times New Roman"/>
          <w:b/>
          <w:bCs/>
          <w:iCs/>
          <w:sz w:val="28"/>
          <w:szCs w:val="28"/>
          <w:lang w:val="ru-RU"/>
        </w:rPr>
        <w:t xml:space="preserve"> </w:t>
      </w:r>
      <w:r w:rsidRPr="00FA2E10">
        <w:rPr>
          <w:rFonts w:ascii="Cambria Math" w:hAnsi="Cambria Math" w:cs="Times New Roman"/>
          <w:b/>
          <w:bCs/>
          <w:iCs/>
          <w:sz w:val="28"/>
          <w:szCs w:val="28"/>
          <w:lang w:val="ru-RU"/>
        </w:rPr>
        <w:t>при 𝑛 = 1, 2, 4, 6.</w:t>
      </w:r>
    </w:p>
    <w:p w14:paraId="5B4C9112" w14:textId="451B1C79" w:rsidR="008B5827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22CECF1" w14:textId="77777777" w:rsidR="00D12136" w:rsidRPr="00D12136" w:rsidRDefault="00D12136" w:rsidP="00D12136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GetCoeffs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D12136">
        <w:rPr>
          <w:rFonts w:ascii="JetBrains Mono" w:eastAsia="Times New Roman" w:hAnsi="JetBrains Mono" w:cs="JetBrains Mono"/>
          <w:color w:val="E1BFFF"/>
          <w:sz w:val="20"/>
          <w:szCs w:val="20"/>
          <w:lang w:val="ru-BY" w:eastAsia="ru-BY"/>
        </w:rPr>
        <w:t>Func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</w:t>
      </w:r>
      <w:r w:rsidRPr="00D12136">
        <w:rPr>
          <w:rFonts w:ascii="JetBrains Mono" w:eastAsia="Times New Roman" w:hAnsi="JetBrains Mono" w:cs="JetBrains Mono"/>
          <w:color w:val="787878"/>
          <w:sz w:val="20"/>
          <w:szCs w:val="20"/>
          <w:lang w:val="ru-BY" w:eastAsia="ru-BY"/>
        </w:rPr>
        <w:t>F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X,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Y,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int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n)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{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B =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(n +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; i &lt; n +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 {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pair = X.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Zip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(Y, (x, y) </w:t>
      </w:r>
      <w:r w:rsidRPr="00D12136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t xml:space="preserve">=&gt;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new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{ 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 xml:space="preserve">X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= x, 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 xml:space="preserve">Y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= y });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B[i] = pair.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Sum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(p </w:t>
      </w:r>
      <w:r w:rsidRPr="00D12136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t xml:space="preserve">=&gt;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p.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 xml:space="preserve">Y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*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(p.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X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, i));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}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matrix =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DenseMatrix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(n +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n +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(i, j) </w:t>
      </w:r>
      <w:r w:rsidRPr="00D12136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t xml:space="preserve">=&gt;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{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X.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Sum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(x </w:t>
      </w:r>
      <w:r w:rsidRPr="00D12136"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  <w:t xml:space="preserve">=&gt;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(x, j + i));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});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Console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WriteLine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(matrix);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matrix.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Solve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(B);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}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private static double 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Compute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double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x0,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int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n,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&gt; coeffs)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{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lastRenderedPageBreak/>
        <w:t xml:space="preserve">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sum =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0.0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; i &lt; n +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    sum += coeffs[i] *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Math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Pow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(x0, i);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return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sum;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shd w:val="clear" w:color="auto" w:fill="472B63"/>
          <w:lang w:val="ru-BY" w:eastAsia="ru-BY"/>
        </w:rPr>
        <w:t>}</w:t>
      </w:r>
    </w:p>
    <w:p w14:paraId="3C20289F" w14:textId="426D419B" w:rsidR="00D12136" w:rsidRPr="00D12136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</w:p>
    <w:p w14:paraId="747ABEC8" w14:textId="489A2249" w:rsidR="00D12136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Основная программа: </w:t>
      </w:r>
    </w:p>
    <w:p w14:paraId="28679D82" w14:textId="2A12420B" w:rsidR="00D12136" w:rsidRDefault="00D12136" w:rsidP="00D12136">
      <w:pPr>
        <w:spacing w:after="0" w:line="240" w:lineRule="auto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97AC57C" w14:textId="75F71E14" w:rsidR="00D12136" w:rsidRDefault="00D12136" w:rsidP="00D12136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</w:pP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time.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Start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</w:p>
    <w:p w14:paraId="11128290" w14:textId="3286D3DE" w:rsidR="00D12136" w:rsidRPr="00D12136" w:rsidRDefault="00D12136" w:rsidP="00D12136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0D0D0"/>
          <w:sz w:val="20"/>
          <w:szCs w:val="20"/>
          <w:lang w:val="ru-BY" w:eastAsia="ru-BY"/>
        </w:rPr>
      </w:pP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X =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Random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100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X.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Count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X[i] = rnd.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NextDouble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() *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22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Y = 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GetY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(F, X);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&lt;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>double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&gt; Rms = </w:t>
      </w:r>
      <w:r w:rsidRPr="00D12136">
        <w:rPr>
          <w:rFonts w:ascii="JetBrains Mono" w:eastAsia="Times New Roman" w:hAnsi="JetBrains Mono" w:cs="JetBrains Mono"/>
          <w:color w:val="C191FF"/>
          <w:sz w:val="20"/>
          <w:szCs w:val="20"/>
          <w:lang w:val="ru-BY" w:eastAsia="ru-BY"/>
        </w:rPr>
        <w:t>DenseVector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Build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Dense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,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coeffs = 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GetCoeffs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(F, X, Y, degree);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for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</w:t>
      </w:r>
      <w:r w:rsidRPr="00D12136">
        <w:rPr>
          <w:rFonts w:ascii="JetBrains Mono" w:eastAsia="Times New Roman" w:hAnsi="JetBrains Mono" w:cs="JetBrains Mono"/>
          <w:color w:val="6C95EB"/>
          <w:sz w:val="20"/>
          <w:szCs w:val="20"/>
          <w:lang w:val="ru-BY" w:eastAsia="ru-BY"/>
        </w:rPr>
        <w:t xml:space="preserve">var 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 xml:space="preserve">i = </w:t>
      </w:r>
      <w:r w:rsidRPr="00D12136">
        <w:rPr>
          <w:rFonts w:ascii="JetBrains Mono" w:eastAsia="Times New Roman" w:hAnsi="JetBrains Mono" w:cs="JetBrains Mono"/>
          <w:color w:val="ED94C0"/>
          <w:sz w:val="20"/>
          <w:szCs w:val="20"/>
          <w:lang w:val="ru-BY" w:eastAsia="ru-BY"/>
        </w:rPr>
        <w:t>0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 &lt; xArr.</w:t>
      </w:r>
      <w:r w:rsidRPr="00D12136">
        <w:rPr>
          <w:rFonts w:ascii="JetBrains Mono" w:eastAsia="Times New Roman" w:hAnsi="JetBrains Mono" w:cs="JetBrains Mono"/>
          <w:color w:val="66C3CC"/>
          <w:sz w:val="20"/>
          <w:szCs w:val="20"/>
          <w:lang w:val="ru-BY" w:eastAsia="ru-BY"/>
        </w:rPr>
        <w:t>Length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; i++)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 xml:space="preserve">    Rms[i] = 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Compute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(xArr[i], degree, coeffs);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br/>
        <w:t>time.</w:t>
      </w:r>
      <w:r w:rsidRPr="00D12136">
        <w:rPr>
          <w:rFonts w:ascii="JetBrains Mono" w:eastAsia="Times New Roman" w:hAnsi="JetBrains Mono" w:cs="JetBrains Mono"/>
          <w:color w:val="39CC8F"/>
          <w:sz w:val="20"/>
          <w:szCs w:val="20"/>
          <w:lang w:val="ru-BY" w:eastAsia="ru-BY"/>
        </w:rPr>
        <w:t>Stop</w:t>
      </w:r>
      <w:r w:rsidRPr="00D12136">
        <w:rPr>
          <w:rFonts w:ascii="JetBrains Mono" w:eastAsia="Times New Roman" w:hAnsi="JetBrains Mono" w:cs="JetBrains Mono"/>
          <w:color w:val="BDBDBD"/>
          <w:sz w:val="20"/>
          <w:szCs w:val="20"/>
          <w:lang w:val="ru-BY" w:eastAsia="ru-BY"/>
        </w:rPr>
        <w:t>();</w:t>
      </w:r>
    </w:p>
    <w:p w14:paraId="197C7438" w14:textId="77777777" w:rsidR="00D12136" w:rsidRPr="00D12136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BY"/>
        </w:rPr>
      </w:pPr>
    </w:p>
    <w:p w14:paraId="250D0065" w14:textId="7D789979" w:rsidR="008B5827" w:rsidRPr="00D12136" w:rsidRDefault="00797D4C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en-US"/>
        </w:rPr>
        <w:t>n</w:t>
      </w:r>
      <w:r w:rsidRPr="00D12136">
        <w:rPr>
          <w:rFonts w:ascii="Cambria Math" w:eastAsiaTheme="minorEastAsia" w:hAnsi="Cambria Math" w:cs="Times New Roman"/>
          <w:sz w:val="28"/>
          <w:szCs w:val="28"/>
          <w:lang w:val="ru-RU"/>
        </w:rPr>
        <w:t>=1</w:t>
      </w:r>
    </w:p>
    <w:p w14:paraId="16A4BE95" w14:textId="7B4347E9" w:rsidR="00797D4C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D12136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52756AB3" wp14:editId="10BA4569">
            <wp:extent cx="3067050" cy="1305462"/>
            <wp:effectExtent l="0" t="0" r="0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2022" cy="13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0" w:rsidRPr="00A834B0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6B1CDE43" wp14:editId="4E6B08F4">
            <wp:extent cx="2952750" cy="19111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8034" cy="191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212D" w14:textId="77777777" w:rsidR="00D12136" w:rsidRPr="00D12136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523953FB" w14:textId="4C79C50A" w:rsidR="00797D4C" w:rsidRPr="00D12136" w:rsidRDefault="00797D4C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en-US"/>
        </w:rPr>
        <w:t>n</w:t>
      </w:r>
      <w:r w:rsidRPr="00D12136">
        <w:rPr>
          <w:rFonts w:ascii="Cambria Math" w:eastAsiaTheme="minorEastAsia" w:hAnsi="Cambria Math" w:cs="Times New Roman"/>
          <w:sz w:val="28"/>
          <w:szCs w:val="28"/>
          <w:lang w:val="ru-RU"/>
        </w:rPr>
        <w:t>=2</w:t>
      </w:r>
    </w:p>
    <w:p w14:paraId="7688FA5B" w14:textId="31F6EF4E" w:rsidR="00797D4C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D12136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7CFDF856" wp14:editId="02B3DA86">
            <wp:extent cx="3076575" cy="1342023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1629" cy="13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0" w:rsidRPr="00A834B0">
        <w:rPr>
          <w:noProof/>
        </w:rPr>
        <w:t xml:space="preserve"> </w:t>
      </w:r>
      <w:r w:rsidR="00A834B0" w:rsidRPr="00A834B0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2C7FC7A1" wp14:editId="4EFA9415">
            <wp:extent cx="2781935" cy="1857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6013" cy="18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D650" w14:textId="77777777" w:rsidR="00D12136" w:rsidRPr="00D12136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2DD7BECD" w14:textId="2FA333E1" w:rsidR="00797D4C" w:rsidRPr="00D12136" w:rsidRDefault="00C972B1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>
        <w:rPr>
          <w:rFonts w:ascii="Cambria Math" w:eastAsiaTheme="minorEastAsia" w:hAnsi="Cambria Math" w:cs="Times New Roman"/>
          <w:sz w:val="28"/>
          <w:szCs w:val="28"/>
          <w:lang w:val="en-US"/>
        </w:rPr>
        <w:t>n</w:t>
      </w:r>
      <w:r w:rsidRPr="00D12136">
        <w:rPr>
          <w:rFonts w:ascii="Cambria Math" w:eastAsiaTheme="minorEastAsia" w:hAnsi="Cambria Math" w:cs="Times New Roman"/>
          <w:sz w:val="28"/>
          <w:szCs w:val="28"/>
          <w:lang w:val="ru-RU"/>
        </w:rPr>
        <w:t>=4</w:t>
      </w:r>
    </w:p>
    <w:p w14:paraId="46B8BAD4" w14:textId="4273B68A" w:rsidR="008B5827" w:rsidRPr="004D0B66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D12136">
        <w:rPr>
          <w:rFonts w:ascii="Cambria Math" w:eastAsiaTheme="minorEastAsia" w:hAnsi="Cambria Math" w:cs="Times New Roman"/>
          <w:sz w:val="28"/>
          <w:szCs w:val="28"/>
          <w:lang w:val="ru-RU"/>
        </w:rPr>
        <w:lastRenderedPageBreak/>
        <w:drawing>
          <wp:inline distT="0" distB="0" distL="0" distR="0" wp14:anchorId="409BE684" wp14:editId="62F78D4D">
            <wp:extent cx="2886075" cy="1234012"/>
            <wp:effectExtent l="0" t="0" r="0" b="444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8854" cy="12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0" w:rsidRPr="00A834B0">
        <w:rPr>
          <w:rFonts w:ascii="Cambria Math" w:eastAsiaTheme="minorEastAsia" w:hAnsi="Cambria Math" w:cs="Times New Roman"/>
          <w:sz w:val="28"/>
          <w:szCs w:val="28"/>
          <w:lang w:val="ru-RU"/>
        </w:rPr>
        <w:drawing>
          <wp:inline distT="0" distB="0" distL="0" distR="0" wp14:anchorId="0DBB8169" wp14:editId="6E096FD0">
            <wp:extent cx="3066762" cy="204298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3704" cy="20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AC94" w14:textId="7C8C8540" w:rsidR="008B5827" w:rsidRPr="004D0B66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35E0E023" w14:textId="0B14886A" w:rsidR="008B5827" w:rsidRDefault="00D12136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>
        <w:rPr>
          <w:rFonts w:ascii="Cambria Math" w:eastAsiaTheme="minorEastAsia" w:hAnsi="Cambria Math" w:cs="Times New Roman"/>
          <w:sz w:val="28"/>
          <w:szCs w:val="28"/>
          <w:lang w:val="en-US"/>
        </w:rPr>
        <w:t>n=6</w:t>
      </w:r>
    </w:p>
    <w:p w14:paraId="2DC2033B" w14:textId="0DF39564" w:rsidR="008933B3" w:rsidRPr="00D12136" w:rsidRDefault="008933B3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en-US"/>
        </w:rPr>
      </w:pPr>
      <w:r w:rsidRPr="008933B3">
        <w:rPr>
          <w:rFonts w:ascii="Cambria Math" w:eastAsiaTheme="minorEastAsia" w:hAnsi="Cambria Math" w:cs="Times New Roman"/>
          <w:sz w:val="28"/>
          <w:szCs w:val="28"/>
          <w:lang w:val="en-US"/>
        </w:rPr>
        <w:drawing>
          <wp:inline distT="0" distB="0" distL="0" distR="0" wp14:anchorId="0592E201" wp14:editId="2D272A2A">
            <wp:extent cx="2953149" cy="123825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1090" cy="12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0" w:rsidRPr="00A834B0">
        <w:rPr>
          <w:rFonts w:ascii="Cambria Math" w:eastAsiaTheme="minorEastAsia" w:hAnsi="Cambria Math" w:cs="Times New Roman"/>
          <w:sz w:val="28"/>
          <w:szCs w:val="28"/>
          <w:lang w:val="en-US"/>
        </w:rPr>
        <w:drawing>
          <wp:inline distT="0" distB="0" distL="0" distR="0" wp14:anchorId="273E8B8C" wp14:editId="616B990E">
            <wp:extent cx="3038475" cy="199455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6666" cy="199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CA17" w14:textId="32B19F5C" w:rsidR="008B5827" w:rsidRPr="004D0B66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33B5F71" w14:textId="77C955C7" w:rsidR="008B5827" w:rsidRPr="004D0B66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75E33AA3" w14:textId="77777777" w:rsidR="00180B60" w:rsidRPr="0084107C" w:rsidRDefault="00180B60" w:rsidP="00180B60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294D72E8" w14:textId="383D3DD9" w:rsidR="00180B60" w:rsidRDefault="00180B60" w:rsidP="00180B60">
      <w:pPr>
        <w:pStyle w:val="Default"/>
        <w:jc w:val="both"/>
        <w:rPr>
          <w:rFonts w:ascii="Cambria Math" w:hAnsi="Cambria Math" w:cs="Times New Roman"/>
          <w:sz w:val="28"/>
          <w:szCs w:val="28"/>
          <w:lang w:val="ru-RU"/>
        </w:rPr>
      </w:pPr>
      <w:r w:rsidRPr="008109FC">
        <w:rPr>
          <w:rFonts w:ascii="Cambria Math" w:hAnsi="Cambria Math" w:cs="Times New Roman"/>
          <w:b/>
          <w:bCs/>
          <w:sz w:val="28"/>
          <w:szCs w:val="28"/>
          <w:lang w:val="ru-RU"/>
        </w:rPr>
        <w:t>Задание</w:t>
      </w:r>
      <w:r>
        <w:rPr>
          <w:rFonts w:ascii="Cambria Math" w:hAnsi="Cambria Math" w:cs="Times New Roman"/>
          <w:b/>
          <w:bCs/>
          <w:sz w:val="28"/>
          <w:szCs w:val="28"/>
          <w:lang w:val="ru-RU"/>
        </w:rPr>
        <w:t xml:space="preserve"> №</w:t>
      </w:r>
      <w:r w:rsidR="00700566">
        <w:rPr>
          <w:rFonts w:ascii="Cambria Math" w:hAnsi="Cambria Math" w:cs="Times New Roman"/>
          <w:b/>
          <w:bCs/>
          <w:sz w:val="28"/>
          <w:szCs w:val="28"/>
          <w:lang w:val="en-US"/>
        </w:rPr>
        <w:t>3</w:t>
      </w:r>
      <w:proofErr w:type="gramStart"/>
      <w:r w:rsidRPr="008109FC">
        <w:rPr>
          <w:rFonts w:ascii="Cambria Math" w:hAnsi="Cambria Math" w:cs="Times New Roman"/>
          <w:b/>
          <w:bCs/>
          <w:sz w:val="28"/>
          <w:szCs w:val="28"/>
        </w:rPr>
        <w:t>:</w:t>
      </w:r>
      <w:r w:rsidRPr="00E95DDD">
        <w:rPr>
          <w:rFonts w:ascii="Cambria Math" w:hAnsi="Cambria Math" w:cs="Times New Roman"/>
          <w:sz w:val="28"/>
          <w:szCs w:val="28"/>
          <w:lang w:val="ru-RU"/>
        </w:rPr>
        <w:t xml:space="preserve"> Рассмотрим</w:t>
      </w:r>
      <w:proofErr w:type="gramEnd"/>
      <w:r w:rsidRPr="00E95DDD">
        <w:rPr>
          <w:rFonts w:ascii="Cambria Math" w:hAnsi="Cambria Math" w:cs="Times New Roman"/>
          <w:sz w:val="28"/>
          <w:szCs w:val="28"/>
          <w:lang w:val="ru-RU"/>
        </w:rPr>
        <w:t xml:space="preserve"> функци</w:t>
      </w:r>
      <w:r>
        <w:rPr>
          <w:rFonts w:ascii="Cambria Math" w:hAnsi="Cambria Math" w:cs="Times New Roman"/>
          <w:sz w:val="28"/>
          <w:szCs w:val="28"/>
          <w:lang w:val="ru-RU"/>
        </w:rPr>
        <w:t>ю</w:t>
      </w:r>
    </w:p>
    <w:p w14:paraId="1B3DF325" w14:textId="77777777" w:rsidR="00180B60" w:rsidRDefault="00180B60" w:rsidP="00180B60">
      <w:pPr>
        <w:pStyle w:val="Default"/>
        <w:jc w:val="both"/>
        <w:rPr>
          <w:rFonts w:ascii="Cambria Math" w:hAnsi="Cambria Math" w:cs="Times New Roman"/>
          <w:sz w:val="28"/>
          <w:szCs w:val="28"/>
          <w:lang w:val="ru-RU"/>
        </w:rPr>
      </w:pPr>
    </w:p>
    <w:p w14:paraId="32A58325" w14:textId="3C725BBE" w:rsidR="00180B60" w:rsidRPr="0038430C" w:rsidRDefault="00180B60" w:rsidP="00180B60">
      <w:pPr>
        <w:pStyle w:val="Default"/>
        <w:jc w:val="center"/>
        <w:rPr>
          <w:rFonts w:ascii="Cambria Math" w:eastAsiaTheme="minorEastAsia" w:hAnsi="Cambria Math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 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=co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 x 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0,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4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;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[0,4]</m:t>
          </m:r>
        </m:oMath>
      </m:oMathPara>
    </w:p>
    <w:p w14:paraId="60B0F18F" w14:textId="7F2FF767" w:rsidR="008B5827" w:rsidRPr="004D0B66" w:rsidRDefault="008B5827" w:rsidP="003819B5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094DA29D" w14:textId="77777777" w:rsidR="00180B60" w:rsidRPr="00180B60" w:rsidRDefault="00180B60" w:rsidP="00180B60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>Для функции, соответствующей вашему варианту, проделать следующее:</w:t>
      </w:r>
    </w:p>
    <w:p w14:paraId="53B5FFCC" w14:textId="19860F23" w:rsidR="00180B60" w:rsidRPr="00180B60" w:rsidRDefault="00180B60" w:rsidP="00180B60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1. Построить интерполяционные многочлены двух переменных функции </w:t>
      </w:r>
      <w:proofErr w:type="gramStart"/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>𝑔(</w:t>
      </w:r>
      <w:proofErr w:type="gramEnd"/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>𝑥, 𝑦) на</w:t>
      </w:r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>прямоугольнике по сеткам 6 × 6, 12 × 12, 18 × 18 равноотстоящих узлов.</w:t>
      </w:r>
    </w:p>
    <w:p w14:paraId="447463C7" w14:textId="500D7B00" w:rsidR="00180B60" w:rsidRPr="00180B60" w:rsidRDefault="00180B60" w:rsidP="00180B60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2. Построить бикубические сплайны функции </w:t>
      </w:r>
      <w:proofErr w:type="gramStart"/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>𝑔(</w:t>
      </w:r>
      <w:proofErr w:type="gramEnd"/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>𝑥, 𝑦) на прямоугольнике по сеткам</w:t>
      </w:r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 xml:space="preserve"> </w:t>
      </w:r>
      <w:r w:rsidRPr="00180B60">
        <w:rPr>
          <w:rFonts w:ascii="Cambria Math" w:eastAsiaTheme="minorEastAsia" w:hAnsi="Cambria Math" w:cs="Times New Roman"/>
          <w:sz w:val="28"/>
          <w:szCs w:val="28"/>
          <w:lang w:val="ru-RU"/>
        </w:rPr>
        <w:t>6 × 6, 12 × 12, 18 × 18 равноотстоящих узлов.</w:t>
      </w:r>
    </w:p>
    <w:p w14:paraId="6E331F4E" w14:textId="6DBF8BC1" w:rsidR="008B5827" w:rsidRDefault="008B5827" w:rsidP="00180B60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8615489" w14:textId="63CCFCB4" w:rsidR="00180B60" w:rsidRPr="002A54EC" w:rsidRDefault="002A54EC" w:rsidP="002A54EC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</w:pPr>
      <w:r w:rsidRPr="002A54EC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1. </w:t>
      </w:r>
      <w:r w:rsidR="00180B60" w:rsidRPr="002A54EC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Построи</w:t>
      </w:r>
      <w:r w:rsidRPr="002A54EC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м</w:t>
      </w:r>
      <w:r w:rsidR="00180B60" w:rsidRPr="002A54EC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 xml:space="preserve"> интерполяционные многочлены двух переменных функции </w:t>
      </w:r>
      <w:proofErr w:type="gramStart"/>
      <w:r w:rsidR="00180B60" w:rsidRPr="002A54EC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𝑔(</w:t>
      </w:r>
      <w:proofErr w:type="gramEnd"/>
      <w:r w:rsidR="00180B60" w:rsidRPr="002A54EC">
        <w:rPr>
          <w:rFonts w:ascii="Cambria Math" w:eastAsiaTheme="minorEastAsia" w:hAnsi="Cambria Math" w:cs="Times New Roman"/>
          <w:b/>
          <w:bCs/>
          <w:sz w:val="28"/>
          <w:szCs w:val="28"/>
          <w:lang w:val="ru-RU"/>
        </w:rPr>
        <w:t>𝑥, 𝑦) на прямоугольнике по сеткам 6 × 6, 12 × 12, 18 × 18 равноотстоящих узлов.</w:t>
      </w:r>
    </w:p>
    <w:p w14:paraId="4A077808" w14:textId="1B94A14D" w:rsidR="002A54EC" w:rsidRDefault="002A54EC" w:rsidP="002A54EC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2FFCCB02" w14:textId="77777777" w:rsidR="002A54EC" w:rsidRPr="002A54EC" w:rsidRDefault="002A54EC" w:rsidP="002A54EC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p w14:paraId="6960BD94" w14:textId="77777777" w:rsidR="00180B60" w:rsidRPr="004D0B66" w:rsidRDefault="00180B60" w:rsidP="00180B60">
      <w:pPr>
        <w:spacing w:after="0" w:line="240" w:lineRule="auto"/>
        <w:ind w:firstLine="709"/>
        <w:jc w:val="both"/>
        <w:rPr>
          <w:rFonts w:ascii="Cambria Math" w:eastAsiaTheme="minorEastAsia" w:hAnsi="Cambria Math" w:cs="Times New Roman"/>
          <w:sz w:val="28"/>
          <w:szCs w:val="28"/>
          <w:lang w:val="ru-RU"/>
        </w:rPr>
      </w:pPr>
    </w:p>
    <w:sectPr w:rsidR="00180B60" w:rsidRPr="004D0B66" w:rsidSect="006F43E5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60C64"/>
    <w:multiLevelType w:val="hybridMultilevel"/>
    <w:tmpl w:val="E8CC7D00"/>
    <w:lvl w:ilvl="0" w:tplc="0A1047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9295FD5"/>
    <w:multiLevelType w:val="hybridMultilevel"/>
    <w:tmpl w:val="4C6409EC"/>
    <w:lvl w:ilvl="0" w:tplc="2F4A7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3510F7C"/>
    <w:multiLevelType w:val="hybridMultilevel"/>
    <w:tmpl w:val="2C528B36"/>
    <w:lvl w:ilvl="0" w:tplc="978EA1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C832AE"/>
    <w:multiLevelType w:val="hybridMultilevel"/>
    <w:tmpl w:val="198EB9E6"/>
    <w:lvl w:ilvl="0" w:tplc="0A1047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25513"/>
    <w:multiLevelType w:val="hybridMultilevel"/>
    <w:tmpl w:val="627A7B18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8A76669"/>
    <w:multiLevelType w:val="hybridMultilevel"/>
    <w:tmpl w:val="38E63AB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80F39"/>
    <w:multiLevelType w:val="hybridMultilevel"/>
    <w:tmpl w:val="627A7B18"/>
    <w:lvl w:ilvl="0" w:tplc="0A10477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FF0"/>
    <w:rsid w:val="0000400D"/>
    <w:rsid w:val="00005D39"/>
    <w:rsid w:val="000316B8"/>
    <w:rsid w:val="00042857"/>
    <w:rsid w:val="00111907"/>
    <w:rsid w:val="00180B60"/>
    <w:rsid w:val="001B0CD3"/>
    <w:rsid w:val="001D6D30"/>
    <w:rsid w:val="00230FA0"/>
    <w:rsid w:val="00291397"/>
    <w:rsid w:val="002A54EC"/>
    <w:rsid w:val="002B1BF8"/>
    <w:rsid w:val="002C2A9A"/>
    <w:rsid w:val="002E4F5C"/>
    <w:rsid w:val="002E5E83"/>
    <w:rsid w:val="002F6883"/>
    <w:rsid w:val="00302B19"/>
    <w:rsid w:val="0034140C"/>
    <w:rsid w:val="00372BB2"/>
    <w:rsid w:val="003819B5"/>
    <w:rsid w:val="0038430C"/>
    <w:rsid w:val="003903FC"/>
    <w:rsid w:val="003A7161"/>
    <w:rsid w:val="00405CB2"/>
    <w:rsid w:val="00422900"/>
    <w:rsid w:val="00461D30"/>
    <w:rsid w:val="004D0B66"/>
    <w:rsid w:val="00525554"/>
    <w:rsid w:val="00537FF0"/>
    <w:rsid w:val="0057463A"/>
    <w:rsid w:val="00585FBA"/>
    <w:rsid w:val="00591497"/>
    <w:rsid w:val="005D5210"/>
    <w:rsid w:val="005D7782"/>
    <w:rsid w:val="00622BF9"/>
    <w:rsid w:val="00634156"/>
    <w:rsid w:val="00647E5C"/>
    <w:rsid w:val="006970BC"/>
    <w:rsid w:val="00700566"/>
    <w:rsid w:val="0070548C"/>
    <w:rsid w:val="00706718"/>
    <w:rsid w:val="00712B16"/>
    <w:rsid w:val="00717C1C"/>
    <w:rsid w:val="00741C5A"/>
    <w:rsid w:val="00746B04"/>
    <w:rsid w:val="0076212C"/>
    <w:rsid w:val="00797D4C"/>
    <w:rsid w:val="007A0DD0"/>
    <w:rsid w:val="007A283E"/>
    <w:rsid w:val="007B6FDA"/>
    <w:rsid w:val="007D713C"/>
    <w:rsid w:val="007E0FFA"/>
    <w:rsid w:val="008109FC"/>
    <w:rsid w:val="0084107C"/>
    <w:rsid w:val="0088459D"/>
    <w:rsid w:val="0089291B"/>
    <w:rsid w:val="008933B3"/>
    <w:rsid w:val="008B1FCA"/>
    <w:rsid w:val="008B5827"/>
    <w:rsid w:val="00900D93"/>
    <w:rsid w:val="00954A1E"/>
    <w:rsid w:val="009648E1"/>
    <w:rsid w:val="00966A26"/>
    <w:rsid w:val="00967C96"/>
    <w:rsid w:val="00990609"/>
    <w:rsid w:val="009C2B11"/>
    <w:rsid w:val="00A1315B"/>
    <w:rsid w:val="00A260C8"/>
    <w:rsid w:val="00A52103"/>
    <w:rsid w:val="00A834B0"/>
    <w:rsid w:val="00A86E03"/>
    <w:rsid w:val="00A971E6"/>
    <w:rsid w:val="00AD09D7"/>
    <w:rsid w:val="00AE7548"/>
    <w:rsid w:val="00B00962"/>
    <w:rsid w:val="00B026D1"/>
    <w:rsid w:val="00B06939"/>
    <w:rsid w:val="00B85D3B"/>
    <w:rsid w:val="00BA7E19"/>
    <w:rsid w:val="00BB3018"/>
    <w:rsid w:val="00BF18DC"/>
    <w:rsid w:val="00C27791"/>
    <w:rsid w:val="00C44BBF"/>
    <w:rsid w:val="00C52407"/>
    <w:rsid w:val="00C84B47"/>
    <w:rsid w:val="00C95B64"/>
    <w:rsid w:val="00C972B1"/>
    <w:rsid w:val="00CB09F9"/>
    <w:rsid w:val="00CB29B5"/>
    <w:rsid w:val="00CE1A60"/>
    <w:rsid w:val="00CE6B88"/>
    <w:rsid w:val="00D12136"/>
    <w:rsid w:val="00D17142"/>
    <w:rsid w:val="00D2554F"/>
    <w:rsid w:val="00D25820"/>
    <w:rsid w:val="00D27A80"/>
    <w:rsid w:val="00D67C31"/>
    <w:rsid w:val="00DA4DED"/>
    <w:rsid w:val="00DA6F9F"/>
    <w:rsid w:val="00DB51E9"/>
    <w:rsid w:val="00DD598E"/>
    <w:rsid w:val="00E2368A"/>
    <w:rsid w:val="00E56319"/>
    <w:rsid w:val="00E832C5"/>
    <w:rsid w:val="00E95DDD"/>
    <w:rsid w:val="00EB0CE5"/>
    <w:rsid w:val="00EB56A2"/>
    <w:rsid w:val="00EE138E"/>
    <w:rsid w:val="00F232C9"/>
    <w:rsid w:val="00FA2E10"/>
    <w:rsid w:val="00FB233D"/>
    <w:rsid w:val="00FB671E"/>
    <w:rsid w:val="00FC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9616B"/>
  <w15:chartTrackingRefBased/>
  <w15:docId w15:val="{67614994-6161-40A1-92F4-C1176AAE2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FF0"/>
    <w:rPr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7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316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6B8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customStyle="1" w:styleId="Default">
    <w:name w:val="Default"/>
    <w:rsid w:val="00D171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4">
    <w:name w:val="Placeholder Text"/>
    <w:basedOn w:val="a0"/>
    <w:uiPriority w:val="99"/>
    <w:semiHidden/>
    <w:rsid w:val="00717C1C"/>
    <w:rPr>
      <w:color w:val="808080"/>
    </w:rPr>
  </w:style>
  <w:style w:type="paragraph" w:styleId="a5">
    <w:name w:val="List Paragraph"/>
    <w:basedOn w:val="a"/>
    <w:uiPriority w:val="34"/>
    <w:qFormat/>
    <w:rsid w:val="00C95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2254</TotalTime>
  <Pages>14</Pages>
  <Words>2047</Words>
  <Characters>11669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Петров</dc:creator>
  <cp:keywords/>
  <dc:description/>
  <cp:lastModifiedBy>Андрей Петров</cp:lastModifiedBy>
  <cp:revision>59</cp:revision>
  <cp:lastPrinted>2021-09-21T10:13:00Z</cp:lastPrinted>
  <dcterms:created xsi:type="dcterms:W3CDTF">2021-09-21T07:54:00Z</dcterms:created>
  <dcterms:modified xsi:type="dcterms:W3CDTF">2021-11-28T16:41:00Z</dcterms:modified>
</cp:coreProperties>
</file>