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270AB" w14:textId="45CF2F02" w:rsidR="00CF1782" w:rsidRPr="00A10529" w:rsidRDefault="002D779B" w:rsidP="00CF1782">
      <w:pPr>
        <w:spacing w:after="0" w:line="240" w:lineRule="auto"/>
        <w:ind w:firstLine="709"/>
        <w:jc w:val="center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b/>
          <w:sz w:val="28"/>
          <w:szCs w:val="28"/>
          <w:lang w:val="ru-RU"/>
        </w:rPr>
        <w:t>ЛАБОРАТОРНАЯ РАБОТА №</w:t>
      </w:r>
      <w:r w:rsidR="00137EE3">
        <w:rPr>
          <w:rFonts w:ascii="Cambria Math" w:hAnsi="Cambria Math" w:cs="Times New Roman"/>
          <w:b/>
          <w:sz w:val="28"/>
          <w:szCs w:val="28"/>
          <w:lang w:val="ru-RU"/>
        </w:rPr>
        <w:t>4</w:t>
      </w:r>
      <w:r w:rsidR="00CF1782">
        <w:rPr>
          <w:rFonts w:ascii="Cambria Math" w:hAnsi="Cambria Math" w:cs="Times New Roman"/>
          <w:sz w:val="28"/>
          <w:szCs w:val="28"/>
          <w:lang w:val="ru-RU"/>
        </w:rPr>
        <w:br/>
      </w:r>
      <w:r w:rsidR="00137EE3" w:rsidRPr="00137EE3">
        <w:rPr>
          <w:rFonts w:ascii="Cambria Math" w:hAnsi="Cambria Math" w:cs="Times New Roman"/>
          <w:sz w:val="28"/>
          <w:szCs w:val="28"/>
          <w:lang w:val="ru-RU"/>
        </w:rPr>
        <w:t>INSERT, UPDATE, DELETE</w:t>
      </w:r>
    </w:p>
    <w:p w14:paraId="2108F92F" w14:textId="77777777" w:rsidR="00CF1782" w:rsidRDefault="00CF1782" w:rsidP="00CF1782">
      <w:pPr>
        <w:spacing w:after="0" w:line="240" w:lineRule="auto"/>
        <w:ind w:firstLine="709"/>
        <w:jc w:val="center"/>
        <w:rPr>
          <w:rFonts w:ascii="Cambria Math" w:hAnsi="Cambria Math" w:cs="Times New Roman"/>
          <w:i/>
          <w:sz w:val="28"/>
          <w:szCs w:val="28"/>
        </w:rPr>
      </w:pPr>
    </w:p>
    <w:p w14:paraId="704C483A" w14:textId="77777777" w:rsidR="00CF1782" w:rsidRDefault="00CF1782" w:rsidP="00CF1782">
      <w:pPr>
        <w:spacing w:after="0" w:line="240" w:lineRule="auto"/>
        <w:ind w:left="4536"/>
        <w:jc w:val="both"/>
        <w:rPr>
          <w:rFonts w:ascii="Cambria Math" w:hAnsi="Cambria Math" w:cs="Times New Roman"/>
          <w:b/>
          <w:bCs/>
          <w:sz w:val="28"/>
          <w:szCs w:val="28"/>
          <w:lang w:val="ru-RU"/>
        </w:rPr>
      </w:pPr>
      <w:r>
        <w:rPr>
          <w:rFonts w:ascii="Cambria Math" w:hAnsi="Cambria Math" w:cs="Times New Roman"/>
          <w:b/>
          <w:bCs/>
          <w:sz w:val="28"/>
          <w:szCs w:val="28"/>
          <w:lang w:val="ru-RU"/>
        </w:rPr>
        <w:t xml:space="preserve">Выполнил: </w:t>
      </w:r>
    </w:p>
    <w:p w14:paraId="397BD634" w14:textId="77777777" w:rsidR="00CF1782" w:rsidRDefault="00CF1782" w:rsidP="00CF1782">
      <w:pPr>
        <w:spacing w:line="240" w:lineRule="auto"/>
        <w:ind w:left="4536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>студент 3 курса 13 группы кафедры ТП.</w:t>
      </w:r>
    </w:p>
    <w:p w14:paraId="2DCAE652" w14:textId="1034DFD7" w:rsidR="00CF1782" w:rsidRDefault="00CF1782" w:rsidP="00CF1782">
      <w:pPr>
        <w:spacing w:after="0" w:line="240" w:lineRule="auto"/>
        <w:ind w:left="4536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>Петров Андрей Александрович</w:t>
      </w:r>
    </w:p>
    <w:p w14:paraId="35C5622A" w14:textId="25E3C53A" w:rsidR="00CF1782" w:rsidRDefault="00CF1782" w:rsidP="00CF1782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</w:p>
    <w:p w14:paraId="431ED012" w14:textId="77777777" w:rsidR="008A3214" w:rsidRDefault="008A3214" w:rsidP="008A3214">
      <w:pPr>
        <w:pStyle w:val="1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6800A24A" w14:textId="6338F92A" w:rsidR="00137EE3" w:rsidRDefault="00137EE3" w:rsidP="00137EE3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  <w:r>
        <w:rPr>
          <w:rFonts w:ascii="Cambria Math" w:hAnsi="Cambria Math" w:cs="Times New Roman"/>
          <w:sz w:val="28"/>
          <w:szCs w:val="28"/>
          <w:lang w:val="ru-RU"/>
        </w:rPr>
        <w:t xml:space="preserve">1. </w:t>
      </w:r>
      <w:r w:rsidRPr="00137EE3">
        <w:rPr>
          <w:rFonts w:ascii="Cambria Math" w:hAnsi="Cambria Math" w:cs="Times New Roman"/>
          <w:sz w:val="28"/>
          <w:szCs w:val="28"/>
          <w:lang w:val="ru-BY"/>
        </w:rPr>
        <w:t>Поднимите нижнюю границу минимальной заработной платы в таблице JOB до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137EE3">
        <w:rPr>
          <w:rFonts w:ascii="Cambria Math" w:hAnsi="Cambria Math" w:cs="Times New Roman"/>
          <w:sz w:val="28"/>
          <w:szCs w:val="28"/>
          <w:lang w:val="ru-BY"/>
        </w:rPr>
        <w:t>1000$.</w:t>
      </w:r>
    </w:p>
    <w:p w14:paraId="1BBBBD9E" w14:textId="6785D9C7" w:rsidR="00137EE3" w:rsidRDefault="00137EE3" w:rsidP="00924300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339E467B" w14:textId="77777777" w:rsidR="00924300" w:rsidRPr="00924300" w:rsidRDefault="00924300" w:rsidP="00924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</w:pPr>
      <w:r w:rsidRPr="00924300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UPDATE </w:t>
      </w:r>
      <w:proofErr w:type="spellStart"/>
      <w:r w:rsidRPr="00924300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job</w:t>
      </w:r>
      <w:proofErr w:type="spellEnd"/>
      <w:r w:rsidRPr="00924300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924300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SET </w:t>
      </w:r>
      <w:proofErr w:type="spellStart"/>
      <w:r w:rsidRPr="00924300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minsalary</w:t>
      </w:r>
      <w:proofErr w:type="spellEnd"/>
      <w:r w:rsidRPr="00924300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 xml:space="preserve"> </w:t>
      </w:r>
      <w:r w:rsidRPr="00924300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= </w:t>
      </w:r>
      <w:r w:rsidRPr="00924300">
        <w:rPr>
          <w:rFonts w:ascii="JetBrains Mono" w:eastAsia="Times New Roman" w:hAnsi="JetBrains Mono" w:cs="JetBrains Mono"/>
          <w:color w:val="1750EB"/>
          <w:sz w:val="20"/>
          <w:szCs w:val="20"/>
          <w:lang w:val="ru-BY" w:eastAsia="ru-BY"/>
        </w:rPr>
        <w:t>1000</w:t>
      </w:r>
      <w:r w:rsidRPr="00924300">
        <w:rPr>
          <w:rFonts w:ascii="JetBrains Mono" w:eastAsia="Times New Roman" w:hAnsi="JetBrains Mono" w:cs="JetBrains Mono"/>
          <w:color w:val="1750EB"/>
          <w:sz w:val="20"/>
          <w:szCs w:val="20"/>
          <w:lang w:val="ru-BY" w:eastAsia="ru-BY"/>
        </w:rPr>
        <w:br/>
      </w:r>
      <w:r w:rsidRPr="00924300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WHERE </w:t>
      </w:r>
      <w:proofErr w:type="spellStart"/>
      <w:r w:rsidRPr="00924300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minsalary</w:t>
      </w:r>
      <w:proofErr w:type="spellEnd"/>
      <w:r w:rsidRPr="00924300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 xml:space="preserve"> </w:t>
      </w:r>
      <w:r w:rsidRPr="00924300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&lt; </w:t>
      </w:r>
      <w:r w:rsidRPr="00924300">
        <w:rPr>
          <w:rFonts w:ascii="JetBrains Mono" w:eastAsia="Times New Roman" w:hAnsi="JetBrains Mono" w:cs="JetBrains Mono"/>
          <w:color w:val="1750EB"/>
          <w:sz w:val="20"/>
          <w:szCs w:val="20"/>
          <w:lang w:val="ru-BY" w:eastAsia="ru-BY"/>
        </w:rPr>
        <w:t>1000</w:t>
      </w:r>
      <w:r w:rsidRPr="00924300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;</w:t>
      </w:r>
    </w:p>
    <w:p w14:paraId="15008CC0" w14:textId="77777777" w:rsidR="00924300" w:rsidRPr="00924300" w:rsidRDefault="00924300" w:rsidP="00924300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29EF9723" w14:textId="636433DF" w:rsidR="00924300" w:rsidRPr="00924300" w:rsidRDefault="00924300" w:rsidP="00924300">
      <w:pPr>
        <w:tabs>
          <w:tab w:val="left" w:pos="5103"/>
        </w:tabs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>До:</w:t>
      </w:r>
      <w:r>
        <w:rPr>
          <w:rFonts w:ascii="Cambria Math" w:hAnsi="Cambria Math" w:cs="Times New Roman"/>
          <w:sz w:val="28"/>
          <w:szCs w:val="28"/>
          <w:lang w:val="ru-RU"/>
        </w:rPr>
        <w:tab/>
        <w:t>После:</w:t>
      </w:r>
    </w:p>
    <w:p w14:paraId="40EC0FAD" w14:textId="57157102" w:rsidR="00137EE3" w:rsidRDefault="00924300" w:rsidP="00924300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  <w:r w:rsidRPr="00924300">
        <w:rPr>
          <w:rFonts w:ascii="Cambria Math" w:hAnsi="Cambria Math" w:cs="Times New Roman"/>
          <w:sz w:val="28"/>
          <w:szCs w:val="28"/>
          <w:lang w:val="ru-BY"/>
        </w:rPr>
        <w:drawing>
          <wp:inline distT="0" distB="0" distL="0" distR="0" wp14:anchorId="7E5EF40A" wp14:editId="01A520B4">
            <wp:extent cx="2694709" cy="1054452"/>
            <wp:effectExtent l="0" t="0" r="0" b="0"/>
            <wp:docPr id="1" name="Рисунок 1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7540" cy="105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cs="Times New Roman"/>
          <w:sz w:val="28"/>
          <w:szCs w:val="28"/>
          <w:lang w:val="ru-RU"/>
        </w:rPr>
        <w:tab/>
      </w:r>
      <w:r>
        <w:rPr>
          <w:rFonts w:ascii="Cambria Math" w:hAnsi="Cambria Math" w:cs="Times New Roman"/>
          <w:sz w:val="28"/>
          <w:szCs w:val="28"/>
          <w:lang w:val="ru-RU"/>
        </w:rPr>
        <w:tab/>
      </w:r>
      <w:r w:rsidRPr="00924300">
        <w:rPr>
          <w:rFonts w:ascii="Cambria Math" w:hAnsi="Cambria Math" w:cs="Times New Roman"/>
          <w:sz w:val="28"/>
          <w:szCs w:val="28"/>
          <w:lang w:val="ru-BY"/>
        </w:rPr>
        <w:drawing>
          <wp:inline distT="0" distB="0" distL="0" distR="0" wp14:anchorId="294BA736" wp14:editId="33795BD8">
            <wp:extent cx="2639290" cy="1042520"/>
            <wp:effectExtent l="0" t="0" r="0" b="5715"/>
            <wp:docPr id="2" name="Рисунок 2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2113" cy="105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60DE" w14:textId="77777777" w:rsidR="00924300" w:rsidRPr="00137EE3" w:rsidRDefault="00924300" w:rsidP="00137EE3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00F83156" w14:textId="3B224633" w:rsidR="00137EE3" w:rsidRDefault="00137EE3" w:rsidP="00137EE3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  <w:r w:rsidRPr="00137EE3">
        <w:rPr>
          <w:rFonts w:ascii="Cambria Math" w:hAnsi="Cambria Math" w:cs="Times New Roman"/>
          <w:sz w:val="28"/>
          <w:szCs w:val="28"/>
          <w:lang w:val="ru-BY"/>
        </w:rPr>
        <w:t>2. Поднимите минимальную зарплату в таблице JOB на 10% для всех специальностей,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137EE3">
        <w:rPr>
          <w:rFonts w:ascii="Cambria Math" w:hAnsi="Cambria Math" w:cs="Times New Roman"/>
          <w:sz w:val="28"/>
          <w:szCs w:val="28"/>
          <w:lang w:val="ru-BY"/>
        </w:rPr>
        <w:t>кроме финансового директора.</w:t>
      </w:r>
    </w:p>
    <w:p w14:paraId="2CEBF103" w14:textId="21BAFF45" w:rsidR="00137EE3" w:rsidRDefault="00137EE3" w:rsidP="003F2A90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68E9E00A" w14:textId="77777777" w:rsidR="003F2A90" w:rsidRPr="003F2A90" w:rsidRDefault="003F2A90" w:rsidP="003F2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</w:pPr>
      <w:r w:rsidRPr="003F2A90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UPDATE </w:t>
      </w:r>
      <w:proofErr w:type="spellStart"/>
      <w:r w:rsidRPr="003F2A90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job</w:t>
      </w:r>
      <w:proofErr w:type="spellEnd"/>
      <w:r w:rsidRPr="003F2A90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3F2A90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SET </w:t>
      </w:r>
      <w:proofErr w:type="spellStart"/>
      <w:r w:rsidRPr="003F2A90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minsalary</w:t>
      </w:r>
      <w:proofErr w:type="spellEnd"/>
      <w:r w:rsidRPr="003F2A90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 xml:space="preserve"> </w:t>
      </w:r>
      <w:r w:rsidRPr="003F2A90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= </w:t>
      </w:r>
      <w:r w:rsidRPr="003F2A90">
        <w:rPr>
          <w:rFonts w:ascii="JetBrains Mono" w:eastAsia="Times New Roman" w:hAnsi="JetBrains Mono" w:cs="JetBrains Mono"/>
          <w:color w:val="1750EB"/>
          <w:sz w:val="20"/>
          <w:szCs w:val="20"/>
          <w:lang w:val="ru-BY" w:eastAsia="ru-BY"/>
        </w:rPr>
        <w:t xml:space="preserve">1.10 </w:t>
      </w:r>
      <w:r w:rsidRPr="003F2A90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* </w:t>
      </w:r>
      <w:proofErr w:type="spellStart"/>
      <w:r w:rsidRPr="003F2A90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minsalary</w:t>
      </w:r>
      <w:proofErr w:type="spellEnd"/>
      <w:r w:rsidRPr="003F2A90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br/>
      </w:r>
      <w:r w:rsidRPr="003F2A90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WHERE </w:t>
      </w:r>
      <w:proofErr w:type="spellStart"/>
      <w:r w:rsidRPr="003F2A90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jobname</w:t>
      </w:r>
      <w:proofErr w:type="spellEnd"/>
      <w:r w:rsidRPr="003F2A90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 xml:space="preserve"> </w:t>
      </w:r>
      <w:r w:rsidRPr="003F2A90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NOT IN </w:t>
      </w:r>
      <w:r w:rsidRPr="003F2A90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3F2A90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'FINANCIAL DIRECTOR'</w:t>
      </w:r>
      <w:r w:rsidRPr="003F2A90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);</w:t>
      </w:r>
    </w:p>
    <w:p w14:paraId="1DDFB809" w14:textId="53DC7263" w:rsidR="003F2A90" w:rsidRDefault="003F2A90" w:rsidP="003F2A90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4B1D111D" w14:textId="650D48CB" w:rsidR="003F2A90" w:rsidRPr="003F2A90" w:rsidRDefault="003F2A90" w:rsidP="003F2A90">
      <w:pPr>
        <w:tabs>
          <w:tab w:val="left" w:pos="5103"/>
        </w:tabs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>До</w:t>
      </w:r>
      <w:proofErr w:type="gramStart"/>
      <w:r>
        <w:rPr>
          <w:rFonts w:ascii="Cambria Math" w:hAnsi="Cambria Math" w:cs="Times New Roman"/>
          <w:sz w:val="28"/>
          <w:szCs w:val="28"/>
          <w:lang w:val="ru-RU"/>
        </w:rPr>
        <w:t>:</w:t>
      </w:r>
      <w:r>
        <w:rPr>
          <w:rFonts w:ascii="Cambria Math" w:hAnsi="Cambria Math" w:cs="Times New Roman"/>
          <w:sz w:val="28"/>
          <w:szCs w:val="28"/>
          <w:lang w:val="ru-RU"/>
        </w:rPr>
        <w:tab/>
        <w:t>После</w:t>
      </w:r>
      <w:proofErr w:type="gramEnd"/>
      <w:r>
        <w:rPr>
          <w:rFonts w:ascii="Cambria Math" w:hAnsi="Cambria Math" w:cs="Times New Roman"/>
          <w:sz w:val="28"/>
          <w:szCs w:val="28"/>
          <w:lang w:val="ru-RU"/>
        </w:rPr>
        <w:t>:</w:t>
      </w:r>
    </w:p>
    <w:p w14:paraId="21342FAE" w14:textId="1DAD901F" w:rsidR="003F2A90" w:rsidRDefault="003F2A90" w:rsidP="003F2A90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  <w:r w:rsidRPr="00924300">
        <w:rPr>
          <w:rFonts w:ascii="Cambria Math" w:hAnsi="Cambria Math" w:cs="Times New Roman"/>
          <w:sz w:val="28"/>
          <w:szCs w:val="28"/>
          <w:lang w:val="ru-BY"/>
        </w:rPr>
        <w:drawing>
          <wp:inline distT="0" distB="0" distL="0" distR="0" wp14:anchorId="66DF1D7B" wp14:editId="187AF14C">
            <wp:extent cx="2639290" cy="1042520"/>
            <wp:effectExtent l="0" t="0" r="0" b="5715"/>
            <wp:docPr id="4" name="Рисунок 4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2113" cy="105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cs="Times New Roman"/>
          <w:sz w:val="28"/>
          <w:szCs w:val="28"/>
          <w:lang w:val="ru-BY"/>
        </w:rPr>
        <w:tab/>
      </w:r>
      <w:r>
        <w:rPr>
          <w:rFonts w:ascii="Cambria Math" w:hAnsi="Cambria Math" w:cs="Times New Roman"/>
          <w:sz w:val="28"/>
          <w:szCs w:val="28"/>
          <w:lang w:val="ru-BY"/>
        </w:rPr>
        <w:tab/>
      </w:r>
      <w:r w:rsidRPr="003F2A90">
        <w:rPr>
          <w:rFonts w:ascii="Cambria Math" w:hAnsi="Cambria Math" w:cs="Times New Roman"/>
          <w:sz w:val="28"/>
          <w:szCs w:val="28"/>
          <w:lang w:val="ru-BY"/>
        </w:rPr>
        <w:drawing>
          <wp:inline distT="0" distB="0" distL="0" distR="0" wp14:anchorId="509BEB55" wp14:editId="7EAFFBB6">
            <wp:extent cx="2611581" cy="1029067"/>
            <wp:effectExtent l="0" t="0" r="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2259" cy="104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D495" w14:textId="77777777" w:rsidR="003F2A90" w:rsidRPr="003F2A90" w:rsidRDefault="003F2A90" w:rsidP="003F2A90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4E645446" w14:textId="0D67B616" w:rsidR="00137EE3" w:rsidRDefault="00137EE3" w:rsidP="00137EE3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  <w:r w:rsidRPr="00137EE3">
        <w:rPr>
          <w:rFonts w:ascii="Cambria Math" w:hAnsi="Cambria Math" w:cs="Times New Roman"/>
          <w:sz w:val="28"/>
          <w:szCs w:val="28"/>
          <w:lang w:val="ru-BY"/>
        </w:rPr>
        <w:t>3. Поднимите минимальную зарплату в таблице JOB на 10% для клерков и на 20% для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137EE3">
        <w:rPr>
          <w:rFonts w:ascii="Cambria Math" w:hAnsi="Cambria Math" w:cs="Times New Roman"/>
          <w:sz w:val="28"/>
          <w:szCs w:val="28"/>
          <w:lang w:val="ru-BY"/>
        </w:rPr>
        <w:t>финансового директора (одним оператором).</w:t>
      </w:r>
    </w:p>
    <w:p w14:paraId="5EC12230" w14:textId="4698B245" w:rsidR="00137EE3" w:rsidRDefault="00137EE3" w:rsidP="00137EE3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5AA7A431" w14:textId="77777777" w:rsidR="00FD624C" w:rsidRPr="00FD624C" w:rsidRDefault="00FD624C" w:rsidP="00FD6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</w:pPr>
      <w:r w:rsidRPr="00FD624C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UPDATE </w:t>
      </w:r>
      <w:proofErr w:type="spellStart"/>
      <w:r w:rsidRPr="00FD624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job</w:t>
      </w:r>
      <w:proofErr w:type="spellEnd"/>
      <w:r w:rsidRPr="00FD624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FD624C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SET </w:t>
      </w:r>
      <w:proofErr w:type="spellStart"/>
      <w:r w:rsidRPr="00FD624C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minsalary</w:t>
      </w:r>
      <w:proofErr w:type="spellEnd"/>
      <w:r w:rsidRPr="00FD624C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 xml:space="preserve"> </w:t>
      </w:r>
      <w:r w:rsidRPr="00FD624C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= (</w:t>
      </w:r>
      <w:r w:rsidRPr="00FD624C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CASE </w:t>
      </w:r>
      <w:proofErr w:type="spellStart"/>
      <w:r w:rsidRPr="00FD624C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jobname</w:t>
      </w:r>
      <w:proofErr w:type="spellEnd"/>
      <w:r w:rsidRPr="00FD624C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br/>
        <w:t xml:space="preserve">                   </w:t>
      </w:r>
      <w:r w:rsidRPr="00FD624C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WHEN </w:t>
      </w:r>
      <w:r w:rsidRPr="00FD624C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 xml:space="preserve">'CLERK' </w:t>
      </w:r>
      <w:r w:rsidRPr="00FD624C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THEN </w:t>
      </w:r>
      <w:r w:rsidRPr="00FD624C">
        <w:rPr>
          <w:rFonts w:ascii="JetBrains Mono" w:eastAsia="Times New Roman" w:hAnsi="JetBrains Mono" w:cs="JetBrains Mono"/>
          <w:color w:val="1750EB"/>
          <w:sz w:val="20"/>
          <w:szCs w:val="20"/>
          <w:lang w:val="ru-BY" w:eastAsia="ru-BY"/>
        </w:rPr>
        <w:t xml:space="preserve">1.10 </w:t>
      </w:r>
      <w:r w:rsidRPr="00FD624C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* </w:t>
      </w:r>
      <w:proofErr w:type="spellStart"/>
      <w:r w:rsidRPr="00FD624C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minsalary</w:t>
      </w:r>
      <w:proofErr w:type="spellEnd"/>
      <w:r w:rsidRPr="00FD624C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br/>
        <w:t xml:space="preserve">                   </w:t>
      </w:r>
      <w:r w:rsidRPr="00FD624C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WHEN </w:t>
      </w:r>
      <w:r w:rsidRPr="00FD624C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 xml:space="preserve">'FINANCIAL DIRECTOR' </w:t>
      </w:r>
      <w:r w:rsidRPr="00FD624C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THEN </w:t>
      </w:r>
      <w:r w:rsidRPr="00FD624C">
        <w:rPr>
          <w:rFonts w:ascii="JetBrains Mono" w:eastAsia="Times New Roman" w:hAnsi="JetBrains Mono" w:cs="JetBrains Mono"/>
          <w:color w:val="1750EB"/>
          <w:sz w:val="20"/>
          <w:szCs w:val="20"/>
          <w:lang w:val="ru-BY" w:eastAsia="ru-BY"/>
        </w:rPr>
        <w:t xml:space="preserve">1.20 </w:t>
      </w:r>
      <w:r w:rsidRPr="00FD624C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* </w:t>
      </w:r>
      <w:proofErr w:type="spellStart"/>
      <w:r w:rsidRPr="00FD624C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minsalary</w:t>
      </w:r>
      <w:proofErr w:type="spellEnd"/>
      <w:r w:rsidRPr="00FD624C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br/>
        <w:t xml:space="preserve">                   </w:t>
      </w:r>
      <w:r w:rsidRPr="00FD624C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ELSE </w:t>
      </w:r>
      <w:proofErr w:type="spellStart"/>
      <w:r w:rsidRPr="00FD624C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minsalary</w:t>
      </w:r>
      <w:proofErr w:type="spellEnd"/>
      <w:r w:rsidRPr="00FD624C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 xml:space="preserve"> </w:t>
      </w:r>
      <w:r w:rsidRPr="00FD624C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END</w:t>
      </w:r>
      <w:r w:rsidRPr="00FD624C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);</w:t>
      </w:r>
    </w:p>
    <w:p w14:paraId="6AFBEE9C" w14:textId="3156CEB7" w:rsidR="00FD624C" w:rsidRPr="00FD624C" w:rsidRDefault="00FD624C" w:rsidP="00FD624C">
      <w:pPr>
        <w:tabs>
          <w:tab w:val="left" w:pos="5103"/>
        </w:tabs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lastRenderedPageBreak/>
        <w:t>До</w:t>
      </w:r>
      <w:proofErr w:type="gramStart"/>
      <w:r>
        <w:rPr>
          <w:rFonts w:ascii="Cambria Math" w:hAnsi="Cambria Math" w:cs="Times New Roman"/>
          <w:sz w:val="28"/>
          <w:szCs w:val="28"/>
          <w:lang w:val="ru-RU"/>
        </w:rPr>
        <w:t>:</w:t>
      </w:r>
      <w:r>
        <w:rPr>
          <w:rFonts w:ascii="Cambria Math" w:hAnsi="Cambria Math" w:cs="Times New Roman"/>
          <w:sz w:val="28"/>
          <w:szCs w:val="28"/>
          <w:lang w:val="ru-RU"/>
        </w:rPr>
        <w:tab/>
        <w:t>После</w:t>
      </w:r>
      <w:proofErr w:type="gramEnd"/>
      <w:r>
        <w:rPr>
          <w:rFonts w:ascii="Cambria Math" w:hAnsi="Cambria Math" w:cs="Times New Roman"/>
          <w:sz w:val="28"/>
          <w:szCs w:val="28"/>
          <w:lang w:val="ru-RU"/>
        </w:rPr>
        <w:t>:</w:t>
      </w:r>
    </w:p>
    <w:p w14:paraId="06AC80BB" w14:textId="349B034C" w:rsidR="00FD624C" w:rsidRPr="00FD624C" w:rsidRDefault="00FD624C" w:rsidP="00FD624C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  <w:r w:rsidRPr="003F2A90">
        <w:rPr>
          <w:rFonts w:ascii="Cambria Math" w:hAnsi="Cambria Math" w:cs="Times New Roman"/>
          <w:sz w:val="28"/>
          <w:szCs w:val="28"/>
          <w:lang w:val="ru-BY"/>
        </w:rPr>
        <w:drawing>
          <wp:inline distT="0" distB="0" distL="0" distR="0" wp14:anchorId="52A2B1F6" wp14:editId="46920E2C">
            <wp:extent cx="2611581" cy="1029067"/>
            <wp:effectExtent l="0" t="0" r="0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2259" cy="104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cs="Times New Roman"/>
          <w:sz w:val="28"/>
          <w:szCs w:val="28"/>
          <w:lang w:val="ru-BY"/>
        </w:rPr>
        <w:tab/>
      </w:r>
      <w:r>
        <w:rPr>
          <w:rFonts w:ascii="Cambria Math" w:hAnsi="Cambria Math" w:cs="Times New Roman"/>
          <w:sz w:val="28"/>
          <w:szCs w:val="28"/>
          <w:lang w:val="ru-BY"/>
        </w:rPr>
        <w:tab/>
      </w:r>
      <w:r w:rsidRPr="00FD624C">
        <w:rPr>
          <w:rFonts w:ascii="Cambria Math" w:hAnsi="Cambria Math" w:cs="Times New Roman"/>
          <w:sz w:val="28"/>
          <w:szCs w:val="28"/>
          <w:lang w:val="ru-BY"/>
        </w:rPr>
        <w:drawing>
          <wp:inline distT="0" distB="0" distL="0" distR="0" wp14:anchorId="733EDD25" wp14:editId="04F196BD">
            <wp:extent cx="2590800" cy="1002751"/>
            <wp:effectExtent l="0" t="0" r="0" b="6985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7797" cy="1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5734" w14:textId="77777777" w:rsidR="00137EE3" w:rsidRPr="00137EE3" w:rsidRDefault="00137EE3" w:rsidP="00137EE3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35D545C3" w14:textId="48A84BB8" w:rsidR="00137EE3" w:rsidRDefault="00137EE3" w:rsidP="00137EE3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  <w:r w:rsidRPr="00137EE3">
        <w:rPr>
          <w:rFonts w:ascii="Cambria Math" w:hAnsi="Cambria Math" w:cs="Times New Roman"/>
          <w:sz w:val="28"/>
          <w:szCs w:val="28"/>
          <w:lang w:val="ru-BY"/>
        </w:rPr>
        <w:t>4. Установите минимальную зарплату финансового директора равной 90% от зарплаты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137EE3">
        <w:rPr>
          <w:rFonts w:ascii="Cambria Math" w:hAnsi="Cambria Math" w:cs="Times New Roman"/>
          <w:sz w:val="28"/>
          <w:szCs w:val="28"/>
          <w:lang w:val="ru-BY"/>
        </w:rPr>
        <w:t>исполнительного директора.</w:t>
      </w:r>
    </w:p>
    <w:p w14:paraId="7B6DA5E9" w14:textId="3882D434" w:rsidR="00137EE3" w:rsidRDefault="00137EE3" w:rsidP="00137EE3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3D5ECB52" w14:textId="77777777" w:rsidR="00945F4C" w:rsidRPr="00945F4C" w:rsidRDefault="00945F4C" w:rsidP="0094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</w:pPr>
      <w:r w:rsidRPr="00945F4C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UPDATE </w:t>
      </w:r>
      <w:proofErr w:type="spellStart"/>
      <w:r w:rsidRPr="00945F4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job</w:t>
      </w:r>
      <w:proofErr w:type="spellEnd"/>
      <w:r w:rsidRPr="00945F4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945F4C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SET </w:t>
      </w:r>
      <w:proofErr w:type="spellStart"/>
      <w:r w:rsidRPr="00945F4C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minsalary</w:t>
      </w:r>
      <w:proofErr w:type="spellEnd"/>
      <w:r w:rsidRPr="00945F4C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 xml:space="preserve"> </w:t>
      </w:r>
      <w:r w:rsidRPr="00945F4C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= </w:t>
      </w:r>
      <w:r w:rsidRPr="00945F4C">
        <w:rPr>
          <w:rFonts w:ascii="JetBrains Mono" w:eastAsia="Times New Roman" w:hAnsi="JetBrains Mono" w:cs="JetBrains Mono"/>
          <w:color w:val="1750EB"/>
          <w:sz w:val="20"/>
          <w:szCs w:val="20"/>
          <w:lang w:val="ru-BY" w:eastAsia="ru-BY"/>
        </w:rPr>
        <w:t xml:space="preserve">0.90 </w:t>
      </w:r>
      <w:r w:rsidRPr="00945F4C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* (</w:t>
      </w:r>
      <w:r w:rsidRPr="00945F4C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SELECT </w:t>
      </w:r>
      <w:proofErr w:type="spellStart"/>
      <w:r w:rsidRPr="00945F4C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minsalary</w:t>
      </w:r>
      <w:proofErr w:type="spellEnd"/>
      <w:r w:rsidRPr="00945F4C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 xml:space="preserve"> </w:t>
      </w:r>
      <w:r w:rsidRPr="00945F4C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FROM </w:t>
      </w:r>
      <w:proofErr w:type="spellStart"/>
      <w:r w:rsidRPr="00945F4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job</w:t>
      </w:r>
      <w:proofErr w:type="spellEnd"/>
      <w:r w:rsidRPr="00945F4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945F4C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WHERE </w:t>
      </w:r>
      <w:proofErr w:type="spellStart"/>
      <w:r w:rsidRPr="00945F4C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jobname</w:t>
      </w:r>
      <w:proofErr w:type="spellEnd"/>
      <w:r w:rsidRPr="00945F4C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 xml:space="preserve"> </w:t>
      </w:r>
      <w:r w:rsidRPr="00945F4C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= </w:t>
      </w:r>
      <w:r w:rsidRPr="00945F4C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'EXECUTIVE DIRECTOR'</w:t>
      </w:r>
      <w:r w:rsidRPr="00945F4C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</w:t>
      </w:r>
      <w:r w:rsidRPr="00945F4C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945F4C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WHERE </w:t>
      </w:r>
      <w:proofErr w:type="spellStart"/>
      <w:r w:rsidRPr="00945F4C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jobname</w:t>
      </w:r>
      <w:proofErr w:type="spellEnd"/>
      <w:r w:rsidRPr="00945F4C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 xml:space="preserve"> </w:t>
      </w:r>
      <w:r w:rsidRPr="00945F4C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= </w:t>
      </w:r>
      <w:r w:rsidRPr="00945F4C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'FINANCIAL DIRECTOR'</w:t>
      </w:r>
      <w:r w:rsidRPr="00945F4C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;</w:t>
      </w:r>
    </w:p>
    <w:p w14:paraId="0E13B2C6" w14:textId="7D242D8D" w:rsidR="00137EE3" w:rsidRDefault="00137EE3" w:rsidP="00945F4C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222A20D7" w14:textId="77777777" w:rsidR="00945F4C" w:rsidRPr="00FD624C" w:rsidRDefault="00945F4C" w:rsidP="00945F4C">
      <w:pPr>
        <w:tabs>
          <w:tab w:val="left" w:pos="5103"/>
        </w:tabs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>До</w:t>
      </w:r>
      <w:proofErr w:type="gramStart"/>
      <w:r>
        <w:rPr>
          <w:rFonts w:ascii="Cambria Math" w:hAnsi="Cambria Math" w:cs="Times New Roman"/>
          <w:sz w:val="28"/>
          <w:szCs w:val="28"/>
          <w:lang w:val="ru-RU"/>
        </w:rPr>
        <w:t>:</w:t>
      </w:r>
      <w:r>
        <w:rPr>
          <w:rFonts w:ascii="Cambria Math" w:hAnsi="Cambria Math" w:cs="Times New Roman"/>
          <w:sz w:val="28"/>
          <w:szCs w:val="28"/>
          <w:lang w:val="ru-RU"/>
        </w:rPr>
        <w:tab/>
        <w:t>После</w:t>
      </w:r>
      <w:proofErr w:type="gramEnd"/>
      <w:r>
        <w:rPr>
          <w:rFonts w:ascii="Cambria Math" w:hAnsi="Cambria Math" w:cs="Times New Roman"/>
          <w:sz w:val="28"/>
          <w:szCs w:val="28"/>
          <w:lang w:val="ru-RU"/>
        </w:rPr>
        <w:t>:</w:t>
      </w:r>
    </w:p>
    <w:p w14:paraId="453A8B95" w14:textId="3E743D71" w:rsidR="00945F4C" w:rsidRPr="00FD624C" w:rsidRDefault="00945F4C" w:rsidP="00945F4C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  <w:r w:rsidRPr="00FD624C">
        <w:rPr>
          <w:rFonts w:ascii="Cambria Math" w:hAnsi="Cambria Math" w:cs="Times New Roman"/>
          <w:sz w:val="28"/>
          <w:szCs w:val="28"/>
          <w:lang w:val="ru-BY"/>
        </w:rPr>
        <w:drawing>
          <wp:inline distT="0" distB="0" distL="0" distR="0" wp14:anchorId="5E4739E9" wp14:editId="6D8594D4">
            <wp:extent cx="2590800" cy="1002751"/>
            <wp:effectExtent l="0" t="0" r="0" b="6985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7797" cy="1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cs="Times New Roman"/>
          <w:sz w:val="28"/>
          <w:szCs w:val="28"/>
          <w:lang w:val="ru-BY"/>
        </w:rPr>
        <w:tab/>
      </w:r>
      <w:r>
        <w:rPr>
          <w:rFonts w:ascii="Cambria Math" w:hAnsi="Cambria Math" w:cs="Times New Roman"/>
          <w:sz w:val="28"/>
          <w:szCs w:val="28"/>
          <w:lang w:val="ru-BY"/>
        </w:rPr>
        <w:tab/>
      </w:r>
      <w:r w:rsidRPr="00945F4C">
        <w:rPr>
          <w:rFonts w:ascii="Cambria Math" w:hAnsi="Cambria Math" w:cs="Times New Roman"/>
          <w:sz w:val="28"/>
          <w:szCs w:val="28"/>
          <w:lang w:val="ru-BY"/>
        </w:rPr>
        <w:drawing>
          <wp:inline distT="0" distB="0" distL="0" distR="0" wp14:anchorId="0C65F39E" wp14:editId="09E02755">
            <wp:extent cx="2575523" cy="1004454"/>
            <wp:effectExtent l="0" t="0" r="0" b="5715"/>
            <wp:docPr id="11" name="Рисунок 11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1388" cy="101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7FF8" w14:textId="11DE2FC7" w:rsidR="00945F4C" w:rsidRDefault="00945F4C" w:rsidP="00945F4C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6BD5D800" w14:textId="24BE0E47" w:rsidR="00137EE3" w:rsidRDefault="00137EE3" w:rsidP="00137EE3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  <w:r w:rsidRPr="00137EE3">
        <w:rPr>
          <w:rFonts w:ascii="Cambria Math" w:hAnsi="Cambria Math" w:cs="Times New Roman"/>
          <w:sz w:val="28"/>
          <w:szCs w:val="28"/>
          <w:lang w:val="ru-BY"/>
        </w:rPr>
        <w:t>5. Приведите в таблице EMP имена служащих, начинающиеся на букву ‘J’, к нижнему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137EE3">
        <w:rPr>
          <w:rFonts w:ascii="Cambria Math" w:hAnsi="Cambria Math" w:cs="Times New Roman"/>
          <w:sz w:val="28"/>
          <w:szCs w:val="28"/>
          <w:lang w:val="ru-BY"/>
        </w:rPr>
        <w:t>регистру.</w:t>
      </w:r>
    </w:p>
    <w:p w14:paraId="7C5507CF" w14:textId="7751A3D2" w:rsidR="00137EE3" w:rsidRDefault="00137EE3" w:rsidP="00945F4C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77F4A398" w14:textId="77777777" w:rsidR="00945F4C" w:rsidRPr="00945F4C" w:rsidRDefault="00945F4C" w:rsidP="0094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</w:pPr>
      <w:r w:rsidRPr="00945F4C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UPDATE </w:t>
      </w:r>
      <w:proofErr w:type="spellStart"/>
      <w:r w:rsidRPr="00945F4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emp</w:t>
      </w:r>
      <w:proofErr w:type="spellEnd"/>
      <w:r w:rsidRPr="00945F4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945F4C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SET </w:t>
      </w:r>
      <w:r w:rsidRPr="00945F4C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 xml:space="preserve">EMPNAME </w:t>
      </w:r>
      <w:r w:rsidRPr="00945F4C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= </w:t>
      </w:r>
      <w:r w:rsidRPr="00945F4C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LOWER</w:t>
      </w:r>
      <w:r w:rsidRPr="00945F4C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945F4C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EMPNAME</w:t>
      </w:r>
      <w:r w:rsidRPr="00945F4C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</w:t>
      </w:r>
      <w:r w:rsidRPr="00945F4C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945F4C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WHERE </w:t>
      </w:r>
      <w:r w:rsidRPr="00945F4C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 xml:space="preserve">EMPNAME </w:t>
      </w:r>
      <w:r w:rsidRPr="00945F4C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LIKE </w:t>
      </w:r>
      <w:r w:rsidRPr="00945F4C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'J%'</w:t>
      </w:r>
      <w:r w:rsidRPr="00945F4C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;</w:t>
      </w:r>
    </w:p>
    <w:p w14:paraId="1206951F" w14:textId="2193740C" w:rsidR="00945F4C" w:rsidRPr="00945F4C" w:rsidRDefault="00945F4C" w:rsidP="00137EE3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30D7A329" w14:textId="08E0CB90" w:rsidR="00945F4C" w:rsidRDefault="00945F4C" w:rsidP="00945F4C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>Результат:</w:t>
      </w:r>
    </w:p>
    <w:p w14:paraId="28660AD3" w14:textId="76E0E1AA" w:rsidR="00945F4C" w:rsidRDefault="00945F4C" w:rsidP="00945F4C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  <w:r w:rsidRPr="00945F4C">
        <w:rPr>
          <w:rFonts w:ascii="Cambria Math" w:hAnsi="Cambria Math" w:cs="Times New Roman"/>
          <w:b/>
          <w:bCs/>
          <w:sz w:val="28"/>
          <w:szCs w:val="28"/>
          <w:lang w:val="ru-RU"/>
        </w:rPr>
        <w:drawing>
          <wp:inline distT="0" distB="0" distL="0" distR="0" wp14:anchorId="0BF71B01" wp14:editId="1C154410">
            <wp:extent cx="2528454" cy="1055729"/>
            <wp:effectExtent l="0" t="0" r="5715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6006" cy="106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390D" w14:textId="77777777" w:rsidR="00945F4C" w:rsidRPr="00945F4C" w:rsidRDefault="00945F4C" w:rsidP="00137EE3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0ED34429" w14:textId="65198396" w:rsidR="00137EE3" w:rsidRDefault="00137EE3" w:rsidP="00137EE3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  <w:r w:rsidRPr="00137EE3">
        <w:rPr>
          <w:rFonts w:ascii="Cambria Math" w:hAnsi="Cambria Math" w:cs="Times New Roman"/>
          <w:sz w:val="28"/>
          <w:szCs w:val="28"/>
          <w:lang w:val="ru-BY"/>
        </w:rPr>
        <w:t>6. Измените в таблице EMP имена служащих, состоящие из двух слов, так, чтобы оба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137EE3">
        <w:rPr>
          <w:rFonts w:ascii="Cambria Math" w:hAnsi="Cambria Math" w:cs="Times New Roman"/>
          <w:sz w:val="28"/>
          <w:szCs w:val="28"/>
          <w:lang w:val="ru-BY"/>
        </w:rPr>
        <w:t>слова в имени начинались с заглавной буквы, а продолжались прописными.</w:t>
      </w:r>
    </w:p>
    <w:p w14:paraId="51487EF1" w14:textId="653AB5D2" w:rsidR="00672EAE" w:rsidRDefault="00672EAE" w:rsidP="00672EAE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05866E1B" w14:textId="77777777" w:rsidR="00672EAE" w:rsidRPr="00672EAE" w:rsidRDefault="00672EAE" w:rsidP="00672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</w:pPr>
      <w:r w:rsidRPr="00672EA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UPDATE </w:t>
      </w:r>
      <w:proofErr w:type="spellStart"/>
      <w:r w:rsidRPr="00672EA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emp</w:t>
      </w:r>
      <w:proofErr w:type="spellEnd"/>
      <w:r w:rsidRPr="00672EA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672EA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SET </w:t>
      </w:r>
      <w:r w:rsidRPr="00672EAE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 xml:space="preserve">EMPNAME </w:t>
      </w:r>
      <w:r w:rsidRPr="00672EA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= </w:t>
      </w:r>
      <w:r w:rsidRPr="00672EAE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INITCAP</w:t>
      </w:r>
      <w:r w:rsidRPr="00672EA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672EAE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EMPNAME</w:t>
      </w:r>
      <w:r w:rsidRPr="00672EA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</w:t>
      </w:r>
      <w:r w:rsidRPr="00672EA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672EA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WHERE </w:t>
      </w:r>
      <w:r w:rsidRPr="00672EAE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 xml:space="preserve">EMPNAME </w:t>
      </w:r>
      <w:r w:rsidRPr="00672EA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LIKE </w:t>
      </w:r>
      <w:r w:rsidRPr="00672EA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672EAE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'% %'</w:t>
      </w:r>
      <w:r w:rsidRPr="00672EA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);</w:t>
      </w:r>
    </w:p>
    <w:p w14:paraId="185E2411" w14:textId="0E08A5A3" w:rsidR="00672EAE" w:rsidRDefault="00672EAE" w:rsidP="00672EAE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7CC70C98" w14:textId="65C15A1B" w:rsidR="00672EAE" w:rsidRDefault="00672EAE" w:rsidP="00672EAE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>Результат:</w:t>
      </w:r>
    </w:p>
    <w:p w14:paraId="45AAA7C2" w14:textId="2C3162B2" w:rsidR="00672EAE" w:rsidRPr="00672EAE" w:rsidRDefault="00672EAE" w:rsidP="00672EAE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672EAE">
        <w:rPr>
          <w:rFonts w:ascii="Cambria Math" w:hAnsi="Cambria Math" w:cs="Times New Roman"/>
          <w:sz w:val="28"/>
          <w:szCs w:val="28"/>
          <w:lang w:val="ru-RU"/>
        </w:rPr>
        <w:lastRenderedPageBreak/>
        <w:drawing>
          <wp:inline distT="0" distB="0" distL="0" distR="0" wp14:anchorId="7DA409B9" wp14:editId="25F6145E">
            <wp:extent cx="3013363" cy="1261134"/>
            <wp:effectExtent l="0" t="0" r="0" b="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0553" cy="126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F2F0" w14:textId="77777777" w:rsidR="00137EE3" w:rsidRPr="00137EE3" w:rsidRDefault="00137EE3" w:rsidP="00137EE3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59EA8EB1" w14:textId="6E3CC7B0" w:rsidR="00137EE3" w:rsidRDefault="00137EE3" w:rsidP="00137EE3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  <w:r w:rsidRPr="00137EE3">
        <w:rPr>
          <w:rFonts w:ascii="Cambria Math" w:hAnsi="Cambria Math" w:cs="Times New Roman"/>
          <w:sz w:val="28"/>
          <w:szCs w:val="28"/>
          <w:lang w:val="ru-BY"/>
        </w:rPr>
        <w:t>7. Приведите в таблице EMP имена служащих к верхнему регистру.</w:t>
      </w:r>
    </w:p>
    <w:p w14:paraId="2CC5975C" w14:textId="3ABCBF03" w:rsidR="00137EE3" w:rsidRDefault="00137EE3" w:rsidP="00672EAE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74896B4A" w14:textId="77777777" w:rsidR="00672EAE" w:rsidRPr="00672EAE" w:rsidRDefault="00672EAE" w:rsidP="00672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</w:pPr>
      <w:r w:rsidRPr="00672EA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UPDATE </w:t>
      </w:r>
      <w:proofErr w:type="spellStart"/>
      <w:r w:rsidRPr="00672EA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emp</w:t>
      </w:r>
      <w:proofErr w:type="spellEnd"/>
      <w:r w:rsidRPr="00672EA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672EA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SET </w:t>
      </w:r>
      <w:r w:rsidRPr="00672EAE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 xml:space="preserve">EMPNAME </w:t>
      </w:r>
      <w:r w:rsidRPr="00672EA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= </w:t>
      </w:r>
      <w:r w:rsidRPr="00672EAE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UPPER</w:t>
      </w:r>
      <w:r w:rsidRPr="00672EA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672EAE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EMPNAME</w:t>
      </w:r>
      <w:r w:rsidRPr="00672EA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);</w:t>
      </w:r>
    </w:p>
    <w:p w14:paraId="75F89CF8" w14:textId="118057CA" w:rsidR="00672EAE" w:rsidRDefault="00672EAE" w:rsidP="00672EAE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1F4AB9DD" w14:textId="0AB93CA7" w:rsidR="00672EAE" w:rsidRDefault="00672EAE" w:rsidP="00672EAE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>Результат:</w:t>
      </w:r>
    </w:p>
    <w:p w14:paraId="7F589679" w14:textId="0871DAC2" w:rsidR="00672EAE" w:rsidRPr="00EE45A8" w:rsidRDefault="00672EAE" w:rsidP="00672EAE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en-US"/>
        </w:rPr>
      </w:pPr>
      <w:r w:rsidRPr="00672EAE">
        <w:rPr>
          <w:rFonts w:ascii="Cambria Math" w:hAnsi="Cambria Math" w:cs="Times New Roman"/>
          <w:sz w:val="28"/>
          <w:szCs w:val="28"/>
          <w:lang w:val="ru-RU"/>
        </w:rPr>
        <w:drawing>
          <wp:inline distT="0" distB="0" distL="0" distR="0" wp14:anchorId="12E1E97F" wp14:editId="7B6CD0F9">
            <wp:extent cx="2763981" cy="1156764"/>
            <wp:effectExtent l="0" t="0" r="0" b="5715"/>
            <wp:docPr id="14" name="Рисунок 1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958" cy="116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2CE1" w14:textId="77777777" w:rsidR="00137EE3" w:rsidRPr="00137EE3" w:rsidRDefault="00137EE3" w:rsidP="00137EE3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0906B914" w14:textId="69FD67A9" w:rsidR="00137EE3" w:rsidRDefault="00137EE3" w:rsidP="00137EE3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  <w:r w:rsidRPr="00137EE3">
        <w:rPr>
          <w:rFonts w:ascii="Cambria Math" w:hAnsi="Cambria Math" w:cs="Times New Roman"/>
          <w:sz w:val="28"/>
          <w:szCs w:val="28"/>
          <w:lang w:val="ru-BY"/>
        </w:rPr>
        <w:t>8. Перенесите отдел исследований (RESEARCH) в тот же город, в котором расположен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137EE3">
        <w:rPr>
          <w:rFonts w:ascii="Cambria Math" w:hAnsi="Cambria Math" w:cs="Times New Roman"/>
          <w:sz w:val="28"/>
          <w:szCs w:val="28"/>
          <w:lang w:val="ru-BY"/>
        </w:rPr>
        <w:t>отдел продаж (SALES).</w:t>
      </w:r>
    </w:p>
    <w:p w14:paraId="397EB9E1" w14:textId="7DA2B358" w:rsidR="00137EE3" w:rsidRPr="00EE45A8" w:rsidRDefault="00EE45A8" w:rsidP="00EE4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</w:pPr>
      <w:r w:rsidRPr="00EE45A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UPDATE </w:t>
      </w:r>
      <w:proofErr w:type="spellStart"/>
      <w:r w:rsidRPr="00EE45A8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dept</w:t>
      </w:r>
      <w:proofErr w:type="spellEnd"/>
      <w:r w:rsidRPr="00EE45A8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E45A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SET </w:t>
      </w:r>
      <w:proofErr w:type="spellStart"/>
      <w:r w:rsidRPr="00EE45A8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deptaddr</w:t>
      </w:r>
      <w:proofErr w:type="spellEnd"/>
      <w:r w:rsidRPr="00EE45A8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 xml:space="preserve"> </w:t>
      </w:r>
      <w:r w:rsidRPr="00EE45A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= (</w:t>
      </w:r>
      <w:r w:rsidRPr="00EE45A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SELECT </w:t>
      </w:r>
      <w:proofErr w:type="spellStart"/>
      <w:r w:rsidRPr="00EE45A8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deptaddr</w:t>
      </w:r>
      <w:proofErr w:type="spellEnd"/>
      <w:r w:rsidRPr="00EE45A8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 xml:space="preserve"> </w:t>
      </w:r>
      <w:r w:rsidRPr="00EE45A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FROM </w:t>
      </w:r>
      <w:proofErr w:type="spellStart"/>
      <w:r w:rsidRPr="00EE45A8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dept</w:t>
      </w:r>
      <w:proofErr w:type="spellEnd"/>
      <w:r w:rsidRPr="00EE45A8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EE45A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WHERE </w:t>
      </w:r>
      <w:proofErr w:type="spellStart"/>
      <w:r w:rsidRPr="00EE45A8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deptname</w:t>
      </w:r>
      <w:proofErr w:type="spellEnd"/>
      <w:r w:rsidRPr="00EE45A8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 xml:space="preserve"> </w:t>
      </w:r>
      <w:r w:rsidRPr="00EE45A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= </w:t>
      </w:r>
      <w:r w:rsidRPr="00EE45A8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'SALES'</w:t>
      </w:r>
      <w:r w:rsidRPr="00EE45A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</w:t>
      </w:r>
      <w:r w:rsidRPr="00EE45A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EE45A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WHERE </w:t>
      </w:r>
      <w:proofErr w:type="spellStart"/>
      <w:r w:rsidRPr="00EE45A8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deptname</w:t>
      </w:r>
      <w:proofErr w:type="spellEnd"/>
      <w:r w:rsidRPr="00EE45A8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 xml:space="preserve"> </w:t>
      </w:r>
      <w:r w:rsidRPr="00EE45A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= </w:t>
      </w:r>
      <w:r w:rsidRPr="00EE45A8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'RESEARCH'</w:t>
      </w:r>
      <w:r w:rsidRPr="00EE45A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;</w:t>
      </w:r>
    </w:p>
    <w:p w14:paraId="641D5ED0" w14:textId="55CB2C60" w:rsidR="00EE45A8" w:rsidRDefault="00EE45A8" w:rsidP="00137EE3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2EDD3943" w14:textId="77777777" w:rsidR="00EE45A8" w:rsidRPr="00EE45A8" w:rsidRDefault="00EE45A8" w:rsidP="00EE45A8">
      <w:pPr>
        <w:tabs>
          <w:tab w:val="left" w:pos="5103"/>
        </w:tabs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en-US"/>
        </w:rPr>
      </w:pPr>
      <w:r>
        <w:rPr>
          <w:rFonts w:ascii="Cambria Math" w:hAnsi="Cambria Math" w:cs="Times New Roman"/>
          <w:sz w:val="28"/>
          <w:szCs w:val="28"/>
          <w:lang w:val="ru-RU"/>
        </w:rPr>
        <w:t>До</w:t>
      </w:r>
      <w:proofErr w:type="gramStart"/>
      <w:r w:rsidRPr="00EE45A8">
        <w:rPr>
          <w:rFonts w:ascii="Cambria Math" w:hAnsi="Cambria Math" w:cs="Times New Roman"/>
          <w:sz w:val="28"/>
          <w:szCs w:val="28"/>
          <w:lang w:val="en-US"/>
        </w:rPr>
        <w:t>:</w:t>
      </w:r>
      <w:r w:rsidRPr="00EE45A8">
        <w:rPr>
          <w:rFonts w:ascii="Cambria Math" w:hAnsi="Cambria Math" w:cs="Times New Roman"/>
          <w:sz w:val="28"/>
          <w:szCs w:val="28"/>
          <w:lang w:val="en-US"/>
        </w:rPr>
        <w:tab/>
      </w:r>
      <w:r>
        <w:rPr>
          <w:rFonts w:ascii="Cambria Math" w:hAnsi="Cambria Math" w:cs="Times New Roman"/>
          <w:sz w:val="28"/>
          <w:szCs w:val="28"/>
          <w:lang w:val="ru-RU"/>
        </w:rPr>
        <w:t>После</w:t>
      </w:r>
      <w:proofErr w:type="gramEnd"/>
      <w:r w:rsidRPr="00EE45A8">
        <w:rPr>
          <w:rFonts w:ascii="Cambria Math" w:hAnsi="Cambria Math" w:cs="Times New Roman"/>
          <w:sz w:val="28"/>
          <w:szCs w:val="28"/>
          <w:lang w:val="en-US"/>
        </w:rPr>
        <w:t>:</w:t>
      </w:r>
    </w:p>
    <w:p w14:paraId="77EA81B9" w14:textId="07B4A951" w:rsidR="00EE45A8" w:rsidRPr="00FD624C" w:rsidRDefault="00EE45A8" w:rsidP="00EE45A8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  <w:r w:rsidRPr="00EE45A8">
        <w:rPr>
          <w:rFonts w:ascii="Cambria Math" w:hAnsi="Cambria Math" w:cs="Times New Roman"/>
          <w:sz w:val="28"/>
          <w:szCs w:val="28"/>
          <w:lang w:val="ru-BY"/>
        </w:rPr>
        <w:drawing>
          <wp:inline distT="0" distB="0" distL="0" distR="0" wp14:anchorId="068A6EA4" wp14:editId="6C835CF4">
            <wp:extent cx="2653145" cy="732071"/>
            <wp:effectExtent l="0" t="0" r="0" b="0"/>
            <wp:docPr id="16" name="Рисунок 16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1924" cy="75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cs="Times New Roman"/>
          <w:sz w:val="28"/>
          <w:szCs w:val="28"/>
          <w:lang w:val="ru-BY"/>
        </w:rPr>
        <w:tab/>
      </w:r>
      <w:r>
        <w:rPr>
          <w:rFonts w:ascii="Cambria Math" w:hAnsi="Cambria Math" w:cs="Times New Roman"/>
          <w:sz w:val="28"/>
          <w:szCs w:val="28"/>
          <w:lang w:val="ru-BY"/>
        </w:rPr>
        <w:tab/>
      </w:r>
      <w:r w:rsidRPr="00EE45A8">
        <w:rPr>
          <w:rFonts w:ascii="Cambria Math" w:hAnsi="Cambria Math" w:cs="Times New Roman"/>
          <w:sz w:val="28"/>
          <w:szCs w:val="28"/>
          <w:lang w:val="ru-BY"/>
        </w:rPr>
        <w:drawing>
          <wp:inline distT="0" distB="0" distL="0" distR="0" wp14:anchorId="38D040B3" wp14:editId="2E587DA7">
            <wp:extent cx="2611581" cy="732399"/>
            <wp:effectExtent l="0" t="0" r="0" b="0"/>
            <wp:docPr id="20" name="Рисунок 20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8731" cy="74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18E5" w14:textId="77777777" w:rsidR="00137EE3" w:rsidRPr="00137EE3" w:rsidRDefault="00137EE3" w:rsidP="00137EE3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2689C70E" w14:textId="6EE1BFD0" w:rsidR="00137EE3" w:rsidRDefault="00137EE3" w:rsidP="00137EE3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  <w:r w:rsidRPr="00137EE3">
        <w:rPr>
          <w:rFonts w:ascii="Cambria Math" w:hAnsi="Cambria Math" w:cs="Times New Roman"/>
          <w:sz w:val="28"/>
          <w:szCs w:val="28"/>
          <w:lang w:val="ru-BY"/>
        </w:rPr>
        <w:t>9. Добавьте нового сотрудника в таблицу EMP. Его имя и фамилия должны совпадать с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137EE3">
        <w:rPr>
          <w:rFonts w:ascii="Cambria Math" w:hAnsi="Cambria Math" w:cs="Times New Roman"/>
          <w:sz w:val="28"/>
          <w:szCs w:val="28"/>
          <w:lang w:val="ru-BY"/>
        </w:rPr>
        <w:t>Вашими, записанными латинскими буквами согласно паспорту, дата рождения также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137EE3">
        <w:rPr>
          <w:rFonts w:ascii="Cambria Math" w:hAnsi="Cambria Math" w:cs="Times New Roman"/>
          <w:sz w:val="28"/>
          <w:szCs w:val="28"/>
          <w:lang w:val="ru-BY"/>
        </w:rPr>
        <w:t>совпадает с Вашей.</w:t>
      </w:r>
    </w:p>
    <w:p w14:paraId="24CAB9AF" w14:textId="10423802" w:rsidR="00EE45A8" w:rsidRDefault="00EE45A8" w:rsidP="00EE45A8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576B5880" w14:textId="2B271497" w:rsidR="00EE45A8" w:rsidRPr="00EE45A8" w:rsidRDefault="00EE45A8" w:rsidP="00EE4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</w:pPr>
      <w:r w:rsidRPr="00EE45A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INSERT INTO </w:t>
      </w:r>
      <w:proofErr w:type="spellStart"/>
      <w:r w:rsidRPr="00EE45A8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emp</w:t>
      </w:r>
      <w:proofErr w:type="spellEnd"/>
      <w:r w:rsidRPr="00EE45A8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EE45A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proofErr w:type="spellStart"/>
      <w:r w:rsidRPr="00EE45A8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empno</w:t>
      </w:r>
      <w:proofErr w:type="spellEnd"/>
      <w:r w:rsidRPr="00EE45A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r w:rsidRPr="00EE45A8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EMPNAME</w:t>
      </w:r>
      <w:r w:rsidRPr="00EE45A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r w:rsidRPr="00EE45A8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BIRTHDATE</w:t>
      </w:r>
      <w:r w:rsidRPr="00EE45A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</w:t>
      </w:r>
      <w:r w:rsidRPr="00EE45A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EE45A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VALUES </w:t>
      </w:r>
      <w:r w:rsidRPr="00EE45A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EE45A8">
        <w:rPr>
          <w:rFonts w:ascii="JetBrains Mono" w:eastAsia="Times New Roman" w:hAnsi="JetBrains Mono" w:cs="JetBrains Mono"/>
          <w:color w:val="1750EB"/>
          <w:sz w:val="20"/>
          <w:szCs w:val="20"/>
          <w:lang w:val="ru-BY" w:eastAsia="ru-BY"/>
        </w:rPr>
        <w:t>7979</w:t>
      </w:r>
      <w:r w:rsidRPr="00EE45A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r w:rsidRPr="00EE45A8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'ANDREI PIATROU'</w:t>
      </w:r>
      <w:r w:rsidRPr="00EE45A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r w:rsidRPr="00EE45A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TO_DATE</w:t>
      </w:r>
      <w:r w:rsidRPr="00EE45A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EE45A8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'08-07-1999'</w:t>
      </w:r>
      <w:r w:rsidRPr="00EE45A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r w:rsidRPr="00EE45A8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</w:t>
      </w:r>
      <w:proofErr w:type="spellStart"/>
      <w:r w:rsidRPr="00EE45A8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dd-mm-yyyy</w:t>
      </w:r>
      <w:proofErr w:type="spellEnd"/>
      <w:r w:rsidRPr="00EE45A8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</w:t>
      </w:r>
      <w:r w:rsidRPr="00EE45A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));</w:t>
      </w:r>
    </w:p>
    <w:p w14:paraId="21B0C6FE" w14:textId="15CEB63F" w:rsidR="00E04E37" w:rsidRDefault="00E04E37" w:rsidP="00E04E37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36325CAA" w14:textId="57E1D24A" w:rsidR="00E04E37" w:rsidRDefault="00E04E37" w:rsidP="00E04E37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 xml:space="preserve">Результат: </w:t>
      </w:r>
    </w:p>
    <w:p w14:paraId="0D4D38A1" w14:textId="66905DFA" w:rsidR="00E04E37" w:rsidRDefault="00E04E37" w:rsidP="00E04E37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E04E37">
        <w:rPr>
          <w:rFonts w:ascii="Cambria Math" w:hAnsi="Cambria Math" w:cs="Times New Roman"/>
          <w:sz w:val="28"/>
          <w:szCs w:val="28"/>
          <w:lang w:val="ru-RU"/>
        </w:rPr>
        <w:drawing>
          <wp:inline distT="0" distB="0" distL="0" distR="0" wp14:anchorId="1C50A86F" wp14:editId="6E2041FC">
            <wp:extent cx="3131127" cy="565965"/>
            <wp:effectExtent l="0" t="0" r="0" b="5715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5245" cy="57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3349" w14:textId="77777777" w:rsidR="00E04E37" w:rsidRPr="00E04E37" w:rsidRDefault="00E04E37" w:rsidP="00E04E37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</w:p>
    <w:p w14:paraId="18E4F2D1" w14:textId="02CB78CE" w:rsidR="00137EE3" w:rsidRDefault="00137EE3" w:rsidP="00137EE3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  <w:r w:rsidRPr="00137EE3">
        <w:rPr>
          <w:rFonts w:ascii="Cambria Math" w:hAnsi="Cambria Math" w:cs="Times New Roman"/>
          <w:sz w:val="28"/>
          <w:szCs w:val="28"/>
          <w:lang w:val="ru-BY"/>
        </w:rPr>
        <w:t>10. Определите нового сотрудника (см. предыдущее задание) на работу в бухгалтерию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137EE3">
        <w:rPr>
          <w:rFonts w:ascii="Cambria Math" w:hAnsi="Cambria Math" w:cs="Times New Roman"/>
          <w:sz w:val="28"/>
          <w:szCs w:val="28"/>
          <w:lang w:val="ru-BY"/>
        </w:rPr>
        <w:t>(отдел ACCOUNTING) начиная с текущей даты.</w:t>
      </w:r>
    </w:p>
    <w:p w14:paraId="1DEC9ACA" w14:textId="77777777" w:rsidR="000D2907" w:rsidRPr="000D2907" w:rsidRDefault="000D2907" w:rsidP="000D2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</w:pPr>
      <w:r w:rsidRPr="000D2907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lastRenderedPageBreak/>
        <w:t xml:space="preserve">INSERT INTO </w:t>
      </w:r>
      <w:proofErr w:type="spellStart"/>
      <w:r w:rsidRPr="000D290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career</w:t>
      </w:r>
      <w:proofErr w:type="spellEnd"/>
      <w:r w:rsidRPr="000D290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0D2907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VALUES </w:t>
      </w:r>
      <w:r w:rsidRPr="000D2907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0D2907">
        <w:rPr>
          <w:rFonts w:ascii="JetBrains Mono" w:eastAsia="Times New Roman" w:hAnsi="JetBrains Mono" w:cs="JetBrains Mono"/>
          <w:color w:val="1750EB"/>
          <w:sz w:val="20"/>
          <w:szCs w:val="20"/>
          <w:lang w:val="ru-BY" w:eastAsia="ru-BY"/>
        </w:rPr>
        <w:t>1004</w:t>
      </w:r>
      <w:r w:rsidRPr="000D2907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r w:rsidRPr="000D2907">
        <w:rPr>
          <w:rFonts w:ascii="JetBrains Mono" w:eastAsia="Times New Roman" w:hAnsi="JetBrains Mono" w:cs="JetBrains Mono"/>
          <w:color w:val="1750EB"/>
          <w:sz w:val="20"/>
          <w:szCs w:val="20"/>
          <w:lang w:val="ru-BY" w:eastAsia="ru-BY"/>
        </w:rPr>
        <w:t>7979</w:t>
      </w:r>
      <w:r w:rsidRPr="000D2907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r w:rsidRPr="000D2907">
        <w:rPr>
          <w:rFonts w:ascii="JetBrains Mono" w:eastAsia="Times New Roman" w:hAnsi="JetBrains Mono" w:cs="JetBrains Mono"/>
          <w:color w:val="1750EB"/>
          <w:sz w:val="20"/>
          <w:szCs w:val="20"/>
          <w:lang w:val="ru-BY" w:eastAsia="ru-BY"/>
        </w:rPr>
        <w:t>10</w:t>
      </w:r>
      <w:r w:rsidRPr="000D2907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r w:rsidRPr="000D2907">
        <w:rPr>
          <w:rFonts w:ascii="JetBrains Mono" w:eastAsia="Times New Roman" w:hAnsi="JetBrains Mono" w:cs="JetBrains Mono"/>
          <w:i/>
          <w:iCs/>
          <w:color w:val="0033B3"/>
          <w:sz w:val="20"/>
          <w:szCs w:val="20"/>
          <w:lang w:val="ru-BY" w:eastAsia="ru-BY"/>
        </w:rPr>
        <w:t>CURRENT_DATE</w:t>
      </w:r>
      <w:r w:rsidRPr="000D2907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r w:rsidRPr="000D2907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NULL</w:t>
      </w:r>
      <w:r w:rsidRPr="000D2907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);</w:t>
      </w:r>
    </w:p>
    <w:p w14:paraId="52E62D75" w14:textId="4CADD8B4" w:rsidR="00137EE3" w:rsidRDefault="00137EE3" w:rsidP="00137EE3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445F4A8E" w14:textId="62210149" w:rsidR="000D2907" w:rsidRDefault="000D2907" w:rsidP="000D2907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>Результат:</w:t>
      </w:r>
    </w:p>
    <w:p w14:paraId="273B2E1B" w14:textId="010A0BD3" w:rsidR="000D2907" w:rsidRPr="000D2907" w:rsidRDefault="000D2907" w:rsidP="000D2907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0D2907">
        <w:rPr>
          <w:rFonts w:ascii="Cambria Math" w:hAnsi="Cambria Math" w:cs="Times New Roman"/>
          <w:sz w:val="28"/>
          <w:szCs w:val="28"/>
          <w:lang w:val="ru-RU"/>
        </w:rPr>
        <w:drawing>
          <wp:inline distT="0" distB="0" distL="0" distR="0" wp14:anchorId="79743C5F" wp14:editId="456AC9D6">
            <wp:extent cx="3165763" cy="619616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2974" cy="63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4C1A" w14:textId="77777777" w:rsidR="00137EE3" w:rsidRPr="00137EE3" w:rsidRDefault="00137EE3" w:rsidP="00137EE3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26F009CD" w14:textId="26AE12E7" w:rsidR="00137EE3" w:rsidRDefault="00137EE3" w:rsidP="00137EE3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  <w:r w:rsidRPr="00137EE3">
        <w:rPr>
          <w:rFonts w:ascii="Cambria Math" w:hAnsi="Cambria Math" w:cs="Times New Roman"/>
          <w:sz w:val="28"/>
          <w:szCs w:val="28"/>
          <w:lang w:val="ru-BY"/>
        </w:rPr>
        <w:t>11. Удалите все записи из таблицы TMP_EMP. Добавьте в нее информацию о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137EE3">
        <w:rPr>
          <w:rFonts w:ascii="Cambria Math" w:hAnsi="Cambria Math" w:cs="Times New Roman"/>
          <w:sz w:val="28"/>
          <w:szCs w:val="28"/>
          <w:lang w:val="ru-BY"/>
        </w:rPr>
        <w:t>сотрудниках, которые работают клерками в настоящий момент.</w:t>
      </w:r>
    </w:p>
    <w:p w14:paraId="5BC65A65" w14:textId="6386B9D8" w:rsidR="00A33659" w:rsidRDefault="00A33659" w:rsidP="00A33659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2D14D381" w14:textId="77777777" w:rsidR="00A33659" w:rsidRPr="00A33659" w:rsidRDefault="00A33659" w:rsidP="00A33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</w:pPr>
      <w:r w:rsidRPr="00A33659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CREATE TABLE </w:t>
      </w:r>
      <w:r w:rsidRPr="00A3365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TMP_EMP </w:t>
      </w:r>
      <w:r w:rsidRPr="00A33659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AS SELECT </w:t>
      </w:r>
      <w:r w:rsidRPr="00A33659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 xml:space="preserve">* </w:t>
      </w:r>
      <w:r w:rsidRPr="00A33659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FROM </w:t>
      </w:r>
      <w:proofErr w:type="spellStart"/>
      <w:r w:rsidRPr="00A3365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emp</w:t>
      </w:r>
      <w:proofErr w:type="spellEnd"/>
      <w:r w:rsidRPr="00A33659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;</w:t>
      </w:r>
      <w:r w:rsidRPr="00A33659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A33659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DELETE FROM </w:t>
      </w:r>
      <w:r w:rsidRPr="00A3365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TMP_EMP</w:t>
      </w:r>
      <w:r w:rsidRPr="00A33659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;</w:t>
      </w:r>
    </w:p>
    <w:p w14:paraId="4294758D" w14:textId="2437758C" w:rsidR="00A33659" w:rsidRDefault="00A33659" w:rsidP="00A33659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6D3388BF" w14:textId="77777777" w:rsidR="00A33659" w:rsidRPr="00A33659" w:rsidRDefault="00A33659" w:rsidP="00A33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</w:pPr>
      <w:r w:rsidRPr="00A33659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INSERT INTO </w:t>
      </w:r>
      <w:r w:rsidRPr="00A3365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TMP_EMP</w:t>
      </w:r>
      <w:r w:rsidRPr="00A3365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A33659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SELECT </w:t>
      </w:r>
      <w:r w:rsidRPr="00A33659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*</w:t>
      </w:r>
      <w:r w:rsidRPr="00A33659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br/>
      </w:r>
      <w:r w:rsidRPr="00A33659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FROM </w:t>
      </w:r>
      <w:proofErr w:type="spellStart"/>
      <w:r w:rsidRPr="00A3365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emp</w:t>
      </w:r>
      <w:proofErr w:type="spellEnd"/>
      <w:r w:rsidRPr="00A3365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E</w:t>
      </w:r>
      <w:r w:rsidRPr="00A3365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A33659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WHERE </w:t>
      </w:r>
      <w:proofErr w:type="spellStart"/>
      <w:r w:rsidRPr="00A3365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</w:t>
      </w:r>
      <w:r w:rsidRPr="00A33659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A33659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empno</w:t>
      </w:r>
      <w:proofErr w:type="spellEnd"/>
      <w:r w:rsidRPr="00A33659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 xml:space="preserve"> </w:t>
      </w:r>
      <w:r w:rsidRPr="00A33659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IN </w:t>
      </w:r>
      <w:r w:rsidRPr="00A33659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A33659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SELECT </w:t>
      </w:r>
      <w:proofErr w:type="spellStart"/>
      <w:r w:rsidRPr="00A33659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empno</w:t>
      </w:r>
      <w:proofErr w:type="spellEnd"/>
      <w:r w:rsidRPr="00A33659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 xml:space="preserve"> </w:t>
      </w:r>
      <w:r w:rsidRPr="00A33659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FROM </w:t>
      </w:r>
      <w:proofErr w:type="spellStart"/>
      <w:r w:rsidRPr="00A3365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career</w:t>
      </w:r>
      <w:proofErr w:type="spellEnd"/>
      <w:r w:rsidRPr="00A3365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             </w:t>
      </w:r>
      <w:r w:rsidRPr="00A33659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NATURAL JOIN </w:t>
      </w:r>
      <w:proofErr w:type="spellStart"/>
      <w:r w:rsidRPr="00A3365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job</w:t>
      </w:r>
      <w:proofErr w:type="spellEnd"/>
      <w:r w:rsidRPr="00A3365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             </w:t>
      </w:r>
      <w:r w:rsidRPr="00A33659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WHERE </w:t>
      </w:r>
      <w:proofErr w:type="spellStart"/>
      <w:r w:rsidRPr="00A33659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jobname</w:t>
      </w:r>
      <w:proofErr w:type="spellEnd"/>
      <w:r w:rsidRPr="00A33659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 xml:space="preserve"> </w:t>
      </w:r>
      <w:r w:rsidRPr="00A33659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= </w:t>
      </w:r>
      <w:r w:rsidRPr="00A33659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 xml:space="preserve">'CLERK' </w:t>
      </w:r>
      <w:r w:rsidRPr="00A33659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AND </w:t>
      </w:r>
      <w:proofErr w:type="spellStart"/>
      <w:r w:rsidRPr="00A33659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startdate</w:t>
      </w:r>
      <w:proofErr w:type="spellEnd"/>
      <w:r w:rsidRPr="00A33659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 xml:space="preserve"> </w:t>
      </w:r>
      <w:r w:rsidRPr="00A33659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IS NOT NULL AND </w:t>
      </w:r>
      <w:proofErr w:type="spellStart"/>
      <w:r w:rsidRPr="00A33659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enddate</w:t>
      </w:r>
      <w:proofErr w:type="spellEnd"/>
      <w:r w:rsidRPr="00A33659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 xml:space="preserve"> </w:t>
      </w:r>
      <w:r w:rsidRPr="00A33659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IS NULL</w:t>
      </w:r>
      <w:r w:rsidRPr="00A33659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);</w:t>
      </w:r>
    </w:p>
    <w:p w14:paraId="7EA5376D" w14:textId="234C39F3" w:rsidR="00A33659" w:rsidRDefault="00A33659" w:rsidP="00A33659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3E57E1BD" w14:textId="77777777" w:rsidR="00A33659" w:rsidRDefault="00A33659" w:rsidP="00A33659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54133740" w14:textId="740A364A" w:rsidR="00A33659" w:rsidRDefault="00A33659" w:rsidP="00A33659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>Результат:</w:t>
      </w:r>
    </w:p>
    <w:p w14:paraId="46D19D1C" w14:textId="173023F8" w:rsidR="00A33659" w:rsidRDefault="00A33659" w:rsidP="00A33659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A33659">
        <w:rPr>
          <w:rFonts w:ascii="Cambria Math" w:hAnsi="Cambria Math" w:cs="Times New Roman"/>
          <w:sz w:val="28"/>
          <w:szCs w:val="28"/>
          <w:lang w:val="ru-RU"/>
        </w:rPr>
        <w:drawing>
          <wp:inline distT="0" distB="0" distL="0" distR="0" wp14:anchorId="5D0DD176" wp14:editId="6F0B14F6">
            <wp:extent cx="5940425" cy="489585"/>
            <wp:effectExtent l="0" t="0" r="3175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ABA6" w14:textId="5866BD8E" w:rsidR="00A33659" w:rsidRDefault="00A33659" w:rsidP="00A33659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</w:p>
    <w:p w14:paraId="30175BF1" w14:textId="5A3EBFD0" w:rsidR="00137EE3" w:rsidRDefault="00A33659" w:rsidP="00A33659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  <w:r w:rsidRPr="00A33659">
        <w:rPr>
          <w:rFonts w:ascii="Cambria Math" w:hAnsi="Cambria Math" w:cs="Times New Roman"/>
          <w:sz w:val="28"/>
          <w:szCs w:val="28"/>
          <w:lang w:val="ru-RU"/>
        </w:rPr>
        <w:drawing>
          <wp:inline distT="0" distB="0" distL="0" distR="0" wp14:anchorId="5469F162" wp14:editId="7F5E2858">
            <wp:extent cx="5852667" cy="7468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F6D4" w14:textId="77777777" w:rsidR="00137EE3" w:rsidRPr="00137EE3" w:rsidRDefault="00137EE3" w:rsidP="00137EE3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70E8D2EA" w14:textId="4914F104" w:rsidR="00137EE3" w:rsidRDefault="00137EE3" w:rsidP="00137EE3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  <w:r w:rsidRPr="00137EE3">
        <w:rPr>
          <w:rFonts w:ascii="Cambria Math" w:hAnsi="Cambria Math" w:cs="Times New Roman"/>
          <w:sz w:val="28"/>
          <w:szCs w:val="28"/>
          <w:lang w:val="ru-BY"/>
        </w:rPr>
        <w:t>12. Добавьте в таблицу TMP_EMP информацию о тех сотрудниках, которые уже не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137EE3">
        <w:rPr>
          <w:rFonts w:ascii="Cambria Math" w:hAnsi="Cambria Math" w:cs="Times New Roman"/>
          <w:sz w:val="28"/>
          <w:szCs w:val="28"/>
          <w:lang w:val="ru-BY"/>
        </w:rPr>
        <w:t>работают на предприятии, а в период работы занимали только одну должность.</w:t>
      </w:r>
    </w:p>
    <w:p w14:paraId="33F0B424" w14:textId="343B9309" w:rsidR="00A33659" w:rsidRDefault="00A33659" w:rsidP="00A33659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0B9E746C" w14:textId="3415BCA8" w:rsidR="00A33659" w:rsidRPr="00A33659" w:rsidRDefault="00A33659" w:rsidP="00A33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</w:pPr>
      <w:r w:rsidRPr="00A33659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INSERT INTO </w:t>
      </w:r>
      <w:r w:rsidRPr="00A3365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TMP_EMP</w:t>
      </w:r>
      <w:r w:rsidRPr="00A3365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A33659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SELECT </w:t>
      </w:r>
      <w:r w:rsidRPr="00A33659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*</w:t>
      </w:r>
      <w:r w:rsidR="00493AC7" w:rsidRPr="00493AC7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en-US" w:eastAsia="ru-BY"/>
        </w:rPr>
        <w:t xml:space="preserve"> </w:t>
      </w:r>
      <w:r w:rsidRPr="00A33659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FROM </w:t>
      </w:r>
      <w:proofErr w:type="spellStart"/>
      <w:r w:rsidRPr="00A3365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emp</w:t>
      </w:r>
      <w:proofErr w:type="spellEnd"/>
      <w:r w:rsidRPr="00A3365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A33659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WHERE </w:t>
      </w:r>
      <w:proofErr w:type="spellStart"/>
      <w:r w:rsidRPr="00A33659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empno</w:t>
      </w:r>
      <w:proofErr w:type="spellEnd"/>
      <w:r w:rsidRPr="00A33659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 xml:space="preserve"> </w:t>
      </w:r>
      <w:r w:rsidRPr="00A33659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IN </w:t>
      </w:r>
      <w:r w:rsidRPr="00A33659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A33659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SELECT </w:t>
      </w:r>
      <w:proofErr w:type="spellStart"/>
      <w:r w:rsidRPr="00A3365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</w:t>
      </w:r>
      <w:r w:rsidRPr="00A33659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A33659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empno</w:t>
      </w:r>
      <w:proofErr w:type="spellEnd"/>
      <w:r w:rsidRPr="00A33659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 xml:space="preserve"> </w:t>
      </w:r>
      <w:r w:rsidRPr="00A33659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FROM </w:t>
      </w:r>
      <w:proofErr w:type="spellStart"/>
      <w:r w:rsidRPr="00A3365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emp</w:t>
      </w:r>
      <w:proofErr w:type="spellEnd"/>
      <w:r w:rsidRPr="00A3365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E</w:t>
      </w:r>
      <w:r w:rsidRPr="00A3365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           </w:t>
      </w:r>
      <w:r w:rsidRPr="00A33659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JOIN </w:t>
      </w:r>
      <w:proofErr w:type="spellStart"/>
      <w:r w:rsidRPr="00A3365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career</w:t>
      </w:r>
      <w:proofErr w:type="spellEnd"/>
      <w:r w:rsidRPr="00A3365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C </w:t>
      </w:r>
      <w:r w:rsidRPr="00A33659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ON </w:t>
      </w:r>
      <w:proofErr w:type="spellStart"/>
      <w:r w:rsidRPr="00A3365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</w:t>
      </w:r>
      <w:r w:rsidRPr="00A33659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A33659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empno</w:t>
      </w:r>
      <w:proofErr w:type="spellEnd"/>
      <w:r w:rsidRPr="00A33659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 xml:space="preserve"> </w:t>
      </w:r>
      <w:r w:rsidRPr="00A33659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= </w:t>
      </w:r>
      <w:proofErr w:type="spellStart"/>
      <w:r w:rsidRPr="00A3365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</w:t>
      </w:r>
      <w:r w:rsidRPr="00A33659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A33659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empno</w:t>
      </w:r>
      <w:proofErr w:type="spellEnd"/>
      <w:r w:rsidRPr="00A33659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br/>
        <w:t xml:space="preserve">                </w:t>
      </w:r>
      <w:r w:rsidRPr="00A33659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WHERE </w:t>
      </w:r>
      <w:proofErr w:type="spellStart"/>
      <w:r w:rsidRPr="00A33659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enddate</w:t>
      </w:r>
      <w:proofErr w:type="spellEnd"/>
      <w:r w:rsidRPr="00A33659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 xml:space="preserve"> </w:t>
      </w:r>
      <w:r w:rsidRPr="00A33659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IS NOT NULL</w:t>
      </w:r>
      <w:r w:rsidRPr="00A33659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br/>
        <w:t xml:space="preserve">                GROUP BY </w:t>
      </w:r>
      <w:proofErr w:type="spellStart"/>
      <w:r w:rsidRPr="00A3365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</w:t>
      </w:r>
      <w:r w:rsidRPr="00A33659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A33659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empno</w:t>
      </w:r>
      <w:proofErr w:type="spellEnd"/>
      <w:r w:rsidRPr="00A33659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br/>
        <w:t xml:space="preserve">                </w:t>
      </w:r>
      <w:r w:rsidRPr="00A33659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HAVING </w:t>
      </w:r>
      <w:r w:rsidRPr="00A33659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COUNT</w:t>
      </w:r>
      <w:r w:rsidRPr="00A33659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A3365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</w:t>
      </w:r>
      <w:r w:rsidRPr="00A33659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A33659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JOBNO</w:t>
      </w:r>
      <w:r w:rsidRPr="00A33659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) = </w:t>
      </w:r>
      <w:r w:rsidRPr="00A33659">
        <w:rPr>
          <w:rFonts w:ascii="JetBrains Mono" w:eastAsia="Times New Roman" w:hAnsi="JetBrains Mono" w:cs="JetBrains Mono"/>
          <w:color w:val="1750EB"/>
          <w:sz w:val="20"/>
          <w:szCs w:val="20"/>
          <w:lang w:val="ru-BY" w:eastAsia="ru-BY"/>
        </w:rPr>
        <w:t>1</w:t>
      </w:r>
      <w:r w:rsidRPr="00A33659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);</w:t>
      </w:r>
    </w:p>
    <w:p w14:paraId="6C847E75" w14:textId="1AA4ED49" w:rsidR="00A33659" w:rsidRDefault="00A33659" w:rsidP="00A33659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442FD413" w14:textId="38A8C0C9" w:rsidR="00A33659" w:rsidRDefault="00493AC7" w:rsidP="00A33659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>Результат:</w:t>
      </w:r>
    </w:p>
    <w:p w14:paraId="3CF8BC02" w14:textId="42035C38" w:rsidR="00493AC7" w:rsidRPr="00493AC7" w:rsidRDefault="00493AC7" w:rsidP="00A33659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493AC7">
        <w:rPr>
          <w:rFonts w:ascii="Cambria Math" w:hAnsi="Cambria Math" w:cs="Times New Roman"/>
          <w:sz w:val="28"/>
          <w:szCs w:val="28"/>
          <w:lang w:val="ru-RU"/>
        </w:rPr>
        <w:lastRenderedPageBreak/>
        <w:drawing>
          <wp:inline distT="0" distB="0" distL="0" distR="0" wp14:anchorId="15F59A3A" wp14:editId="4C136C2D">
            <wp:extent cx="3361267" cy="67225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6089" cy="67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C3D7" w14:textId="77777777" w:rsidR="00137EE3" w:rsidRPr="00137EE3" w:rsidRDefault="00137EE3" w:rsidP="00137EE3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53B1B1EA" w14:textId="35CDEE31" w:rsidR="00137EE3" w:rsidRDefault="00137EE3" w:rsidP="00137EE3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  <w:r w:rsidRPr="00137EE3">
        <w:rPr>
          <w:rFonts w:ascii="Cambria Math" w:hAnsi="Cambria Math" w:cs="Times New Roman"/>
          <w:sz w:val="28"/>
          <w:szCs w:val="28"/>
          <w:lang w:val="ru-BY"/>
        </w:rPr>
        <w:t>13. Выполните тот же запрос для тех сотрудников, которые никогда не приступали к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137EE3">
        <w:rPr>
          <w:rFonts w:ascii="Cambria Math" w:hAnsi="Cambria Math" w:cs="Times New Roman"/>
          <w:sz w:val="28"/>
          <w:szCs w:val="28"/>
          <w:lang w:val="ru-BY"/>
        </w:rPr>
        <w:t>работе на предприятии.</w:t>
      </w:r>
    </w:p>
    <w:p w14:paraId="47D09A6A" w14:textId="28C0A31C" w:rsidR="00A33659" w:rsidRDefault="00A33659" w:rsidP="00A33659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12788E44" w14:textId="77777777" w:rsidR="00A33659" w:rsidRPr="00A33659" w:rsidRDefault="00A33659" w:rsidP="00A33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</w:pPr>
      <w:r w:rsidRPr="00A33659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INSERT INTO </w:t>
      </w:r>
      <w:r w:rsidRPr="00A3365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TMP_EMP</w:t>
      </w:r>
      <w:r w:rsidRPr="00A3365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A33659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SELECT </w:t>
      </w:r>
      <w:r w:rsidRPr="00A33659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*</w:t>
      </w:r>
      <w:r w:rsidRPr="00A33659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br/>
      </w:r>
      <w:r w:rsidRPr="00A33659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FROM </w:t>
      </w:r>
      <w:proofErr w:type="spellStart"/>
      <w:r w:rsidRPr="00A3365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emp</w:t>
      </w:r>
      <w:proofErr w:type="spellEnd"/>
      <w:r w:rsidRPr="00A3365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E</w:t>
      </w:r>
      <w:r w:rsidRPr="00A3365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A33659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WHERE </w:t>
      </w:r>
      <w:proofErr w:type="spellStart"/>
      <w:r w:rsidRPr="00A3365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</w:t>
      </w:r>
      <w:r w:rsidRPr="00A33659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A33659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empno</w:t>
      </w:r>
      <w:proofErr w:type="spellEnd"/>
      <w:r w:rsidRPr="00A33659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 xml:space="preserve"> </w:t>
      </w:r>
      <w:r w:rsidRPr="00A33659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IN </w:t>
      </w:r>
      <w:r w:rsidRPr="00A33659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A33659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SELECT </w:t>
      </w:r>
      <w:proofErr w:type="spellStart"/>
      <w:r w:rsidRPr="00A33659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empno</w:t>
      </w:r>
      <w:proofErr w:type="spellEnd"/>
      <w:r w:rsidRPr="00A33659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 xml:space="preserve"> </w:t>
      </w:r>
      <w:r w:rsidRPr="00A33659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FROM </w:t>
      </w:r>
      <w:proofErr w:type="spellStart"/>
      <w:r w:rsidRPr="00A3365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career</w:t>
      </w:r>
      <w:proofErr w:type="spellEnd"/>
      <w:r w:rsidRPr="00A3365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A33659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WHERE </w:t>
      </w:r>
      <w:proofErr w:type="spellStart"/>
      <w:r w:rsidRPr="00A33659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startdate</w:t>
      </w:r>
      <w:proofErr w:type="spellEnd"/>
      <w:r w:rsidRPr="00A33659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 xml:space="preserve"> </w:t>
      </w:r>
      <w:r w:rsidRPr="00A33659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IS NULL</w:t>
      </w:r>
      <w:r w:rsidRPr="00A33659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);</w:t>
      </w:r>
    </w:p>
    <w:p w14:paraId="4A4DF283" w14:textId="22C18053" w:rsidR="00A33659" w:rsidRDefault="00A33659" w:rsidP="00A33659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7464B1DD" w14:textId="242CF6AE" w:rsidR="00493AC7" w:rsidRPr="00493AC7" w:rsidRDefault="00493AC7" w:rsidP="00A33659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>Результат:</w:t>
      </w:r>
    </w:p>
    <w:p w14:paraId="36F8166E" w14:textId="187096FD" w:rsidR="00A33659" w:rsidRPr="00A33659" w:rsidRDefault="00493AC7" w:rsidP="00A33659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  <w:r w:rsidRPr="00493AC7">
        <w:rPr>
          <w:rFonts w:ascii="Cambria Math" w:hAnsi="Cambria Math" w:cs="Times New Roman"/>
          <w:sz w:val="28"/>
          <w:szCs w:val="28"/>
          <w:lang w:val="ru-BY"/>
        </w:rPr>
        <w:drawing>
          <wp:inline distT="0" distB="0" distL="0" distR="0" wp14:anchorId="325D18C4" wp14:editId="1994DA7D">
            <wp:extent cx="3217334" cy="611209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1839" cy="61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C684" w14:textId="77777777" w:rsidR="00137EE3" w:rsidRPr="00137EE3" w:rsidRDefault="00137EE3" w:rsidP="00137EE3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10764F7F" w14:textId="7D63BE18" w:rsidR="00137EE3" w:rsidRDefault="00137EE3" w:rsidP="00137EE3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  <w:r w:rsidRPr="00137EE3">
        <w:rPr>
          <w:rFonts w:ascii="Cambria Math" w:hAnsi="Cambria Math" w:cs="Times New Roman"/>
          <w:sz w:val="28"/>
          <w:szCs w:val="28"/>
          <w:lang w:val="ru-BY"/>
        </w:rPr>
        <w:t>14. Удалите все записи из таблицы TMP_JOB и добавьте в нее информацию по тем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137EE3">
        <w:rPr>
          <w:rFonts w:ascii="Cambria Math" w:hAnsi="Cambria Math" w:cs="Times New Roman"/>
          <w:sz w:val="28"/>
          <w:szCs w:val="28"/>
          <w:lang w:val="ru-BY"/>
        </w:rPr>
        <w:t>специальностям, которые не используются в настоящий момент на предприятии.</w:t>
      </w:r>
    </w:p>
    <w:p w14:paraId="0A105D73" w14:textId="30DDCD16" w:rsidR="00A33659" w:rsidRDefault="00A33659" w:rsidP="00A33659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563B5E8C" w14:textId="55683F17" w:rsidR="00A33659" w:rsidRPr="00A33659" w:rsidRDefault="00A33659" w:rsidP="00A33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</w:pPr>
      <w:r w:rsidRPr="00A33659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CREATE TABLE </w:t>
      </w:r>
      <w:r w:rsidRPr="00A3365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TMP_JOB </w:t>
      </w:r>
      <w:r w:rsidRPr="00A33659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AS SELECT </w:t>
      </w:r>
      <w:r w:rsidRPr="00A33659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 xml:space="preserve">* </w:t>
      </w:r>
      <w:r w:rsidRPr="00A33659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FROM </w:t>
      </w:r>
      <w:proofErr w:type="spellStart"/>
      <w:r w:rsidRPr="00A3365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job</w:t>
      </w:r>
      <w:proofErr w:type="spellEnd"/>
      <w:r w:rsidRPr="00A33659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;</w:t>
      </w:r>
      <w:r w:rsidRPr="00A33659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A33659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DELETE FROM </w:t>
      </w:r>
      <w:r w:rsidRPr="00A3365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TMP_JOB</w:t>
      </w:r>
      <w:r w:rsidRPr="00A33659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;</w:t>
      </w:r>
      <w:r w:rsidRPr="00A33659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A33659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A33659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INSERT INTO </w:t>
      </w:r>
      <w:r w:rsidRPr="00A3365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TMP_JOB</w:t>
      </w:r>
      <w:r w:rsidRPr="00A3365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A33659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SELECT </w:t>
      </w:r>
      <w:r w:rsidRPr="00A33659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 xml:space="preserve">* </w:t>
      </w:r>
      <w:r w:rsidRPr="00A33659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FROM </w:t>
      </w:r>
      <w:proofErr w:type="spellStart"/>
      <w:r w:rsidRPr="00A3365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job</w:t>
      </w:r>
      <w:proofErr w:type="spellEnd"/>
      <w:r w:rsidRPr="00A3365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J </w:t>
      </w:r>
      <w:r w:rsidRPr="00A33659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WHERE NOT </w:t>
      </w:r>
      <w:r w:rsidRPr="00A33659">
        <w:rPr>
          <w:rFonts w:ascii="JetBrains Mono" w:eastAsia="Times New Roman" w:hAnsi="JetBrains Mono" w:cs="JetBrains Mono"/>
          <w:i/>
          <w:iCs/>
          <w:color w:val="0033B3"/>
          <w:sz w:val="20"/>
          <w:szCs w:val="20"/>
          <w:lang w:val="ru-BY" w:eastAsia="ru-BY"/>
        </w:rPr>
        <w:t>EXISTS</w:t>
      </w:r>
      <w:r w:rsidRPr="00A33659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A33659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SELECT </w:t>
      </w:r>
      <w:r w:rsidRPr="00A33659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 xml:space="preserve">* </w:t>
      </w:r>
      <w:r w:rsidRPr="00A33659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FROM </w:t>
      </w:r>
      <w:proofErr w:type="spellStart"/>
      <w:r w:rsidRPr="00A3365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career</w:t>
      </w:r>
      <w:proofErr w:type="spellEnd"/>
      <w:r w:rsidRPr="00A3365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C </w:t>
      </w:r>
      <w:r w:rsidRPr="00A33659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WHERE </w:t>
      </w:r>
      <w:proofErr w:type="spellStart"/>
      <w:r w:rsidRPr="00A3365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</w:t>
      </w:r>
      <w:r w:rsidRPr="00A33659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A33659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jobno</w:t>
      </w:r>
      <w:proofErr w:type="spellEnd"/>
      <w:r w:rsidRPr="00A33659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 xml:space="preserve"> </w:t>
      </w:r>
      <w:r w:rsidRPr="00A33659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= </w:t>
      </w:r>
      <w:proofErr w:type="spellStart"/>
      <w:r w:rsidRPr="00A3365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J</w:t>
      </w:r>
      <w:r w:rsidRPr="00A33659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="0000549E" w:rsidRPr="00A33659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jobno</w:t>
      </w:r>
      <w:proofErr w:type="spellEnd"/>
      <w:r w:rsidRPr="00A33659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);</w:t>
      </w:r>
    </w:p>
    <w:p w14:paraId="48118355" w14:textId="7227B980" w:rsidR="00A33659" w:rsidRDefault="00A33659" w:rsidP="00A33659">
      <w:pPr>
        <w:spacing w:after="0" w:line="240" w:lineRule="auto"/>
        <w:jc w:val="both"/>
        <w:rPr>
          <w:lang w:val="ru-BY"/>
        </w:rPr>
      </w:pPr>
    </w:p>
    <w:p w14:paraId="79044966" w14:textId="3480CF75" w:rsidR="006B0492" w:rsidRDefault="006B0492" w:rsidP="00A33659">
      <w:pPr>
        <w:spacing w:after="0" w:line="240" w:lineRule="auto"/>
        <w:jc w:val="both"/>
        <w:rPr>
          <w:lang w:val="ru-BY"/>
        </w:rPr>
      </w:pPr>
    </w:p>
    <w:p w14:paraId="7E8A5C41" w14:textId="77777777" w:rsidR="00BB689C" w:rsidRDefault="00BB689C" w:rsidP="00BB689C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>Результат:</w:t>
      </w:r>
    </w:p>
    <w:p w14:paraId="4CA389A7" w14:textId="38C330A9" w:rsidR="006B0492" w:rsidRPr="0000549E" w:rsidRDefault="00BB689C" w:rsidP="00A33659">
      <w:pPr>
        <w:spacing w:after="0" w:line="240" w:lineRule="auto"/>
        <w:jc w:val="both"/>
        <w:rPr>
          <w:lang w:val="ru-BY"/>
        </w:rPr>
      </w:pPr>
      <w:r w:rsidRPr="00BB689C">
        <w:rPr>
          <w:lang w:val="ru-BY"/>
        </w:rPr>
        <w:drawing>
          <wp:inline distT="0" distB="0" distL="0" distR="0" wp14:anchorId="332E87BB" wp14:editId="1B19DD96">
            <wp:extent cx="4084674" cy="487722"/>
            <wp:effectExtent l="0" t="0" r="0" b="7620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89B5" w14:textId="77777777" w:rsidR="00137EE3" w:rsidRPr="00137EE3" w:rsidRDefault="00137EE3" w:rsidP="00137EE3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53E6C14B" w14:textId="6634E46E" w:rsidR="00137EE3" w:rsidRDefault="00137EE3" w:rsidP="00137EE3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  <w:r w:rsidRPr="00137EE3">
        <w:rPr>
          <w:rFonts w:ascii="Cambria Math" w:hAnsi="Cambria Math" w:cs="Times New Roman"/>
          <w:sz w:val="28"/>
          <w:szCs w:val="28"/>
          <w:lang w:val="ru-BY"/>
        </w:rPr>
        <w:t>15. Начислите зарплату в размере 120% минимального должностного оклада всем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137EE3">
        <w:rPr>
          <w:rFonts w:ascii="Cambria Math" w:hAnsi="Cambria Math" w:cs="Times New Roman"/>
          <w:sz w:val="28"/>
          <w:szCs w:val="28"/>
          <w:lang w:val="ru-BY"/>
        </w:rPr>
        <w:t>сотрудникам, работающим на предприятии. Зарплату начислять по должности,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137EE3">
        <w:rPr>
          <w:rFonts w:ascii="Cambria Math" w:hAnsi="Cambria Math" w:cs="Times New Roman"/>
          <w:sz w:val="28"/>
          <w:szCs w:val="28"/>
          <w:lang w:val="ru-BY"/>
        </w:rPr>
        <w:t>занимаемой сотрудником в настоящий момент и отнести ее на прошлый месяц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137EE3">
        <w:rPr>
          <w:rFonts w:ascii="Cambria Math" w:hAnsi="Cambria Math" w:cs="Times New Roman"/>
          <w:sz w:val="28"/>
          <w:szCs w:val="28"/>
          <w:lang w:val="ru-BY"/>
        </w:rPr>
        <w:t>относительно текущей даты.</w:t>
      </w:r>
    </w:p>
    <w:p w14:paraId="3CE6E438" w14:textId="00CE0CB8" w:rsidR="0000549E" w:rsidRDefault="0000549E" w:rsidP="0000549E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363D6BDA" w14:textId="77777777" w:rsidR="0000549E" w:rsidRPr="0000549E" w:rsidRDefault="0000549E" w:rsidP="00005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</w:pPr>
      <w:r w:rsidRPr="0000549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INSERT INTO </w:t>
      </w:r>
      <w:proofErr w:type="spellStart"/>
      <w:r w:rsidRPr="0000549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salary</w:t>
      </w:r>
      <w:proofErr w:type="spellEnd"/>
      <w:r w:rsidRPr="0000549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00549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proofErr w:type="spellStart"/>
      <w:r w:rsidRPr="0000549E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empno</w:t>
      </w:r>
      <w:proofErr w:type="spellEnd"/>
      <w:r w:rsidRPr="0000549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proofErr w:type="spellStart"/>
      <w:r w:rsidRPr="0000549E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salvalue</w:t>
      </w:r>
      <w:proofErr w:type="spellEnd"/>
      <w:r w:rsidRPr="0000549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r w:rsidRPr="0000549E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MONTH</w:t>
      </w:r>
      <w:r w:rsidRPr="0000549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r w:rsidRPr="0000549E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YEAR</w:t>
      </w:r>
      <w:r w:rsidRPr="0000549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</w:t>
      </w:r>
      <w:r w:rsidRPr="0000549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00549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SELECT </w:t>
      </w:r>
      <w:proofErr w:type="spellStart"/>
      <w:r w:rsidRPr="0000549E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empno</w:t>
      </w:r>
      <w:proofErr w:type="spellEnd"/>
      <w:r w:rsidRPr="0000549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,</w:t>
      </w:r>
      <w:r w:rsidRPr="0000549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</w:t>
      </w:r>
      <w:r w:rsidRPr="0000549E">
        <w:rPr>
          <w:rFonts w:ascii="JetBrains Mono" w:eastAsia="Times New Roman" w:hAnsi="JetBrains Mono" w:cs="JetBrains Mono"/>
          <w:color w:val="1750EB"/>
          <w:sz w:val="20"/>
          <w:szCs w:val="20"/>
          <w:lang w:val="ru-BY" w:eastAsia="ru-BY"/>
        </w:rPr>
        <w:t xml:space="preserve">1.20 </w:t>
      </w:r>
      <w:r w:rsidRPr="0000549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* </w:t>
      </w:r>
      <w:proofErr w:type="spellStart"/>
      <w:r w:rsidRPr="0000549E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minsalary</w:t>
      </w:r>
      <w:proofErr w:type="spellEnd"/>
      <w:r w:rsidRPr="0000549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,</w:t>
      </w:r>
      <w:r w:rsidRPr="0000549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</w:t>
      </w:r>
      <w:r w:rsidRPr="0000549E">
        <w:rPr>
          <w:rFonts w:ascii="JetBrains Mono" w:eastAsia="Times New Roman" w:hAnsi="JetBrains Mono" w:cs="JetBrains Mono"/>
          <w:i/>
          <w:iCs/>
          <w:color w:val="0033B3"/>
          <w:sz w:val="20"/>
          <w:szCs w:val="20"/>
          <w:lang w:val="ru-BY" w:eastAsia="ru-BY"/>
        </w:rPr>
        <w:t>EXTRACT</w:t>
      </w:r>
      <w:r w:rsidRPr="0000549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00549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MONTH FROM </w:t>
      </w:r>
      <w:r w:rsidRPr="0000549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ADD_MONTHS(</w:t>
      </w:r>
      <w:r w:rsidRPr="0000549E">
        <w:rPr>
          <w:rFonts w:ascii="JetBrains Mono" w:eastAsia="Times New Roman" w:hAnsi="JetBrains Mono" w:cs="JetBrains Mono"/>
          <w:i/>
          <w:iCs/>
          <w:color w:val="0033B3"/>
          <w:sz w:val="20"/>
          <w:szCs w:val="20"/>
          <w:lang w:val="ru-BY" w:eastAsia="ru-BY"/>
        </w:rPr>
        <w:t>CURRENT_DATE</w:t>
      </w:r>
      <w:r w:rsidRPr="0000549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, -</w:t>
      </w:r>
      <w:r w:rsidRPr="0000549E">
        <w:rPr>
          <w:rFonts w:ascii="JetBrains Mono" w:eastAsia="Times New Roman" w:hAnsi="JetBrains Mono" w:cs="JetBrains Mono"/>
          <w:color w:val="1750EB"/>
          <w:sz w:val="20"/>
          <w:szCs w:val="20"/>
          <w:lang w:val="ru-BY" w:eastAsia="ru-BY"/>
        </w:rPr>
        <w:t>1</w:t>
      </w:r>
      <w:r w:rsidRPr="0000549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)),</w:t>
      </w:r>
      <w:r w:rsidRPr="0000549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</w:t>
      </w:r>
      <w:r w:rsidRPr="0000549E">
        <w:rPr>
          <w:rFonts w:ascii="JetBrains Mono" w:eastAsia="Times New Roman" w:hAnsi="JetBrains Mono" w:cs="JetBrains Mono"/>
          <w:i/>
          <w:iCs/>
          <w:color w:val="0033B3"/>
          <w:sz w:val="20"/>
          <w:szCs w:val="20"/>
          <w:lang w:val="ru-BY" w:eastAsia="ru-BY"/>
        </w:rPr>
        <w:t>EXTRACT</w:t>
      </w:r>
      <w:r w:rsidRPr="0000549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00549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YEAR FROM </w:t>
      </w:r>
      <w:r w:rsidRPr="0000549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ADD_MONTHS(</w:t>
      </w:r>
      <w:r w:rsidRPr="0000549E">
        <w:rPr>
          <w:rFonts w:ascii="JetBrains Mono" w:eastAsia="Times New Roman" w:hAnsi="JetBrains Mono" w:cs="JetBrains Mono"/>
          <w:i/>
          <w:iCs/>
          <w:color w:val="0033B3"/>
          <w:sz w:val="20"/>
          <w:szCs w:val="20"/>
          <w:lang w:val="ru-BY" w:eastAsia="ru-BY"/>
        </w:rPr>
        <w:t>CURRENT_DATE</w:t>
      </w:r>
      <w:r w:rsidRPr="0000549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, -</w:t>
      </w:r>
      <w:r w:rsidRPr="0000549E">
        <w:rPr>
          <w:rFonts w:ascii="JetBrains Mono" w:eastAsia="Times New Roman" w:hAnsi="JetBrains Mono" w:cs="JetBrains Mono"/>
          <w:color w:val="1750EB"/>
          <w:sz w:val="20"/>
          <w:szCs w:val="20"/>
          <w:lang w:val="ru-BY" w:eastAsia="ru-BY"/>
        </w:rPr>
        <w:t>1</w:t>
      </w:r>
      <w:r w:rsidRPr="0000549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))</w:t>
      </w:r>
      <w:r w:rsidRPr="0000549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00549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FROM </w:t>
      </w:r>
      <w:proofErr w:type="spellStart"/>
      <w:r w:rsidRPr="0000549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career</w:t>
      </w:r>
      <w:proofErr w:type="spellEnd"/>
      <w:r w:rsidRPr="0000549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</w:t>
      </w:r>
      <w:r w:rsidRPr="0000549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NATURAL JOIN </w:t>
      </w:r>
      <w:proofErr w:type="spellStart"/>
      <w:r w:rsidRPr="0000549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job</w:t>
      </w:r>
      <w:proofErr w:type="spellEnd"/>
      <w:r w:rsidRPr="0000549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00549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WHERE </w:t>
      </w:r>
      <w:proofErr w:type="spellStart"/>
      <w:r w:rsidRPr="0000549E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startdate</w:t>
      </w:r>
      <w:proofErr w:type="spellEnd"/>
      <w:r w:rsidRPr="0000549E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 xml:space="preserve"> </w:t>
      </w:r>
      <w:r w:rsidRPr="0000549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IS NOT NULL AND </w:t>
      </w:r>
      <w:proofErr w:type="spellStart"/>
      <w:r w:rsidRPr="0000549E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enddate</w:t>
      </w:r>
      <w:proofErr w:type="spellEnd"/>
      <w:r w:rsidRPr="0000549E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 xml:space="preserve"> </w:t>
      </w:r>
      <w:r w:rsidRPr="0000549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IS NULL</w:t>
      </w:r>
      <w:r w:rsidRPr="0000549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;</w:t>
      </w:r>
    </w:p>
    <w:p w14:paraId="7BCA902F" w14:textId="152223B7" w:rsidR="0000549E" w:rsidRDefault="0000549E" w:rsidP="0000549E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100393AE" w14:textId="208001E0" w:rsidR="0000549E" w:rsidRDefault="00137EE3" w:rsidP="0000549E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  <w:r w:rsidRPr="00137EE3">
        <w:rPr>
          <w:rFonts w:ascii="Cambria Math" w:hAnsi="Cambria Math" w:cs="Times New Roman"/>
          <w:sz w:val="28"/>
          <w:szCs w:val="28"/>
          <w:lang w:val="ru-BY"/>
        </w:rPr>
        <w:lastRenderedPageBreak/>
        <w:t>16. Удалите данные о зарплате за прошлый год.</w:t>
      </w:r>
    </w:p>
    <w:p w14:paraId="69D4A7B1" w14:textId="1E322FC8" w:rsidR="0000549E" w:rsidRDefault="0000549E" w:rsidP="0000549E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7C6C82C1" w14:textId="77777777" w:rsidR="0000549E" w:rsidRPr="0000549E" w:rsidRDefault="0000549E" w:rsidP="00005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</w:pPr>
      <w:r w:rsidRPr="0000549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DELETE</w:t>
      </w:r>
      <w:r w:rsidRPr="0000549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br/>
        <w:t xml:space="preserve">FROM </w:t>
      </w:r>
      <w:proofErr w:type="spellStart"/>
      <w:r w:rsidRPr="0000549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salary</w:t>
      </w:r>
      <w:proofErr w:type="spellEnd"/>
      <w:r w:rsidRPr="0000549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00549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WHERE </w:t>
      </w:r>
      <w:r w:rsidRPr="0000549E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 xml:space="preserve">YEAR </w:t>
      </w:r>
      <w:r w:rsidRPr="0000549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= </w:t>
      </w:r>
      <w:r w:rsidRPr="0000549E">
        <w:rPr>
          <w:rFonts w:ascii="JetBrains Mono" w:eastAsia="Times New Roman" w:hAnsi="JetBrains Mono" w:cs="JetBrains Mono"/>
          <w:i/>
          <w:iCs/>
          <w:color w:val="0033B3"/>
          <w:sz w:val="20"/>
          <w:szCs w:val="20"/>
          <w:lang w:val="ru-BY" w:eastAsia="ru-BY"/>
        </w:rPr>
        <w:t>EXTRACT</w:t>
      </w:r>
      <w:r w:rsidRPr="0000549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00549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YEAR FROM </w:t>
      </w:r>
      <w:r w:rsidRPr="0000549E">
        <w:rPr>
          <w:rFonts w:ascii="JetBrains Mono" w:eastAsia="Times New Roman" w:hAnsi="JetBrains Mono" w:cs="JetBrains Mono"/>
          <w:i/>
          <w:iCs/>
          <w:color w:val="0033B3"/>
          <w:sz w:val="20"/>
          <w:szCs w:val="20"/>
          <w:lang w:val="ru-BY" w:eastAsia="ru-BY"/>
        </w:rPr>
        <w:t>CURRENT_DATE</w:t>
      </w:r>
      <w:r w:rsidRPr="0000549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) - </w:t>
      </w:r>
      <w:r w:rsidRPr="0000549E">
        <w:rPr>
          <w:rFonts w:ascii="JetBrains Mono" w:eastAsia="Times New Roman" w:hAnsi="JetBrains Mono" w:cs="JetBrains Mono"/>
          <w:color w:val="1750EB"/>
          <w:sz w:val="20"/>
          <w:szCs w:val="20"/>
          <w:lang w:val="ru-BY" w:eastAsia="ru-BY"/>
        </w:rPr>
        <w:t>1</w:t>
      </w:r>
      <w:r w:rsidRPr="0000549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;</w:t>
      </w:r>
    </w:p>
    <w:p w14:paraId="065FD683" w14:textId="5EBD080C" w:rsidR="0000549E" w:rsidRDefault="0000549E" w:rsidP="0000549E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14EAAAAD" w14:textId="74D5F90B" w:rsidR="0000549E" w:rsidRDefault="007C5069" w:rsidP="0000549E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>Результат:</w:t>
      </w:r>
    </w:p>
    <w:p w14:paraId="4FC0113B" w14:textId="1661F68D" w:rsidR="007C5069" w:rsidRPr="007C5069" w:rsidRDefault="007C5069" w:rsidP="0000549E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7C5069">
        <w:rPr>
          <w:rFonts w:ascii="Cambria Math" w:hAnsi="Cambria Math" w:cs="Times New Roman"/>
          <w:sz w:val="28"/>
          <w:szCs w:val="28"/>
          <w:lang w:val="en-US"/>
        </w:rPr>
        <w:drawing>
          <wp:inline distT="0" distB="0" distL="0" distR="0" wp14:anchorId="473C4B33" wp14:editId="6F1DC468">
            <wp:extent cx="2345267" cy="2384464"/>
            <wp:effectExtent l="0" t="0" r="0" b="0"/>
            <wp:docPr id="31" name="Рисунок 3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9546" cy="239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D60B" w14:textId="77777777" w:rsidR="00137EE3" w:rsidRPr="00137EE3" w:rsidRDefault="00137EE3" w:rsidP="00137EE3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231110BA" w14:textId="702031FE" w:rsidR="00137EE3" w:rsidRDefault="00137EE3" w:rsidP="00137EE3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  <w:r w:rsidRPr="00137EE3">
        <w:rPr>
          <w:rFonts w:ascii="Cambria Math" w:hAnsi="Cambria Math" w:cs="Times New Roman"/>
          <w:sz w:val="28"/>
          <w:szCs w:val="28"/>
          <w:lang w:val="ru-BY"/>
        </w:rPr>
        <w:t>17. Удалите информацию о карьере сотрудников, которые в настоящий момент уже не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137EE3">
        <w:rPr>
          <w:rFonts w:ascii="Cambria Math" w:hAnsi="Cambria Math" w:cs="Times New Roman"/>
          <w:sz w:val="28"/>
          <w:szCs w:val="28"/>
          <w:lang w:val="ru-BY"/>
        </w:rPr>
        <w:t>работают на предприятии, но когда-то работали.</w:t>
      </w:r>
    </w:p>
    <w:p w14:paraId="1E2AE0DA" w14:textId="09A25B0F" w:rsidR="00137EE3" w:rsidRDefault="00137EE3" w:rsidP="0000549E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4775A5E1" w14:textId="77777777" w:rsidR="0000549E" w:rsidRPr="0000549E" w:rsidRDefault="0000549E" w:rsidP="00005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</w:pPr>
      <w:r w:rsidRPr="0000549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DELETE</w:t>
      </w:r>
      <w:r w:rsidRPr="0000549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br/>
        <w:t xml:space="preserve">FROM </w:t>
      </w:r>
      <w:proofErr w:type="spellStart"/>
      <w:r w:rsidRPr="0000549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career</w:t>
      </w:r>
      <w:proofErr w:type="spellEnd"/>
      <w:r w:rsidRPr="0000549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00549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WHERE </w:t>
      </w:r>
      <w:proofErr w:type="spellStart"/>
      <w:r w:rsidRPr="0000549E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enddate</w:t>
      </w:r>
      <w:proofErr w:type="spellEnd"/>
      <w:r w:rsidRPr="0000549E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 xml:space="preserve"> </w:t>
      </w:r>
      <w:r w:rsidRPr="0000549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IS NOT NULL AND </w:t>
      </w:r>
      <w:proofErr w:type="spellStart"/>
      <w:r w:rsidRPr="0000549E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enddate</w:t>
      </w:r>
      <w:proofErr w:type="spellEnd"/>
      <w:r w:rsidRPr="0000549E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 xml:space="preserve"> </w:t>
      </w:r>
      <w:r w:rsidRPr="0000549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&lt; </w:t>
      </w:r>
      <w:r w:rsidRPr="0000549E">
        <w:rPr>
          <w:rFonts w:ascii="JetBrains Mono" w:eastAsia="Times New Roman" w:hAnsi="JetBrains Mono" w:cs="JetBrains Mono"/>
          <w:i/>
          <w:iCs/>
          <w:color w:val="0033B3"/>
          <w:sz w:val="20"/>
          <w:szCs w:val="20"/>
          <w:lang w:val="ru-BY" w:eastAsia="ru-BY"/>
        </w:rPr>
        <w:t>CURRENT_DATE</w:t>
      </w:r>
      <w:r w:rsidRPr="0000549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;</w:t>
      </w:r>
    </w:p>
    <w:p w14:paraId="348C085F" w14:textId="47AFCADC" w:rsidR="0000549E" w:rsidRDefault="0000549E" w:rsidP="0000549E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3E062274" w14:textId="5D41A41D" w:rsidR="0000549E" w:rsidRDefault="007C5069" w:rsidP="0000549E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>Результат:</w:t>
      </w:r>
    </w:p>
    <w:p w14:paraId="3A41D656" w14:textId="320652D0" w:rsidR="007C5069" w:rsidRPr="007C5069" w:rsidRDefault="007C5069" w:rsidP="0000549E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7C5069">
        <w:rPr>
          <w:rFonts w:ascii="Cambria Math" w:hAnsi="Cambria Math" w:cs="Times New Roman"/>
          <w:sz w:val="28"/>
          <w:szCs w:val="28"/>
          <w:lang w:val="ru-RU"/>
        </w:rPr>
        <w:drawing>
          <wp:inline distT="0" distB="0" distL="0" distR="0" wp14:anchorId="37A3D698" wp14:editId="3A33D636">
            <wp:extent cx="5940425" cy="509270"/>
            <wp:effectExtent l="0" t="0" r="3175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20BF" w14:textId="77777777" w:rsidR="00137EE3" w:rsidRPr="00137EE3" w:rsidRDefault="00137EE3" w:rsidP="00137EE3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0B1BBB29" w14:textId="4202F842" w:rsidR="00137EE3" w:rsidRDefault="00137EE3" w:rsidP="00137EE3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  <w:r w:rsidRPr="00137EE3">
        <w:rPr>
          <w:rFonts w:ascii="Cambria Math" w:hAnsi="Cambria Math" w:cs="Times New Roman"/>
          <w:sz w:val="28"/>
          <w:szCs w:val="28"/>
          <w:lang w:val="ru-BY"/>
        </w:rPr>
        <w:t>18. Удалите информацию о начисленной зарплате сотрудников, которые в настоящий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137EE3">
        <w:rPr>
          <w:rFonts w:ascii="Cambria Math" w:hAnsi="Cambria Math" w:cs="Times New Roman"/>
          <w:sz w:val="28"/>
          <w:szCs w:val="28"/>
          <w:lang w:val="ru-BY"/>
        </w:rPr>
        <w:t>момент уже не работают на предприятии (можно использовать результаты работы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137EE3">
        <w:rPr>
          <w:rFonts w:ascii="Cambria Math" w:hAnsi="Cambria Math" w:cs="Times New Roman"/>
          <w:sz w:val="28"/>
          <w:szCs w:val="28"/>
          <w:lang w:val="ru-BY"/>
        </w:rPr>
        <w:t>предыдущего запроса)</w:t>
      </w:r>
    </w:p>
    <w:p w14:paraId="63963084" w14:textId="0C648F64" w:rsidR="00137EE3" w:rsidRDefault="00137EE3" w:rsidP="0000549E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4B957ED6" w14:textId="77777777" w:rsidR="0000549E" w:rsidRPr="0000549E" w:rsidRDefault="0000549E" w:rsidP="00005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</w:pPr>
      <w:r w:rsidRPr="0000549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DELETE</w:t>
      </w:r>
      <w:r w:rsidRPr="0000549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br/>
        <w:t xml:space="preserve">FROM </w:t>
      </w:r>
      <w:proofErr w:type="spellStart"/>
      <w:r w:rsidRPr="0000549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salary</w:t>
      </w:r>
      <w:proofErr w:type="spellEnd"/>
      <w:r w:rsidRPr="0000549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00549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WHERE </w:t>
      </w:r>
      <w:proofErr w:type="spellStart"/>
      <w:r w:rsidRPr="0000549E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empno</w:t>
      </w:r>
      <w:proofErr w:type="spellEnd"/>
      <w:r w:rsidRPr="0000549E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 xml:space="preserve"> </w:t>
      </w:r>
      <w:r w:rsidRPr="0000549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= (</w:t>
      </w:r>
      <w:r w:rsidRPr="0000549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SELECT </w:t>
      </w:r>
      <w:proofErr w:type="spellStart"/>
      <w:r w:rsidRPr="0000549E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empno</w:t>
      </w:r>
      <w:proofErr w:type="spellEnd"/>
      <w:r w:rsidRPr="0000549E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 xml:space="preserve"> </w:t>
      </w:r>
      <w:r w:rsidRPr="0000549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FROM </w:t>
      </w:r>
      <w:proofErr w:type="spellStart"/>
      <w:r w:rsidRPr="0000549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career</w:t>
      </w:r>
      <w:proofErr w:type="spellEnd"/>
      <w:r w:rsidRPr="0000549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00549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WHERE </w:t>
      </w:r>
      <w:proofErr w:type="spellStart"/>
      <w:r w:rsidRPr="0000549E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enddate</w:t>
      </w:r>
      <w:proofErr w:type="spellEnd"/>
      <w:r w:rsidRPr="0000549E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 xml:space="preserve"> </w:t>
      </w:r>
      <w:r w:rsidRPr="0000549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IS NOT NULL AND </w:t>
      </w:r>
      <w:proofErr w:type="spellStart"/>
      <w:r w:rsidRPr="0000549E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enddate</w:t>
      </w:r>
      <w:proofErr w:type="spellEnd"/>
      <w:r w:rsidRPr="0000549E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 xml:space="preserve"> </w:t>
      </w:r>
      <w:r w:rsidRPr="0000549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&lt; </w:t>
      </w:r>
      <w:r w:rsidRPr="0000549E">
        <w:rPr>
          <w:rFonts w:ascii="JetBrains Mono" w:eastAsia="Times New Roman" w:hAnsi="JetBrains Mono" w:cs="JetBrains Mono"/>
          <w:i/>
          <w:iCs/>
          <w:color w:val="0033B3"/>
          <w:sz w:val="20"/>
          <w:szCs w:val="20"/>
          <w:lang w:val="ru-BY" w:eastAsia="ru-BY"/>
        </w:rPr>
        <w:t>CURRENT_DATE</w:t>
      </w:r>
      <w:r w:rsidRPr="0000549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);</w:t>
      </w:r>
    </w:p>
    <w:p w14:paraId="08DD9B3D" w14:textId="196336BD" w:rsidR="0000549E" w:rsidRDefault="0000549E" w:rsidP="0000549E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0E37A94F" w14:textId="4FD1C094" w:rsidR="00784E46" w:rsidRDefault="00784E46" w:rsidP="0000549E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>Результат:</w:t>
      </w:r>
    </w:p>
    <w:p w14:paraId="3CD5DE15" w14:textId="3405EEC5" w:rsidR="00784E46" w:rsidRPr="00784E46" w:rsidRDefault="00784E46" w:rsidP="0000549E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784E46">
        <w:rPr>
          <w:rFonts w:ascii="Cambria Math" w:hAnsi="Cambria Math" w:cs="Times New Roman"/>
          <w:sz w:val="28"/>
          <w:szCs w:val="28"/>
          <w:lang w:val="ru-RU"/>
        </w:rPr>
        <w:lastRenderedPageBreak/>
        <w:drawing>
          <wp:inline distT="0" distB="0" distL="0" distR="0" wp14:anchorId="62A5CEBC" wp14:editId="0FF8F61C">
            <wp:extent cx="2065867" cy="1317317"/>
            <wp:effectExtent l="0" t="0" r="0" b="0"/>
            <wp:docPr id="34" name="Рисунок 3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71994" cy="132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E46">
        <w:rPr>
          <w:rFonts w:ascii="Cambria Math" w:hAnsi="Cambria Math" w:cs="Times New Roman"/>
          <w:sz w:val="28"/>
          <w:szCs w:val="28"/>
          <w:lang w:val="ru-RU"/>
        </w:rPr>
        <w:drawing>
          <wp:inline distT="0" distB="0" distL="0" distR="0" wp14:anchorId="79230611" wp14:editId="505F2F3E">
            <wp:extent cx="1778000" cy="1935295"/>
            <wp:effectExtent l="0" t="0" r="0" b="8255"/>
            <wp:docPr id="33" name="Рисунок 3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84753" cy="194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273F" w14:textId="77777777" w:rsidR="0000549E" w:rsidRPr="0000549E" w:rsidRDefault="0000549E" w:rsidP="0000549E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0F5BD428" w14:textId="13D012B2" w:rsidR="00922B63" w:rsidRDefault="00137EE3" w:rsidP="00137EE3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  <w:r w:rsidRPr="00137EE3">
        <w:rPr>
          <w:rFonts w:ascii="Cambria Math" w:hAnsi="Cambria Math" w:cs="Times New Roman"/>
          <w:sz w:val="28"/>
          <w:szCs w:val="28"/>
          <w:lang w:val="ru-BY"/>
        </w:rPr>
        <w:t>19. Удалите записи из таблицы EMP для тех сотрудников, которые никогда не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137EE3">
        <w:rPr>
          <w:rFonts w:ascii="Cambria Math" w:hAnsi="Cambria Math" w:cs="Times New Roman"/>
          <w:sz w:val="28"/>
          <w:szCs w:val="28"/>
          <w:lang w:val="ru-BY"/>
        </w:rPr>
        <w:t>приступали к работе на предприятии.</w:t>
      </w:r>
    </w:p>
    <w:p w14:paraId="1D08EF00" w14:textId="1DA27235" w:rsidR="00137EE3" w:rsidRDefault="00137EE3" w:rsidP="0000549E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3388DEBE" w14:textId="77777777" w:rsidR="0000549E" w:rsidRPr="0000549E" w:rsidRDefault="0000549E" w:rsidP="00005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</w:pPr>
      <w:r w:rsidRPr="0000549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DELETE</w:t>
      </w:r>
      <w:r w:rsidRPr="0000549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br/>
        <w:t xml:space="preserve">FROM </w:t>
      </w:r>
      <w:proofErr w:type="spellStart"/>
      <w:r w:rsidRPr="0000549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emp</w:t>
      </w:r>
      <w:proofErr w:type="spellEnd"/>
      <w:r w:rsidRPr="0000549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00549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WHERE </w:t>
      </w:r>
      <w:proofErr w:type="spellStart"/>
      <w:r w:rsidRPr="0000549E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empno</w:t>
      </w:r>
      <w:proofErr w:type="spellEnd"/>
      <w:r w:rsidRPr="0000549E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 xml:space="preserve"> </w:t>
      </w:r>
      <w:r w:rsidRPr="0000549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= (</w:t>
      </w:r>
      <w:r w:rsidRPr="0000549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SELECT </w:t>
      </w:r>
      <w:proofErr w:type="spellStart"/>
      <w:r w:rsidRPr="0000549E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empno</w:t>
      </w:r>
      <w:proofErr w:type="spellEnd"/>
      <w:r w:rsidRPr="0000549E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 xml:space="preserve"> </w:t>
      </w:r>
      <w:r w:rsidRPr="0000549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FROM </w:t>
      </w:r>
      <w:proofErr w:type="spellStart"/>
      <w:r w:rsidRPr="0000549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career</w:t>
      </w:r>
      <w:proofErr w:type="spellEnd"/>
      <w:r w:rsidRPr="0000549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00549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WHERE </w:t>
      </w:r>
      <w:proofErr w:type="spellStart"/>
      <w:r w:rsidRPr="0000549E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startdate</w:t>
      </w:r>
      <w:proofErr w:type="spellEnd"/>
      <w:r w:rsidRPr="0000549E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 xml:space="preserve"> </w:t>
      </w:r>
      <w:r w:rsidRPr="0000549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IS NULL</w:t>
      </w:r>
      <w:r w:rsidRPr="0000549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);</w:t>
      </w:r>
    </w:p>
    <w:p w14:paraId="7C041851" w14:textId="05C82078" w:rsidR="0000549E" w:rsidRDefault="0000549E" w:rsidP="0000549E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69923C2F" w14:textId="417F7BEF" w:rsidR="00061F93" w:rsidRDefault="00061F93" w:rsidP="0000549E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>Результат:</w:t>
      </w:r>
    </w:p>
    <w:p w14:paraId="52C25637" w14:textId="57554DA3" w:rsidR="00061F93" w:rsidRPr="00061F93" w:rsidRDefault="00061F93" w:rsidP="0000549E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061F93">
        <w:rPr>
          <w:rFonts w:ascii="Cambria Math" w:hAnsi="Cambria Math" w:cs="Times New Roman"/>
          <w:sz w:val="28"/>
          <w:szCs w:val="28"/>
          <w:lang w:val="ru-RU"/>
        </w:rPr>
        <w:drawing>
          <wp:inline distT="0" distB="0" distL="0" distR="0" wp14:anchorId="7E904ED0" wp14:editId="61D12CE2">
            <wp:extent cx="5432790" cy="592667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95042" cy="62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F93" w:rsidRPr="00061F93" w:rsidSect="00AB24FC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DB1D0" w14:textId="77777777" w:rsidR="00F90714" w:rsidRDefault="00F90714" w:rsidP="00AB24FC">
      <w:pPr>
        <w:spacing w:after="0" w:line="240" w:lineRule="auto"/>
      </w:pPr>
      <w:r>
        <w:separator/>
      </w:r>
    </w:p>
  </w:endnote>
  <w:endnote w:type="continuationSeparator" w:id="0">
    <w:p w14:paraId="15CB4110" w14:textId="77777777" w:rsidR="00F90714" w:rsidRDefault="00F90714" w:rsidP="00AB2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2078864"/>
      <w:docPartObj>
        <w:docPartGallery w:val="Page Numbers (Bottom of Page)"/>
        <w:docPartUnique/>
      </w:docPartObj>
    </w:sdtPr>
    <w:sdtEndPr>
      <w:rPr>
        <w:rFonts w:ascii="Cambria Math" w:hAnsi="Cambria Math"/>
        <w:sz w:val="28"/>
        <w:szCs w:val="28"/>
      </w:rPr>
    </w:sdtEndPr>
    <w:sdtContent>
      <w:p w14:paraId="6E888C9A" w14:textId="5D02C735" w:rsidR="00AB24FC" w:rsidRPr="00AB24FC" w:rsidRDefault="00AB24FC">
        <w:pPr>
          <w:pStyle w:val="a7"/>
          <w:jc w:val="center"/>
          <w:rPr>
            <w:rFonts w:ascii="Cambria Math" w:hAnsi="Cambria Math"/>
            <w:sz w:val="28"/>
            <w:szCs w:val="28"/>
          </w:rPr>
        </w:pPr>
        <w:r w:rsidRPr="00AB24FC">
          <w:rPr>
            <w:rFonts w:ascii="Cambria Math" w:hAnsi="Cambria Math"/>
            <w:sz w:val="28"/>
            <w:szCs w:val="28"/>
          </w:rPr>
          <w:fldChar w:fldCharType="begin"/>
        </w:r>
        <w:r w:rsidRPr="00AB24FC">
          <w:rPr>
            <w:rFonts w:ascii="Cambria Math" w:hAnsi="Cambria Math"/>
            <w:sz w:val="28"/>
            <w:szCs w:val="28"/>
          </w:rPr>
          <w:instrText>PAGE   \* MERGEFORMAT</w:instrText>
        </w:r>
        <w:r w:rsidRPr="00AB24FC">
          <w:rPr>
            <w:rFonts w:ascii="Cambria Math" w:hAnsi="Cambria Math"/>
            <w:sz w:val="28"/>
            <w:szCs w:val="28"/>
          </w:rPr>
          <w:fldChar w:fldCharType="separate"/>
        </w:r>
        <w:r w:rsidRPr="00AB24FC">
          <w:rPr>
            <w:rFonts w:ascii="Cambria Math" w:hAnsi="Cambria Math"/>
            <w:sz w:val="28"/>
            <w:szCs w:val="28"/>
            <w:lang w:val="ru-RU"/>
          </w:rPr>
          <w:t>2</w:t>
        </w:r>
        <w:r w:rsidRPr="00AB24FC">
          <w:rPr>
            <w:rFonts w:ascii="Cambria Math" w:hAnsi="Cambria Math"/>
            <w:sz w:val="28"/>
            <w:szCs w:val="28"/>
          </w:rPr>
          <w:fldChar w:fldCharType="end"/>
        </w:r>
      </w:p>
    </w:sdtContent>
  </w:sdt>
  <w:p w14:paraId="4BB5C159" w14:textId="77777777" w:rsidR="00AB24FC" w:rsidRDefault="00AB24F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5F63E" w14:textId="77777777" w:rsidR="00F90714" w:rsidRDefault="00F90714" w:rsidP="00AB24FC">
      <w:pPr>
        <w:spacing w:after="0" w:line="240" w:lineRule="auto"/>
      </w:pPr>
      <w:r>
        <w:separator/>
      </w:r>
    </w:p>
  </w:footnote>
  <w:footnote w:type="continuationSeparator" w:id="0">
    <w:p w14:paraId="02964E58" w14:textId="77777777" w:rsidR="00F90714" w:rsidRDefault="00F90714" w:rsidP="00AB2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36E64"/>
    <w:multiLevelType w:val="hybridMultilevel"/>
    <w:tmpl w:val="69FC6E82"/>
    <w:lvl w:ilvl="0" w:tplc="771E2D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82"/>
    <w:rsid w:val="0000549E"/>
    <w:rsid w:val="00061F93"/>
    <w:rsid w:val="000B371E"/>
    <w:rsid w:val="000D2907"/>
    <w:rsid w:val="00102DD7"/>
    <w:rsid w:val="00137EE3"/>
    <w:rsid w:val="001F3E92"/>
    <w:rsid w:val="00200BAA"/>
    <w:rsid w:val="00214EF5"/>
    <w:rsid w:val="00226A5E"/>
    <w:rsid w:val="00274DE7"/>
    <w:rsid w:val="0029631C"/>
    <w:rsid w:val="002C2A9A"/>
    <w:rsid w:val="002D779B"/>
    <w:rsid w:val="00303431"/>
    <w:rsid w:val="00386D38"/>
    <w:rsid w:val="003A293A"/>
    <w:rsid w:val="003D292D"/>
    <w:rsid w:val="003F2A90"/>
    <w:rsid w:val="00493AC7"/>
    <w:rsid w:val="004A4F45"/>
    <w:rsid w:val="004B7A28"/>
    <w:rsid w:val="0058142B"/>
    <w:rsid w:val="00672EAE"/>
    <w:rsid w:val="00693218"/>
    <w:rsid w:val="0069649F"/>
    <w:rsid w:val="006B0492"/>
    <w:rsid w:val="00784E46"/>
    <w:rsid w:val="007B4E78"/>
    <w:rsid w:val="007C5069"/>
    <w:rsid w:val="0081650E"/>
    <w:rsid w:val="008A3214"/>
    <w:rsid w:val="008A4204"/>
    <w:rsid w:val="008B38DE"/>
    <w:rsid w:val="008F1A50"/>
    <w:rsid w:val="00922B63"/>
    <w:rsid w:val="00924300"/>
    <w:rsid w:val="009362FD"/>
    <w:rsid w:val="00945F4C"/>
    <w:rsid w:val="009648E1"/>
    <w:rsid w:val="00991976"/>
    <w:rsid w:val="00A10529"/>
    <w:rsid w:val="00A33659"/>
    <w:rsid w:val="00A52AA5"/>
    <w:rsid w:val="00A80FCC"/>
    <w:rsid w:val="00AB1FF1"/>
    <w:rsid w:val="00AB24FC"/>
    <w:rsid w:val="00AF7F1C"/>
    <w:rsid w:val="00B42FF7"/>
    <w:rsid w:val="00B8380B"/>
    <w:rsid w:val="00B8501F"/>
    <w:rsid w:val="00BB0499"/>
    <w:rsid w:val="00BB689C"/>
    <w:rsid w:val="00BC46D5"/>
    <w:rsid w:val="00BD48ED"/>
    <w:rsid w:val="00C11BD7"/>
    <w:rsid w:val="00C12C5F"/>
    <w:rsid w:val="00CF1782"/>
    <w:rsid w:val="00D16805"/>
    <w:rsid w:val="00D7137B"/>
    <w:rsid w:val="00DA2128"/>
    <w:rsid w:val="00DC3135"/>
    <w:rsid w:val="00DF2018"/>
    <w:rsid w:val="00E04E37"/>
    <w:rsid w:val="00E627D3"/>
    <w:rsid w:val="00E970F1"/>
    <w:rsid w:val="00EA7DB5"/>
    <w:rsid w:val="00EB5FFD"/>
    <w:rsid w:val="00ED6927"/>
    <w:rsid w:val="00EE45A8"/>
    <w:rsid w:val="00F33D50"/>
    <w:rsid w:val="00F8666E"/>
    <w:rsid w:val="00F90714"/>
    <w:rsid w:val="00FD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9A3C8C"/>
  <w15:chartTrackingRefBased/>
  <w15:docId w15:val="{5C07F9EF-46F8-4694-A6A1-96812F849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89C"/>
    <w:pPr>
      <w:spacing w:line="256" w:lineRule="auto"/>
    </w:pPr>
    <w:rPr>
      <w:lang w:val="be-BY"/>
    </w:rPr>
  </w:style>
  <w:style w:type="paragraph" w:styleId="1">
    <w:name w:val="heading 1"/>
    <w:basedOn w:val="a"/>
    <w:link w:val="10"/>
    <w:uiPriority w:val="9"/>
    <w:qFormat/>
    <w:rsid w:val="008A3214"/>
    <w:pPr>
      <w:widowControl w:val="0"/>
      <w:autoSpaceDE w:val="0"/>
      <w:autoSpaceDN w:val="0"/>
      <w:spacing w:after="0" w:line="240" w:lineRule="auto"/>
      <w:ind w:left="160"/>
      <w:outlineLvl w:val="0"/>
    </w:pPr>
    <w:rPr>
      <w:rFonts w:ascii="Arial" w:eastAsia="Arial" w:hAnsi="Arial" w:cs="Arial"/>
      <w:b/>
      <w:bCs/>
      <w:sz w:val="36"/>
      <w:szCs w:val="36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78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F1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CF1782"/>
    <w:rPr>
      <w:rFonts w:ascii="Courier New" w:eastAsia="Times New Roman" w:hAnsi="Courier New" w:cs="Courier New"/>
      <w:sz w:val="20"/>
      <w:szCs w:val="20"/>
      <w:lang w:val="ru-BY" w:eastAsia="ru-BY"/>
    </w:rPr>
  </w:style>
  <w:style w:type="table" w:styleId="a4">
    <w:name w:val="Table Grid"/>
    <w:basedOn w:val="a1"/>
    <w:uiPriority w:val="39"/>
    <w:rsid w:val="00CF1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A3214"/>
    <w:rPr>
      <w:rFonts w:ascii="Arial" w:eastAsia="Arial" w:hAnsi="Arial" w:cs="Arial"/>
      <w:b/>
      <w:bCs/>
      <w:sz w:val="36"/>
      <w:szCs w:val="36"/>
      <w:lang w:val="ru-RU"/>
    </w:rPr>
  </w:style>
  <w:style w:type="paragraph" w:styleId="a5">
    <w:name w:val="header"/>
    <w:basedOn w:val="a"/>
    <w:link w:val="a6"/>
    <w:uiPriority w:val="99"/>
    <w:unhideWhenUsed/>
    <w:rsid w:val="00AB2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24FC"/>
    <w:rPr>
      <w:lang w:val="be-BY"/>
    </w:rPr>
  </w:style>
  <w:style w:type="paragraph" w:styleId="a7">
    <w:name w:val="footer"/>
    <w:basedOn w:val="a"/>
    <w:link w:val="a8"/>
    <w:uiPriority w:val="99"/>
    <w:unhideWhenUsed/>
    <w:rsid w:val="00AB2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24FC"/>
    <w:rPr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7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Петров</dc:creator>
  <cp:keywords/>
  <dc:description/>
  <cp:lastModifiedBy>Андрей Петров</cp:lastModifiedBy>
  <cp:revision>49</cp:revision>
  <cp:lastPrinted>2021-12-03T12:27:00Z</cp:lastPrinted>
  <dcterms:created xsi:type="dcterms:W3CDTF">2021-12-03T14:29:00Z</dcterms:created>
  <dcterms:modified xsi:type="dcterms:W3CDTF">2021-12-19T11:36:00Z</dcterms:modified>
</cp:coreProperties>
</file>