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70AB" w14:textId="0869929A" w:rsidR="00CF1782" w:rsidRPr="00A10529" w:rsidRDefault="002D779B" w:rsidP="00CF1782">
      <w:pPr>
        <w:spacing w:after="0" w:line="240" w:lineRule="auto"/>
        <w:ind w:firstLine="709"/>
        <w:jc w:val="center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b/>
          <w:sz w:val="28"/>
          <w:szCs w:val="28"/>
          <w:lang w:val="ru-RU"/>
        </w:rPr>
        <w:t>ЛАБОРАТОРНАЯ РАБОТА №</w:t>
      </w:r>
      <w:r w:rsidR="00ED5136">
        <w:rPr>
          <w:rFonts w:ascii="Cambria Math" w:hAnsi="Cambria Math" w:cs="Times New Roman"/>
          <w:b/>
          <w:sz w:val="28"/>
          <w:szCs w:val="28"/>
          <w:lang w:val="en-US"/>
        </w:rPr>
        <w:t>5</w:t>
      </w:r>
      <w:r w:rsidR="00CF1782">
        <w:rPr>
          <w:rFonts w:ascii="Cambria Math" w:hAnsi="Cambria Math" w:cs="Times New Roman"/>
          <w:sz w:val="28"/>
          <w:szCs w:val="28"/>
          <w:lang w:val="ru-RU"/>
        </w:rPr>
        <w:br/>
      </w:r>
      <w:r w:rsidR="00ED5136" w:rsidRPr="00ED5136">
        <w:rPr>
          <w:rFonts w:ascii="Cambria Math" w:hAnsi="Cambria Math" w:cs="Times New Roman"/>
          <w:sz w:val="28"/>
          <w:szCs w:val="28"/>
          <w:lang w:val="ru-RU"/>
        </w:rPr>
        <w:t>Представления.</w:t>
      </w:r>
    </w:p>
    <w:p w14:paraId="2108F92F" w14:textId="77777777" w:rsidR="00CF1782" w:rsidRDefault="00CF1782" w:rsidP="00CF1782">
      <w:pPr>
        <w:spacing w:after="0" w:line="240" w:lineRule="auto"/>
        <w:ind w:firstLine="709"/>
        <w:jc w:val="center"/>
        <w:rPr>
          <w:rFonts w:ascii="Cambria Math" w:hAnsi="Cambria Math" w:cs="Times New Roman"/>
          <w:i/>
          <w:sz w:val="28"/>
          <w:szCs w:val="28"/>
        </w:rPr>
      </w:pPr>
    </w:p>
    <w:p w14:paraId="704C483A" w14:textId="7777777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Выполнил: </w:t>
      </w:r>
    </w:p>
    <w:p w14:paraId="397BD634" w14:textId="77777777" w:rsidR="00CF1782" w:rsidRDefault="00CF1782" w:rsidP="00CF1782">
      <w:pPr>
        <w:spacing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студент 3 курса 13 группы кафедры ТП.</w:t>
      </w:r>
    </w:p>
    <w:p w14:paraId="2DCAE652" w14:textId="1034DFD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Петров Андрей Александрович</w:t>
      </w:r>
    </w:p>
    <w:p w14:paraId="35C5622A" w14:textId="25E3C53A" w:rsidR="00CF1782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431ED012" w14:textId="33B15F45" w:rsidR="008A3214" w:rsidRDefault="00ED5136" w:rsidP="008A3214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8A3214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092B6E73" w14:textId="1A3CE495" w:rsidR="00ED5136" w:rsidRDefault="00ED5136" w:rsidP="00ED5136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ED5136">
        <w:rPr>
          <w:rFonts w:ascii="Cambria Math" w:hAnsi="Cambria Math" w:cs="Times New Roman"/>
          <w:sz w:val="28"/>
          <w:szCs w:val="28"/>
          <w:lang w:val="ru-RU"/>
        </w:rPr>
        <w:t>Создать представления для решения задач предметной области.</w:t>
      </w:r>
    </w:p>
    <w:p w14:paraId="6A1FF6B6" w14:textId="7DFF3C6C" w:rsidR="00ED5136" w:rsidRPr="00ED5136" w:rsidRDefault="00ED5136" w:rsidP="00ED5136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ED5136">
        <w:rPr>
          <w:rFonts w:ascii="Cambria Math" w:hAnsi="Cambria Math" w:cs="Times New Roman"/>
          <w:sz w:val="28"/>
          <w:szCs w:val="28"/>
          <w:lang w:val="ru-RU"/>
        </w:rPr>
        <w:t>1. Отображение суммарных доходов и расходов каждого члена семьи за период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времени (период времени определять в условии отбора).</w:t>
      </w:r>
    </w:p>
    <w:p w14:paraId="7FFE3996" w14:textId="61599521" w:rsidR="00ED5136" w:rsidRPr="00ED5136" w:rsidRDefault="00ED5136" w:rsidP="00ED5136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ED5136">
        <w:rPr>
          <w:rFonts w:ascii="Cambria Math" w:hAnsi="Cambria Math" w:cs="Times New Roman"/>
          <w:sz w:val="28"/>
          <w:szCs w:val="28"/>
          <w:lang w:val="ru-RU"/>
        </w:rPr>
        <w:t>2. Отобразить движение денежных средств (потраченная сумма по каждому виду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расходных операций), в случае передачи денежных средств или целевой оплаты –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отобразить получателя.</w:t>
      </w:r>
    </w:p>
    <w:p w14:paraId="4A120BC5" w14:textId="3A7B0170" w:rsidR="00ED5136" w:rsidRDefault="00ED5136" w:rsidP="00ED5136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ED5136">
        <w:rPr>
          <w:rFonts w:ascii="Cambria Math" w:hAnsi="Cambria Math" w:cs="Times New Roman"/>
          <w:sz w:val="28"/>
          <w:szCs w:val="28"/>
          <w:lang w:val="ru-RU"/>
        </w:rPr>
        <w:t>3. По каждому виду доходных и расходных операций рассчитать максимальную и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минимальную сумму (в случае выполнения операции в иностранной валюте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пересчитать сумму в национальной валюте по курсу).</w:t>
      </w:r>
    </w:p>
    <w:p w14:paraId="25EE4207" w14:textId="77777777" w:rsidR="00ED5136" w:rsidRDefault="00ED5136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5A0AB98B" w14:textId="341B4258" w:rsidR="00ED5136" w:rsidRDefault="00ED5136" w:rsidP="00ED5136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64BCB0D1" w14:textId="30320B6D" w:rsidR="00ED5136" w:rsidRDefault="00ED5136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0AED1231" w14:textId="31BF4EFA" w:rsidR="00ED5136" w:rsidRDefault="00720D81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E028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F575C6" wp14:editId="7B456EF9">
            <wp:extent cx="5940425" cy="2762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A4DD" w14:textId="3CB208EF" w:rsidR="00720D81" w:rsidRDefault="00D91938" w:rsidP="00D91938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D91938">
        <w:rPr>
          <w:rFonts w:ascii="Cambria Math" w:hAnsi="Cambria Math" w:cs="Times New Roman"/>
          <w:sz w:val="28"/>
          <w:szCs w:val="28"/>
          <w:lang w:val="ru-RU"/>
        </w:rPr>
        <w:t xml:space="preserve">1.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Отображение суммарных доходов и расходов каждого члена семьи за период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времени (период времени определять в условии отбора).</w:t>
      </w:r>
    </w:p>
    <w:p w14:paraId="150D9D75" w14:textId="77777777" w:rsidR="00D91938" w:rsidRPr="00D91938" w:rsidRDefault="00D91938" w:rsidP="00D91938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582262B6" w14:textId="77777777" w:rsidR="00D91938" w:rsidRPr="00D91938" w:rsidRDefault="00D91938" w:rsidP="00D9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LastName</w:t>
      </w:r>
      <w:proofErr w:type="spellEnd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"Name"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(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NVL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SUM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), </w:t>
      </w:r>
      <w:r w:rsidRPr="00D91938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ID_familyMember</w:t>
      </w:r>
      <w:proofErr w:type="spellEnd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"ID"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  <w:t xml:space="preserve">         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ID_incomeSource</w:t>
      </w:r>
      <w:proofErr w:type="spellEnd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NOT NULL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lastRenderedPageBreak/>
        <w:t xml:space="preserve">          AND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NULL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 AND 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Date</w:t>
      </w:r>
      <w:proofErr w:type="spellEnd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BETWEEN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TO_DATE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D9193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'01-APR-2021'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D9193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'DD-MON-YYYY'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TO_DATE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D9193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'22-NOV-2021 23:59:59'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D9193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'DD-MON-YYYY HH24:MI:SS'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))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INCOME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(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NVL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SUM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), </w:t>
      </w:r>
      <w:r w:rsidRPr="00D91938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ID_familyMember</w:t>
      </w:r>
      <w:proofErr w:type="spellEnd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"ID"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  <w:t xml:space="preserve">         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ID_incomeSource</w:t>
      </w:r>
      <w:proofErr w:type="spellEnd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NULL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 AND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NOT NULL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 AND 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Date</w:t>
      </w:r>
      <w:proofErr w:type="spellEnd"/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BETWEEN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TO_DATE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D9193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'01-APR-2021'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D9193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'DD-MON-YYYY'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r w:rsidRPr="00D919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TO_DATE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D9193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'22-NOV-2021 23:59:59'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D9193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'DD-MON-YYYY HH24:MI:SS'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)) </w:t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EXPENSE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D919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FamilyMember</w:t>
      </w:r>
      <w:proofErr w:type="spellEnd"/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D919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</w:t>
      </w:r>
      <w:r w:rsidRPr="00D919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0C1BC463" w14:textId="2049D08D" w:rsidR="00D91938" w:rsidRPr="00D91938" w:rsidRDefault="00D91938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4AD268BF" w14:textId="050931B8" w:rsidR="00D91938" w:rsidRPr="00D91938" w:rsidRDefault="00D91938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4CC51A83" w14:textId="1E486BCB" w:rsidR="00D91938" w:rsidRDefault="00D91938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5B5C172C" w14:textId="4EDED867" w:rsidR="00D91938" w:rsidRPr="00D91938" w:rsidRDefault="003D511A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3D511A">
        <w:rPr>
          <w:rFonts w:ascii="Cambria Math" w:hAnsi="Cambria Math" w:cs="Times New Roman"/>
          <w:sz w:val="28"/>
          <w:szCs w:val="28"/>
          <w:lang w:val="ru-RU"/>
        </w:rPr>
        <w:drawing>
          <wp:inline distT="0" distB="0" distL="0" distR="0" wp14:anchorId="5620C90C" wp14:editId="496B21F5">
            <wp:extent cx="5940425" cy="8356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C207" w14:textId="61EC33DC" w:rsidR="00ED5136" w:rsidRDefault="00ED5136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3D8E5E3B" w14:textId="7828B0E5" w:rsidR="00D91938" w:rsidRDefault="00D91938" w:rsidP="00D91938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2.</w:t>
      </w:r>
      <w:r w:rsidRPr="00D91938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Отобразить движение денежных средств (потраченная сумма по каждому виду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расходных операций), в случае передачи денежных средств или целевой оплаты –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отобразить получателя.</w:t>
      </w:r>
    </w:p>
    <w:p w14:paraId="4CFEA4D5" w14:textId="22E149A2" w:rsidR="00D91938" w:rsidRDefault="00D91938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38E0FB5E" w14:textId="77777777" w:rsidR="004C1024" w:rsidRPr="004C1024" w:rsidRDefault="004C1024" w:rsidP="004C1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4C1024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WITH </w:t>
      </w:r>
      <w:proofErr w:type="spellStart"/>
      <w:r w:rsidRPr="004C102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Expenditure</w:t>
      </w:r>
      <w:proofErr w:type="spellEnd"/>
      <w:r w:rsidRPr="004C102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4C1024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4C1024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4C102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</w:t>
      </w:r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."ID". </w:t>
      </w:r>
      <w:proofErr w:type="spellStart"/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I."Name</w:t>
      </w:r>
      <w:proofErr w:type="spellEnd"/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4C1024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CurrentExpenditure</w:t>
      </w:r>
      <w:proofErr w:type="spellEnd"/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4C102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C </w:t>
      </w:r>
      <w:r w:rsidRPr="004C1024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JOIN </w:t>
      </w:r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ExpenditureItems</w:t>
      </w:r>
      <w:proofErr w:type="spellEnd"/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4C102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r w:rsidRPr="004C1024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4C102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</w:t>
      </w:r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4C1024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4C1024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4C1024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4C102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4C1024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"ID"</w:t>
      </w:r>
      <w:r w:rsidRPr="004C1024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</w:p>
    <w:p w14:paraId="755EE8C2" w14:textId="1B43B618" w:rsidR="00983B1D" w:rsidRPr="00983B1D" w:rsidRDefault="00983B1D" w:rsidP="0098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83B1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Expenditure</w:t>
      </w:r>
      <w:proofErr w:type="spellEnd"/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"Name" </w:t>
      </w:r>
      <w:r w:rsidRPr="00983B1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EXPENSE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83B1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ID_recipient</w:t>
      </w:r>
      <w:proofErr w:type="spellEnd"/>
      <w:r w:rsidRPr="00983B1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 </w:t>
      </w:r>
      <w:r w:rsidRPr="00983B1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"RECIPIENT"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983B1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NVL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983B1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SUM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83B1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83B1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983B1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), </w:t>
      </w:r>
      <w:r w:rsidRPr="00983B1D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983B1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SUM</w:t>
      </w:r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983B1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 </w:t>
      </w:r>
      <w:r w:rsidRPr="00983B1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JOIN </w:t>
      </w:r>
      <w:proofErr w:type="spellStart"/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Expenditure</w:t>
      </w:r>
      <w:proofErr w:type="spellEnd"/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983B1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83B1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83B1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983B1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proofErr w:type="spellStart"/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Expenditure</w:t>
      </w:r>
      <w:proofErr w:type="spellEnd"/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."ID"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83B1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GROUP BY 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Expenditure</w:t>
      </w:r>
      <w:proofErr w:type="spellEnd"/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83B1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"Name"</w:t>
      </w:r>
      <w:r w:rsidRPr="00983B1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37D2974E" w14:textId="28788832" w:rsidR="00D91938" w:rsidRDefault="00D91938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30DA2EF" w14:textId="6BC2FFDA" w:rsidR="00983B1D" w:rsidRDefault="00983B1D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32DE4F4C" w14:textId="19FC9159" w:rsidR="00983B1D" w:rsidRPr="00983B1D" w:rsidRDefault="00983B1D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60BB9B" wp14:editId="1356D56F">
            <wp:extent cx="1496484" cy="1328678"/>
            <wp:effectExtent l="0" t="0" r="8890" b="5080"/>
            <wp:docPr id="33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698" cy="133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80357" w14:textId="6C951A23" w:rsidR="006A62CF" w:rsidRDefault="006A62CF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3DCFDBC4" w14:textId="6B2CAB06" w:rsidR="006A62CF" w:rsidRDefault="006A62CF" w:rsidP="006A62CF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A62CF">
        <w:rPr>
          <w:rFonts w:ascii="Cambria Math" w:hAnsi="Cambria Math" w:cs="Times New Roman"/>
          <w:sz w:val="28"/>
          <w:szCs w:val="28"/>
          <w:lang w:val="ru-RU"/>
        </w:rPr>
        <w:t xml:space="preserve">3.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По каждому виду доходных и расходных операций рассчитать максимальную и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минимальную сумму (в случае выполнения операции в иностранной валюте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ED5136">
        <w:rPr>
          <w:rFonts w:ascii="Cambria Math" w:hAnsi="Cambria Math" w:cs="Times New Roman"/>
          <w:sz w:val="28"/>
          <w:szCs w:val="28"/>
          <w:lang w:val="ru-RU"/>
        </w:rPr>
        <w:t>пересчитать сумму в национальной валюте по курсу).</w:t>
      </w:r>
    </w:p>
    <w:p w14:paraId="3E17359D" w14:textId="77777777" w:rsidR="008153CD" w:rsidRPr="008153CD" w:rsidRDefault="008153CD" w:rsidP="0081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WITH </w:t>
      </w:r>
      <w:proofErr w:type="spellStart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Expenditure</w:t>
      </w:r>
      <w:proofErr w:type="spellEnd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."ID". </w:t>
      </w:r>
      <w:proofErr w:type="spellStart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E."Name</w:t>
      </w:r>
      <w:proofErr w:type="spellEnd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CurrentExpenditure</w:t>
      </w:r>
      <w:proofErr w:type="spellEnd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C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JOIN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ExpenditureItems</w:t>
      </w:r>
      <w:proofErr w:type="spellEnd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"ID"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WITH </w:t>
      </w:r>
      <w:proofErr w:type="spellStart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Income</w:t>
      </w:r>
      <w:proofErr w:type="spellEnd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."ID". </w:t>
      </w:r>
      <w:proofErr w:type="spellStart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I."Name</w:t>
      </w:r>
      <w:proofErr w:type="spellEnd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CurrentIncome</w:t>
      </w:r>
      <w:proofErr w:type="spellEnd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C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JOIN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lastRenderedPageBreak/>
        <w:t>"</w:t>
      </w:r>
      <w:proofErr w:type="spellStart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IncomeSource</w:t>
      </w:r>
      <w:proofErr w:type="spellEnd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ID_incomeSource</w:t>
      </w:r>
      <w:proofErr w:type="spellEnd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"ID"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"Name"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NVL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MIN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), </w:t>
      </w:r>
      <w:r w:rsidRPr="008153CD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MIN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NVL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MAX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), </w:t>
      </w:r>
      <w:r w:rsidRPr="008153CD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MAX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"Name</w:t>
      </w:r>
      <w:proofErr w:type="spellEnd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Expenditure</w:t>
      </w:r>
      <w:proofErr w:type="spellEnd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LEFT JOIN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"ID"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)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GROUP BY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"Name"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UNION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SELECT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"Name"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NVL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MIN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), </w:t>
      </w:r>
      <w:r w:rsidRPr="008153CD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MIN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NVL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MAX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), </w:t>
      </w:r>
      <w:r w:rsidRPr="008153CD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MAX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"Name</w:t>
      </w:r>
      <w:proofErr w:type="spellEnd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Income</w:t>
      </w:r>
      <w:proofErr w:type="spellEnd"/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I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LEFT JOIN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."ID" =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ID_incomeSource</w:t>
      </w:r>
      <w:proofErr w:type="spellEnd"/>
      <w:r w:rsidRPr="008153C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) </w:t>
      </w:r>
      <w:r w:rsidRPr="008153C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GROUP BY </w:t>
      </w:r>
      <w:r w:rsidRPr="008153C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"Name"</w:t>
      </w:r>
      <w:r w:rsidRPr="008153C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2BA9E4F1" w14:textId="2E028561" w:rsidR="004C1024" w:rsidRDefault="004C1024" w:rsidP="006A62CF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1C397C1" w14:textId="24A6B81D" w:rsidR="003D511A" w:rsidRPr="003D511A" w:rsidRDefault="003D511A" w:rsidP="003D511A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0D56C5E8" w14:textId="54F3127F" w:rsidR="004C1024" w:rsidRDefault="004C1024" w:rsidP="003D511A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197B57" wp14:editId="5EB78725">
            <wp:extent cx="1107016" cy="1980655"/>
            <wp:effectExtent l="0" t="0" r="0" b="635"/>
            <wp:docPr id="34" name="Рисунок 6" descr="Изображение выглядит как текст, черный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6" descr="Изображение выглядит как текст, черный, таб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97" cy="199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8A288" w14:textId="6A2ECE55" w:rsidR="006A62CF" w:rsidRPr="006A62CF" w:rsidRDefault="006A62CF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sectPr w:rsidR="006A62CF" w:rsidRPr="006A62CF" w:rsidSect="00AB24F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BF1C" w14:textId="77777777" w:rsidR="0030322D" w:rsidRDefault="0030322D" w:rsidP="00AB24FC">
      <w:pPr>
        <w:spacing w:after="0" w:line="240" w:lineRule="auto"/>
      </w:pPr>
      <w:r>
        <w:separator/>
      </w:r>
    </w:p>
  </w:endnote>
  <w:endnote w:type="continuationSeparator" w:id="0">
    <w:p w14:paraId="66DF9585" w14:textId="77777777" w:rsidR="0030322D" w:rsidRDefault="0030322D" w:rsidP="00AB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2078864"/>
      <w:docPartObj>
        <w:docPartGallery w:val="Page Numbers (Bottom of Page)"/>
        <w:docPartUnique/>
      </w:docPartObj>
    </w:sdtPr>
    <w:sdtEndPr>
      <w:rPr>
        <w:rFonts w:ascii="Cambria Math" w:hAnsi="Cambria Math"/>
        <w:sz w:val="28"/>
        <w:szCs w:val="28"/>
      </w:rPr>
    </w:sdtEndPr>
    <w:sdtContent>
      <w:p w14:paraId="6E888C9A" w14:textId="5D02C735" w:rsidR="00AB24FC" w:rsidRPr="00AB24FC" w:rsidRDefault="00AB24FC">
        <w:pPr>
          <w:pStyle w:val="a7"/>
          <w:jc w:val="center"/>
          <w:rPr>
            <w:rFonts w:ascii="Cambria Math" w:hAnsi="Cambria Math"/>
            <w:sz w:val="28"/>
            <w:szCs w:val="28"/>
          </w:rPr>
        </w:pPr>
        <w:r w:rsidRPr="00AB24FC">
          <w:rPr>
            <w:rFonts w:ascii="Cambria Math" w:hAnsi="Cambria Math"/>
            <w:sz w:val="28"/>
            <w:szCs w:val="28"/>
          </w:rPr>
          <w:fldChar w:fldCharType="begin"/>
        </w:r>
        <w:r w:rsidRPr="00AB24FC">
          <w:rPr>
            <w:rFonts w:ascii="Cambria Math" w:hAnsi="Cambria Math"/>
            <w:sz w:val="28"/>
            <w:szCs w:val="28"/>
          </w:rPr>
          <w:instrText>PAGE   \* MERGEFORMAT</w:instrText>
        </w:r>
        <w:r w:rsidRPr="00AB24FC">
          <w:rPr>
            <w:rFonts w:ascii="Cambria Math" w:hAnsi="Cambria Math"/>
            <w:sz w:val="28"/>
            <w:szCs w:val="28"/>
          </w:rPr>
          <w:fldChar w:fldCharType="separate"/>
        </w:r>
        <w:r w:rsidRPr="00AB24FC">
          <w:rPr>
            <w:rFonts w:ascii="Cambria Math" w:hAnsi="Cambria Math"/>
            <w:sz w:val="28"/>
            <w:szCs w:val="28"/>
            <w:lang w:val="ru-RU"/>
          </w:rPr>
          <w:t>2</w:t>
        </w:r>
        <w:r w:rsidRPr="00AB24FC">
          <w:rPr>
            <w:rFonts w:ascii="Cambria Math" w:hAnsi="Cambria Math"/>
            <w:sz w:val="28"/>
            <w:szCs w:val="28"/>
          </w:rPr>
          <w:fldChar w:fldCharType="end"/>
        </w:r>
      </w:p>
    </w:sdtContent>
  </w:sdt>
  <w:p w14:paraId="4BB5C159" w14:textId="77777777" w:rsidR="00AB24FC" w:rsidRDefault="00AB24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03D78" w14:textId="77777777" w:rsidR="0030322D" w:rsidRDefault="0030322D" w:rsidP="00AB24FC">
      <w:pPr>
        <w:spacing w:after="0" w:line="240" w:lineRule="auto"/>
      </w:pPr>
      <w:r>
        <w:separator/>
      </w:r>
    </w:p>
  </w:footnote>
  <w:footnote w:type="continuationSeparator" w:id="0">
    <w:p w14:paraId="3CC61519" w14:textId="77777777" w:rsidR="0030322D" w:rsidRDefault="0030322D" w:rsidP="00AB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E64"/>
    <w:multiLevelType w:val="hybridMultilevel"/>
    <w:tmpl w:val="69FC6E82"/>
    <w:lvl w:ilvl="0" w:tplc="771E2D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82"/>
    <w:rsid w:val="0000549E"/>
    <w:rsid w:val="00061F93"/>
    <w:rsid w:val="000B371E"/>
    <w:rsid w:val="000D2907"/>
    <w:rsid w:val="00102DD7"/>
    <w:rsid w:val="00137EE3"/>
    <w:rsid w:val="001F3E92"/>
    <w:rsid w:val="00200BAA"/>
    <w:rsid w:val="00214EF5"/>
    <w:rsid w:val="00226A5E"/>
    <w:rsid w:val="00274DE7"/>
    <w:rsid w:val="0029631C"/>
    <w:rsid w:val="002C2A9A"/>
    <w:rsid w:val="002D779B"/>
    <w:rsid w:val="0030322D"/>
    <w:rsid w:val="00303431"/>
    <w:rsid w:val="00386D38"/>
    <w:rsid w:val="003A293A"/>
    <w:rsid w:val="003D292D"/>
    <w:rsid w:val="003D511A"/>
    <w:rsid w:val="003F2A90"/>
    <w:rsid w:val="00493AC7"/>
    <w:rsid w:val="004A4F45"/>
    <w:rsid w:val="004B7A28"/>
    <w:rsid w:val="004C1024"/>
    <w:rsid w:val="0058142B"/>
    <w:rsid w:val="00672EAE"/>
    <w:rsid w:val="00693218"/>
    <w:rsid w:val="0069649F"/>
    <w:rsid w:val="006A62CF"/>
    <w:rsid w:val="006B0492"/>
    <w:rsid w:val="00720D81"/>
    <w:rsid w:val="00784E46"/>
    <w:rsid w:val="007B4E78"/>
    <w:rsid w:val="007C5069"/>
    <w:rsid w:val="008153CD"/>
    <w:rsid w:val="0081650E"/>
    <w:rsid w:val="008A3214"/>
    <w:rsid w:val="008A4204"/>
    <w:rsid w:val="008B38DE"/>
    <w:rsid w:val="008F1A50"/>
    <w:rsid w:val="00922B63"/>
    <w:rsid w:val="00924300"/>
    <w:rsid w:val="009362FD"/>
    <w:rsid w:val="00945F4C"/>
    <w:rsid w:val="009648E1"/>
    <w:rsid w:val="00983B1D"/>
    <w:rsid w:val="00991976"/>
    <w:rsid w:val="00A10529"/>
    <w:rsid w:val="00A33659"/>
    <w:rsid w:val="00A52AA5"/>
    <w:rsid w:val="00A80FCC"/>
    <w:rsid w:val="00AB1FF1"/>
    <w:rsid w:val="00AB24FC"/>
    <w:rsid w:val="00AF7F1C"/>
    <w:rsid w:val="00B42FF7"/>
    <w:rsid w:val="00B8380B"/>
    <w:rsid w:val="00B8501F"/>
    <w:rsid w:val="00BB0499"/>
    <w:rsid w:val="00BB689C"/>
    <w:rsid w:val="00BC46D5"/>
    <w:rsid w:val="00BD48ED"/>
    <w:rsid w:val="00C11BD7"/>
    <w:rsid w:val="00C12C5F"/>
    <w:rsid w:val="00CF1782"/>
    <w:rsid w:val="00D16805"/>
    <w:rsid w:val="00D7137B"/>
    <w:rsid w:val="00D91938"/>
    <w:rsid w:val="00DA2128"/>
    <w:rsid w:val="00DC3135"/>
    <w:rsid w:val="00DF2018"/>
    <w:rsid w:val="00E04E37"/>
    <w:rsid w:val="00E627D3"/>
    <w:rsid w:val="00E93E40"/>
    <w:rsid w:val="00E970F1"/>
    <w:rsid w:val="00EA7DB5"/>
    <w:rsid w:val="00EB5FFD"/>
    <w:rsid w:val="00ED5136"/>
    <w:rsid w:val="00ED6927"/>
    <w:rsid w:val="00EE45A8"/>
    <w:rsid w:val="00F33D50"/>
    <w:rsid w:val="00F8666E"/>
    <w:rsid w:val="00F90714"/>
    <w:rsid w:val="00F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A3C8C"/>
  <w15:chartTrackingRefBased/>
  <w15:docId w15:val="{5C07F9EF-46F8-4694-A6A1-96812F8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CF"/>
    <w:pPr>
      <w:spacing w:line="256" w:lineRule="auto"/>
    </w:pPr>
    <w:rPr>
      <w:lang w:val="be-BY"/>
    </w:rPr>
  </w:style>
  <w:style w:type="paragraph" w:styleId="1">
    <w:name w:val="heading 1"/>
    <w:basedOn w:val="a"/>
    <w:link w:val="10"/>
    <w:uiPriority w:val="9"/>
    <w:qFormat/>
    <w:rsid w:val="008A3214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Arial" w:eastAsia="Arial" w:hAnsi="Arial" w:cs="Arial"/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7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F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F1782"/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a4">
    <w:name w:val="Table Grid"/>
    <w:basedOn w:val="a1"/>
    <w:uiPriority w:val="39"/>
    <w:rsid w:val="00CF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3214"/>
    <w:rPr>
      <w:rFonts w:ascii="Arial" w:eastAsia="Arial" w:hAnsi="Arial" w:cs="Arial"/>
      <w:b/>
      <w:bCs/>
      <w:sz w:val="36"/>
      <w:szCs w:val="36"/>
      <w:lang w:val="ru-RU"/>
    </w:rPr>
  </w:style>
  <w:style w:type="paragraph" w:styleId="a5">
    <w:name w:val="header"/>
    <w:basedOn w:val="a"/>
    <w:link w:val="a6"/>
    <w:uiPriority w:val="99"/>
    <w:unhideWhenUsed/>
    <w:rsid w:val="00AB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4FC"/>
    <w:rPr>
      <w:lang w:val="be-BY"/>
    </w:rPr>
  </w:style>
  <w:style w:type="paragraph" w:styleId="a7">
    <w:name w:val="footer"/>
    <w:basedOn w:val="a"/>
    <w:link w:val="a8"/>
    <w:uiPriority w:val="99"/>
    <w:unhideWhenUsed/>
    <w:rsid w:val="00AB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24FC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56</cp:revision>
  <cp:lastPrinted>2021-12-03T12:27:00Z</cp:lastPrinted>
  <dcterms:created xsi:type="dcterms:W3CDTF">2021-12-03T14:29:00Z</dcterms:created>
  <dcterms:modified xsi:type="dcterms:W3CDTF">2021-12-19T14:01:00Z</dcterms:modified>
</cp:coreProperties>
</file>