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8EC5" w14:textId="3D5830C7" w:rsidR="00B907B0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126C">
        <w:rPr>
          <w:rFonts w:ascii="Times New Roman" w:hAnsi="Times New Roman" w:cs="Times New Roman"/>
          <w:sz w:val="28"/>
          <w:szCs w:val="28"/>
          <w:lang w:val="ru-RU"/>
        </w:rPr>
        <w:t>Петров Андрей, 13 группа 3 курс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53EE087" w14:textId="1E964E3B" w:rsidR="005D08CA" w:rsidRPr="0031126C" w:rsidRDefault="00C24FBD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FB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440148" wp14:editId="77481B53">
            <wp:extent cx="5940425" cy="437324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13E" w14:textId="4A152D3D" w:rsidR="0031126C" w:rsidRPr="00B24921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>последовательную</w:t>
      </w: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>программу</w:t>
      </w:r>
    </w:p>
    <w:p w14:paraId="4A102A2A" w14:textId="4B79B08F" w:rsidR="0031126C" w:rsidRPr="00B24921" w:rsidRDefault="0031126C" w:rsidP="0031126C">
      <w:pPr>
        <w:spacing w:after="0" w:line="240" w:lineRule="auto"/>
        <w:rPr>
          <w:lang w:val="en-US"/>
        </w:rPr>
      </w:pPr>
    </w:p>
    <w:p w14:paraId="0713878F" w14:textId="2305AFF6" w:rsidR="00C2010A" w:rsidRDefault="00C2010A" w:rsidP="00C20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vector_max(</w:t>
      </w:r>
      <w:r w:rsidRPr="00C2010A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&amp;vec)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C2010A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*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max_element(vec.begin(), vec.end());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matrix_max_seq(</w:t>
      </w:r>
      <w:r w:rsidRPr="00C2010A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010A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&gt;&gt; &amp;matrix) {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max_value = </w:t>
      </w:r>
      <w:r w:rsidRPr="00C2010A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tmp_value = </w:t>
      </w:r>
      <w:r w:rsidRPr="00C2010A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auto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&amp;row : matrix) {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tmp_value = vector_max(row);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(tmp_value &gt; max_value) max_value = tmp_value;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max_value;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2C3C3ED2" w14:textId="1E42B896" w:rsidR="00C2010A" w:rsidRDefault="00C2010A" w:rsidP="00C20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5E0B45EA" w14:textId="31EC3BBA" w:rsidR="00C2010A" w:rsidRPr="00C2010A" w:rsidRDefault="00C2010A" w:rsidP="00C20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main(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argc,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char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**argv)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010A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LARGE_INTEGER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liFrequency, liStartTime, liFinishTime;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double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dElapsedTime;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QueryPerformanceFrequency(&amp;liFrequency);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010A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010A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&gt;&gt; matrix(NUMBER_ROWS, vector&lt;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&gt;(NUMBER_COLUMNS));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fill_matrix(matrix, NUMBER_ROWS, NUMBER_COLUMNS);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br/>
        <w:t xml:space="preserve">    QueryPerformanceCounter(&amp;liStartTime);</w:t>
      </w:r>
      <w:r w:rsidRPr="00C2010A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</w:t>
      </w:r>
      <w:r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BY"/>
        </w:rPr>
        <w:t xml:space="preserve">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total_max = matrix_max_seq(matrix);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QueryPerformanceCounter(&amp;liFinishTime);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dElapsedTime = </w:t>
      </w:r>
      <w:r w:rsidRPr="00C2010A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1000.0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 (liFinishTime.</w:t>
      </w:r>
      <w:r w:rsidRPr="00C2010A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QuadPart 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- liStartTime.</w:t>
      </w:r>
      <w:r w:rsidRPr="00C2010A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QuadPart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/ liFrequency.</w:t>
      </w:r>
      <w:r w:rsidRPr="00C2010A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QuadPart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printf(</w:t>
      </w:r>
      <w:r w:rsidRPr="00C2010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"Time:  %f ms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C2010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dElapsedTime);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printf(</w:t>
      </w:r>
      <w:r w:rsidRPr="00C2010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"Total max: %d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C2010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total_max);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010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C2010A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2010A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00B0121C" w14:textId="77777777" w:rsidR="00C2010A" w:rsidRPr="00C2010A" w:rsidRDefault="00C2010A" w:rsidP="00C20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36976056" w14:textId="724B2028" w:rsidR="0031126C" w:rsidRPr="00C2010A" w:rsidRDefault="0031126C" w:rsidP="0031126C">
      <w:pPr>
        <w:spacing w:after="0" w:line="240" w:lineRule="auto"/>
        <w:rPr>
          <w:lang w:val="ru-BY"/>
        </w:rPr>
      </w:pPr>
    </w:p>
    <w:p w14:paraId="565F640B" w14:textId="092A6B76" w:rsidR="0031126C" w:rsidRPr="00B24921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8CA">
        <w:rPr>
          <w:rFonts w:ascii="Times New Roman" w:hAnsi="Times New Roman" w:cs="Times New Roman"/>
          <w:sz w:val="28"/>
          <w:szCs w:val="28"/>
          <w:lang w:val="ru-RU"/>
        </w:rPr>
        <w:t>параллельную</w:t>
      </w:r>
      <w:r w:rsidR="005D08CA"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8CA">
        <w:rPr>
          <w:rFonts w:ascii="Times New Roman" w:hAnsi="Times New Roman" w:cs="Times New Roman"/>
          <w:sz w:val="28"/>
          <w:szCs w:val="28"/>
          <w:lang w:val="ru-RU"/>
        </w:rPr>
        <w:t>программу</w:t>
      </w:r>
    </w:p>
    <w:p w14:paraId="3B69470A" w14:textId="50D714D0" w:rsidR="005D08CA" w:rsidRPr="00B24921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BEB89B" w14:textId="77777777" w:rsidR="00C24FBD" w:rsidRPr="00C24FBD" w:rsidRDefault="00C24FBD" w:rsidP="00C2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vector_max(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&amp;vec)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*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max_element(vec.begin(), vec.end());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matrix_row_max(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&gt;&gt; &amp;matrix,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thread_index,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thread_count)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 = matrix.size();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 = n % thread_count;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start = </w:t>
      </w:r>
      <w:r w:rsidRPr="00C24FBD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min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(thread_index, r) + (n / thread_count) * thread_index;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end = </w:t>
      </w:r>
      <w:r w:rsidRPr="00C24FBD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min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(thread_index + </w:t>
      </w:r>
      <w:r w:rsidRPr="00C24FBD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r) + (n / thread_count) * (thread_index + </w:t>
      </w:r>
      <w:r w:rsidRPr="00C24FBD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maximums;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(thread_index = start; thread_index &lt; end; ++thread_index) {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maximums.emplace_back(vector_max(matrix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thread_index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]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}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vector_max(maximums);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456609FC" w14:textId="7699CFF3" w:rsidR="0031126C" w:rsidRPr="00C24FBD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06717CD" w14:textId="77777777" w:rsidR="00C24FBD" w:rsidRPr="00C24FBD" w:rsidRDefault="00C24FBD" w:rsidP="00C24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main(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argc,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char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**argv)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4FBD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LARGE_INTEGER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liFrequency, liStartTime, liFinishTime;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double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dElapsedTime;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QueryPerformanceFrequency(&amp;liFrequency);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&gt;&gt; matrix(NUMBER_ROWS, vector&lt;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&gt;(NUMBER_COLUMNS));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fill_matrix(matrix, NUMBER_ROWS, NUMBER_COLUMNS);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QueryPerformanceCounter(&amp;liStartTime);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maximums(THREAD_COUNT);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future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&gt;&gt; futures;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thread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threads;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auto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C24FBD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 &lt; THREAD_COUNT; ++i) {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auto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task = packaged_task&lt;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&gt;&gt; &amp;,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)&gt;(matrix_row_max);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futures.emplace_back(task.get_future());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  threads.emplace_back(move(task), ref(matrix), i, THREAD_COUNT);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}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for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auto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C24FBD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 &lt; THREAD_COUNT; ++i) {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maximums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]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 futures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]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.get();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threads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C24FBD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]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.join();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}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int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total_max = vector_max(maximums);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QueryPerformanceCounter(&amp;liFinishTime);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dElapsedTime = </w:t>
      </w:r>
      <w:r w:rsidRPr="00C24FBD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1000.0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 (liFinishTime.</w:t>
      </w:r>
      <w:r w:rsidRPr="00C24FBD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QuadPart 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- liStartTime.</w:t>
      </w:r>
      <w:r w:rsidRPr="00C24FBD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QuadPart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/ liFrequency.</w:t>
      </w:r>
      <w:r w:rsidRPr="00C24FBD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QuadPart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printf(</w:t>
      </w:r>
      <w:r w:rsidRPr="00C24FBD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"Time:  %f ms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C24FBD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dElapsedTime);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printf(</w:t>
      </w:r>
      <w:r w:rsidRPr="00C24FBD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"Total max: %d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C24FBD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total_max);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</w:t>
      </w:r>
      <w:r w:rsidRPr="00C24FBD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return </w:t>
      </w:r>
      <w:r w:rsidRPr="00C24FBD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24FBD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4D2B7AB1" w14:textId="13D1BF05" w:rsidR="005D08CA" w:rsidRPr="00C24FBD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17AA5302" w14:textId="78F9DAF2" w:rsidR="005D08CA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516BC7" w14:textId="78D8957A" w:rsidR="0038392B" w:rsidRPr="0038392B" w:rsidRDefault="0038392B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Произведем вычислительные эксперименты и составим таблицу</w:t>
      </w:r>
    </w:p>
    <w:p w14:paraId="21B81A8F" w14:textId="2EDFAACE" w:rsidR="005D08CA" w:rsidRPr="0038392B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A865EB" w14:textId="77777777" w:rsidR="005D08CA" w:rsidRPr="0038392B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2423"/>
        <w:gridCol w:w="2403"/>
        <w:gridCol w:w="2829"/>
        <w:gridCol w:w="2410"/>
      </w:tblGrid>
      <w:tr w:rsidR="00C24FBD" w14:paraId="4A8E3254" w14:textId="36BC755D" w:rsidTr="00C24FBD">
        <w:trPr>
          <w:trHeight w:val="1144"/>
        </w:trPr>
        <w:tc>
          <w:tcPr>
            <w:tcW w:w="2423" w:type="dxa"/>
            <w:vAlign w:val="center"/>
          </w:tcPr>
          <w:p w14:paraId="64E84B42" w14:textId="340DFF05" w:rsidR="00C24FBD" w:rsidRPr="0038392B" w:rsidRDefault="00C24FBD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Размерность матрицы</w:t>
            </w:r>
          </w:p>
        </w:tc>
        <w:tc>
          <w:tcPr>
            <w:tcW w:w="2403" w:type="dxa"/>
            <w:vAlign w:val="center"/>
          </w:tcPr>
          <w:p w14:paraId="3A896158" w14:textId="751FD360" w:rsidR="00C24FBD" w:rsidRDefault="00C24FBD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Последовательная программа</w:t>
            </w:r>
          </w:p>
        </w:tc>
        <w:tc>
          <w:tcPr>
            <w:tcW w:w="2829" w:type="dxa"/>
            <w:vAlign w:val="center"/>
          </w:tcPr>
          <w:p w14:paraId="6AE764D5" w14:textId="02D2A935" w:rsidR="00C24FBD" w:rsidRDefault="00C24FBD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Параллельная программа</w:t>
            </w:r>
          </w:p>
        </w:tc>
        <w:tc>
          <w:tcPr>
            <w:tcW w:w="2410" w:type="dxa"/>
            <w:vAlign w:val="center"/>
          </w:tcPr>
          <w:p w14:paraId="76EF42AE" w14:textId="13F5391F" w:rsidR="00C24FBD" w:rsidRDefault="00C24FBD" w:rsidP="00C24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Ускорение</w:t>
            </w:r>
          </w:p>
        </w:tc>
      </w:tr>
      <w:tr w:rsidR="00C24FBD" w14:paraId="1A96735A" w14:textId="1219D70D" w:rsidTr="00C24FBD">
        <w:tc>
          <w:tcPr>
            <w:tcW w:w="2423" w:type="dxa"/>
          </w:tcPr>
          <w:p w14:paraId="232CA1B5" w14:textId="3B3E7600" w:rsidR="00C24FBD" w:rsidRPr="0038392B" w:rsidRDefault="00C24FBD" w:rsidP="00311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100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03" w:type="dxa"/>
          </w:tcPr>
          <w:p w14:paraId="179A24FB" w14:textId="38C5B730" w:rsidR="00C24FBD" w:rsidRPr="00C2010A" w:rsidRDefault="009027C8" w:rsidP="00311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7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0.140100</w:t>
            </w:r>
          </w:p>
        </w:tc>
        <w:tc>
          <w:tcPr>
            <w:tcW w:w="2829" w:type="dxa"/>
          </w:tcPr>
          <w:p w14:paraId="2BC9AFD4" w14:textId="17FC3264" w:rsidR="00C24FBD" w:rsidRDefault="009027C8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27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1.616700</w:t>
            </w:r>
          </w:p>
        </w:tc>
        <w:tc>
          <w:tcPr>
            <w:tcW w:w="2410" w:type="dxa"/>
          </w:tcPr>
          <w:p w14:paraId="045BC181" w14:textId="232B121B" w:rsidR="00C24FBD" w:rsidRPr="009027C8" w:rsidRDefault="009027C8" w:rsidP="00311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11.5396146</w:t>
            </w:r>
          </w:p>
        </w:tc>
      </w:tr>
      <w:tr w:rsidR="00C24FBD" w14:paraId="19650678" w14:textId="4F1B12AE" w:rsidTr="00C24FBD">
        <w:tc>
          <w:tcPr>
            <w:tcW w:w="2423" w:type="dxa"/>
          </w:tcPr>
          <w:p w14:paraId="760B19EE" w14:textId="279F993D" w:rsidR="00C24FBD" w:rsidRDefault="00C24FBD" w:rsidP="00C24F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1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311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1 000</w:t>
            </w:r>
          </w:p>
        </w:tc>
        <w:tc>
          <w:tcPr>
            <w:tcW w:w="2403" w:type="dxa"/>
          </w:tcPr>
          <w:p w14:paraId="28B8CD19" w14:textId="0F945FC5" w:rsidR="00C24FBD" w:rsidRPr="0031126C" w:rsidRDefault="009027C8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27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10.062500</w:t>
            </w:r>
          </w:p>
        </w:tc>
        <w:tc>
          <w:tcPr>
            <w:tcW w:w="2829" w:type="dxa"/>
          </w:tcPr>
          <w:p w14:paraId="6D5F8A09" w14:textId="4E159920" w:rsidR="00C24FBD" w:rsidRPr="0031126C" w:rsidRDefault="009027C8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27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3.916900</w:t>
            </w:r>
          </w:p>
        </w:tc>
        <w:tc>
          <w:tcPr>
            <w:tcW w:w="2410" w:type="dxa"/>
          </w:tcPr>
          <w:p w14:paraId="5CA88C7A" w14:textId="2F2DB004" w:rsidR="00C24FBD" w:rsidRPr="009027C8" w:rsidRDefault="009027C8" w:rsidP="00957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0.389257</w:t>
            </w:r>
          </w:p>
        </w:tc>
      </w:tr>
      <w:tr w:rsidR="00C24FBD" w14:paraId="2315D808" w14:textId="49221A68" w:rsidTr="00C24FBD">
        <w:tc>
          <w:tcPr>
            <w:tcW w:w="2423" w:type="dxa"/>
          </w:tcPr>
          <w:p w14:paraId="53B5E4B6" w14:textId="4C00F43F" w:rsidR="00C24FBD" w:rsidRPr="00D70ED8" w:rsidRDefault="00C24FBD" w:rsidP="00C24F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10 000</w:t>
            </w:r>
          </w:p>
        </w:tc>
        <w:tc>
          <w:tcPr>
            <w:tcW w:w="2403" w:type="dxa"/>
          </w:tcPr>
          <w:p w14:paraId="3F25BFD8" w14:textId="1F188A48" w:rsidR="00C24FBD" w:rsidRDefault="009027C8" w:rsidP="00957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7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715.511200</w:t>
            </w:r>
          </w:p>
        </w:tc>
        <w:tc>
          <w:tcPr>
            <w:tcW w:w="2829" w:type="dxa"/>
          </w:tcPr>
          <w:p w14:paraId="6F7C222F" w14:textId="227442CE" w:rsidR="00C24FBD" w:rsidRDefault="009027C8" w:rsidP="00957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7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275.881900</w:t>
            </w:r>
          </w:p>
        </w:tc>
        <w:tc>
          <w:tcPr>
            <w:tcW w:w="2410" w:type="dxa"/>
          </w:tcPr>
          <w:p w14:paraId="3C5BEBD0" w14:textId="7DE8636E" w:rsidR="00C24FBD" w:rsidRPr="00957884" w:rsidRDefault="009027C8" w:rsidP="00957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0.38557314</w:t>
            </w:r>
          </w:p>
        </w:tc>
      </w:tr>
    </w:tbl>
    <w:p w14:paraId="774992A9" w14:textId="77777777" w:rsidR="0031126C" w:rsidRP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1D9EBC" w14:textId="248DDA5B" w:rsidR="0031126C" w:rsidRDefault="0031126C" w:rsidP="0031126C">
      <w:pPr>
        <w:spacing w:after="0" w:line="240" w:lineRule="auto"/>
      </w:pPr>
    </w:p>
    <w:p w14:paraId="70FE9F29" w14:textId="732CDA62" w:rsidR="0031126C" w:rsidRDefault="0031126C" w:rsidP="0031126C">
      <w:pPr>
        <w:spacing w:after="0" w:line="240" w:lineRule="auto"/>
      </w:pPr>
    </w:p>
    <w:p w14:paraId="19F9F099" w14:textId="77777777" w:rsidR="00017902" w:rsidRPr="00017902" w:rsidRDefault="00017902" w:rsidP="0031126C">
      <w:pPr>
        <w:spacing w:after="0" w:line="240" w:lineRule="auto"/>
        <w:rPr>
          <w:lang w:val="ru-RU"/>
        </w:rPr>
      </w:pPr>
    </w:p>
    <w:sectPr w:rsidR="00017902" w:rsidRPr="0001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5386"/>
    <w:multiLevelType w:val="hybridMultilevel"/>
    <w:tmpl w:val="7BBC3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6C"/>
    <w:rsid w:val="00017902"/>
    <w:rsid w:val="002C2A9A"/>
    <w:rsid w:val="0031126C"/>
    <w:rsid w:val="0038392B"/>
    <w:rsid w:val="005D08CA"/>
    <w:rsid w:val="007D6ECC"/>
    <w:rsid w:val="009027C8"/>
    <w:rsid w:val="00957884"/>
    <w:rsid w:val="009648E1"/>
    <w:rsid w:val="00983FB6"/>
    <w:rsid w:val="00A268E3"/>
    <w:rsid w:val="00B24921"/>
    <w:rsid w:val="00C2010A"/>
    <w:rsid w:val="00C24FBD"/>
    <w:rsid w:val="00D70ED8"/>
    <w:rsid w:val="00D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8252"/>
  <w15:chartTrackingRefBased/>
  <w15:docId w15:val="{37013C60-0759-449E-B7E6-1D3EDA86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1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126C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31126C"/>
    <w:pPr>
      <w:ind w:left="720"/>
      <w:contextualSpacing/>
    </w:pPr>
  </w:style>
  <w:style w:type="table" w:styleId="a4">
    <w:name w:val="Table Grid"/>
    <w:basedOn w:val="a1"/>
    <w:uiPriority w:val="39"/>
    <w:rsid w:val="0031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8</cp:revision>
  <cp:lastPrinted>2021-12-23T05:15:00Z</cp:lastPrinted>
  <dcterms:created xsi:type="dcterms:W3CDTF">2021-11-19T14:13:00Z</dcterms:created>
  <dcterms:modified xsi:type="dcterms:W3CDTF">2021-12-23T09:51:00Z</dcterms:modified>
</cp:coreProperties>
</file>