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8EC5" w14:textId="3D5830C7" w:rsidR="00B907B0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126C">
        <w:rPr>
          <w:rFonts w:ascii="Times New Roman" w:hAnsi="Times New Roman" w:cs="Times New Roman"/>
          <w:sz w:val="28"/>
          <w:szCs w:val="28"/>
          <w:lang w:val="ru-RU"/>
        </w:rPr>
        <w:t>Петров Андрей, 13 группа 3 курс</w:t>
      </w:r>
      <w:r w:rsidRPr="0031126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53EE087" w14:textId="79D31556" w:rsidR="005D08CA" w:rsidRPr="0031126C" w:rsidRDefault="005D08CA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08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1E68472" wp14:editId="17625DB7">
            <wp:extent cx="5940425" cy="12401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A13E" w14:textId="4A152D3D" w:rsidR="0031126C" w:rsidRPr="00B24921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31126C">
        <w:rPr>
          <w:rFonts w:ascii="Times New Roman" w:hAnsi="Times New Roman" w:cs="Times New Roman"/>
          <w:sz w:val="28"/>
          <w:szCs w:val="28"/>
          <w:lang w:val="ru-RU"/>
        </w:rPr>
        <w:t>Создадим</w:t>
      </w:r>
      <w:r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26C">
        <w:rPr>
          <w:rFonts w:ascii="Times New Roman" w:hAnsi="Times New Roman" w:cs="Times New Roman"/>
          <w:sz w:val="28"/>
          <w:szCs w:val="28"/>
          <w:lang w:val="ru-RU"/>
        </w:rPr>
        <w:t>последовательную</w:t>
      </w:r>
      <w:r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26C">
        <w:rPr>
          <w:rFonts w:ascii="Times New Roman" w:hAnsi="Times New Roman" w:cs="Times New Roman"/>
          <w:sz w:val="28"/>
          <w:szCs w:val="28"/>
          <w:lang w:val="ru-RU"/>
        </w:rPr>
        <w:t>программу</w:t>
      </w:r>
    </w:p>
    <w:p w14:paraId="4A102A2A" w14:textId="4B79B08F" w:rsidR="0031126C" w:rsidRPr="00B24921" w:rsidRDefault="0031126C" w:rsidP="0031126C">
      <w:pPr>
        <w:spacing w:after="0" w:line="240" w:lineRule="auto"/>
        <w:rPr>
          <w:lang w:val="en-US"/>
        </w:rPr>
      </w:pPr>
    </w:p>
    <w:p w14:paraId="0FC674C0" w14:textId="279F7377" w:rsidR="005D08CA" w:rsidRPr="005D08CA" w:rsidRDefault="005D08CA" w:rsidP="005D0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</w:pP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find_row_max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&gt; &amp;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max_value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r w:rsidRPr="005D08CA">
        <w:rPr>
          <w:rFonts w:ascii="JetBrains Mono" w:eastAsia="Times New Roman" w:hAnsi="JetBrains Mono" w:cs="JetBrains Mono"/>
          <w:color w:val="0000FF"/>
          <w:sz w:val="20"/>
          <w:szCs w:val="20"/>
          <w:lang w:eastAsia="ru-BY"/>
        </w:rPr>
        <w:t>0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for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i = </w:t>
      </w:r>
      <w:r w:rsidRPr="005D08CA">
        <w:rPr>
          <w:rFonts w:ascii="JetBrains Mono" w:eastAsia="Times New Roman" w:hAnsi="JetBrains Mono" w:cs="JetBrains Mono"/>
          <w:color w:val="0000FF"/>
          <w:sz w:val="20"/>
          <w:szCs w:val="20"/>
          <w:lang w:eastAsia="ru-BY"/>
        </w:rPr>
        <w:t>0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; i &lt;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matrix.size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(); i++)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if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[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i</w:t>
      </w:r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 xml:space="preserve">]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&gt;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max_value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)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max_value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[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i</w:t>
      </w:r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]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}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return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max_value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>}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float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find_min_value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&gt; &amp;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r w:rsidRPr="005D08CA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eastAsia="ru-BY"/>
        </w:rPr>
        <w:t>INT_MAX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for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i = </w:t>
      </w:r>
      <w:r w:rsidRPr="005D08CA">
        <w:rPr>
          <w:rFonts w:ascii="JetBrains Mono" w:eastAsia="Times New Roman" w:hAnsi="JetBrains Mono" w:cs="JetBrains Mono"/>
          <w:color w:val="0000FF"/>
          <w:sz w:val="20"/>
          <w:szCs w:val="20"/>
          <w:lang w:eastAsia="ru-BY"/>
        </w:rPr>
        <w:t>0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; i &lt;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matrix.size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(); i++)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if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[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i</w:t>
      </w:r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 xml:space="preserve">]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&lt;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)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[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i</w:t>
      </w:r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]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}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return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>}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find_total_max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&gt;&gt; &amp;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,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row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&gt;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min_elements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row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for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i = </w:t>
      </w:r>
      <w:r w:rsidRPr="005D08CA">
        <w:rPr>
          <w:rFonts w:ascii="JetBrains Mono" w:eastAsia="Times New Roman" w:hAnsi="JetBrains Mono" w:cs="JetBrains Mono"/>
          <w:color w:val="0000FF"/>
          <w:sz w:val="20"/>
          <w:szCs w:val="20"/>
          <w:lang w:eastAsia="ru-BY"/>
        </w:rPr>
        <w:t>0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; i &lt;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row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; i++)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min_elements</w:t>
      </w:r>
      <w:proofErr w:type="spellEnd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[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i</w:t>
      </w:r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 xml:space="preserve">]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=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find_min_value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[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i</w:t>
      </w:r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]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}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return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find_row_max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min_elements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>}</w:t>
      </w:r>
    </w:p>
    <w:p w14:paraId="36976056" w14:textId="724B2028" w:rsidR="0031126C" w:rsidRPr="005D08CA" w:rsidRDefault="0031126C" w:rsidP="0031126C">
      <w:pPr>
        <w:spacing w:after="0" w:line="240" w:lineRule="auto"/>
      </w:pPr>
    </w:p>
    <w:p w14:paraId="565F640B" w14:textId="092A6B76" w:rsidR="0031126C" w:rsidRPr="00B24921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31126C">
        <w:rPr>
          <w:rFonts w:ascii="Times New Roman" w:hAnsi="Times New Roman" w:cs="Times New Roman"/>
          <w:sz w:val="28"/>
          <w:szCs w:val="28"/>
          <w:lang w:val="ru-RU"/>
        </w:rPr>
        <w:t>Создадим</w:t>
      </w:r>
      <w:r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08CA">
        <w:rPr>
          <w:rFonts w:ascii="Times New Roman" w:hAnsi="Times New Roman" w:cs="Times New Roman"/>
          <w:sz w:val="28"/>
          <w:szCs w:val="28"/>
          <w:lang w:val="ru-RU"/>
        </w:rPr>
        <w:t>параллельную</w:t>
      </w:r>
      <w:r w:rsidR="005D08CA"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08CA">
        <w:rPr>
          <w:rFonts w:ascii="Times New Roman" w:hAnsi="Times New Roman" w:cs="Times New Roman"/>
          <w:sz w:val="28"/>
          <w:szCs w:val="28"/>
          <w:lang w:val="ru-RU"/>
        </w:rPr>
        <w:t>программу</w:t>
      </w:r>
    </w:p>
    <w:p w14:paraId="3B69470A" w14:textId="50D714D0" w:rsidR="005D08CA" w:rsidRPr="00B24921" w:rsidRDefault="005D08CA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8B5567" w14:textId="77777777" w:rsidR="005D08CA" w:rsidRPr="005D08CA" w:rsidRDefault="005D08CA" w:rsidP="005D0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</w:pP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find_row_max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&gt; &amp;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max_value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r w:rsidRPr="005D08CA">
        <w:rPr>
          <w:rFonts w:ascii="JetBrains Mono" w:eastAsia="Times New Roman" w:hAnsi="JetBrains Mono" w:cs="JetBrains Mono"/>
          <w:color w:val="0000FF"/>
          <w:sz w:val="20"/>
          <w:szCs w:val="20"/>
          <w:lang w:eastAsia="ru-BY"/>
        </w:rPr>
        <w:t>0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808000"/>
          <w:sz w:val="20"/>
          <w:szCs w:val="20"/>
          <w:lang w:eastAsia="ru-BY"/>
        </w:rPr>
        <w:t xml:space="preserve">#pragma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omp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parallel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for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for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i = </w:t>
      </w:r>
      <w:r w:rsidRPr="005D08CA">
        <w:rPr>
          <w:rFonts w:ascii="JetBrains Mono" w:eastAsia="Times New Roman" w:hAnsi="JetBrains Mono" w:cs="JetBrains Mono"/>
          <w:color w:val="0000FF"/>
          <w:sz w:val="20"/>
          <w:szCs w:val="20"/>
          <w:lang w:eastAsia="ru-BY"/>
        </w:rPr>
        <w:t>0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; i &lt;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matrix.size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(); i++)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if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[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i</w:t>
      </w:r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 xml:space="preserve">]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&gt;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max_value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808000"/>
          <w:sz w:val="20"/>
          <w:szCs w:val="20"/>
          <w:lang w:eastAsia="ru-BY"/>
        </w:rPr>
        <w:t xml:space="preserve">#pragma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omp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critical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   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max_value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[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i</w:t>
      </w:r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]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}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}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return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max_value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>}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float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find_min_value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&gt; &amp;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r w:rsidRPr="005D08CA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eastAsia="ru-BY"/>
        </w:rPr>
        <w:t>INT_MAX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lastRenderedPageBreak/>
        <w:br/>
      </w:r>
      <w:r w:rsidRPr="005D08CA">
        <w:rPr>
          <w:rFonts w:ascii="JetBrains Mono" w:eastAsia="Times New Roman" w:hAnsi="JetBrains Mono" w:cs="JetBrains Mono"/>
          <w:color w:val="808000"/>
          <w:sz w:val="20"/>
          <w:szCs w:val="20"/>
          <w:lang w:eastAsia="ru-BY"/>
        </w:rPr>
        <w:t xml:space="preserve">#pragma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omp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parallel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for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for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i = </w:t>
      </w:r>
      <w:r w:rsidRPr="005D08CA">
        <w:rPr>
          <w:rFonts w:ascii="JetBrains Mono" w:eastAsia="Times New Roman" w:hAnsi="JetBrains Mono" w:cs="JetBrains Mono"/>
          <w:color w:val="0000FF"/>
          <w:sz w:val="20"/>
          <w:szCs w:val="20"/>
          <w:lang w:eastAsia="ru-BY"/>
        </w:rPr>
        <w:t>0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; i &lt;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matrix.size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(); i++)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if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[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i</w:t>
      </w:r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 xml:space="preserve">]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&lt;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808000"/>
          <w:sz w:val="20"/>
          <w:szCs w:val="20"/>
          <w:lang w:eastAsia="ru-BY"/>
        </w:rPr>
        <w:t xml:space="preserve">#pragma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omp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critical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   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[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i</w:t>
      </w:r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]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}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}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return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>}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find_total_max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&gt;&gt; &amp;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,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row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&gt;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min_elements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row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for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i = </w:t>
      </w:r>
      <w:r w:rsidRPr="005D08CA">
        <w:rPr>
          <w:rFonts w:ascii="JetBrains Mono" w:eastAsia="Times New Roman" w:hAnsi="JetBrains Mono" w:cs="JetBrains Mono"/>
          <w:color w:val="0000FF"/>
          <w:sz w:val="20"/>
          <w:szCs w:val="20"/>
          <w:lang w:eastAsia="ru-BY"/>
        </w:rPr>
        <w:t>0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; i &lt;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row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 i++)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min_elements</w:t>
      </w:r>
      <w:proofErr w:type="spellEnd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[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i</w:t>
      </w:r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 xml:space="preserve">]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=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find_min_value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[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i</w:t>
      </w:r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]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}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return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find_row_max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min_elements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>}</w:t>
      </w:r>
    </w:p>
    <w:p w14:paraId="456609FC" w14:textId="7699CFF3" w:rsidR="0031126C" w:rsidRPr="005D08CA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CBA174" w14:textId="023F814B" w:rsidR="0031126C" w:rsidRPr="00B24921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Замерим</w:t>
      </w:r>
      <w:r w:rsidRPr="00B24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</w:p>
    <w:p w14:paraId="594FC448" w14:textId="33B1F5B2" w:rsidR="0031126C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5D7802" w14:textId="77777777" w:rsidR="005D08CA" w:rsidRPr="005D08CA" w:rsidRDefault="005D08CA" w:rsidP="005D0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</w:pP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main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argc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,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char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**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argv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 {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r w:rsidRPr="005D08CA">
        <w:rPr>
          <w:rFonts w:ascii="JetBrains Mono" w:eastAsia="Times New Roman" w:hAnsi="JetBrains Mono" w:cs="JetBrains Mono"/>
          <w:color w:val="371F80"/>
          <w:sz w:val="20"/>
          <w:szCs w:val="20"/>
          <w:lang w:eastAsia="ru-BY"/>
        </w:rPr>
        <w:t xml:space="preserve">LARGE_INTEGER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liFrequency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,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liStartTime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,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liFinishTime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double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dElapsedTime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QueryPerformanceFrequency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(&amp;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liFrequency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5D08CA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&gt;&gt;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(ROW_NUMBER,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vector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&gt;(COLUMN_NUMBER));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fill_matrix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, ROW_NUMBER, COLUMN_NUMBER);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QueryPerformanceCounter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(&amp;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liStartTime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total_max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find_total_max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, ROW_NUMBER);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QueryPerformanceCounter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(&amp;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liFinishTime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dElapsedTime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r w:rsidRPr="005D08CA">
        <w:rPr>
          <w:rFonts w:ascii="JetBrains Mono" w:eastAsia="Times New Roman" w:hAnsi="JetBrains Mono" w:cs="JetBrains Mono"/>
          <w:color w:val="0000FF"/>
          <w:sz w:val="20"/>
          <w:szCs w:val="20"/>
          <w:lang w:eastAsia="ru-BY"/>
        </w:rPr>
        <w:t xml:space="preserve">1000.0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* (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liFinishTime.</w:t>
      </w:r>
      <w:r w:rsidRPr="005D08CA">
        <w:rPr>
          <w:rFonts w:ascii="JetBrains Mono" w:eastAsia="Times New Roman" w:hAnsi="JetBrains Mono" w:cs="JetBrains Mono"/>
          <w:color w:val="660E7A"/>
          <w:sz w:val="20"/>
          <w:szCs w:val="20"/>
          <w:lang w:eastAsia="ru-BY"/>
        </w:rPr>
        <w:t>QuadPart</w:t>
      </w:r>
      <w:proofErr w:type="spellEnd"/>
      <w:r w:rsidRPr="005D08CA">
        <w:rPr>
          <w:rFonts w:ascii="JetBrains Mono" w:eastAsia="Times New Roman" w:hAnsi="JetBrains Mono" w:cs="JetBrains Mono"/>
          <w:color w:val="660E7A"/>
          <w:sz w:val="20"/>
          <w:szCs w:val="20"/>
          <w:lang w:eastAsia="ru-BY"/>
        </w:rPr>
        <w:t xml:space="preserve"> 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-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liStartTime.</w:t>
      </w:r>
      <w:r w:rsidRPr="005D08CA">
        <w:rPr>
          <w:rFonts w:ascii="JetBrains Mono" w:eastAsia="Times New Roman" w:hAnsi="JetBrains Mono" w:cs="JetBrains Mono"/>
          <w:color w:val="660E7A"/>
          <w:sz w:val="20"/>
          <w:szCs w:val="20"/>
          <w:lang w:eastAsia="ru-BY"/>
        </w:rPr>
        <w:t>QuadPart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) /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liFrequency.</w:t>
      </w:r>
      <w:r w:rsidRPr="005D08CA">
        <w:rPr>
          <w:rFonts w:ascii="JetBrains Mono" w:eastAsia="Times New Roman" w:hAnsi="JetBrains Mono" w:cs="JetBrains Mono"/>
          <w:color w:val="660E7A"/>
          <w:sz w:val="20"/>
          <w:szCs w:val="20"/>
          <w:lang w:eastAsia="ru-BY"/>
        </w:rPr>
        <w:t>QuadPart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printf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r w:rsidRPr="005D08C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BY"/>
        </w:rPr>
        <w:t xml:space="preserve">"Time:  %f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BY"/>
        </w:rPr>
        <w:t>ms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\n</w:t>
      </w:r>
      <w:r w:rsidRPr="005D08C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BY"/>
        </w:rPr>
        <w:t>"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,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dElapsedTime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printf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r w:rsidRPr="005D08C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BY"/>
        </w:rPr>
        <w:t xml:space="preserve">"Total </w:t>
      </w:r>
      <w:proofErr w:type="spellStart"/>
      <w:r w:rsidRPr="005D08C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BY"/>
        </w:rPr>
        <w:t>max</w:t>
      </w:r>
      <w:proofErr w:type="spellEnd"/>
      <w:r w:rsidRPr="005D08C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BY"/>
        </w:rPr>
        <w:t>: %d</w:t>
      </w:r>
      <w:r w:rsidRPr="005D08CA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\n</w:t>
      </w:r>
      <w:r w:rsidRPr="005D08CA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BY"/>
        </w:rPr>
        <w:t>"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, </w:t>
      </w:r>
      <w:proofErr w:type="spellStart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total_max</w:t>
      </w:r>
      <w:proofErr w:type="spellEnd"/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5D08CA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>}</w:t>
      </w:r>
    </w:p>
    <w:p w14:paraId="4D2B7AB1" w14:textId="13D1BF05" w:rsidR="005D08CA" w:rsidRDefault="005D08CA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99D192" w14:textId="31223D3A" w:rsidR="005D08CA" w:rsidRDefault="005D08CA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08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93B377" wp14:editId="0127F9B7">
            <wp:extent cx="5940425" cy="120586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DBA" w14:textId="0CA5262A" w:rsidR="005D08CA" w:rsidRDefault="005D08CA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26C90F" w14:textId="529516DD" w:rsidR="0038392B" w:rsidRDefault="0038392B" w:rsidP="003839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версию программы с вложенным распараллеливанием </w:t>
      </w:r>
    </w:p>
    <w:p w14:paraId="3C9B003D" w14:textId="45806639" w:rsidR="0038392B" w:rsidRDefault="0038392B" w:rsidP="003839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A2F0BA" w14:textId="77777777" w:rsidR="0038392B" w:rsidRPr="0038392B" w:rsidRDefault="0038392B" w:rsidP="00383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</w:pP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find_total_max_nesting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38392B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38392B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vector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&lt;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&gt;&gt; &amp;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, 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row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, 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cols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 {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max_value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r w:rsidRPr="0038392B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eastAsia="ru-BY"/>
        </w:rPr>
        <w:t>INT_MIN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omp_set_nested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true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lastRenderedPageBreak/>
        <w:br/>
      </w:r>
      <w:r w:rsidRPr="0038392B">
        <w:rPr>
          <w:rFonts w:ascii="JetBrains Mono" w:eastAsia="Times New Roman" w:hAnsi="JetBrains Mono" w:cs="JetBrains Mono"/>
          <w:color w:val="808000"/>
          <w:sz w:val="20"/>
          <w:szCs w:val="20"/>
          <w:lang w:eastAsia="ru-BY"/>
        </w:rPr>
        <w:t xml:space="preserve">#pragma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omp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parallel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for</w:t>
      </w:r>
      <w:proofErr w:type="spellEnd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reduction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max:max_value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for</w:t>
      </w:r>
      <w:proofErr w:type="spellEnd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i = </w:t>
      </w:r>
      <w:r w:rsidRPr="0038392B">
        <w:rPr>
          <w:rFonts w:ascii="JetBrains Mono" w:eastAsia="Times New Roman" w:hAnsi="JetBrains Mono" w:cs="JetBrains Mono"/>
          <w:color w:val="0000FF"/>
          <w:sz w:val="20"/>
          <w:szCs w:val="20"/>
          <w:lang w:eastAsia="ru-BY"/>
        </w:rPr>
        <w:t>0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; i &lt;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row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 i++) {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min_value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r w:rsidRPr="0038392B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eastAsia="ru-BY"/>
        </w:rPr>
        <w:t>INT_MAX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</w:r>
      <w:r w:rsidRPr="0038392B">
        <w:rPr>
          <w:rFonts w:ascii="JetBrains Mono" w:eastAsia="Times New Roman" w:hAnsi="JetBrains Mono" w:cs="JetBrains Mono"/>
          <w:color w:val="808000"/>
          <w:sz w:val="20"/>
          <w:szCs w:val="20"/>
          <w:lang w:eastAsia="ru-BY"/>
        </w:rPr>
        <w:t xml:space="preserve">#pragma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omp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parallel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for</w:t>
      </w:r>
      <w:proofErr w:type="spellEnd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reduction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min:min_value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for</w:t>
      </w:r>
      <w:proofErr w:type="spellEnd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int</w:t>
      </w:r>
      <w:proofErr w:type="spellEnd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j = </w:t>
      </w:r>
      <w:r w:rsidRPr="0038392B">
        <w:rPr>
          <w:rFonts w:ascii="JetBrains Mono" w:eastAsia="Times New Roman" w:hAnsi="JetBrains Mono" w:cs="JetBrains Mono"/>
          <w:color w:val="0000FF"/>
          <w:sz w:val="20"/>
          <w:szCs w:val="20"/>
          <w:lang w:eastAsia="ru-BY"/>
        </w:rPr>
        <w:t>0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; j &lt;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cols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 j++) {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   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min_value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eastAsia="ru-BY"/>
        </w:rPr>
        <w:t>min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min_value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,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matrix</w:t>
      </w:r>
      <w:proofErr w:type="spellEnd"/>
      <w:r w:rsidRPr="0038392B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[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i</w:t>
      </w:r>
      <w:r w:rsidRPr="0038392B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][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j</w:t>
      </w:r>
      <w:r w:rsidRPr="0038392B">
        <w:rPr>
          <w:rFonts w:ascii="JetBrains Mono" w:eastAsia="Times New Roman" w:hAnsi="JetBrains Mono" w:cs="JetBrains Mono"/>
          <w:color w:val="008080"/>
          <w:sz w:val="20"/>
          <w:szCs w:val="20"/>
          <w:lang w:eastAsia="ru-BY"/>
        </w:rPr>
        <w:t>]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}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   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max_value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 = 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eastAsia="ru-BY"/>
        </w:rPr>
        <w:t>max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(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max_value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 xml:space="preserve">,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min_value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);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}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 xml:space="preserve">    </w:t>
      </w:r>
      <w:proofErr w:type="spellStart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>return</w:t>
      </w:r>
      <w:proofErr w:type="spellEnd"/>
      <w:r w:rsidRPr="0038392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eastAsia="ru-BY"/>
        </w:rPr>
        <w:t xml:space="preserve"> </w:t>
      </w:r>
      <w:proofErr w:type="spellStart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max_value</w:t>
      </w:r>
      <w:proofErr w:type="spellEnd"/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t>;</w:t>
      </w:r>
      <w:r w:rsidRPr="0038392B">
        <w:rPr>
          <w:rFonts w:ascii="JetBrains Mono" w:eastAsia="Times New Roman" w:hAnsi="JetBrains Mono" w:cs="JetBrains Mono"/>
          <w:color w:val="000000"/>
          <w:sz w:val="20"/>
          <w:szCs w:val="20"/>
          <w:lang w:eastAsia="ru-BY"/>
        </w:rPr>
        <w:br/>
        <w:t>}</w:t>
      </w:r>
    </w:p>
    <w:p w14:paraId="17AA5302" w14:textId="78F9DAF2" w:rsidR="005D08CA" w:rsidRDefault="005D08CA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516BC7" w14:textId="78D8957A" w:rsidR="0038392B" w:rsidRPr="0038392B" w:rsidRDefault="0038392B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Произведем вычислительные эксперименты и составим таблицу</w:t>
      </w:r>
    </w:p>
    <w:p w14:paraId="21B81A8F" w14:textId="2EDFAACE" w:rsidR="005D08CA" w:rsidRPr="0038392B" w:rsidRDefault="005D08CA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5A865EB" w14:textId="77777777" w:rsidR="005D08CA" w:rsidRPr="0038392B" w:rsidRDefault="005D08CA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1713"/>
        <w:gridCol w:w="2403"/>
        <w:gridCol w:w="1881"/>
        <w:gridCol w:w="1969"/>
        <w:gridCol w:w="1126"/>
        <w:gridCol w:w="1126"/>
      </w:tblGrid>
      <w:tr w:rsidR="0038392B" w14:paraId="4A8E3254" w14:textId="30969DC1" w:rsidTr="00957884">
        <w:trPr>
          <w:trHeight w:val="480"/>
        </w:trPr>
        <w:tc>
          <w:tcPr>
            <w:tcW w:w="2159" w:type="dxa"/>
            <w:vMerge w:val="restart"/>
            <w:vAlign w:val="center"/>
          </w:tcPr>
          <w:p w14:paraId="64E84B42" w14:textId="340DFF05" w:rsidR="0038392B" w:rsidRPr="0038392B" w:rsidRDefault="0038392B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Размерность матрицы</w:t>
            </w:r>
          </w:p>
        </w:tc>
        <w:tc>
          <w:tcPr>
            <w:tcW w:w="2403" w:type="dxa"/>
            <w:vMerge w:val="restart"/>
            <w:vAlign w:val="center"/>
          </w:tcPr>
          <w:p w14:paraId="3A896158" w14:textId="751FD360" w:rsidR="0038392B" w:rsidRDefault="0038392B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Последовательная программа</w:t>
            </w:r>
          </w:p>
        </w:tc>
        <w:tc>
          <w:tcPr>
            <w:tcW w:w="1935" w:type="dxa"/>
            <w:vMerge w:val="restart"/>
            <w:vAlign w:val="center"/>
          </w:tcPr>
          <w:p w14:paraId="6AE764D5" w14:textId="02D2A935" w:rsidR="0038392B" w:rsidRDefault="0038392B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Параллельная программа</w:t>
            </w:r>
          </w:p>
        </w:tc>
        <w:tc>
          <w:tcPr>
            <w:tcW w:w="2012" w:type="dxa"/>
            <w:vMerge w:val="restart"/>
            <w:vAlign w:val="center"/>
          </w:tcPr>
          <w:p w14:paraId="0DE19BB4" w14:textId="0810C563" w:rsidR="0038392B" w:rsidRDefault="0038392B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Параллельная программа с вложенностью</w:t>
            </w:r>
          </w:p>
        </w:tc>
        <w:tc>
          <w:tcPr>
            <w:tcW w:w="1556" w:type="dxa"/>
            <w:gridSpan w:val="2"/>
            <w:vAlign w:val="center"/>
          </w:tcPr>
          <w:p w14:paraId="1D2EB0FC" w14:textId="46689592" w:rsidR="0038392B" w:rsidRDefault="0038392B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Ускорение</w:t>
            </w:r>
          </w:p>
        </w:tc>
      </w:tr>
      <w:tr w:rsidR="007D6ECC" w14:paraId="159E57F7" w14:textId="77777777" w:rsidTr="00957884">
        <w:trPr>
          <w:trHeight w:val="480"/>
        </w:trPr>
        <w:tc>
          <w:tcPr>
            <w:tcW w:w="2159" w:type="dxa"/>
            <w:vMerge/>
            <w:vAlign w:val="center"/>
          </w:tcPr>
          <w:p w14:paraId="5A42DEEF" w14:textId="77777777" w:rsidR="00957884" w:rsidRDefault="00957884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03" w:type="dxa"/>
            <w:vMerge/>
            <w:vAlign w:val="center"/>
          </w:tcPr>
          <w:p w14:paraId="526F6950" w14:textId="77777777" w:rsidR="00957884" w:rsidRDefault="00957884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35" w:type="dxa"/>
            <w:vMerge/>
            <w:vAlign w:val="center"/>
          </w:tcPr>
          <w:p w14:paraId="172810E2" w14:textId="77777777" w:rsidR="00957884" w:rsidRDefault="00957884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12" w:type="dxa"/>
            <w:vMerge/>
            <w:vAlign w:val="center"/>
          </w:tcPr>
          <w:p w14:paraId="771C7A60" w14:textId="77777777" w:rsidR="00957884" w:rsidRDefault="00957884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18" w:type="dxa"/>
            <w:vAlign w:val="center"/>
          </w:tcPr>
          <w:p w14:paraId="2C457B3B" w14:textId="0EE618A5" w:rsidR="00957884" w:rsidRDefault="00DA6AD9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38" w:type="dxa"/>
            <w:vAlign w:val="center"/>
          </w:tcPr>
          <w:p w14:paraId="1A8FB1A2" w14:textId="38AEFDA0" w:rsidR="00957884" w:rsidRDefault="00957884" w:rsidP="003839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7D6ECC" w14:paraId="1A96735A" w14:textId="23486C0B" w:rsidTr="00957884">
        <w:tc>
          <w:tcPr>
            <w:tcW w:w="2159" w:type="dxa"/>
          </w:tcPr>
          <w:p w14:paraId="232CA1B5" w14:textId="3B3E7600" w:rsidR="0038392B" w:rsidRPr="0038392B" w:rsidRDefault="0038392B" w:rsidP="00311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100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403" w:type="dxa"/>
          </w:tcPr>
          <w:p w14:paraId="179A24FB" w14:textId="2097D2F6" w:rsidR="0038392B" w:rsidRDefault="00DA6AD9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6A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  <w:r w:rsidRPr="00DA6A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0100</w:t>
            </w:r>
          </w:p>
        </w:tc>
        <w:tc>
          <w:tcPr>
            <w:tcW w:w="1935" w:type="dxa"/>
          </w:tcPr>
          <w:p w14:paraId="2BC9AFD4" w14:textId="74BC52A8" w:rsidR="0038392B" w:rsidRDefault="00957884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78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0.105100</w:t>
            </w:r>
          </w:p>
        </w:tc>
        <w:tc>
          <w:tcPr>
            <w:tcW w:w="2012" w:type="dxa"/>
          </w:tcPr>
          <w:p w14:paraId="464D2F58" w14:textId="00A13704" w:rsidR="0038392B" w:rsidRDefault="00957884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78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0.176000</w:t>
            </w:r>
          </w:p>
        </w:tc>
        <w:tc>
          <w:tcPr>
            <w:tcW w:w="818" w:type="dxa"/>
          </w:tcPr>
          <w:p w14:paraId="4C982FB0" w14:textId="6895C0B1" w:rsidR="0038392B" w:rsidRDefault="00DA6AD9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0.4568</w:t>
            </w:r>
          </w:p>
        </w:tc>
        <w:tc>
          <w:tcPr>
            <w:tcW w:w="738" w:type="dxa"/>
          </w:tcPr>
          <w:p w14:paraId="2C65BA30" w14:textId="64ADD40B" w:rsidR="0038392B" w:rsidRDefault="00DA6AD9" w:rsidP="0031126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0.76488</w:t>
            </w:r>
          </w:p>
        </w:tc>
      </w:tr>
      <w:tr w:rsidR="007D6ECC" w14:paraId="19650678" w14:textId="55A49542" w:rsidTr="00957884">
        <w:tc>
          <w:tcPr>
            <w:tcW w:w="2159" w:type="dxa"/>
          </w:tcPr>
          <w:p w14:paraId="616BD6ED" w14:textId="07137391" w:rsidR="00957884" w:rsidRDefault="00957884" w:rsidP="009578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12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3112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760B19EE" w14:textId="10452E7A" w:rsidR="00957884" w:rsidRDefault="00957884" w:rsidP="009578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1 000</w:t>
            </w:r>
          </w:p>
        </w:tc>
        <w:tc>
          <w:tcPr>
            <w:tcW w:w="2403" w:type="dxa"/>
          </w:tcPr>
          <w:p w14:paraId="28B8CD19" w14:textId="78C90733" w:rsidR="00957884" w:rsidRPr="0031126C" w:rsidRDefault="00DA6AD9" w:rsidP="009578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DA6A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</w:t>
            </w:r>
            <w:r w:rsidRPr="00DA6A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  <w:tc>
          <w:tcPr>
            <w:tcW w:w="1935" w:type="dxa"/>
          </w:tcPr>
          <w:p w14:paraId="6D5F8A09" w14:textId="6ED295BE" w:rsidR="00957884" w:rsidRPr="0031126C" w:rsidRDefault="00957884" w:rsidP="009578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78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8.761400</w:t>
            </w:r>
          </w:p>
        </w:tc>
        <w:tc>
          <w:tcPr>
            <w:tcW w:w="2012" w:type="dxa"/>
          </w:tcPr>
          <w:p w14:paraId="0F1BF032" w14:textId="35091F65" w:rsidR="00957884" w:rsidRPr="0031126C" w:rsidRDefault="00957884" w:rsidP="009578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78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14.170500</w:t>
            </w:r>
          </w:p>
        </w:tc>
        <w:tc>
          <w:tcPr>
            <w:tcW w:w="818" w:type="dxa"/>
          </w:tcPr>
          <w:p w14:paraId="1DCBF6F3" w14:textId="673786B4" w:rsidR="00957884" w:rsidRPr="0031126C" w:rsidRDefault="007D6ECC" w:rsidP="009578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0.84325</w:t>
            </w:r>
          </w:p>
        </w:tc>
        <w:tc>
          <w:tcPr>
            <w:tcW w:w="738" w:type="dxa"/>
          </w:tcPr>
          <w:p w14:paraId="25FEEC4E" w14:textId="5DDC14DF" w:rsidR="00957884" w:rsidRPr="0031126C" w:rsidRDefault="007D6ECC" w:rsidP="009578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1.36385</w:t>
            </w:r>
          </w:p>
        </w:tc>
      </w:tr>
      <w:tr w:rsidR="007D6ECC" w14:paraId="2315D808" w14:textId="3FBC3252" w:rsidTr="00957884">
        <w:tc>
          <w:tcPr>
            <w:tcW w:w="2159" w:type="dxa"/>
          </w:tcPr>
          <w:p w14:paraId="6ED1F101" w14:textId="40A65C14" w:rsidR="00957884" w:rsidRDefault="00957884" w:rsidP="009578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53B5E4B6" w14:textId="0B70F27E" w:rsidR="00957884" w:rsidRPr="00D70ED8" w:rsidRDefault="00957884" w:rsidP="00957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10 000</w:t>
            </w:r>
          </w:p>
        </w:tc>
        <w:tc>
          <w:tcPr>
            <w:tcW w:w="2403" w:type="dxa"/>
          </w:tcPr>
          <w:p w14:paraId="3F25BFD8" w14:textId="7827CB87" w:rsidR="00957884" w:rsidRDefault="00DA6AD9" w:rsidP="00957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6A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DA6A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6.968400</w:t>
            </w:r>
          </w:p>
        </w:tc>
        <w:tc>
          <w:tcPr>
            <w:tcW w:w="1935" w:type="dxa"/>
          </w:tcPr>
          <w:p w14:paraId="6F7C222F" w14:textId="55A85B6E" w:rsidR="00957884" w:rsidRDefault="00957884" w:rsidP="00957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78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775.129100</w:t>
            </w:r>
          </w:p>
        </w:tc>
        <w:tc>
          <w:tcPr>
            <w:tcW w:w="2012" w:type="dxa"/>
          </w:tcPr>
          <w:p w14:paraId="7E2E3EC1" w14:textId="3A063AA9" w:rsidR="00957884" w:rsidRDefault="00957884" w:rsidP="009578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78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1086.539200</w:t>
            </w:r>
          </w:p>
        </w:tc>
        <w:tc>
          <w:tcPr>
            <w:tcW w:w="818" w:type="dxa"/>
          </w:tcPr>
          <w:p w14:paraId="6E29C514" w14:textId="234F0E5F" w:rsidR="00957884" w:rsidRPr="007D6ECC" w:rsidRDefault="007D6ECC" w:rsidP="009578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0.97259</w:t>
            </w:r>
          </w:p>
        </w:tc>
        <w:tc>
          <w:tcPr>
            <w:tcW w:w="738" w:type="dxa"/>
          </w:tcPr>
          <w:p w14:paraId="31E3404B" w14:textId="17FB25F7" w:rsidR="00957884" w:rsidRPr="007D6ECC" w:rsidRDefault="007D6ECC" w:rsidP="009578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1.36334</w:t>
            </w:r>
          </w:p>
        </w:tc>
      </w:tr>
    </w:tbl>
    <w:p w14:paraId="774992A9" w14:textId="77777777" w:rsidR="0031126C" w:rsidRPr="0031126C" w:rsidRDefault="0031126C" w:rsidP="003112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1D9EBC" w14:textId="248DDA5B" w:rsidR="0031126C" w:rsidRDefault="0031126C" w:rsidP="0031126C">
      <w:pPr>
        <w:spacing w:after="0" w:line="240" w:lineRule="auto"/>
      </w:pPr>
    </w:p>
    <w:p w14:paraId="70FE9F29" w14:textId="732CDA62" w:rsidR="0031126C" w:rsidRDefault="0031126C" w:rsidP="0031126C">
      <w:pPr>
        <w:spacing w:after="0" w:line="240" w:lineRule="auto"/>
      </w:pPr>
    </w:p>
    <w:p w14:paraId="19F9F099" w14:textId="77777777" w:rsidR="00017902" w:rsidRPr="00017902" w:rsidRDefault="00017902" w:rsidP="0031126C">
      <w:pPr>
        <w:spacing w:after="0" w:line="240" w:lineRule="auto"/>
        <w:rPr>
          <w:lang w:val="ru-RU"/>
        </w:rPr>
      </w:pPr>
    </w:p>
    <w:sectPr w:rsidR="00017902" w:rsidRPr="0001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5386"/>
    <w:multiLevelType w:val="hybridMultilevel"/>
    <w:tmpl w:val="7BBC39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6C"/>
    <w:rsid w:val="00017902"/>
    <w:rsid w:val="002C2A9A"/>
    <w:rsid w:val="0031126C"/>
    <w:rsid w:val="0038392B"/>
    <w:rsid w:val="005D08CA"/>
    <w:rsid w:val="007D6ECC"/>
    <w:rsid w:val="00957884"/>
    <w:rsid w:val="009648E1"/>
    <w:rsid w:val="00983FB6"/>
    <w:rsid w:val="00A268E3"/>
    <w:rsid w:val="00B24921"/>
    <w:rsid w:val="00D70ED8"/>
    <w:rsid w:val="00DA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8252"/>
  <w15:chartTrackingRefBased/>
  <w15:docId w15:val="{37013C60-0759-449E-B7E6-1D3EDA86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1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126C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3">
    <w:name w:val="List Paragraph"/>
    <w:basedOn w:val="a"/>
    <w:uiPriority w:val="34"/>
    <w:qFormat/>
    <w:rsid w:val="0031126C"/>
    <w:pPr>
      <w:ind w:left="720"/>
      <w:contextualSpacing/>
    </w:pPr>
  </w:style>
  <w:style w:type="table" w:styleId="a4">
    <w:name w:val="Table Grid"/>
    <w:basedOn w:val="a1"/>
    <w:uiPriority w:val="39"/>
    <w:rsid w:val="0031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3</cp:revision>
  <cp:lastPrinted>2021-12-23T05:15:00Z</cp:lastPrinted>
  <dcterms:created xsi:type="dcterms:W3CDTF">2021-11-19T14:13:00Z</dcterms:created>
  <dcterms:modified xsi:type="dcterms:W3CDTF">2021-12-23T05:15:00Z</dcterms:modified>
</cp:coreProperties>
</file>