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DD6" w:rsidRDefault="006C5B9A" w:rsidP="006C5B9A">
      <w:pPr>
        <w:spacing w:after="0" w:line="240" w:lineRule="auto"/>
        <w:rPr>
          <w:rFonts w:ascii="Tahoma" w:eastAsia="Tahoma" w:hAnsi="Tahoma" w:cs="Tahoma"/>
          <w:sz w:val="20"/>
        </w:rPr>
      </w:pPr>
      <w:bookmarkStart w:id="0" w:name="_GoBack"/>
      <w:bookmarkEnd w:id="0"/>
      <w:r w:rsidRPr="006C5B9A">
        <w:rPr>
          <w:rFonts w:ascii="Tahoma" w:eastAsia="Tahoma" w:hAnsi="Tahoma" w:cs="Tahoma"/>
          <w:noProof/>
          <w:sz w:val="20"/>
        </w:rPr>
        <w:drawing>
          <wp:inline distT="0" distB="0" distL="0" distR="0">
            <wp:extent cx="5943600" cy="87376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ocument new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D6" w:rsidRDefault="009C1DD6">
      <w:pPr>
        <w:spacing w:after="0" w:line="240" w:lineRule="auto"/>
        <w:ind w:left="1440"/>
        <w:jc w:val="center"/>
        <w:rPr>
          <w:rFonts w:ascii="Tahoma" w:eastAsia="Tahoma" w:hAnsi="Tahoma" w:cs="Tahoma"/>
          <w:sz w:val="20"/>
        </w:rPr>
      </w:pPr>
    </w:p>
    <w:p w:rsidR="009C1DD6" w:rsidRDefault="009C1DD6">
      <w:pPr>
        <w:spacing w:after="0" w:line="240" w:lineRule="auto"/>
        <w:ind w:left="1440"/>
        <w:jc w:val="center"/>
        <w:rPr>
          <w:rFonts w:ascii="Tahoma" w:eastAsia="Tahoma" w:hAnsi="Tahoma" w:cs="Tahoma"/>
          <w:sz w:val="20"/>
        </w:rPr>
      </w:pPr>
    </w:p>
    <w:p w:rsidR="009C1DD6" w:rsidRDefault="009C1DD6">
      <w:pPr>
        <w:spacing w:after="0" w:line="240" w:lineRule="auto"/>
        <w:ind w:left="1440"/>
        <w:jc w:val="center"/>
        <w:rPr>
          <w:rFonts w:ascii="Tahoma" w:eastAsia="Tahoma" w:hAnsi="Tahoma" w:cs="Tahoma"/>
          <w:sz w:val="20"/>
        </w:rPr>
      </w:pPr>
    </w:p>
    <w:p w:rsidR="006C5B9A" w:rsidRDefault="00390F42" w:rsidP="006C5B9A">
      <w:pPr>
        <w:spacing w:after="0" w:line="240" w:lineRule="auto"/>
        <w:ind w:left="720"/>
        <w:jc w:val="center"/>
        <w:rPr>
          <w:rFonts w:ascii="Tahoma" w:eastAsia="Tahoma" w:hAnsi="Tahoma" w:cs="Tahoma"/>
          <w:b/>
          <w:sz w:val="96"/>
        </w:rPr>
      </w:pPr>
      <w:r>
        <w:rPr>
          <w:rFonts w:ascii="Tahoma" w:eastAsia="Tahoma" w:hAnsi="Tahoma" w:cs="Tahoma"/>
          <w:b/>
          <w:sz w:val="96"/>
        </w:rPr>
        <w:t>Tunga</w:t>
      </w:r>
      <w:r w:rsidR="006C5B9A">
        <w:rPr>
          <w:rFonts w:ascii="Tahoma" w:eastAsia="Tahoma" w:hAnsi="Tahoma" w:cs="Tahoma"/>
          <w:b/>
          <w:sz w:val="96"/>
        </w:rPr>
        <w:t xml:space="preserve"> Restaurant</w:t>
      </w:r>
    </w:p>
    <w:p w:rsidR="009C1DD6" w:rsidRPr="006C5B9A" w:rsidRDefault="00390F42" w:rsidP="006C5B9A">
      <w:pPr>
        <w:spacing w:after="0" w:line="240" w:lineRule="auto"/>
        <w:ind w:left="720"/>
        <w:jc w:val="center"/>
        <w:rPr>
          <w:rFonts w:ascii="Tahoma" w:eastAsia="Tahoma" w:hAnsi="Tahoma" w:cs="Tahoma"/>
          <w:b/>
          <w:sz w:val="96"/>
        </w:rPr>
      </w:pPr>
      <w:r>
        <w:rPr>
          <w:rFonts w:ascii="Tahoma" w:eastAsia="Tahoma" w:hAnsi="Tahoma" w:cs="Tahoma"/>
          <w:b/>
          <w:sz w:val="50"/>
        </w:rPr>
        <w:t>Development’s Guide</w:t>
      </w:r>
    </w:p>
    <w:p w:rsidR="009C1DD6" w:rsidRDefault="009C1DD6">
      <w:pPr>
        <w:spacing w:after="0" w:line="240" w:lineRule="auto"/>
        <w:ind w:left="1440"/>
        <w:jc w:val="center"/>
        <w:rPr>
          <w:rFonts w:ascii="Tahoma" w:eastAsia="Tahoma" w:hAnsi="Tahoma" w:cs="Tahoma"/>
          <w:b/>
          <w:sz w:val="50"/>
        </w:rPr>
      </w:pPr>
    </w:p>
    <w:p w:rsidR="009C1DD6" w:rsidRDefault="009C1DD6">
      <w:pPr>
        <w:spacing w:after="0" w:line="240" w:lineRule="auto"/>
        <w:ind w:left="1440"/>
        <w:jc w:val="center"/>
        <w:rPr>
          <w:rFonts w:ascii="Tahoma" w:eastAsia="Tahoma" w:hAnsi="Tahoma" w:cs="Tahoma"/>
          <w:b/>
          <w:sz w:val="50"/>
        </w:rPr>
      </w:pPr>
    </w:p>
    <w:p w:rsidR="009C1DD6" w:rsidRDefault="009C1DD6">
      <w:pPr>
        <w:spacing w:after="0" w:line="240" w:lineRule="auto"/>
        <w:ind w:left="4770"/>
        <w:rPr>
          <w:rFonts w:ascii="Tahoma" w:eastAsia="Tahoma" w:hAnsi="Tahoma" w:cs="Tahoma"/>
          <w:b/>
          <w:sz w:val="28"/>
        </w:rPr>
      </w:pPr>
    </w:p>
    <w:p w:rsidR="009C1DD6" w:rsidRDefault="009C1DD6">
      <w:pPr>
        <w:spacing w:after="0" w:line="240" w:lineRule="auto"/>
        <w:ind w:left="4770"/>
        <w:rPr>
          <w:rFonts w:ascii="Tahoma" w:eastAsia="Tahoma" w:hAnsi="Tahoma" w:cs="Tahoma"/>
          <w:b/>
          <w:sz w:val="28"/>
        </w:rPr>
      </w:pPr>
    </w:p>
    <w:p w:rsidR="009C1DD6" w:rsidRDefault="009C1DD6">
      <w:pPr>
        <w:spacing w:after="0" w:line="240" w:lineRule="auto"/>
        <w:ind w:left="4770"/>
        <w:rPr>
          <w:rFonts w:ascii="Tahoma" w:eastAsia="Tahoma" w:hAnsi="Tahoma" w:cs="Tahoma"/>
          <w:b/>
          <w:sz w:val="28"/>
        </w:rPr>
      </w:pPr>
    </w:p>
    <w:p w:rsidR="009C1DD6" w:rsidRDefault="00390F42">
      <w:pPr>
        <w:spacing w:after="0" w:line="240" w:lineRule="auto"/>
        <w:ind w:left="3420"/>
        <w:rPr>
          <w:rFonts w:ascii="Tahoma" w:eastAsia="Tahoma" w:hAnsi="Tahoma" w:cs="Tahoma"/>
          <w:b/>
          <w:sz w:val="28"/>
        </w:rPr>
      </w:pPr>
      <w:r>
        <w:rPr>
          <w:rFonts w:ascii="Tahoma" w:eastAsia="Tahoma" w:hAnsi="Tahoma" w:cs="Tahoma"/>
          <w:b/>
          <w:sz w:val="28"/>
        </w:rPr>
        <w:t>Faculty:</w:t>
      </w:r>
      <w:r w:rsidR="00752BB4">
        <w:rPr>
          <w:rFonts w:ascii="Tahoma" w:eastAsia="Tahoma" w:hAnsi="Tahoma" w:cs="Tahoma"/>
          <w:b/>
          <w:sz w:val="28"/>
        </w:rPr>
        <w:t xml:space="preserve"> DUONG TRONG PHU SON</w:t>
      </w:r>
    </w:p>
    <w:p w:rsidR="009C1DD6" w:rsidRDefault="00390F42">
      <w:pPr>
        <w:spacing w:after="0" w:line="240" w:lineRule="auto"/>
        <w:ind w:left="3420"/>
        <w:rPr>
          <w:rFonts w:ascii="Tahoma" w:eastAsia="Tahoma" w:hAnsi="Tahoma" w:cs="Tahoma"/>
          <w:b/>
          <w:sz w:val="28"/>
        </w:rPr>
      </w:pPr>
      <w:r>
        <w:rPr>
          <w:rFonts w:ascii="Tahoma" w:eastAsia="Tahoma" w:hAnsi="Tahoma" w:cs="Tahoma"/>
          <w:b/>
          <w:sz w:val="28"/>
        </w:rPr>
        <w:t xml:space="preserve">Batch No: </w:t>
      </w:r>
    </w:p>
    <w:p w:rsidR="009C1DD6" w:rsidRDefault="00AB7725">
      <w:pPr>
        <w:tabs>
          <w:tab w:val="left" w:pos="5370"/>
        </w:tabs>
        <w:spacing w:after="0" w:line="240" w:lineRule="auto"/>
        <w:ind w:left="3420"/>
        <w:rPr>
          <w:rFonts w:ascii="Tahoma" w:eastAsia="Tahoma" w:hAnsi="Tahoma" w:cs="Tahoma"/>
          <w:b/>
          <w:sz w:val="28"/>
        </w:rPr>
      </w:pPr>
      <w:r>
        <w:rPr>
          <w:rFonts w:ascii="Tahoma" w:eastAsia="Tahoma" w:hAnsi="Tahoma" w:cs="Tahoma"/>
          <w:b/>
          <w:sz w:val="28"/>
        </w:rPr>
        <w:t>Group No:</w:t>
      </w:r>
      <w:r w:rsidR="00752BB4">
        <w:rPr>
          <w:rFonts w:ascii="Tahoma" w:eastAsia="Tahoma" w:hAnsi="Tahoma" w:cs="Tahoma"/>
          <w:b/>
          <w:sz w:val="28"/>
        </w:rPr>
        <w:t xml:space="preserve"> 4</w:t>
      </w:r>
    </w:p>
    <w:p w:rsidR="009C1DD6" w:rsidRDefault="00390F42">
      <w:pPr>
        <w:spacing w:after="0" w:line="240" w:lineRule="auto"/>
        <w:ind w:left="3420"/>
        <w:rPr>
          <w:rFonts w:ascii="Tahoma" w:eastAsia="Tahoma" w:hAnsi="Tahoma" w:cs="Tahoma"/>
          <w:b/>
          <w:sz w:val="28"/>
        </w:rPr>
      </w:pPr>
      <w:r>
        <w:rPr>
          <w:rFonts w:ascii="Tahoma" w:eastAsia="Tahoma" w:hAnsi="Tahoma" w:cs="Tahoma"/>
          <w:b/>
          <w:sz w:val="28"/>
        </w:rPr>
        <w:t>Student:</w:t>
      </w:r>
    </w:p>
    <w:p w:rsidR="009C1DD6" w:rsidRDefault="009C1DD6">
      <w:pPr>
        <w:spacing w:after="0" w:line="240" w:lineRule="auto"/>
        <w:ind w:left="3600"/>
        <w:rPr>
          <w:rFonts w:ascii="Tahoma" w:eastAsia="Tahoma" w:hAnsi="Tahoma" w:cs="Tahoma"/>
          <w:b/>
          <w:sz w:val="28"/>
        </w:rPr>
      </w:pPr>
    </w:p>
    <w:tbl>
      <w:tblPr>
        <w:tblW w:w="0" w:type="auto"/>
        <w:tblInd w:w="352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"/>
        <w:gridCol w:w="2855"/>
        <w:gridCol w:w="2590"/>
      </w:tblGrid>
      <w:tr w:rsidR="009C1DD6">
        <w:trPr>
          <w:trHeight w:val="1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b/>
                <w:sz w:val="23"/>
              </w:rPr>
              <w:t>No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b/>
                <w:sz w:val="23"/>
              </w:rPr>
              <w:t>Full Name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b/>
                <w:sz w:val="23"/>
              </w:rPr>
              <w:t>Roll No</w:t>
            </w:r>
          </w:p>
        </w:tc>
      </w:tr>
      <w:tr w:rsidR="009C1DD6">
        <w:trPr>
          <w:trHeight w:val="1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b/>
                <w:sz w:val="23"/>
              </w:rPr>
              <w:t>1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b/>
                <w:sz w:val="23"/>
              </w:rPr>
              <w:t>Tran Huy Hieu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Pr="00BF2B6D" w:rsidRDefault="00BF2B6D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 w:rsidRPr="00BF2B6D">
              <w:rPr>
                <w:rFonts w:ascii="Calibri" w:eastAsia="Calibri" w:hAnsi="Calibri" w:cs="Calibri"/>
                <w:b/>
              </w:rPr>
              <w:t>Student724546</w:t>
            </w:r>
          </w:p>
        </w:tc>
      </w:tr>
      <w:tr w:rsidR="009C1DD6">
        <w:trPr>
          <w:trHeight w:val="1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3"/>
              </w:rPr>
              <w:t>2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D949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Nguyen Dac Thien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D949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Student609111</w:t>
            </w:r>
          </w:p>
        </w:tc>
      </w:tr>
      <w:tr w:rsidR="009C1DD6">
        <w:trPr>
          <w:trHeight w:val="1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3"/>
              </w:rPr>
              <w:t>3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D949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Truong Phuc Chau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D949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Student609432</w:t>
            </w:r>
          </w:p>
        </w:tc>
      </w:tr>
      <w:tr w:rsidR="009C1DD6">
        <w:trPr>
          <w:trHeight w:val="1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3"/>
              </w:rPr>
              <w:t>4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D949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Pham Anh Dung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72644" w:rsidRDefault="00D949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Student524187</w:t>
            </w:r>
          </w:p>
        </w:tc>
      </w:tr>
      <w:tr w:rsidR="00A72644">
        <w:trPr>
          <w:trHeight w:val="1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72644" w:rsidRDefault="00A72644">
            <w:pPr>
              <w:spacing w:after="0" w:line="240" w:lineRule="auto"/>
              <w:rPr>
                <w:rFonts w:ascii="Tahoma" w:eastAsia="Tahoma" w:hAnsi="Tahoma" w:cs="Tahoma"/>
                <w:sz w:val="23"/>
              </w:rPr>
            </w:pPr>
            <w:r>
              <w:rPr>
                <w:rFonts w:ascii="Tahoma" w:eastAsia="Tahoma" w:hAnsi="Tahoma" w:cs="Tahoma"/>
                <w:sz w:val="23"/>
              </w:rPr>
              <w:t>5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72644" w:rsidRDefault="00D949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Nguyen Ngoc Hoai Anh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72644" w:rsidRDefault="00D949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Student601653</w:t>
            </w:r>
          </w:p>
        </w:tc>
      </w:tr>
    </w:tbl>
    <w:p w:rsidR="00EF0097" w:rsidRDefault="00EF0097" w:rsidP="00EF0097">
      <w:pPr>
        <w:keepNext/>
        <w:spacing w:before="240" w:after="60" w:line="240" w:lineRule="auto"/>
        <w:jc w:val="center"/>
        <w:rPr>
          <w:rFonts w:ascii="Tahoma" w:eastAsia="Tahoma" w:hAnsi="Tahoma" w:cs="Tahoma"/>
          <w:b/>
          <w:sz w:val="96"/>
          <w:szCs w:val="96"/>
        </w:rPr>
      </w:pPr>
    </w:p>
    <w:p w:rsidR="00EF0097" w:rsidRDefault="006C5B9A" w:rsidP="00EF0097">
      <w:pPr>
        <w:keepNext/>
        <w:spacing w:before="240" w:after="60" w:line="240" w:lineRule="auto"/>
        <w:jc w:val="center"/>
        <w:rPr>
          <w:rFonts w:ascii="Tahoma" w:eastAsia="Tahoma" w:hAnsi="Tahoma" w:cs="Tahoma"/>
          <w:b/>
          <w:sz w:val="96"/>
          <w:szCs w:val="96"/>
        </w:rPr>
      </w:pPr>
      <w:r w:rsidRPr="006C5B9A">
        <w:rPr>
          <w:rFonts w:ascii="Tahoma" w:eastAsia="Tahoma" w:hAnsi="Tahoma" w:cs="Tahoma"/>
          <w:b/>
          <w:sz w:val="96"/>
          <w:szCs w:val="96"/>
        </w:rPr>
        <w:t>REVIEW 1</w:t>
      </w:r>
    </w:p>
    <w:p w:rsidR="00EF0097" w:rsidRDefault="00EF0097" w:rsidP="00EF0097">
      <w:pPr>
        <w:rPr>
          <w:rFonts w:ascii="Tahoma" w:eastAsia="Tahoma" w:hAnsi="Tahoma" w:cs="Tahoma"/>
          <w:b/>
          <w:sz w:val="96"/>
          <w:szCs w:val="96"/>
        </w:rPr>
      </w:pPr>
      <w:r>
        <w:rPr>
          <w:rFonts w:ascii="Tahoma" w:eastAsia="Tahoma" w:hAnsi="Tahoma" w:cs="Tahoma"/>
          <w:b/>
          <w:sz w:val="96"/>
          <w:szCs w:val="96"/>
        </w:rPr>
        <w:br w:type="page"/>
      </w:r>
    </w:p>
    <w:p w:rsidR="009C1DD6" w:rsidRPr="00EF0097" w:rsidRDefault="00D4318C" w:rsidP="00EF0097">
      <w:pPr>
        <w:rPr>
          <w:rFonts w:ascii="Tahoma" w:eastAsia="Tahoma" w:hAnsi="Tahoma" w:cs="Tahoma"/>
          <w:b/>
          <w:sz w:val="96"/>
          <w:szCs w:val="96"/>
        </w:rPr>
      </w:pPr>
      <w:r>
        <w:rPr>
          <w:rFonts w:ascii="Tahoma" w:eastAsia="Tahoma" w:hAnsi="Tahoma" w:cs="Tahoma"/>
          <w:b/>
          <w:sz w:val="24"/>
        </w:rPr>
        <w:lastRenderedPageBreak/>
        <w:t xml:space="preserve">1. </w:t>
      </w:r>
      <w:r w:rsidR="00390F42">
        <w:rPr>
          <w:rFonts w:ascii="Tahoma" w:eastAsia="Tahoma" w:hAnsi="Tahoma" w:cs="Tahoma"/>
          <w:b/>
          <w:sz w:val="24"/>
        </w:rPr>
        <w:t>Introduction</w:t>
      </w:r>
    </w:p>
    <w:p w:rsidR="009C1DD6" w:rsidRDefault="00390F42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b/>
          <w:sz w:val="20"/>
        </w:rPr>
        <w:t>FUN ‘N’ FOOD</w:t>
      </w:r>
      <w:r>
        <w:rPr>
          <w:rFonts w:ascii="Tahoma" w:eastAsia="Tahoma" w:hAnsi="Tahoma" w:cs="Tahoma"/>
          <w:sz w:val="20"/>
        </w:rPr>
        <w:t xml:space="preserve"> is a big name in the hospitality business (Hotels &amp; Resorts) and has a very successful independent chain of restaurants</w:t>
      </w:r>
      <w:r w:rsidR="00627271">
        <w:rPr>
          <w:rFonts w:ascii="Tahoma" w:eastAsia="Tahoma" w:hAnsi="Tahoma" w:cs="Tahoma"/>
          <w:sz w:val="20"/>
        </w:rPr>
        <w:t>,</w:t>
      </w:r>
      <w:r>
        <w:rPr>
          <w:rFonts w:ascii="Tahoma" w:eastAsia="Tahoma" w:hAnsi="Tahoma" w:cs="Tahoma"/>
          <w:sz w:val="20"/>
        </w:rPr>
        <w:t xml:space="preserve"> </w:t>
      </w:r>
      <w:r>
        <w:rPr>
          <w:rFonts w:ascii="Tahoma" w:eastAsia="Tahoma" w:hAnsi="Tahoma" w:cs="Tahoma"/>
          <w:b/>
          <w:sz w:val="20"/>
        </w:rPr>
        <w:t>TUNGA</w:t>
      </w:r>
      <w:r w:rsidR="00627271">
        <w:rPr>
          <w:rFonts w:ascii="Tahoma" w:eastAsia="Tahoma" w:hAnsi="Tahoma" w:cs="Tahoma"/>
          <w:b/>
          <w:sz w:val="20"/>
        </w:rPr>
        <w:t>,</w:t>
      </w:r>
      <w:r>
        <w:rPr>
          <w:rFonts w:ascii="Tahoma" w:eastAsia="Tahoma" w:hAnsi="Tahoma" w:cs="Tahoma"/>
          <w:sz w:val="20"/>
        </w:rPr>
        <w:t xml:space="preserve"> in the country.  </w:t>
      </w:r>
      <w:r>
        <w:rPr>
          <w:rFonts w:ascii="Tahoma" w:eastAsia="Tahoma" w:hAnsi="Tahoma" w:cs="Tahoma"/>
          <w:b/>
          <w:sz w:val="20"/>
        </w:rPr>
        <w:t>TUNGA</w:t>
      </w:r>
      <w:r>
        <w:rPr>
          <w:rFonts w:ascii="Tahoma" w:eastAsia="Tahoma" w:hAnsi="Tahoma" w:cs="Tahoma"/>
          <w:sz w:val="20"/>
        </w:rPr>
        <w:t xml:space="preserve"> restaurants are known for their wide range of continental</w:t>
      </w:r>
      <w:r w:rsidR="00627271">
        <w:rPr>
          <w:rFonts w:ascii="Tahoma" w:eastAsia="Tahoma" w:hAnsi="Tahoma" w:cs="Tahoma"/>
          <w:sz w:val="20"/>
        </w:rPr>
        <w:t xml:space="preserve"> </w:t>
      </w:r>
      <w:r>
        <w:rPr>
          <w:rFonts w:ascii="Tahoma" w:eastAsia="Tahoma" w:hAnsi="Tahoma" w:cs="Tahoma"/>
          <w:sz w:val="20"/>
        </w:rPr>
        <w:t>cuisine and consummate style.</w:t>
      </w:r>
    </w:p>
    <w:p w:rsidR="00D64F0B" w:rsidRDefault="00D64F0B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b/>
          <w:sz w:val="20"/>
        </w:rPr>
        <w:t>TUNGA</w:t>
      </w:r>
      <w:r>
        <w:rPr>
          <w:rFonts w:ascii="Tahoma" w:eastAsia="Tahoma" w:hAnsi="Tahoma" w:cs="Tahoma"/>
          <w:sz w:val="20"/>
        </w:rPr>
        <w:t xml:space="preserve"> provides </w:t>
      </w:r>
      <w:r w:rsidR="00627271">
        <w:rPr>
          <w:rFonts w:ascii="Tahoma" w:eastAsia="Tahoma" w:hAnsi="Tahoma" w:cs="Tahoma"/>
          <w:sz w:val="20"/>
        </w:rPr>
        <w:t xml:space="preserve">a </w:t>
      </w:r>
      <w:r>
        <w:rPr>
          <w:rFonts w:ascii="Tahoma" w:eastAsia="Tahoma" w:hAnsi="Tahoma" w:cs="Tahoma"/>
          <w:sz w:val="20"/>
        </w:rPr>
        <w:t>range</w:t>
      </w:r>
      <w:r w:rsidR="00627271">
        <w:rPr>
          <w:rFonts w:ascii="Tahoma" w:eastAsia="Tahoma" w:hAnsi="Tahoma" w:cs="Tahoma"/>
          <w:sz w:val="20"/>
        </w:rPr>
        <w:t xml:space="preserve"> of</w:t>
      </w:r>
      <w:r>
        <w:rPr>
          <w:rFonts w:ascii="Tahoma" w:eastAsia="Tahoma" w:hAnsi="Tahoma" w:cs="Tahoma"/>
          <w:sz w:val="20"/>
        </w:rPr>
        <w:t xml:space="preserve"> fully-equipped, private meeting rooms, and regal banquet halls which offer the perfect combination of efficiency and convenience. They are also popular among school &amp; college students for range of bakery &amp; fast food products.</w:t>
      </w:r>
    </w:p>
    <w:p w:rsidR="009C1DD6" w:rsidRDefault="00D4318C" w:rsidP="00D4318C">
      <w:pPr>
        <w:keepNext/>
        <w:spacing w:before="240" w:after="60" w:line="240" w:lineRule="auto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2. </w:t>
      </w:r>
      <w:r w:rsidR="00390F42">
        <w:rPr>
          <w:rFonts w:ascii="Tahoma" w:eastAsia="Tahoma" w:hAnsi="Tahoma" w:cs="Tahoma"/>
          <w:b/>
          <w:sz w:val="24"/>
        </w:rPr>
        <w:t>Existing Scenario</w:t>
      </w:r>
    </w:p>
    <w:p w:rsidR="009C1DD6" w:rsidRDefault="00390F42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With increasing popularity and the customer base, </w:t>
      </w:r>
      <w:r w:rsidR="00627271">
        <w:rPr>
          <w:rFonts w:ascii="Tahoma" w:eastAsia="Tahoma" w:hAnsi="Tahoma" w:cs="Tahoma"/>
          <w:sz w:val="20"/>
        </w:rPr>
        <w:t xml:space="preserve">the </w:t>
      </w:r>
      <w:r>
        <w:rPr>
          <w:rFonts w:ascii="Tahoma" w:eastAsia="Tahoma" w:hAnsi="Tahoma" w:cs="Tahoma"/>
          <w:sz w:val="20"/>
        </w:rPr>
        <w:t>organization has decided to go techno savvy to meet customer expectations with respect to its exclusive services in the market.</w:t>
      </w:r>
    </w:p>
    <w:p w:rsidR="009C1DD6" w:rsidRDefault="00627271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The o</w:t>
      </w:r>
      <w:r w:rsidR="00390F42">
        <w:rPr>
          <w:rFonts w:ascii="Tahoma" w:eastAsia="Tahoma" w:hAnsi="Tahoma" w:cs="Tahoma"/>
          <w:sz w:val="20"/>
        </w:rPr>
        <w:t>rganization has decided to reach out to its customers via online services through a web site on the internet.</w:t>
      </w:r>
    </w:p>
    <w:p w:rsidR="009C1DD6" w:rsidRDefault="00390F42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The web site talks about other business aspects of the firm and has online reservation and home delivery service as one of its premium services. </w:t>
      </w:r>
    </w:p>
    <w:p w:rsidR="009C1DD6" w:rsidRDefault="00390F42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This project will focus on the online booking and the home delivery aspect only and to design and build a site which deals with the same.</w:t>
      </w:r>
    </w:p>
    <w:p w:rsidR="009C1DD6" w:rsidRDefault="005018AC" w:rsidP="005018AC">
      <w:pPr>
        <w:keepNext/>
        <w:spacing w:before="240" w:after="60" w:line="240" w:lineRule="auto"/>
        <w:ind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>2.1</w:t>
      </w:r>
      <w:r w:rsidR="00D4318C">
        <w:rPr>
          <w:rFonts w:ascii="Tahoma" w:eastAsia="Tahoma" w:hAnsi="Tahoma" w:cs="Tahoma"/>
          <w:b/>
          <w:sz w:val="24"/>
        </w:rPr>
        <w:t xml:space="preserve">. </w:t>
      </w:r>
      <w:r w:rsidR="00390F42">
        <w:rPr>
          <w:rFonts w:ascii="Tahoma" w:eastAsia="Tahoma" w:hAnsi="Tahoma" w:cs="Tahoma"/>
          <w:b/>
          <w:sz w:val="24"/>
        </w:rPr>
        <w:t>Customer Requirement Specification</w:t>
      </w:r>
    </w:p>
    <w:p w:rsidR="009C1DD6" w:rsidRDefault="005018AC" w:rsidP="005018AC">
      <w:pPr>
        <w:spacing w:after="0" w:line="240" w:lineRule="auto"/>
        <w:ind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T</w:t>
      </w:r>
      <w:r w:rsidR="00390F42">
        <w:rPr>
          <w:rFonts w:ascii="Tahoma" w:eastAsia="Tahoma" w:hAnsi="Tahoma" w:cs="Tahoma"/>
          <w:sz w:val="20"/>
        </w:rPr>
        <w:t xml:space="preserve">he site should allow customer to choose the services offered by the restaurant. </w:t>
      </w:r>
    </w:p>
    <w:p w:rsidR="009C1DD6" w:rsidRDefault="009C1DD6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</w:p>
    <w:p w:rsidR="009C1DD6" w:rsidRDefault="005018AC" w:rsidP="005018AC">
      <w:pPr>
        <w:spacing w:after="0" w:line="240" w:lineRule="auto"/>
        <w:ind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2</w:t>
      </w:r>
      <w:r w:rsidR="00D4318C">
        <w:rPr>
          <w:rFonts w:ascii="Tahoma" w:eastAsia="Tahoma" w:hAnsi="Tahoma" w:cs="Tahoma"/>
          <w:sz w:val="20"/>
        </w:rPr>
        <w:t>.</w:t>
      </w:r>
      <w:r w:rsidR="00390F42">
        <w:rPr>
          <w:rFonts w:ascii="Tahoma" w:eastAsia="Tahoma" w:hAnsi="Tahoma" w:cs="Tahoma"/>
          <w:sz w:val="20"/>
        </w:rPr>
        <w:t>1.</w:t>
      </w:r>
      <w:r>
        <w:rPr>
          <w:rFonts w:ascii="Tahoma" w:eastAsia="Tahoma" w:hAnsi="Tahoma" w:cs="Tahoma"/>
          <w:sz w:val="20"/>
        </w:rPr>
        <w:t>1</w:t>
      </w:r>
      <w:r w:rsidR="00390F42">
        <w:rPr>
          <w:rFonts w:ascii="Tahoma" w:eastAsia="Tahoma" w:hAnsi="Tahoma" w:cs="Tahoma"/>
          <w:sz w:val="20"/>
        </w:rPr>
        <w:t xml:space="preserve"> Online table reservation in the restaurant for </w:t>
      </w:r>
      <w:r w:rsidR="00FC54E7">
        <w:rPr>
          <w:rFonts w:ascii="Tahoma" w:eastAsia="Tahoma" w:hAnsi="Tahoma" w:cs="Tahoma"/>
          <w:sz w:val="20"/>
        </w:rPr>
        <w:t xml:space="preserve">a </w:t>
      </w:r>
      <w:r w:rsidR="00390F42">
        <w:rPr>
          <w:rFonts w:ascii="Tahoma" w:eastAsia="Tahoma" w:hAnsi="Tahoma" w:cs="Tahoma"/>
          <w:sz w:val="20"/>
        </w:rPr>
        <w:t>specific date and time. This will</w:t>
      </w:r>
    </w:p>
    <w:p w:rsidR="009C1DD6" w:rsidRDefault="00390F42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ab/>
      </w:r>
      <w:r w:rsidR="005018AC">
        <w:rPr>
          <w:rFonts w:ascii="Tahoma" w:eastAsia="Tahoma" w:hAnsi="Tahoma" w:cs="Tahoma"/>
          <w:sz w:val="20"/>
        </w:rPr>
        <w:tab/>
      </w:r>
      <w:r>
        <w:rPr>
          <w:rFonts w:ascii="Tahoma" w:eastAsia="Tahoma" w:hAnsi="Tahoma" w:cs="Tahoma"/>
          <w:sz w:val="20"/>
        </w:rPr>
        <w:t xml:space="preserve">a. Provide </w:t>
      </w:r>
      <w:r w:rsidR="00FC54E7">
        <w:rPr>
          <w:rFonts w:ascii="Tahoma" w:eastAsia="Tahoma" w:hAnsi="Tahoma" w:cs="Tahoma"/>
          <w:sz w:val="20"/>
        </w:rPr>
        <w:t>a</w:t>
      </w:r>
      <w:r>
        <w:rPr>
          <w:rFonts w:ascii="Tahoma" w:eastAsia="Tahoma" w:hAnsi="Tahoma" w:cs="Tahoma"/>
          <w:sz w:val="20"/>
        </w:rPr>
        <w:t xml:space="preserve"> list of restaurants in the country so that the user can choose accordingly.</w:t>
      </w:r>
    </w:p>
    <w:p w:rsidR="009C1DD6" w:rsidRDefault="005018AC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ab/>
      </w:r>
      <w:r w:rsidR="00390F42">
        <w:rPr>
          <w:rFonts w:ascii="Tahoma" w:eastAsia="Tahoma" w:hAnsi="Tahoma" w:cs="Tahoma"/>
          <w:sz w:val="20"/>
        </w:rPr>
        <w:tab/>
        <w:t xml:space="preserve">b. Provide </w:t>
      </w:r>
      <w:r w:rsidR="00FC54E7">
        <w:rPr>
          <w:rFonts w:ascii="Tahoma" w:eastAsia="Tahoma" w:hAnsi="Tahoma" w:cs="Tahoma"/>
          <w:sz w:val="20"/>
        </w:rPr>
        <w:t>a</w:t>
      </w:r>
      <w:r w:rsidR="00390F42">
        <w:rPr>
          <w:rFonts w:ascii="Tahoma" w:eastAsia="Tahoma" w:hAnsi="Tahoma" w:cs="Tahoma"/>
          <w:sz w:val="20"/>
        </w:rPr>
        <w:t xml:space="preserve"> list of tables available for online reservation at different dining rooms in the </w:t>
      </w:r>
      <w:r w:rsidR="00390F42">
        <w:rPr>
          <w:rFonts w:ascii="Tahoma" w:eastAsia="Tahoma" w:hAnsi="Tahoma" w:cs="Tahoma"/>
          <w:sz w:val="20"/>
        </w:rPr>
        <w:tab/>
      </w:r>
      <w:r>
        <w:rPr>
          <w:rFonts w:ascii="Tahoma" w:eastAsia="Tahoma" w:hAnsi="Tahoma" w:cs="Tahoma"/>
          <w:sz w:val="20"/>
        </w:rPr>
        <w:tab/>
      </w:r>
      <w:r>
        <w:rPr>
          <w:rFonts w:ascii="Tahoma" w:eastAsia="Tahoma" w:hAnsi="Tahoma" w:cs="Tahoma"/>
          <w:sz w:val="20"/>
        </w:rPr>
        <w:tab/>
      </w:r>
      <w:r w:rsidR="00390F42">
        <w:rPr>
          <w:rFonts w:ascii="Tahoma" w:eastAsia="Tahoma" w:hAnsi="Tahoma" w:cs="Tahoma"/>
          <w:sz w:val="20"/>
        </w:rPr>
        <w:t>restaurant.</w:t>
      </w:r>
    </w:p>
    <w:p w:rsidR="009C1DD6" w:rsidRDefault="005018AC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ab/>
      </w:r>
      <w:r w:rsidR="00390F42">
        <w:rPr>
          <w:rFonts w:ascii="Tahoma" w:eastAsia="Tahoma" w:hAnsi="Tahoma" w:cs="Tahoma"/>
          <w:sz w:val="20"/>
        </w:rPr>
        <w:tab/>
        <w:t>c. Mention the number of guests that can be accommodated on the particular table.</w:t>
      </w:r>
    </w:p>
    <w:p w:rsidR="009C1DD6" w:rsidRDefault="005018AC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ab/>
      </w:r>
      <w:r w:rsidR="00390F42">
        <w:rPr>
          <w:rFonts w:ascii="Tahoma" w:eastAsia="Tahoma" w:hAnsi="Tahoma" w:cs="Tahoma"/>
          <w:sz w:val="20"/>
        </w:rPr>
        <w:tab/>
        <w:t xml:space="preserve">d. Accept the booking for tables. </w:t>
      </w:r>
    </w:p>
    <w:p w:rsidR="009C1DD6" w:rsidRDefault="005018AC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ab/>
      </w:r>
      <w:r w:rsidR="00390F42">
        <w:rPr>
          <w:rFonts w:ascii="Tahoma" w:eastAsia="Tahoma" w:hAnsi="Tahoma" w:cs="Tahoma"/>
          <w:sz w:val="20"/>
        </w:rPr>
        <w:tab/>
        <w:t>e. Online table reservations are done 6hrs in advance for the current date.</w:t>
      </w:r>
    </w:p>
    <w:p w:rsidR="009C1DD6" w:rsidRDefault="005018AC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ab/>
      </w:r>
      <w:r w:rsidR="00390F42">
        <w:rPr>
          <w:rFonts w:ascii="Tahoma" w:eastAsia="Tahoma" w:hAnsi="Tahoma" w:cs="Tahoma"/>
          <w:sz w:val="20"/>
        </w:rPr>
        <w:tab/>
        <w:t>f. Table reservation can be done up to one month in advance.</w:t>
      </w:r>
    </w:p>
    <w:p w:rsidR="009C1DD6" w:rsidRDefault="00390F42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ab/>
      </w:r>
      <w:r w:rsidR="005018AC">
        <w:rPr>
          <w:rFonts w:ascii="Tahoma" w:eastAsia="Tahoma" w:hAnsi="Tahoma" w:cs="Tahoma"/>
          <w:sz w:val="20"/>
        </w:rPr>
        <w:tab/>
      </w:r>
      <w:r>
        <w:rPr>
          <w:rFonts w:ascii="Tahoma" w:eastAsia="Tahoma" w:hAnsi="Tahoma" w:cs="Tahoma"/>
          <w:sz w:val="20"/>
        </w:rPr>
        <w:t>g. Give a token number to the customer as an acknowledgement of booking.</w:t>
      </w:r>
    </w:p>
    <w:p w:rsidR="009C1DD6" w:rsidRDefault="009C1DD6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</w:p>
    <w:p w:rsidR="009C1DD6" w:rsidRDefault="005018AC" w:rsidP="005018AC">
      <w:pPr>
        <w:spacing w:after="0" w:line="240" w:lineRule="auto"/>
        <w:ind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2.1.2.</w:t>
      </w:r>
      <w:r w:rsidR="00390F42">
        <w:rPr>
          <w:rFonts w:ascii="Tahoma" w:eastAsia="Tahoma" w:hAnsi="Tahoma" w:cs="Tahoma"/>
          <w:sz w:val="20"/>
        </w:rPr>
        <w:t xml:space="preserve"> Online order for food under restaurant’s exclusive home delivery service. </w:t>
      </w:r>
    </w:p>
    <w:p w:rsidR="009C1DD6" w:rsidRDefault="00390F42" w:rsidP="005018AC">
      <w:pPr>
        <w:spacing w:after="0" w:line="240" w:lineRule="auto"/>
        <w:ind w:left="72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a. This facility is valid for 24hrs. from the time of order.</w:t>
      </w:r>
    </w:p>
    <w:p w:rsidR="009C1DD6" w:rsidRDefault="00390F42" w:rsidP="005018AC">
      <w:pPr>
        <w:spacing w:after="0" w:line="240" w:lineRule="auto"/>
        <w:ind w:left="144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b. Accept the customer</w:t>
      </w:r>
      <w:r w:rsidR="00FC54E7">
        <w:rPr>
          <w:rFonts w:ascii="Tahoma" w:eastAsia="Tahoma" w:hAnsi="Tahoma" w:cs="Tahoma"/>
          <w:sz w:val="20"/>
        </w:rPr>
        <w:t>’</w:t>
      </w:r>
      <w:r>
        <w:rPr>
          <w:rFonts w:ascii="Tahoma" w:eastAsia="Tahoma" w:hAnsi="Tahoma" w:cs="Tahoma"/>
          <w:sz w:val="20"/>
        </w:rPr>
        <w:t>s order so that the nearest restaurant can service the order in stipulated time (60 - 120 Minutes).</w:t>
      </w:r>
    </w:p>
    <w:p w:rsidR="009C1DD6" w:rsidRDefault="00390F42" w:rsidP="005018AC">
      <w:pPr>
        <w:spacing w:after="0" w:line="240" w:lineRule="auto"/>
        <w:ind w:left="72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c. Record the customer’s name, residence address and contact numbers and other vital </w:t>
      </w:r>
      <w:r>
        <w:rPr>
          <w:rFonts w:ascii="Tahoma" w:eastAsia="Tahoma" w:hAnsi="Tahoma" w:cs="Tahoma"/>
          <w:sz w:val="20"/>
        </w:rPr>
        <w:tab/>
        <w:t xml:space="preserve">details if required. </w:t>
      </w:r>
    </w:p>
    <w:p w:rsidR="009C1DD6" w:rsidRDefault="00390F42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ab/>
      </w:r>
      <w:r w:rsidR="005018AC">
        <w:rPr>
          <w:rFonts w:ascii="Tahoma" w:eastAsia="Tahoma" w:hAnsi="Tahoma" w:cs="Tahoma"/>
          <w:sz w:val="20"/>
        </w:rPr>
        <w:tab/>
      </w:r>
      <w:r>
        <w:rPr>
          <w:rFonts w:ascii="Tahoma" w:eastAsia="Tahoma" w:hAnsi="Tahoma" w:cs="Tahoma"/>
          <w:sz w:val="20"/>
        </w:rPr>
        <w:t xml:space="preserve">d. Facilitate with the choice of food keeping Vegetarian and non-vegetarian customers in </w:t>
      </w:r>
      <w:r w:rsidR="005018AC">
        <w:rPr>
          <w:rFonts w:ascii="Tahoma" w:eastAsia="Tahoma" w:hAnsi="Tahoma" w:cs="Tahoma"/>
          <w:sz w:val="20"/>
        </w:rPr>
        <w:tab/>
      </w:r>
      <w:r w:rsidR="005018AC">
        <w:rPr>
          <w:rFonts w:ascii="Tahoma" w:eastAsia="Tahoma" w:hAnsi="Tahoma" w:cs="Tahoma"/>
          <w:sz w:val="20"/>
        </w:rPr>
        <w:tab/>
      </w:r>
      <w:r>
        <w:rPr>
          <w:rFonts w:ascii="Tahoma" w:eastAsia="Tahoma" w:hAnsi="Tahoma" w:cs="Tahoma"/>
          <w:sz w:val="20"/>
        </w:rPr>
        <w:tab/>
        <w:t>mind.</w:t>
      </w:r>
    </w:p>
    <w:p w:rsidR="009C1DD6" w:rsidRDefault="00390F42" w:rsidP="005018AC">
      <w:pPr>
        <w:spacing w:after="0" w:line="240" w:lineRule="auto"/>
        <w:ind w:left="144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e. Provide the menu list with their price tags accordingly and also mention the number of persons that can be served with one unit of order. This will h</w:t>
      </w:r>
      <w:r w:rsidR="005018AC">
        <w:rPr>
          <w:rFonts w:ascii="Tahoma" w:eastAsia="Tahoma" w:hAnsi="Tahoma" w:cs="Tahoma"/>
          <w:sz w:val="20"/>
        </w:rPr>
        <w:t xml:space="preserve">elp the customer to decide the </w:t>
      </w:r>
      <w:r>
        <w:rPr>
          <w:rFonts w:ascii="Tahoma" w:eastAsia="Tahoma" w:hAnsi="Tahoma" w:cs="Tahoma"/>
          <w:sz w:val="20"/>
        </w:rPr>
        <w:t>quantity to be ordered.</w:t>
      </w:r>
    </w:p>
    <w:p w:rsidR="009C1DD6" w:rsidRDefault="00390F42" w:rsidP="005018AC">
      <w:pPr>
        <w:spacing w:after="0" w:line="240" w:lineRule="auto"/>
        <w:ind w:left="144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f. Display the list items select from the menu and exact a</w:t>
      </w:r>
      <w:r w:rsidR="00FC54E7">
        <w:rPr>
          <w:rFonts w:ascii="Tahoma" w:eastAsia="Tahoma" w:hAnsi="Tahoma" w:cs="Tahoma"/>
          <w:sz w:val="20"/>
        </w:rPr>
        <w:t xml:space="preserve">mount (itemized bill) that the </w:t>
      </w:r>
      <w:r>
        <w:rPr>
          <w:rFonts w:ascii="Tahoma" w:eastAsia="Tahoma" w:hAnsi="Tahoma" w:cs="Tahoma"/>
          <w:sz w:val="20"/>
        </w:rPr>
        <w:t xml:space="preserve">customer is supposed to pay (inclusive of all taxes applicable).   </w:t>
      </w:r>
    </w:p>
    <w:p w:rsidR="009C1DD6" w:rsidRDefault="00390F42" w:rsidP="005018AC">
      <w:pPr>
        <w:spacing w:after="0" w:line="240" w:lineRule="auto"/>
        <w:ind w:left="144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g. Give a token number as an acknowledgement to the cu</w:t>
      </w:r>
      <w:r w:rsidR="00FC54E7">
        <w:rPr>
          <w:rFonts w:ascii="Tahoma" w:eastAsia="Tahoma" w:hAnsi="Tahoma" w:cs="Tahoma"/>
          <w:sz w:val="20"/>
        </w:rPr>
        <w:t xml:space="preserve">stomer that the order has been </w:t>
      </w:r>
      <w:r>
        <w:rPr>
          <w:rFonts w:ascii="Tahoma" w:eastAsia="Tahoma" w:hAnsi="Tahoma" w:cs="Tahoma"/>
          <w:sz w:val="20"/>
        </w:rPr>
        <w:t>noted down by the restaurant.</w:t>
      </w:r>
    </w:p>
    <w:p w:rsidR="009C1DD6" w:rsidRDefault="00390F42" w:rsidP="005018AC">
      <w:pPr>
        <w:spacing w:after="0" w:line="240" w:lineRule="auto"/>
        <w:ind w:left="144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h. Show the approximate time (in minutes) in which the or</w:t>
      </w:r>
      <w:r w:rsidR="00FC54E7">
        <w:rPr>
          <w:rFonts w:ascii="Tahoma" w:eastAsia="Tahoma" w:hAnsi="Tahoma" w:cs="Tahoma"/>
          <w:sz w:val="20"/>
        </w:rPr>
        <w:t xml:space="preserve">dered will be delivered to the </w:t>
      </w:r>
      <w:r>
        <w:rPr>
          <w:rFonts w:ascii="Tahoma" w:eastAsia="Tahoma" w:hAnsi="Tahoma" w:cs="Tahoma"/>
          <w:sz w:val="20"/>
        </w:rPr>
        <w:t>customer.</w:t>
      </w:r>
    </w:p>
    <w:p w:rsidR="009C1DD6" w:rsidRDefault="005018AC" w:rsidP="005018AC">
      <w:pPr>
        <w:spacing w:after="0" w:line="240" w:lineRule="auto"/>
        <w:ind w:left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2.1.3.</w:t>
      </w:r>
      <w:r w:rsidR="00D4318C">
        <w:rPr>
          <w:rFonts w:ascii="Tahoma" w:eastAsia="Tahoma" w:hAnsi="Tahoma" w:cs="Tahoma"/>
          <w:sz w:val="20"/>
        </w:rPr>
        <w:t xml:space="preserve"> </w:t>
      </w:r>
      <w:r w:rsidR="00390F42">
        <w:rPr>
          <w:rFonts w:ascii="Tahoma" w:eastAsia="Tahoma" w:hAnsi="Tahoma" w:cs="Tahoma"/>
          <w:sz w:val="20"/>
        </w:rPr>
        <w:t xml:space="preserve">The site should have the appropriate look and feel suitable to the restaurant’s reputation and status. </w:t>
      </w:r>
    </w:p>
    <w:p w:rsidR="00165FDA" w:rsidRDefault="00165FDA">
      <w:pPr>
        <w:spacing w:after="0" w:line="240" w:lineRule="auto"/>
        <w:jc w:val="both"/>
        <w:rPr>
          <w:rFonts w:ascii="Tahoma" w:eastAsia="Tahoma" w:hAnsi="Tahoma" w:cs="Tahoma"/>
          <w:sz w:val="20"/>
        </w:rPr>
      </w:pPr>
    </w:p>
    <w:p w:rsidR="009C1DD6" w:rsidRDefault="00061875" w:rsidP="00061875">
      <w:pPr>
        <w:keepNext/>
        <w:spacing w:before="240" w:after="60" w:line="240" w:lineRule="auto"/>
        <w:ind w:firstLine="72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b/>
          <w:sz w:val="24"/>
        </w:rPr>
        <w:lastRenderedPageBreak/>
        <w:t>2</w:t>
      </w:r>
      <w:r w:rsidR="00D4318C">
        <w:rPr>
          <w:rFonts w:ascii="Tahoma" w:eastAsia="Tahoma" w:hAnsi="Tahoma" w:cs="Tahoma"/>
          <w:b/>
          <w:sz w:val="24"/>
        </w:rPr>
        <w:t>.</w:t>
      </w:r>
      <w:r>
        <w:rPr>
          <w:rFonts w:ascii="Tahoma" w:eastAsia="Tahoma" w:hAnsi="Tahoma" w:cs="Tahoma"/>
          <w:b/>
          <w:sz w:val="24"/>
        </w:rPr>
        <w:t>2.</w:t>
      </w:r>
      <w:r w:rsidR="00D4318C">
        <w:rPr>
          <w:rFonts w:ascii="Tahoma" w:eastAsia="Tahoma" w:hAnsi="Tahoma" w:cs="Tahoma"/>
          <w:b/>
          <w:sz w:val="24"/>
        </w:rPr>
        <w:t xml:space="preserve"> </w:t>
      </w:r>
      <w:r w:rsidR="00390F42">
        <w:rPr>
          <w:rFonts w:ascii="Tahoma" w:eastAsia="Tahoma" w:hAnsi="Tahoma" w:cs="Tahoma"/>
          <w:b/>
          <w:sz w:val="24"/>
        </w:rPr>
        <w:t>Functional Requirement Specification</w:t>
      </w:r>
    </w:p>
    <w:p w:rsidR="00165FDA" w:rsidRPr="00165FDA" w:rsidRDefault="00061875" w:rsidP="00061875">
      <w:pPr>
        <w:spacing w:after="0" w:line="240" w:lineRule="auto"/>
        <w:ind w:left="72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2.2</w:t>
      </w:r>
      <w:r w:rsidR="00D4318C">
        <w:rPr>
          <w:rFonts w:ascii="Tahoma" w:eastAsia="Tahoma" w:hAnsi="Tahoma" w:cs="Tahoma"/>
          <w:sz w:val="20"/>
        </w:rPr>
        <w:t>.</w:t>
      </w:r>
      <w:r w:rsidR="00165FDA">
        <w:rPr>
          <w:rFonts w:ascii="Tahoma" w:eastAsia="Tahoma" w:hAnsi="Tahoma" w:cs="Tahoma"/>
          <w:sz w:val="20"/>
        </w:rPr>
        <w:t xml:space="preserve">1. </w:t>
      </w:r>
      <w:r w:rsidR="00165FDA" w:rsidRPr="00165FDA">
        <w:rPr>
          <w:rFonts w:ascii="Tahoma" w:eastAsia="Tahoma" w:hAnsi="Tahoma" w:cs="Tahoma"/>
          <w:sz w:val="20"/>
        </w:rPr>
        <w:t>Staff:</w:t>
      </w:r>
    </w:p>
    <w:p w:rsidR="00165FDA" w:rsidRPr="00165FDA" w:rsidRDefault="00165FDA" w:rsidP="00061875">
      <w:pPr>
        <w:spacing w:after="0" w:line="240" w:lineRule="auto"/>
        <w:ind w:left="2160"/>
        <w:jc w:val="both"/>
        <w:rPr>
          <w:rFonts w:ascii="Tahoma" w:eastAsia="Tahoma" w:hAnsi="Tahoma" w:cs="Tahoma"/>
          <w:sz w:val="20"/>
        </w:rPr>
      </w:pPr>
      <w:r w:rsidRPr="00165FDA">
        <w:rPr>
          <w:rFonts w:ascii="Tahoma" w:eastAsia="Tahoma" w:hAnsi="Tahoma" w:cs="Tahoma"/>
          <w:sz w:val="20"/>
        </w:rPr>
        <w:t xml:space="preserve">Allow </w:t>
      </w:r>
      <w:r w:rsidR="00C44152">
        <w:rPr>
          <w:rFonts w:ascii="Tahoma" w:eastAsia="Tahoma" w:hAnsi="Tahoma" w:cs="Tahoma"/>
          <w:sz w:val="20"/>
        </w:rPr>
        <w:t>e</w:t>
      </w:r>
      <w:r>
        <w:rPr>
          <w:rFonts w:ascii="Tahoma" w:eastAsia="Tahoma" w:hAnsi="Tahoma" w:cs="Tahoma"/>
          <w:sz w:val="20"/>
        </w:rPr>
        <w:t>mployee</w:t>
      </w:r>
      <w:r w:rsidRPr="00165FDA">
        <w:rPr>
          <w:rFonts w:ascii="Tahoma" w:eastAsia="Tahoma" w:hAnsi="Tahoma" w:cs="Tahoma"/>
          <w:sz w:val="20"/>
        </w:rPr>
        <w:t xml:space="preserve"> to manage</w:t>
      </w:r>
      <w:r w:rsidR="001471DB">
        <w:rPr>
          <w:rFonts w:ascii="Tahoma" w:eastAsia="Tahoma" w:hAnsi="Tahoma" w:cs="Tahoma"/>
          <w:sz w:val="20"/>
        </w:rPr>
        <w:t xml:space="preserve"> </w:t>
      </w:r>
      <w:r w:rsidRPr="00165FDA">
        <w:rPr>
          <w:rFonts w:ascii="Tahoma" w:eastAsia="Tahoma" w:hAnsi="Tahoma" w:cs="Tahoma"/>
          <w:sz w:val="20"/>
        </w:rPr>
        <w:t>(view,</w:t>
      </w:r>
      <w:r w:rsidR="001471DB">
        <w:rPr>
          <w:rFonts w:ascii="Tahoma" w:eastAsia="Tahoma" w:hAnsi="Tahoma" w:cs="Tahoma"/>
          <w:sz w:val="20"/>
        </w:rPr>
        <w:t xml:space="preserve"> update</w:t>
      </w:r>
      <w:r w:rsidR="00D75479">
        <w:rPr>
          <w:rFonts w:ascii="Tahoma" w:eastAsia="Tahoma" w:hAnsi="Tahoma" w:cs="Tahoma"/>
          <w:sz w:val="20"/>
        </w:rPr>
        <w:t>, delete</w:t>
      </w:r>
      <w:r w:rsidRPr="00165FDA">
        <w:rPr>
          <w:rFonts w:ascii="Tahoma" w:eastAsia="Tahoma" w:hAnsi="Tahoma" w:cs="Tahoma"/>
          <w:sz w:val="20"/>
        </w:rPr>
        <w:t xml:space="preserve">) </w:t>
      </w:r>
      <w:r w:rsidR="001471DB">
        <w:rPr>
          <w:rFonts w:ascii="Tahoma" w:eastAsia="Tahoma" w:hAnsi="Tahoma" w:cs="Tahoma"/>
          <w:sz w:val="20"/>
        </w:rPr>
        <w:t>Takeaway</w:t>
      </w:r>
      <w:r w:rsidRPr="00165FDA">
        <w:rPr>
          <w:rFonts w:ascii="Tahoma" w:eastAsia="Tahoma" w:hAnsi="Tahoma" w:cs="Tahoma"/>
          <w:sz w:val="20"/>
        </w:rPr>
        <w:t xml:space="preserve">, </w:t>
      </w:r>
      <w:r w:rsidR="001471DB">
        <w:rPr>
          <w:rFonts w:ascii="Tahoma" w:eastAsia="Tahoma" w:hAnsi="Tahoma" w:cs="Tahoma"/>
          <w:sz w:val="20"/>
        </w:rPr>
        <w:t>Order</w:t>
      </w:r>
      <w:r w:rsidRPr="00165FDA">
        <w:rPr>
          <w:rFonts w:ascii="Tahoma" w:eastAsia="Tahoma" w:hAnsi="Tahoma" w:cs="Tahoma"/>
          <w:sz w:val="20"/>
        </w:rPr>
        <w:t xml:space="preserve">, </w:t>
      </w:r>
      <w:r w:rsidR="001471DB">
        <w:rPr>
          <w:rFonts w:ascii="Tahoma" w:eastAsia="Tahoma" w:hAnsi="Tahoma" w:cs="Tahoma"/>
          <w:sz w:val="20"/>
        </w:rPr>
        <w:t>Reservation</w:t>
      </w:r>
      <w:r w:rsidR="0091378A">
        <w:rPr>
          <w:rFonts w:ascii="Tahoma" w:eastAsia="Tahoma" w:hAnsi="Tahoma" w:cs="Tahoma"/>
          <w:sz w:val="20"/>
        </w:rPr>
        <w:t>,</w:t>
      </w:r>
      <w:r w:rsidRPr="00165FDA">
        <w:rPr>
          <w:rFonts w:ascii="Tahoma" w:eastAsia="Tahoma" w:hAnsi="Tahoma" w:cs="Tahoma"/>
          <w:sz w:val="20"/>
        </w:rPr>
        <w:t xml:space="preserve"> Feedback</w:t>
      </w:r>
      <w:r w:rsidR="006534E0">
        <w:rPr>
          <w:rFonts w:ascii="Tahoma" w:eastAsia="Tahoma" w:hAnsi="Tahoma" w:cs="Tahoma"/>
          <w:sz w:val="20"/>
        </w:rPr>
        <w:t xml:space="preserve"> table</w:t>
      </w:r>
      <w:r w:rsidRPr="00165FDA">
        <w:rPr>
          <w:rFonts w:ascii="Tahoma" w:eastAsia="Tahoma" w:hAnsi="Tahoma" w:cs="Tahoma"/>
          <w:sz w:val="20"/>
        </w:rPr>
        <w:t>.</w:t>
      </w:r>
    </w:p>
    <w:p w:rsidR="00165FDA" w:rsidRPr="00165FDA" w:rsidRDefault="00061875" w:rsidP="00061875">
      <w:pPr>
        <w:spacing w:after="0" w:line="240" w:lineRule="auto"/>
        <w:ind w:left="72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2</w:t>
      </w:r>
      <w:r w:rsidR="00D4318C">
        <w:rPr>
          <w:rFonts w:ascii="Tahoma" w:eastAsia="Tahoma" w:hAnsi="Tahoma" w:cs="Tahoma"/>
          <w:sz w:val="20"/>
        </w:rPr>
        <w:t>.</w:t>
      </w:r>
      <w:r w:rsidR="001471DB">
        <w:rPr>
          <w:rFonts w:ascii="Tahoma" w:eastAsia="Tahoma" w:hAnsi="Tahoma" w:cs="Tahoma"/>
          <w:sz w:val="20"/>
        </w:rPr>
        <w:t>2</w:t>
      </w:r>
      <w:r>
        <w:rPr>
          <w:rFonts w:ascii="Tahoma" w:eastAsia="Tahoma" w:hAnsi="Tahoma" w:cs="Tahoma"/>
          <w:sz w:val="20"/>
        </w:rPr>
        <w:t>.2</w:t>
      </w:r>
      <w:r w:rsidR="001471DB">
        <w:rPr>
          <w:rFonts w:ascii="Tahoma" w:eastAsia="Tahoma" w:hAnsi="Tahoma" w:cs="Tahoma"/>
          <w:sz w:val="20"/>
        </w:rPr>
        <w:t xml:space="preserve">. </w:t>
      </w:r>
      <w:r w:rsidR="00165FDA" w:rsidRPr="00165FDA">
        <w:rPr>
          <w:rFonts w:ascii="Tahoma" w:eastAsia="Tahoma" w:hAnsi="Tahoma" w:cs="Tahoma"/>
          <w:sz w:val="20"/>
        </w:rPr>
        <w:t>A</w:t>
      </w:r>
      <w:r w:rsidR="001471DB">
        <w:rPr>
          <w:rFonts w:ascii="Tahoma" w:eastAsia="Tahoma" w:hAnsi="Tahoma" w:cs="Tahoma"/>
          <w:sz w:val="20"/>
        </w:rPr>
        <w:t>d</w:t>
      </w:r>
      <w:r w:rsidR="00165FDA" w:rsidRPr="00165FDA">
        <w:rPr>
          <w:rFonts w:ascii="Tahoma" w:eastAsia="Tahoma" w:hAnsi="Tahoma" w:cs="Tahoma"/>
          <w:sz w:val="20"/>
        </w:rPr>
        <w:t>min:</w:t>
      </w:r>
    </w:p>
    <w:p w:rsidR="00165FDA" w:rsidRPr="00165FDA" w:rsidRDefault="00061875" w:rsidP="00061875">
      <w:pPr>
        <w:spacing w:after="0" w:line="240" w:lineRule="auto"/>
        <w:ind w:left="216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a. </w:t>
      </w:r>
      <w:r w:rsidR="00165FDA" w:rsidRPr="00165FDA">
        <w:rPr>
          <w:rFonts w:ascii="Tahoma" w:eastAsia="Tahoma" w:hAnsi="Tahoma" w:cs="Tahoma"/>
          <w:sz w:val="20"/>
        </w:rPr>
        <w:t>Allow admin to manage</w:t>
      </w:r>
      <w:r w:rsidR="001471DB">
        <w:rPr>
          <w:rFonts w:ascii="Tahoma" w:eastAsia="Tahoma" w:hAnsi="Tahoma" w:cs="Tahoma"/>
          <w:sz w:val="20"/>
        </w:rPr>
        <w:t xml:space="preserve"> </w:t>
      </w:r>
      <w:r w:rsidR="00165FDA" w:rsidRPr="00165FDA">
        <w:rPr>
          <w:rFonts w:ascii="Tahoma" w:eastAsia="Tahoma" w:hAnsi="Tahoma" w:cs="Tahoma"/>
          <w:sz w:val="20"/>
        </w:rPr>
        <w:t>(v</w:t>
      </w:r>
      <w:r w:rsidR="001471DB">
        <w:rPr>
          <w:rFonts w:ascii="Tahoma" w:eastAsia="Tahoma" w:hAnsi="Tahoma" w:cs="Tahoma"/>
          <w:sz w:val="20"/>
        </w:rPr>
        <w:t xml:space="preserve">iew, </w:t>
      </w:r>
      <w:r w:rsidR="006775B1">
        <w:rPr>
          <w:rFonts w:ascii="Tahoma" w:eastAsia="Tahoma" w:hAnsi="Tahoma" w:cs="Tahoma"/>
          <w:sz w:val="20"/>
        </w:rPr>
        <w:t>create</w:t>
      </w:r>
      <w:r w:rsidR="001471DB">
        <w:rPr>
          <w:rFonts w:ascii="Tahoma" w:eastAsia="Tahoma" w:hAnsi="Tahoma" w:cs="Tahoma"/>
          <w:sz w:val="20"/>
        </w:rPr>
        <w:t>, update</w:t>
      </w:r>
      <w:r w:rsidR="00D75479">
        <w:rPr>
          <w:rFonts w:ascii="Tahoma" w:eastAsia="Tahoma" w:hAnsi="Tahoma" w:cs="Tahoma"/>
          <w:sz w:val="20"/>
        </w:rPr>
        <w:t>, delete</w:t>
      </w:r>
      <w:r w:rsidR="001471DB">
        <w:rPr>
          <w:rFonts w:ascii="Tahoma" w:eastAsia="Tahoma" w:hAnsi="Tahoma" w:cs="Tahoma"/>
          <w:sz w:val="20"/>
        </w:rPr>
        <w:t xml:space="preserve">) </w:t>
      </w:r>
      <w:r w:rsidR="00D5417D">
        <w:rPr>
          <w:rFonts w:ascii="Tahoma" w:eastAsia="Tahoma" w:hAnsi="Tahoma" w:cs="Tahoma"/>
          <w:sz w:val="20"/>
        </w:rPr>
        <w:t>Restaurant</w:t>
      </w:r>
      <w:r w:rsidR="00D5417D" w:rsidRPr="00165FDA">
        <w:rPr>
          <w:rFonts w:ascii="Tahoma" w:eastAsia="Tahoma" w:hAnsi="Tahoma" w:cs="Tahoma"/>
          <w:sz w:val="20"/>
        </w:rPr>
        <w:t xml:space="preserve">, </w:t>
      </w:r>
      <w:r w:rsidR="00D5417D">
        <w:rPr>
          <w:rFonts w:ascii="Tahoma" w:eastAsia="Tahoma" w:hAnsi="Tahoma" w:cs="Tahoma"/>
          <w:sz w:val="20"/>
        </w:rPr>
        <w:t>Dish</w:t>
      </w:r>
      <w:r w:rsidR="00D5417D" w:rsidRPr="00165FDA">
        <w:rPr>
          <w:rFonts w:ascii="Tahoma" w:eastAsia="Tahoma" w:hAnsi="Tahoma" w:cs="Tahoma"/>
          <w:sz w:val="20"/>
        </w:rPr>
        <w:t xml:space="preserve">, </w:t>
      </w:r>
      <w:r w:rsidR="00D5417D">
        <w:rPr>
          <w:rFonts w:ascii="Tahoma" w:eastAsia="Tahoma" w:hAnsi="Tahoma" w:cs="Tahoma"/>
          <w:sz w:val="20"/>
        </w:rPr>
        <w:t>Table</w:t>
      </w:r>
      <w:r w:rsidR="00D5417D" w:rsidRPr="00165FDA">
        <w:rPr>
          <w:rFonts w:ascii="Tahoma" w:eastAsia="Tahoma" w:hAnsi="Tahoma" w:cs="Tahoma"/>
          <w:sz w:val="20"/>
        </w:rPr>
        <w:t xml:space="preserve">, </w:t>
      </w:r>
      <w:r w:rsidR="00D5417D">
        <w:rPr>
          <w:rFonts w:ascii="Tahoma" w:eastAsia="Tahoma" w:hAnsi="Tahoma" w:cs="Tahoma"/>
          <w:sz w:val="20"/>
        </w:rPr>
        <w:t xml:space="preserve">Category, </w:t>
      </w:r>
      <w:r w:rsidR="001471DB">
        <w:rPr>
          <w:rFonts w:ascii="Tahoma" w:eastAsia="Tahoma" w:hAnsi="Tahoma" w:cs="Tahoma"/>
          <w:sz w:val="20"/>
        </w:rPr>
        <w:t xml:space="preserve">Staff </w:t>
      </w:r>
      <w:r w:rsidR="00207690">
        <w:rPr>
          <w:rFonts w:ascii="Tahoma" w:eastAsia="Tahoma" w:hAnsi="Tahoma" w:cs="Tahoma"/>
          <w:sz w:val="20"/>
        </w:rPr>
        <w:t>table</w:t>
      </w:r>
      <w:r w:rsidR="001471DB">
        <w:rPr>
          <w:rFonts w:ascii="Tahoma" w:eastAsia="Tahoma" w:hAnsi="Tahoma" w:cs="Tahoma"/>
          <w:sz w:val="20"/>
        </w:rPr>
        <w:t>.</w:t>
      </w:r>
    </w:p>
    <w:p w:rsidR="009C1DD6" w:rsidRDefault="00061875" w:rsidP="00061875">
      <w:pPr>
        <w:spacing w:after="0" w:line="240" w:lineRule="auto"/>
        <w:ind w:left="144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b. </w:t>
      </w:r>
      <w:r w:rsidR="00165FDA" w:rsidRPr="00165FDA">
        <w:rPr>
          <w:rFonts w:ascii="Tahoma" w:eastAsia="Tahoma" w:hAnsi="Tahoma" w:cs="Tahoma"/>
          <w:sz w:val="20"/>
        </w:rPr>
        <w:t>Allow admin to manage</w:t>
      </w:r>
      <w:r w:rsidR="00207690">
        <w:rPr>
          <w:rFonts w:ascii="Tahoma" w:eastAsia="Tahoma" w:hAnsi="Tahoma" w:cs="Tahoma"/>
          <w:sz w:val="20"/>
        </w:rPr>
        <w:t xml:space="preserve"> </w:t>
      </w:r>
      <w:r w:rsidR="00165FDA" w:rsidRPr="00165FDA">
        <w:rPr>
          <w:rFonts w:ascii="Tahoma" w:eastAsia="Tahoma" w:hAnsi="Tahoma" w:cs="Tahoma"/>
          <w:sz w:val="20"/>
        </w:rPr>
        <w:t>(view) Customer</w:t>
      </w:r>
      <w:r w:rsidR="00E81E75">
        <w:rPr>
          <w:rFonts w:ascii="Tahoma" w:eastAsia="Tahoma" w:hAnsi="Tahoma" w:cs="Tahoma"/>
          <w:sz w:val="20"/>
        </w:rPr>
        <w:t xml:space="preserve"> table</w:t>
      </w:r>
      <w:r w:rsidR="00165FDA" w:rsidRPr="00165FDA">
        <w:rPr>
          <w:rFonts w:ascii="Tahoma" w:eastAsia="Tahoma" w:hAnsi="Tahoma" w:cs="Tahoma"/>
          <w:sz w:val="20"/>
        </w:rPr>
        <w:t>.</w:t>
      </w:r>
    </w:p>
    <w:p w:rsidR="00322CBD" w:rsidRPr="00322CBD" w:rsidRDefault="00061875" w:rsidP="00061875">
      <w:pPr>
        <w:spacing w:after="0" w:line="240" w:lineRule="auto"/>
        <w:ind w:left="72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2.2</w:t>
      </w:r>
      <w:r w:rsidR="00D4318C">
        <w:rPr>
          <w:rFonts w:ascii="Tahoma" w:eastAsia="Tahoma" w:hAnsi="Tahoma" w:cs="Tahoma"/>
          <w:sz w:val="20"/>
        </w:rPr>
        <w:t>.</w:t>
      </w:r>
      <w:r w:rsidR="00322CBD">
        <w:rPr>
          <w:rFonts w:ascii="Tahoma" w:eastAsia="Tahoma" w:hAnsi="Tahoma" w:cs="Tahoma"/>
          <w:sz w:val="20"/>
        </w:rPr>
        <w:t xml:space="preserve">3. </w:t>
      </w:r>
      <w:r w:rsidR="00322CBD" w:rsidRPr="00322CBD">
        <w:rPr>
          <w:rFonts w:ascii="Tahoma" w:eastAsia="Tahoma" w:hAnsi="Tahoma" w:cs="Tahoma"/>
          <w:sz w:val="20"/>
        </w:rPr>
        <w:t>Customer:</w:t>
      </w:r>
    </w:p>
    <w:p w:rsidR="00322CBD" w:rsidRPr="00322CBD" w:rsidRDefault="00061875" w:rsidP="00061875">
      <w:pPr>
        <w:spacing w:after="0" w:line="240" w:lineRule="auto"/>
        <w:ind w:left="144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a. </w:t>
      </w:r>
      <w:r w:rsidR="00322CBD" w:rsidRPr="00322CBD">
        <w:rPr>
          <w:rFonts w:ascii="Tahoma" w:eastAsia="Tahoma" w:hAnsi="Tahoma" w:cs="Tahoma"/>
          <w:sz w:val="20"/>
        </w:rPr>
        <w:t xml:space="preserve">Allow </w:t>
      </w:r>
      <w:r w:rsidR="00322CBD">
        <w:rPr>
          <w:rFonts w:ascii="Tahoma" w:eastAsia="Tahoma" w:hAnsi="Tahoma" w:cs="Tahoma"/>
          <w:sz w:val="20"/>
        </w:rPr>
        <w:t xml:space="preserve">user to </w:t>
      </w:r>
      <w:r w:rsidR="00322CBD" w:rsidRPr="00322CBD">
        <w:rPr>
          <w:rFonts w:ascii="Tahoma" w:eastAsia="Tahoma" w:hAnsi="Tahoma" w:cs="Tahoma"/>
          <w:sz w:val="20"/>
        </w:rPr>
        <w:t>view</w:t>
      </w:r>
      <w:r w:rsidR="00322CBD">
        <w:rPr>
          <w:rFonts w:ascii="Tahoma" w:eastAsia="Tahoma" w:hAnsi="Tahoma" w:cs="Tahoma"/>
          <w:sz w:val="20"/>
        </w:rPr>
        <w:t xml:space="preserve"> </w:t>
      </w:r>
      <w:r w:rsidR="00B72D33">
        <w:rPr>
          <w:rFonts w:ascii="Tahoma" w:eastAsia="Tahoma" w:hAnsi="Tahoma" w:cs="Tahoma"/>
          <w:sz w:val="20"/>
        </w:rPr>
        <w:t>website</w:t>
      </w:r>
      <w:r w:rsidR="00322CBD" w:rsidRPr="00322CBD">
        <w:rPr>
          <w:rFonts w:ascii="Tahoma" w:eastAsia="Tahoma" w:hAnsi="Tahoma" w:cs="Tahoma"/>
          <w:sz w:val="20"/>
        </w:rPr>
        <w:t xml:space="preserve"> information.</w:t>
      </w:r>
    </w:p>
    <w:p w:rsidR="00322CBD" w:rsidRPr="00322CBD" w:rsidRDefault="00061875" w:rsidP="00061875">
      <w:pPr>
        <w:spacing w:after="0" w:line="240" w:lineRule="auto"/>
        <w:ind w:left="144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b. </w:t>
      </w:r>
      <w:r w:rsidR="00322CBD" w:rsidRPr="00322CBD">
        <w:rPr>
          <w:rFonts w:ascii="Tahoma" w:eastAsia="Tahoma" w:hAnsi="Tahoma" w:cs="Tahoma"/>
          <w:sz w:val="20"/>
        </w:rPr>
        <w:t xml:space="preserve">Allow </w:t>
      </w:r>
      <w:r w:rsidR="00322CBD">
        <w:rPr>
          <w:rFonts w:ascii="Tahoma" w:eastAsia="Tahoma" w:hAnsi="Tahoma" w:cs="Tahoma"/>
          <w:sz w:val="20"/>
        </w:rPr>
        <w:t xml:space="preserve">user to add </w:t>
      </w:r>
      <w:r w:rsidR="00322CBD" w:rsidRPr="00322CBD">
        <w:rPr>
          <w:rFonts w:ascii="Tahoma" w:eastAsia="Tahoma" w:hAnsi="Tahoma" w:cs="Tahoma"/>
          <w:sz w:val="20"/>
        </w:rPr>
        <w:t>feedback</w:t>
      </w:r>
      <w:r w:rsidR="00322CBD">
        <w:rPr>
          <w:rFonts w:ascii="Tahoma" w:eastAsia="Tahoma" w:hAnsi="Tahoma" w:cs="Tahoma"/>
          <w:sz w:val="20"/>
        </w:rPr>
        <w:t xml:space="preserve"> and view reply</w:t>
      </w:r>
      <w:r w:rsidR="00322CBD" w:rsidRPr="00322CBD">
        <w:rPr>
          <w:rFonts w:ascii="Tahoma" w:eastAsia="Tahoma" w:hAnsi="Tahoma" w:cs="Tahoma"/>
          <w:sz w:val="20"/>
        </w:rPr>
        <w:t>.</w:t>
      </w:r>
    </w:p>
    <w:p w:rsidR="00322CBD" w:rsidRPr="00322CBD" w:rsidRDefault="00061875" w:rsidP="00061875">
      <w:pPr>
        <w:spacing w:after="0" w:line="240" w:lineRule="auto"/>
        <w:ind w:left="144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c. </w:t>
      </w:r>
      <w:r w:rsidR="00322CBD" w:rsidRPr="00322CBD">
        <w:rPr>
          <w:rFonts w:ascii="Tahoma" w:eastAsia="Tahoma" w:hAnsi="Tahoma" w:cs="Tahoma"/>
          <w:sz w:val="20"/>
        </w:rPr>
        <w:t xml:space="preserve">Allow </w:t>
      </w:r>
      <w:r w:rsidR="00C44152">
        <w:rPr>
          <w:rFonts w:ascii="Tahoma" w:eastAsia="Tahoma" w:hAnsi="Tahoma" w:cs="Tahoma"/>
          <w:sz w:val="20"/>
        </w:rPr>
        <w:t xml:space="preserve">user to </w:t>
      </w:r>
      <w:r w:rsidR="00322CBD" w:rsidRPr="00322CBD">
        <w:rPr>
          <w:rFonts w:ascii="Tahoma" w:eastAsia="Tahoma" w:hAnsi="Tahoma" w:cs="Tahoma"/>
          <w:sz w:val="20"/>
        </w:rPr>
        <w:t>change password.</w:t>
      </w:r>
    </w:p>
    <w:p w:rsidR="00322CBD" w:rsidRPr="00322CBD" w:rsidRDefault="00061875" w:rsidP="00061875">
      <w:pPr>
        <w:spacing w:after="0" w:line="240" w:lineRule="auto"/>
        <w:ind w:left="144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d. </w:t>
      </w:r>
      <w:r w:rsidR="00322CBD" w:rsidRPr="00322CBD">
        <w:rPr>
          <w:rFonts w:ascii="Tahoma" w:eastAsia="Tahoma" w:hAnsi="Tahoma" w:cs="Tahoma"/>
          <w:sz w:val="20"/>
        </w:rPr>
        <w:t xml:space="preserve">Allow </w:t>
      </w:r>
      <w:r w:rsidR="00C44152">
        <w:rPr>
          <w:rFonts w:ascii="Tahoma" w:eastAsia="Tahoma" w:hAnsi="Tahoma" w:cs="Tahoma"/>
          <w:sz w:val="20"/>
        </w:rPr>
        <w:t>user to edit</w:t>
      </w:r>
      <w:r w:rsidR="00322CBD" w:rsidRPr="00322CBD">
        <w:rPr>
          <w:rFonts w:ascii="Tahoma" w:eastAsia="Tahoma" w:hAnsi="Tahoma" w:cs="Tahoma"/>
          <w:sz w:val="20"/>
        </w:rPr>
        <w:t xml:space="preserve"> </w:t>
      </w:r>
      <w:r w:rsidR="00C44152">
        <w:rPr>
          <w:rFonts w:ascii="Tahoma" w:eastAsia="Tahoma" w:hAnsi="Tahoma" w:cs="Tahoma"/>
          <w:sz w:val="20"/>
        </w:rPr>
        <w:t>account’s</w:t>
      </w:r>
      <w:r w:rsidR="00322CBD" w:rsidRPr="00322CBD">
        <w:rPr>
          <w:rFonts w:ascii="Tahoma" w:eastAsia="Tahoma" w:hAnsi="Tahoma" w:cs="Tahoma"/>
          <w:sz w:val="20"/>
        </w:rPr>
        <w:t xml:space="preserve"> information.</w:t>
      </w:r>
    </w:p>
    <w:p w:rsidR="00322CBD" w:rsidRDefault="00061875" w:rsidP="00061875">
      <w:pPr>
        <w:spacing w:after="0" w:line="240" w:lineRule="auto"/>
        <w:ind w:left="144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e. </w:t>
      </w:r>
      <w:r w:rsidR="00322CBD" w:rsidRPr="00322CBD">
        <w:rPr>
          <w:rFonts w:ascii="Tahoma" w:eastAsia="Tahoma" w:hAnsi="Tahoma" w:cs="Tahoma"/>
          <w:sz w:val="20"/>
        </w:rPr>
        <w:t xml:space="preserve">Allow </w:t>
      </w:r>
      <w:r w:rsidR="00C44152">
        <w:rPr>
          <w:rFonts w:ascii="Tahoma" w:eastAsia="Tahoma" w:hAnsi="Tahoma" w:cs="Tahoma"/>
          <w:sz w:val="20"/>
        </w:rPr>
        <w:t>user to do reservation and cancel reservation.</w:t>
      </w:r>
    </w:p>
    <w:p w:rsidR="00322CBD" w:rsidRDefault="00061875" w:rsidP="00061875">
      <w:pPr>
        <w:spacing w:after="0" w:line="240" w:lineRule="auto"/>
        <w:ind w:left="144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f. </w:t>
      </w:r>
      <w:r w:rsidR="00322CBD" w:rsidRPr="00322CBD">
        <w:rPr>
          <w:rFonts w:ascii="Tahoma" w:eastAsia="Tahoma" w:hAnsi="Tahoma" w:cs="Tahoma"/>
          <w:sz w:val="20"/>
        </w:rPr>
        <w:t xml:space="preserve">Allow </w:t>
      </w:r>
      <w:r w:rsidR="00C44152">
        <w:rPr>
          <w:rFonts w:ascii="Tahoma" w:eastAsia="Tahoma" w:hAnsi="Tahoma" w:cs="Tahoma"/>
          <w:sz w:val="20"/>
        </w:rPr>
        <w:t>user to order takeaway.</w:t>
      </w:r>
    </w:p>
    <w:p w:rsidR="00C44152" w:rsidRPr="00C44152" w:rsidRDefault="00061875" w:rsidP="00061875">
      <w:pPr>
        <w:spacing w:after="0" w:line="240" w:lineRule="auto"/>
        <w:ind w:left="720" w:firstLine="720"/>
        <w:jc w:val="both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2.2.4.</w:t>
      </w:r>
      <w:r w:rsidR="00C44152">
        <w:rPr>
          <w:rFonts w:ascii="Tahoma" w:eastAsia="Tahoma" w:hAnsi="Tahoma" w:cs="Tahoma"/>
          <w:sz w:val="20"/>
        </w:rPr>
        <w:t xml:space="preserve"> </w:t>
      </w:r>
      <w:r w:rsidR="00C44152" w:rsidRPr="00C44152">
        <w:rPr>
          <w:rFonts w:ascii="Tahoma" w:eastAsia="Tahoma" w:hAnsi="Tahoma" w:cs="Tahoma"/>
          <w:sz w:val="20"/>
        </w:rPr>
        <w:t>Guest:</w:t>
      </w:r>
    </w:p>
    <w:p w:rsidR="00C44152" w:rsidRDefault="00C44152" w:rsidP="00061875">
      <w:pPr>
        <w:spacing w:after="0" w:line="240" w:lineRule="auto"/>
        <w:ind w:left="1440" w:firstLine="720"/>
        <w:jc w:val="both"/>
        <w:rPr>
          <w:rFonts w:ascii="Tahoma" w:eastAsia="Tahoma" w:hAnsi="Tahoma" w:cs="Tahoma"/>
          <w:sz w:val="20"/>
        </w:rPr>
      </w:pPr>
      <w:r w:rsidRPr="00C44152">
        <w:rPr>
          <w:rFonts w:ascii="Tahoma" w:eastAsia="Tahoma" w:hAnsi="Tahoma" w:cs="Tahoma"/>
          <w:sz w:val="20"/>
        </w:rPr>
        <w:t>Allow guest</w:t>
      </w:r>
      <w:r>
        <w:rPr>
          <w:rFonts w:ascii="Tahoma" w:eastAsia="Tahoma" w:hAnsi="Tahoma" w:cs="Tahoma"/>
          <w:sz w:val="20"/>
        </w:rPr>
        <w:t xml:space="preserve"> to view website information</w:t>
      </w:r>
      <w:r w:rsidR="00B72D33">
        <w:rPr>
          <w:rFonts w:ascii="Tahoma" w:eastAsia="Tahoma" w:hAnsi="Tahoma" w:cs="Tahoma"/>
          <w:sz w:val="20"/>
        </w:rPr>
        <w:t>.</w:t>
      </w:r>
    </w:p>
    <w:p w:rsidR="00C44152" w:rsidRDefault="00C44152" w:rsidP="00061875">
      <w:pPr>
        <w:spacing w:after="0" w:line="240" w:lineRule="auto"/>
        <w:ind w:left="1440" w:firstLine="720"/>
        <w:jc w:val="both"/>
        <w:rPr>
          <w:rFonts w:ascii="Tahoma" w:eastAsia="Tahoma" w:hAnsi="Tahoma" w:cs="Tahoma"/>
          <w:sz w:val="20"/>
        </w:rPr>
      </w:pPr>
      <w:r w:rsidRPr="00C44152">
        <w:rPr>
          <w:rFonts w:ascii="Tahoma" w:eastAsia="Tahoma" w:hAnsi="Tahoma" w:cs="Tahoma"/>
          <w:sz w:val="20"/>
        </w:rPr>
        <w:t xml:space="preserve">Allow guest </w:t>
      </w:r>
      <w:r>
        <w:rPr>
          <w:rFonts w:ascii="Tahoma" w:eastAsia="Tahoma" w:hAnsi="Tahoma" w:cs="Tahoma"/>
          <w:sz w:val="20"/>
        </w:rPr>
        <w:t xml:space="preserve">to </w:t>
      </w:r>
      <w:r w:rsidRPr="00C44152">
        <w:rPr>
          <w:rFonts w:ascii="Tahoma" w:eastAsia="Tahoma" w:hAnsi="Tahoma" w:cs="Tahoma"/>
          <w:sz w:val="20"/>
        </w:rPr>
        <w:t>regist</w:t>
      </w:r>
      <w:r>
        <w:rPr>
          <w:rFonts w:ascii="Tahoma" w:eastAsia="Tahoma" w:hAnsi="Tahoma" w:cs="Tahoma"/>
          <w:sz w:val="20"/>
        </w:rPr>
        <w:t>er as a customer</w:t>
      </w:r>
      <w:r w:rsidRPr="00C44152">
        <w:rPr>
          <w:rFonts w:ascii="Tahoma" w:eastAsia="Tahoma" w:hAnsi="Tahoma" w:cs="Tahoma"/>
          <w:sz w:val="20"/>
        </w:rPr>
        <w:t>.</w:t>
      </w:r>
    </w:p>
    <w:p w:rsidR="009C1DD6" w:rsidRDefault="00061875" w:rsidP="00061875">
      <w:pPr>
        <w:keepNext/>
        <w:spacing w:before="240" w:after="60" w:line="240" w:lineRule="auto"/>
        <w:ind w:firstLine="54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>2</w:t>
      </w:r>
      <w:r w:rsidR="00786B51">
        <w:rPr>
          <w:rFonts w:ascii="Tahoma" w:eastAsia="Tahoma" w:hAnsi="Tahoma" w:cs="Tahoma"/>
          <w:b/>
          <w:sz w:val="24"/>
        </w:rPr>
        <w:t>.</w:t>
      </w:r>
      <w:r>
        <w:rPr>
          <w:rFonts w:ascii="Tahoma" w:eastAsia="Tahoma" w:hAnsi="Tahoma" w:cs="Tahoma"/>
          <w:b/>
          <w:sz w:val="24"/>
        </w:rPr>
        <w:t>3.</w:t>
      </w:r>
      <w:r w:rsidR="00786B51">
        <w:rPr>
          <w:rFonts w:ascii="Tahoma" w:eastAsia="Tahoma" w:hAnsi="Tahoma" w:cs="Tahoma"/>
          <w:b/>
          <w:sz w:val="24"/>
        </w:rPr>
        <w:t xml:space="preserve"> </w:t>
      </w:r>
      <w:r w:rsidR="007877DE">
        <w:rPr>
          <w:rFonts w:ascii="Tahoma" w:eastAsia="Tahoma" w:hAnsi="Tahoma" w:cs="Tahoma"/>
          <w:b/>
          <w:sz w:val="24"/>
        </w:rPr>
        <w:t>System Requirement</w:t>
      </w:r>
    </w:p>
    <w:p w:rsidR="009C1DD6" w:rsidRDefault="00061875" w:rsidP="00061875">
      <w:pPr>
        <w:keepNext/>
        <w:spacing w:before="120" w:after="60" w:line="240" w:lineRule="auto"/>
        <w:ind w:left="540" w:firstLine="180"/>
        <w:rPr>
          <w:rFonts w:ascii="Tahoma" w:eastAsia="Tahoma" w:hAnsi="Tahoma" w:cs="Tahoma"/>
          <w:b/>
          <w:i/>
        </w:rPr>
      </w:pPr>
      <w:r>
        <w:rPr>
          <w:rFonts w:ascii="Tahoma" w:eastAsia="Tahoma" w:hAnsi="Tahoma" w:cs="Tahoma"/>
          <w:b/>
          <w:i/>
        </w:rPr>
        <w:t>2</w:t>
      </w:r>
      <w:r w:rsidR="00786B51">
        <w:rPr>
          <w:rFonts w:ascii="Tahoma" w:eastAsia="Tahoma" w:hAnsi="Tahoma" w:cs="Tahoma"/>
          <w:b/>
          <w:i/>
        </w:rPr>
        <w:t>.</w:t>
      </w:r>
      <w:r>
        <w:rPr>
          <w:rFonts w:ascii="Tahoma" w:eastAsia="Tahoma" w:hAnsi="Tahoma" w:cs="Tahoma"/>
          <w:b/>
          <w:i/>
        </w:rPr>
        <w:t>3</w:t>
      </w:r>
      <w:r w:rsidR="00786B51">
        <w:rPr>
          <w:rFonts w:ascii="Tahoma" w:eastAsia="Tahoma" w:hAnsi="Tahoma" w:cs="Tahoma"/>
          <w:b/>
          <w:i/>
        </w:rPr>
        <w:t>.</w:t>
      </w:r>
      <w:r>
        <w:rPr>
          <w:rFonts w:ascii="Tahoma" w:eastAsia="Tahoma" w:hAnsi="Tahoma" w:cs="Tahoma"/>
          <w:b/>
          <w:i/>
        </w:rPr>
        <w:t>1</w:t>
      </w:r>
      <w:r w:rsidR="0043332A">
        <w:rPr>
          <w:rFonts w:ascii="Tahoma" w:eastAsia="Tahoma" w:hAnsi="Tahoma" w:cs="Tahoma"/>
          <w:b/>
          <w:i/>
        </w:rPr>
        <w:t>.</w:t>
      </w:r>
      <w:r w:rsidR="00786B51">
        <w:rPr>
          <w:rFonts w:ascii="Tahoma" w:eastAsia="Tahoma" w:hAnsi="Tahoma" w:cs="Tahoma"/>
          <w:b/>
          <w:i/>
        </w:rPr>
        <w:t xml:space="preserve"> </w:t>
      </w:r>
      <w:r w:rsidR="00390F42">
        <w:rPr>
          <w:rFonts w:ascii="Tahoma" w:eastAsia="Tahoma" w:hAnsi="Tahoma" w:cs="Tahoma"/>
          <w:b/>
          <w:i/>
        </w:rPr>
        <w:t>Hardware</w:t>
      </w:r>
    </w:p>
    <w:p w:rsidR="009C1DD6" w:rsidRDefault="00390F42" w:rsidP="00786B51">
      <w:pPr>
        <w:keepNext/>
        <w:spacing w:before="60" w:after="60" w:line="240" w:lineRule="auto"/>
        <w:ind w:firstLine="720"/>
        <w:rPr>
          <w:rFonts w:ascii="Tahoma" w:eastAsia="Tahoma" w:hAnsi="Tahoma" w:cs="Tahoma"/>
          <w:b/>
          <w:sz w:val="20"/>
        </w:rPr>
      </w:pPr>
      <w:r>
        <w:rPr>
          <w:rFonts w:ascii="Tahoma" w:eastAsia="Tahoma" w:hAnsi="Tahoma" w:cs="Tahoma"/>
          <w:b/>
          <w:sz w:val="20"/>
        </w:rPr>
        <w:t>Web Server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8"/>
        <w:gridCol w:w="6448"/>
      </w:tblGrid>
      <w:tr w:rsidR="009C1DD6">
        <w:trPr>
          <w:trHeight w:val="1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Processor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Pentium IV or higher.</w:t>
            </w:r>
          </w:p>
        </w:tc>
      </w:tr>
      <w:tr w:rsidR="009C1DD6">
        <w:trPr>
          <w:trHeight w:val="1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Memory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1024MB RAM or greater.</w:t>
            </w:r>
          </w:p>
        </w:tc>
      </w:tr>
      <w:tr w:rsidR="009C1DD6">
        <w:trPr>
          <w:trHeight w:val="1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Modem/ADSL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Connecting to internet 24/24</w:t>
            </w:r>
          </w:p>
        </w:tc>
      </w:tr>
    </w:tbl>
    <w:p w:rsidR="009C1DD6" w:rsidRDefault="00390F42" w:rsidP="00786B51">
      <w:pPr>
        <w:keepNext/>
        <w:spacing w:before="60" w:after="60" w:line="240" w:lineRule="auto"/>
        <w:ind w:left="540" w:firstLine="180"/>
        <w:rPr>
          <w:rFonts w:ascii="Tahoma" w:eastAsia="Tahoma" w:hAnsi="Tahoma" w:cs="Tahoma"/>
          <w:b/>
          <w:sz w:val="20"/>
        </w:rPr>
      </w:pPr>
      <w:r>
        <w:rPr>
          <w:rFonts w:ascii="Tahoma" w:eastAsia="Tahoma" w:hAnsi="Tahoma" w:cs="Tahoma"/>
          <w:b/>
          <w:sz w:val="20"/>
        </w:rPr>
        <w:t>Client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4"/>
        <w:gridCol w:w="6452"/>
      </w:tblGrid>
      <w:tr w:rsidR="009C1DD6">
        <w:trPr>
          <w:trHeight w:val="1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Processor</w:t>
            </w:r>
          </w:p>
        </w:tc>
        <w:tc>
          <w:tcPr>
            <w:tcW w:w="6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Core i3 or higher.</w:t>
            </w:r>
          </w:p>
        </w:tc>
      </w:tr>
      <w:tr w:rsidR="009C1DD6">
        <w:trPr>
          <w:trHeight w:val="1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Memory</w:t>
            </w:r>
          </w:p>
        </w:tc>
        <w:tc>
          <w:tcPr>
            <w:tcW w:w="6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1024MB RAM or greater.</w:t>
            </w:r>
          </w:p>
        </w:tc>
      </w:tr>
      <w:tr w:rsidR="009C1DD6">
        <w:trPr>
          <w:trHeight w:val="1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Monitor</w:t>
            </w:r>
          </w:p>
        </w:tc>
        <w:tc>
          <w:tcPr>
            <w:tcW w:w="6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VGA (1024x768) or higher resolution with 32 bits.</w:t>
            </w:r>
          </w:p>
        </w:tc>
      </w:tr>
      <w:tr w:rsidR="009C1DD6">
        <w:trPr>
          <w:trHeight w:val="1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Pointing Device</w:t>
            </w:r>
          </w:p>
        </w:tc>
        <w:tc>
          <w:tcPr>
            <w:tcW w:w="6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Microsoft Mouse, Microsoft IntelliMouse®, or compatible pointing device.</w:t>
            </w:r>
          </w:p>
        </w:tc>
      </w:tr>
      <w:tr w:rsidR="009C1DD6">
        <w:trPr>
          <w:trHeight w:val="1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Modem/ADSL</w:t>
            </w:r>
          </w:p>
        </w:tc>
        <w:tc>
          <w:tcPr>
            <w:tcW w:w="6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Connecting to internet</w:t>
            </w:r>
          </w:p>
        </w:tc>
      </w:tr>
    </w:tbl>
    <w:p w:rsidR="009C1DD6" w:rsidRDefault="00061875" w:rsidP="00061875">
      <w:pPr>
        <w:keepNext/>
        <w:spacing w:before="120" w:after="60" w:line="240" w:lineRule="auto"/>
        <w:ind w:left="540" w:firstLine="180"/>
        <w:rPr>
          <w:rFonts w:ascii="Tahoma" w:eastAsia="Tahoma" w:hAnsi="Tahoma" w:cs="Tahoma"/>
          <w:b/>
          <w:i/>
        </w:rPr>
      </w:pPr>
      <w:r>
        <w:rPr>
          <w:rFonts w:ascii="Tahoma" w:eastAsia="Tahoma" w:hAnsi="Tahoma" w:cs="Tahoma"/>
          <w:b/>
          <w:i/>
        </w:rPr>
        <w:t>2</w:t>
      </w:r>
      <w:r w:rsidR="00786B51">
        <w:rPr>
          <w:rFonts w:ascii="Tahoma" w:eastAsia="Tahoma" w:hAnsi="Tahoma" w:cs="Tahoma"/>
          <w:b/>
          <w:i/>
        </w:rPr>
        <w:t>.</w:t>
      </w:r>
      <w:r>
        <w:rPr>
          <w:rFonts w:ascii="Tahoma" w:eastAsia="Tahoma" w:hAnsi="Tahoma" w:cs="Tahoma"/>
          <w:b/>
          <w:i/>
        </w:rPr>
        <w:t>3</w:t>
      </w:r>
      <w:r w:rsidR="00786B51">
        <w:rPr>
          <w:rFonts w:ascii="Tahoma" w:eastAsia="Tahoma" w:hAnsi="Tahoma" w:cs="Tahoma"/>
          <w:b/>
          <w:i/>
        </w:rPr>
        <w:t>.</w:t>
      </w:r>
      <w:r>
        <w:rPr>
          <w:rFonts w:ascii="Tahoma" w:eastAsia="Tahoma" w:hAnsi="Tahoma" w:cs="Tahoma"/>
          <w:b/>
          <w:i/>
        </w:rPr>
        <w:t>2</w:t>
      </w:r>
      <w:r w:rsidR="0043332A">
        <w:rPr>
          <w:rFonts w:ascii="Tahoma" w:eastAsia="Tahoma" w:hAnsi="Tahoma" w:cs="Tahoma"/>
          <w:b/>
          <w:i/>
        </w:rPr>
        <w:t>.</w:t>
      </w:r>
      <w:r w:rsidR="00786B51">
        <w:rPr>
          <w:rFonts w:ascii="Tahoma" w:eastAsia="Tahoma" w:hAnsi="Tahoma" w:cs="Tahoma"/>
          <w:b/>
          <w:i/>
        </w:rPr>
        <w:t xml:space="preserve"> </w:t>
      </w:r>
      <w:r w:rsidR="00390F42">
        <w:rPr>
          <w:rFonts w:ascii="Tahoma" w:eastAsia="Tahoma" w:hAnsi="Tahoma" w:cs="Tahoma"/>
          <w:b/>
          <w:i/>
        </w:rPr>
        <w:t>Software</w:t>
      </w:r>
    </w:p>
    <w:p w:rsidR="009C1DD6" w:rsidRDefault="00390F42" w:rsidP="00786B51">
      <w:pPr>
        <w:keepNext/>
        <w:spacing w:before="60" w:after="60" w:line="240" w:lineRule="auto"/>
        <w:ind w:left="540" w:firstLine="180"/>
        <w:rPr>
          <w:rFonts w:ascii="Tahoma" w:eastAsia="Tahoma" w:hAnsi="Tahoma" w:cs="Tahoma"/>
          <w:b/>
          <w:sz w:val="20"/>
        </w:rPr>
      </w:pPr>
      <w:r>
        <w:rPr>
          <w:rFonts w:ascii="Tahoma" w:eastAsia="Tahoma" w:hAnsi="Tahoma" w:cs="Tahoma"/>
          <w:b/>
          <w:sz w:val="20"/>
        </w:rPr>
        <w:t>Web Server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6"/>
        <w:gridCol w:w="6450"/>
      </w:tblGrid>
      <w:tr w:rsidR="009C1DD6">
        <w:trPr>
          <w:trHeight w:val="1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Operation System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Windows XP/7/linux</w:t>
            </w:r>
          </w:p>
        </w:tc>
      </w:tr>
      <w:tr w:rsidR="009C1DD6">
        <w:trPr>
          <w:trHeight w:val="1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Browser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Internet Explorer 10 or higher.</w:t>
            </w:r>
          </w:p>
        </w:tc>
      </w:tr>
      <w:tr w:rsidR="009C1DD6">
        <w:trPr>
          <w:trHeight w:val="1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Database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Microsoft SQL Server 2008 or higher</w:t>
            </w:r>
          </w:p>
        </w:tc>
      </w:tr>
      <w:tr w:rsidR="009C1DD6">
        <w:trPr>
          <w:trHeight w:val="1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Software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Java SDK 1.7 or higher</w:t>
            </w:r>
          </w:p>
        </w:tc>
      </w:tr>
      <w:tr w:rsidR="009C1DD6">
        <w:trPr>
          <w:trHeight w:val="1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Application server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0E06E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Glassfish 4.0</w:t>
            </w:r>
          </w:p>
        </w:tc>
      </w:tr>
      <w:tr w:rsidR="009C1DD6">
        <w:trPr>
          <w:trHeight w:val="1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Framework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JSF 2.2, Prime Faces 5.1 or higher, EJB 3.0</w:t>
            </w:r>
          </w:p>
        </w:tc>
      </w:tr>
    </w:tbl>
    <w:p w:rsidR="009C1DD6" w:rsidRDefault="00390F42" w:rsidP="00786B51">
      <w:pPr>
        <w:keepNext/>
        <w:spacing w:before="60" w:after="60" w:line="240" w:lineRule="auto"/>
        <w:ind w:left="540" w:firstLine="180"/>
        <w:rPr>
          <w:rFonts w:ascii="Tahoma" w:eastAsia="Tahoma" w:hAnsi="Tahoma" w:cs="Tahoma"/>
          <w:b/>
          <w:sz w:val="20"/>
        </w:rPr>
      </w:pPr>
      <w:r>
        <w:rPr>
          <w:rFonts w:ascii="Tahoma" w:eastAsia="Tahoma" w:hAnsi="Tahoma" w:cs="Tahoma"/>
          <w:b/>
          <w:sz w:val="20"/>
        </w:rPr>
        <w:t>Client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4"/>
        <w:gridCol w:w="6452"/>
      </w:tblGrid>
      <w:tr w:rsidR="009C1DD6">
        <w:trPr>
          <w:trHeight w:val="1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Operation System</w:t>
            </w:r>
          </w:p>
        </w:tc>
        <w:tc>
          <w:tcPr>
            <w:tcW w:w="6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Windows XP or later.</w:t>
            </w:r>
          </w:p>
        </w:tc>
      </w:tr>
      <w:tr w:rsidR="009C1DD6">
        <w:trPr>
          <w:trHeight w:val="1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</w:tcPr>
          <w:p w:rsidR="009C1DD6" w:rsidRDefault="00390F42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Browser</w:t>
            </w:r>
          </w:p>
        </w:tc>
        <w:tc>
          <w:tcPr>
            <w:tcW w:w="6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 w:rsidP="00661520">
            <w:pPr>
              <w:spacing w:after="0" w:line="240" w:lineRule="auto"/>
            </w:pPr>
            <w:r>
              <w:rPr>
                <w:rFonts w:ascii="Tahoma" w:eastAsia="Tahoma" w:hAnsi="Tahoma" w:cs="Tahoma"/>
                <w:sz w:val="20"/>
              </w:rPr>
              <w:t>Internet Explorer 10.0 or higher/Ch</w:t>
            </w:r>
            <w:r w:rsidR="00661520">
              <w:rPr>
                <w:rFonts w:ascii="Tahoma" w:eastAsia="Tahoma" w:hAnsi="Tahoma" w:cs="Tahoma"/>
                <w:sz w:val="20"/>
              </w:rPr>
              <w:t>ro</w:t>
            </w:r>
            <w:r>
              <w:rPr>
                <w:rFonts w:ascii="Tahoma" w:eastAsia="Tahoma" w:hAnsi="Tahoma" w:cs="Tahoma"/>
                <w:sz w:val="20"/>
              </w:rPr>
              <w:t>me/FireFox.</w:t>
            </w:r>
          </w:p>
        </w:tc>
      </w:tr>
    </w:tbl>
    <w:p w:rsidR="00EF0097" w:rsidRDefault="00EF0097" w:rsidP="00D545DE">
      <w:pPr>
        <w:keepNext/>
        <w:spacing w:before="120" w:after="60" w:line="240" w:lineRule="auto"/>
        <w:ind w:left="540" w:firstLine="180"/>
        <w:rPr>
          <w:rFonts w:ascii="Tahoma" w:eastAsia="Tahoma" w:hAnsi="Tahoma" w:cs="Tahoma"/>
          <w:b/>
          <w:i/>
        </w:rPr>
      </w:pPr>
    </w:p>
    <w:p w:rsidR="00EF0097" w:rsidRDefault="00EF0097" w:rsidP="00D545DE">
      <w:pPr>
        <w:keepNext/>
        <w:spacing w:before="120" w:after="60" w:line="240" w:lineRule="auto"/>
        <w:ind w:left="540" w:firstLine="180"/>
        <w:rPr>
          <w:rFonts w:ascii="Tahoma" w:eastAsia="Tahoma" w:hAnsi="Tahoma" w:cs="Tahoma"/>
          <w:b/>
          <w:i/>
        </w:rPr>
      </w:pPr>
    </w:p>
    <w:p w:rsidR="009C1DD6" w:rsidRPr="00EF0097" w:rsidRDefault="00D545DE" w:rsidP="00EF0097">
      <w:pPr>
        <w:keepNext/>
        <w:spacing w:before="240" w:after="60" w:line="240" w:lineRule="auto"/>
        <w:rPr>
          <w:rFonts w:ascii="Tahoma" w:eastAsia="Tahoma" w:hAnsi="Tahoma" w:cs="Tahoma"/>
          <w:b/>
          <w:sz w:val="24"/>
        </w:rPr>
      </w:pPr>
      <w:r w:rsidRPr="00EF0097">
        <w:rPr>
          <w:rFonts w:ascii="Tahoma" w:eastAsia="Tahoma" w:hAnsi="Tahoma" w:cs="Tahoma"/>
          <w:b/>
          <w:sz w:val="24"/>
        </w:rPr>
        <w:t>2.</w:t>
      </w:r>
      <w:r w:rsidR="00EF0097">
        <w:rPr>
          <w:rFonts w:ascii="Tahoma" w:eastAsia="Tahoma" w:hAnsi="Tahoma" w:cs="Tahoma"/>
          <w:b/>
          <w:sz w:val="24"/>
        </w:rPr>
        <w:t>4</w:t>
      </w:r>
      <w:r w:rsidRPr="00EF0097">
        <w:rPr>
          <w:rFonts w:ascii="Tahoma" w:eastAsia="Tahoma" w:hAnsi="Tahoma" w:cs="Tahoma"/>
          <w:b/>
          <w:sz w:val="24"/>
        </w:rPr>
        <w:t>.</w:t>
      </w:r>
      <w:r w:rsidR="00786B51" w:rsidRPr="00EF0097">
        <w:rPr>
          <w:rFonts w:ascii="Tahoma" w:eastAsia="Tahoma" w:hAnsi="Tahoma" w:cs="Tahoma"/>
          <w:b/>
          <w:sz w:val="24"/>
        </w:rPr>
        <w:t xml:space="preserve"> </w:t>
      </w:r>
      <w:r w:rsidR="00390F42" w:rsidRPr="00EF0097">
        <w:rPr>
          <w:rFonts w:ascii="Tahoma" w:eastAsia="Tahoma" w:hAnsi="Tahoma" w:cs="Tahoma"/>
          <w:b/>
          <w:sz w:val="24"/>
        </w:rPr>
        <w:t>Development Software</w:t>
      </w:r>
    </w:p>
    <w:p w:rsidR="009C1DD6" w:rsidRDefault="00F53287" w:rsidP="00270147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Microsoft Windows 7</w:t>
      </w:r>
    </w:p>
    <w:p w:rsidR="009C1DD6" w:rsidRDefault="00EF4813" w:rsidP="00270147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Netbean 7.4</w:t>
      </w:r>
    </w:p>
    <w:p w:rsidR="009C1DD6" w:rsidRDefault="00390F42" w:rsidP="00270147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Java SDK 1.7</w:t>
      </w:r>
    </w:p>
    <w:p w:rsidR="009C1DD6" w:rsidRDefault="00390F42" w:rsidP="00270147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Microsoft SQL Server 20</w:t>
      </w:r>
      <w:r w:rsidR="00EF4813">
        <w:rPr>
          <w:rFonts w:ascii="Tahoma" w:eastAsia="Tahoma" w:hAnsi="Tahoma" w:cs="Tahoma"/>
          <w:sz w:val="20"/>
        </w:rPr>
        <w:t>12</w:t>
      </w:r>
    </w:p>
    <w:p w:rsidR="009C1DD6" w:rsidRDefault="008068A9" w:rsidP="00270147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Chrome</w:t>
      </w:r>
    </w:p>
    <w:p w:rsidR="009C1DD6" w:rsidRDefault="00390F42" w:rsidP="00270147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JSF Framework</w:t>
      </w:r>
    </w:p>
    <w:p w:rsidR="009C1DD6" w:rsidRDefault="00ED5B19" w:rsidP="00270147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Glassfish</w:t>
      </w:r>
      <w:r w:rsidR="007A664A">
        <w:rPr>
          <w:rFonts w:ascii="Tahoma" w:eastAsia="Tahoma" w:hAnsi="Tahoma" w:cs="Tahoma"/>
          <w:sz w:val="20"/>
        </w:rPr>
        <w:t xml:space="preserve"> 4.0</w:t>
      </w:r>
    </w:p>
    <w:p w:rsidR="009C1DD6" w:rsidRPr="00EF0097" w:rsidRDefault="00524608" w:rsidP="00EF0097">
      <w:pPr>
        <w:keepNext/>
        <w:spacing w:before="240" w:after="60" w:line="240" w:lineRule="auto"/>
        <w:rPr>
          <w:rFonts w:ascii="Tahoma" w:eastAsia="Tahoma" w:hAnsi="Tahoma" w:cs="Tahoma"/>
          <w:b/>
          <w:sz w:val="24"/>
        </w:rPr>
      </w:pPr>
      <w:r w:rsidRPr="00EF0097">
        <w:rPr>
          <w:rFonts w:ascii="Tahoma" w:eastAsia="Tahoma" w:hAnsi="Tahoma" w:cs="Tahoma"/>
          <w:b/>
          <w:sz w:val="24"/>
        </w:rPr>
        <w:t>2.</w:t>
      </w:r>
      <w:r w:rsidR="00EF0097">
        <w:rPr>
          <w:rFonts w:ascii="Tahoma" w:eastAsia="Tahoma" w:hAnsi="Tahoma" w:cs="Tahoma"/>
          <w:b/>
          <w:sz w:val="24"/>
        </w:rPr>
        <w:t>5</w:t>
      </w:r>
      <w:r w:rsidR="00786B51" w:rsidRPr="00EF0097">
        <w:rPr>
          <w:rFonts w:ascii="Tahoma" w:eastAsia="Tahoma" w:hAnsi="Tahoma" w:cs="Tahoma"/>
          <w:b/>
          <w:sz w:val="24"/>
        </w:rPr>
        <w:t xml:space="preserve">. </w:t>
      </w:r>
      <w:r w:rsidRPr="00EF0097">
        <w:rPr>
          <w:rFonts w:ascii="Tahoma" w:eastAsia="Tahoma" w:hAnsi="Tahoma" w:cs="Tahoma"/>
          <w:b/>
          <w:sz w:val="24"/>
        </w:rPr>
        <w:t>Technology</w:t>
      </w:r>
    </w:p>
    <w:p w:rsidR="009C1DD6" w:rsidRDefault="00390F42" w:rsidP="00270147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JSF</w:t>
      </w:r>
    </w:p>
    <w:p w:rsidR="009C1DD6" w:rsidRDefault="00390F42" w:rsidP="00270147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J2EE</w:t>
      </w:r>
    </w:p>
    <w:p w:rsidR="000A124A" w:rsidRPr="00DF5CAE" w:rsidRDefault="00390F42" w:rsidP="000A124A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HTML</w:t>
      </w:r>
      <w:r w:rsidR="00752BB4">
        <w:rPr>
          <w:rFonts w:ascii="Tahoma" w:eastAsia="Tahoma" w:hAnsi="Tahoma" w:cs="Tahoma"/>
          <w:sz w:val="20"/>
        </w:rPr>
        <w:t>, JQuery</w:t>
      </w: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p w:rsidR="00EB56D5" w:rsidRPr="000A124A" w:rsidRDefault="00EB56D5" w:rsidP="000A124A">
      <w:pPr>
        <w:tabs>
          <w:tab w:val="left" w:pos="720"/>
        </w:tabs>
        <w:spacing w:after="0" w:line="240" w:lineRule="auto"/>
        <w:rPr>
          <w:rFonts w:ascii="Tahoma" w:eastAsia="Tahoma" w:hAnsi="Tahoma" w:cs="Tahoma"/>
          <w:sz w:val="20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48"/>
        <w:gridCol w:w="3550"/>
        <w:gridCol w:w="3380"/>
      </w:tblGrid>
      <w:tr w:rsidR="009C1DD6">
        <w:trPr>
          <w:trHeight w:val="1"/>
        </w:trPr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9C1DD6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</w:pPr>
            <w:r>
              <w:rPr>
                <w:rFonts w:ascii="Tahoma" w:eastAsia="Tahoma" w:hAnsi="Tahoma" w:cs="Tahoma"/>
                <w:b/>
                <w:sz w:val="20"/>
              </w:rPr>
              <w:t>Prepared by (Student)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</w:pPr>
            <w:r>
              <w:rPr>
                <w:rFonts w:ascii="Tahoma" w:eastAsia="Tahoma" w:hAnsi="Tahoma" w:cs="Tahoma"/>
                <w:b/>
                <w:sz w:val="20"/>
              </w:rPr>
              <w:t>Approved by (Faculty)</w:t>
            </w:r>
          </w:p>
        </w:tc>
      </w:tr>
      <w:tr w:rsidR="009C1DD6">
        <w:trPr>
          <w:trHeight w:val="1"/>
        </w:trPr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C1DD6" w:rsidRDefault="009C1DD6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Tahoma" w:eastAsia="Tahoma" w:hAnsi="Tahoma" w:cs="Tahoma"/>
                <w:b/>
                <w:sz w:val="20"/>
              </w:rPr>
            </w:pPr>
          </w:p>
          <w:p w:rsidR="009C1DD6" w:rsidRDefault="00390F42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Tahoma" w:eastAsia="Tahoma" w:hAnsi="Tahoma" w:cs="Tahoma"/>
                <w:b/>
                <w:sz w:val="20"/>
              </w:rPr>
            </w:pPr>
            <w:r>
              <w:rPr>
                <w:rFonts w:ascii="Tahoma" w:eastAsia="Tahoma" w:hAnsi="Tahoma" w:cs="Tahoma"/>
                <w:b/>
                <w:sz w:val="20"/>
              </w:rPr>
              <w:t>Signature</w:t>
            </w:r>
          </w:p>
          <w:p w:rsidR="009C1DD6" w:rsidRDefault="009C1DD6">
            <w:pPr>
              <w:tabs>
                <w:tab w:val="center" w:pos="4680"/>
                <w:tab w:val="right" w:pos="9360"/>
              </w:tabs>
              <w:spacing w:after="0" w:line="240" w:lineRule="auto"/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9C1DD6" w:rsidRDefault="00390F42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Tahoma" w:eastAsia="Tahoma" w:hAnsi="Tahoma" w:cs="Tahoma"/>
                <w:sz w:val="20"/>
              </w:rPr>
            </w:pPr>
            <w:r>
              <w:rPr>
                <w:rFonts w:ascii="Tahoma" w:eastAsia="Tahoma" w:hAnsi="Tahoma" w:cs="Tahoma"/>
                <w:sz w:val="20"/>
              </w:rPr>
              <w:t>Team leader</w:t>
            </w:r>
          </w:p>
          <w:p w:rsidR="009C1DD6" w:rsidRDefault="009C1DD6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Tahoma" w:eastAsia="Tahoma" w:hAnsi="Tahoma" w:cs="Tahoma"/>
                <w:b/>
                <w:sz w:val="20"/>
              </w:rPr>
            </w:pPr>
          </w:p>
          <w:p w:rsidR="009C1DD6" w:rsidRDefault="009C1DD6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Tahoma" w:eastAsia="Tahoma" w:hAnsi="Tahoma" w:cs="Tahoma"/>
                <w:b/>
                <w:sz w:val="20"/>
              </w:rPr>
            </w:pPr>
          </w:p>
          <w:p w:rsidR="009C1DD6" w:rsidRDefault="009C1DD6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Tahoma" w:eastAsia="Tahoma" w:hAnsi="Tahoma" w:cs="Tahoma"/>
                <w:b/>
                <w:sz w:val="20"/>
              </w:rPr>
            </w:pPr>
          </w:p>
          <w:p w:rsidR="009C1DD6" w:rsidRDefault="009C1DD6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9C1DD6" w:rsidRDefault="009C1DD6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9C1DD6">
        <w:trPr>
          <w:trHeight w:val="1"/>
        </w:trPr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390F42">
            <w:pPr>
              <w:tabs>
                <w:tab w:val="center" w:pos="4680"/>
                <w:tab w:val="right" w:pos="9360"/>
              </w:tabs>
              <w:spacing w:after="0" w:line="240" w:lineRule="auto"/>
            </w:pPr>
            <w:r>
              <w:rPr>
                <w:rFonts w:ascii="Tahoma" w:eastAsia="Tahoma" w:hAnsi="Tahoma" w:cs="Tahoma"/>
                <w:b/>
                <w:sz w:val="20"/>
              </w:rPr>
              <w:t>Date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0B018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13-August-2015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C1DD6" w:rsidRDefault="009C1DD6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A27669" w:rsidRDefault="00A27669" w:rsidP="00390F42">
      <w:pPr>
        <w:spacing w:after="0" w:line="240" w:lineRule="auto"/>
        <w:jc w:val="center"/>
        <w:rPr>
          <w:rFonts w:ascii="Tahoma" w:eastAsia="Tahoma" w:hAnsi="Tahoma" w:cs="Tahoma"/>
          <w:b/>
          <w:sz w:val="144"/>
        </w:rPr>
      </w:pPr>
    </w:p>
    <w:p w:rsidR="00A27669" w:rsidRDefault="00A27669">
      <w:pPr>
        <w:rPr>
          <w:rFonts w:ascii="Tahoma" w:eastAsia="Tahoma" w:hAnsi="Tahoma" w:cs="Tahoma"/>
          <w:b/>
          <w:sz w:val="144"/>
        </w:rPr>
      </w:pPr>
    </w:p>
    <w:p w:rsidR="00A27669" w:rsidRDefault="000A124A" w:rsidP="00390F42">
      <w:pPr>
        <w:spacing w:after="0" w:line="240" w:lineRule="auto"/>
        <w:jc w:val="center"/>
        <w:rPr>
          <w:rFonts w:ascii="Tahoma" w:eastAsia="Tahoma" w:hAnsi="Tahoma" w:cs="Tahoma"/>
          <w:b/>
          <w:sz w:val="144"/>
        </w:rPr>
      </w:pPr>
      <w:r>
        <w:rPr>
          <w:rFonts w:ascii="Tahoma" w:eastAsia="Tahoma" w:hAnsi="Tahoma" w:cs="Tahoma"/>
          <w:b/>
          <w:sz w:val="144"/>
        </w:rPr>
        <w:t>Review 2</w:t>
      </w:r>
    </w:p>
    <w:p w:rsidR="00A27669" w:rsidRDefault="00A27669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144"/>
        </w:rPr>
        <w:br w:type="page"/>
      </w:r>
      <w:r w:rsidRPr="00AE656A">
        <w:rPr>
          <w:rFonts w:ascii="Tahoma" w:eastAsia="Tahoma" w:hAnsi="Tahoma" w:cs="Tahoma"/>
          <w:b/>
          <w:sz w:val="24"/>
        </w:rPr>
        <w:lastRenderedPageBreak/>
        <w:t>3.</w:t>
      </w:r>
      <w:r w:rsidR="00D06FC0">
        <w:rPr>
          <w:rFonts w:ascii="Tahoma" w:eastAsia="Tahoma" w:hAnsi="Tahoma" w:cs="Tahoma"/>
          <w:b/>
          <w:sz w:val="24"/>
        </w:rPr>
        <w:t xml:space="preserve"> Use Case and Sequence Diagram</w:t>
      </w:r>
    </w:p>
    <w:p w:rsidR="00AC383E" w:rsidRPr="00AC383E" w:rsidRDefault="00AC383E" w:rsidP="00AC383E">
      <w:pPr>
        <w:ind w:firstLine="720"/>
        <w:rPr>
          <w:rFonts w:ascii="Tahoma" w:eastAsia="Tahoma" w:hAnsi="Tahoma" w:cs="Tahoma"/>
          <w:b/>
          <w:sz w:val="24"/>
        </w:rPr>
      </w:pPr>
      <w:bookmarkStart w:id="1" w:name="_Toc403722780"/>
      <w:r>
        <w:rPr>
          <w:rFonts w:ascii="Tahoma" w:eastAsia="Tahoma" w:hAnsi="Tahoma" w:cs="Tahoma"/>
          <w:b/>
          <w:sz w:val="24"/>
        </w:rPr>
        <w:t xml:space="preserve">3.1. </w:t>
      </w:r>
      <w:r w:rsidRPr="00AC383E">
        <w:rPr>
          <w:rFonts w:ascii="Tahoma" w:eastAsia="Tahoma" w:hAnsi="Tahoma" w:cs="Tahoma"/>
          <w:b/>
          <w:sz w:val="24"/>
        </w:rPr>
        <w:t>Guest:</w:t>
      </w:r>
      <w:bookmarkEnd w:id="1"/>
    </w:p>
    <w:p w:rsidR="00AC383E" w:rsidRDefault="00AC383E" w:rsidP="00AC383E">
      <w:pPr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3530600" cy="1924050"/>
            <wp:effectExtent l="0" t="0" r="0" b="0"/>
            <wp:docPr id="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Register </w:t>
            </w:r>
            <w:r>
              <w:rPr>
                <w:rFonts w:cs="Tahoma"/>
              </w:rPr>
              <w:t>user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Guest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Guest wants to register with the website to become a </w:t>
            </w:r>
            <w:r>
              <w:rPr>
                <w:rFonts w:cs="Tahoma"/>
              </w:rPr>
              <w:t>customer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B52AFB">
            <w:pPr>
              <w:rPr>
                <w:rFonts w:cs="Tahoma"/>
              </w:rPr>
            </w:pPr>
            <w:r>
              <w:rPr>
                <w:rFonts w:cs="Tahoma"/>
              </w:rPr>
              <w:t>Guest provides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</w:t>
            </w:r>
            <w:r w:rsidR="00B52AFB">
              <w:rPr>
                <w:rFonts w:cs="Tahoma"/>
              </w:rPr>
              <w:t>uccess: Guest creates a account in database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1. Actor clicks ‘Register’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>. Actor inputs register’s information</w:t>
            </w:r>
            <w:r>
              <w:rPr>
                <w:rFonts w:cs="Tahoma"/>
              </w:rPr>
              <w:t xml:space="preserve"> and click ‘Register’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>. System redirects to Register page and displays Registration 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‘UserName’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‘Password’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‘Confirm Password’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‘Name’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‘Address’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‘Phone’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- ‘Email’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‘Register’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>. System inserts the account into database</w:t>
            </w:r>
            <w:r>
              <w:rPr>
                <w:rFonts w:cs="Tahoma"/>
              </w:rPr>
              <w:t>, show message: ‘</w:t>
            </w:r>
            <w:r w:rsidRPr="00810CFB">
              <w:t>Your account has been created!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Login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lefts ‘UserName’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2. UserName has already exists.</w:t>
            </w: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3. Actor lefts ‘Password’ text field blank.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4. Actor lefts ‘Confirm Password’ text field blank.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5. Password and confirm password don’t match.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6. Actor lefts ‘Name’ text field blank.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7</w:t>
            </w:r>
            <w:r w:rsidRPr="00186069">
              <w:rPr>
                <w:rFonts w:cs="Tahoma"/>
              </w:rPr>
              <w:t>. Actor lefts ‘Address’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8</w:t>
            </w:r>
            <w:r w:rsidRPr="00186069">
              <w:rPr>
                <w:rFonts w:cs="Tahoma"/>
              </w:rPr>
              <w:t>. Actor lefts ‘Phone’ text field blank</w:t>
            </w:r>
            <w:r>
              <w:rPr>
                <w:rFonts w:cs="Tahoma"/>
              </w:rPr>
              <w:t>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9.I</w:t>
            </w:r>
            <w:r w:rsidRPr="00186069">
              <w:rPr>
                <w:rFonts w:cs="Tahoma"/>
              </w:rPr>
              <w:t xml:space="preserve">nput </w:t>
            </w:r>
            <w:r>
              <w:rPr>
                <w:rFonts w:cs="Tahoma"/>
              </w:rPr>
              <w:t>phone</w:t>
            </w:r>
            <w:r w:rsidRPr="00186069">
              <w:rPr>
                <w:rFonts w:cs="Tahoma"/>
              </w:rPr>
              <w:t xml:space="preserve"> not in </w:t>
            </w:r>
            <w:r>
              <w:rPr>
                <w:rFonts w:cs="Tahoma"/>
              </w:rPr>
              <w:t>numeric or phone length not in range 10 – 11 character</w:t>
            </w:r>
            <w:r w:rsidRPr="00186069">
              <w:rPr>
                <w:rFonts w:cs="Tahoma"/>
              </w:rPr>
              <w:t>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12</w:t>
            </w:r>
            <w:r w:rsidRPr="00186069">
              <w:rPr>
                <w:rFonts w:cs="Tahoma"/>
              </w:rPr>
              <w:t>. Actor lefts ‘Email’ text field blank or input an invalid email address.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displays message to Actor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‘UserName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>This Username has already exist!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‘Password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‘Confirm Password can’t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‘Confirm password not match password.’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‘Name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‘Address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‘Phone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‘The phone number should be numeric only and must be between 10 and 11 digits’.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‘Email is invalid’.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</w:p>
        </w:tc>
      </w:tr>
    </w:tbl>
    <w:p w:rsidR="00AC383E" w:rsidRDefault="00AC383E" w:rsidP="00AC383E">
      <w:pPr>
        <w:rPr>
          <w:rFonts w:ascii="Verdana" w:hAnsi="Verdana"/>
        </w:rPr>
      </w:pPr>
    </w:p>
    <w:p w:rsidR="00AC383E" w:rsidRDefault="00AC383E" w:rsidP="00AC383E">
      <w:pPr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5943600" cy="2190750"/>
            <wp:effectExtent l="0" t="0" r="0" b="0"/>
            <wp:docPr id="1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/>
        </w:rPr>
      </w:pPr>
    </w:p>
    <w:p w:rsidR="00AC383E" w:rsidRPr="00CF4251" w:rsidRDefault="00CF4251" w:rsidP="00CF4251">
      <w:pPr>
        <w:ind w:firstLine="720"/>
        <w:rPr>
          <w:rFonts w:ascii="Tahoma" w:eastAsia="Tahoma" w:hAnsi="Tahoma" w:cs="Tahoma"/>
          <w:b/>
          <w:sz w:val="24"/>
        </w:rPr>
      </w:pPr>
      <w:bookmarkStart w:id="2" w:name="_Toc403722781"/>
      <w:r>
        <w:rPr>
          <w:rFonts w:ascii="Tahoma" w:eastAsia="Tahoma" w:hAnsi="Tahoma" w:cs="Tahoma"/>
          <w:b/>
          <w:sz w:val="24"/>
        </w:rPr>
        <w:t xml:space="preserve">3.2 </w:t>
      </w:r>
      <w:r w:rsidR="00AC383E" w:rsidRPr="00CF4251">
        <w:rPr>
          <w:rFonts w:ascii="Tahoma" w:eastAsia="Tahoma" w:hAnsi="Tahoma" w:cs="Tahoma"/>
          <w:b/>
          <w:sz w:val="24"/>
        </w:rPr>
        <w:t>Login/Log Out:</w:t>
      </w:r>
      <w:bookmarkEnd w:id="2"/>
    </w:p>
    <w:p w:rsidR="00AC383E" w:rsidRDefault="00AC383E" w:rsidP="00AC383E">
      <w:pPr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3933825" cy="2743200"/>
            <wp:effectExtent l="0" t="0" r="9525" b="0"/>
            <wp:docPr id="1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CF4251" w:rsidRDefault="00CF4251" w:rsidP="00CF4251">
      <w:pPr>
        <w:ind w:left="720" w:firstLine="720"/>
        <w:rPr>
          <w:rFonts w:ascii="Tahoma" w:eastAsia="Tahoma" w:hAnsi="Tahoma" w:cs="Tahoma"/>
          <w:b/>
          <w:sz w:val="24"/>
        </w:rPr>
      </w:pPr>
      <w:bookmarkStart w:id="3" w:name="_Toc403722782"/>
      <w:r>
        <w:rPr>
          <w:rFonts w:ascii="Tahoma" w:eastAsia="Tahoma" w:hAnsi="Tahoma" w:cs="Tahoma"/>
          <w:b/>
          <w:sz w:val="24"/>
        </w:rPr>
        <w:t xml:space="preserve">3.2.1 </w:t>
      </w:r>
      <w:r w:rsidR="00AC383E" w:rsidRPr="00CF4251">
        <w:rPr>
          <w:rFonts w:ascii="Tahoma" w:eastAsia="Tahoma" w:hAnsi="Tahoma" w:cs="Tahoma"/>
          <w:b/>
          <w:sz w:val="24"/>
        </w:rPr>
        <w:t>Login:</w:t>
      </w:r>
      <w:bookmarkEnd w:id="3"/>
    </w:p>
    <w:tbl>
      <w:tblPr>
        <w:tblW w:w="98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40"/>
        <w:gridCol w:w="4050"/>
        <w:gridCol w:w="3888"/>
      </w:tblGrid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Login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Customer, Admin or Staff.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Customer, Admin or Staff</w:t>
            </w:r>
            <w:r w:rsidRPr="00F75B20">
              <w:rPr>
                <w:rFonts w:cs="Tahoma"/>
              </w:rPr>
              <w:t>want</w:t>
            </w:r>
            <w:r>
              <w:rPr>
                <w:rFonts w:cs="Tahoma"/>
              </w:rPr>
              <w:t>s to login to website.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Actor provides username and password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Success: User logged in to website.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Fail: Refill information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lastRenderedPageBreak/>
              <w:t>Basic flow  </w:t>
            </w:r>
          </w:p>
        </w:tc>
        <w:tc>
          <w:tcPr>
            <w:tcW w:w="4050" w:type="dxa"/>
          </w:tcPr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Actor Actions: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 xml:space="preserve">1. Actor </w:t>
            </w:r>
            <w:r>
              <w:rPr>
                <w:rFonts w:cs="Tahoma"/>
              </w:rPr>
              <w:t>go to</w:t>
            </w:r>
            <w:r w:rsidRPr="00F75B20">
              <w:rPr>
                <w:rFonts w:cs="Tahoma"/>
              </w:rPr>
              <w:t xml:space="preserve"> Home page </w:t>
            </w:r>
            <w:r>
              <w:rPr>
                <w:rFonts w:cs="Tahoma"/>
              </w:rPr>
              <w:t>of website</w:t>
            </w:r>
            <w:r w:rsidRPr="00F75B20">
              <w:rPr>
                <w:rFonts w:cs="Tahoma"/>
              </w:rPr>
              <w:t>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</w:p>
          <w:p w:rsidR="00AC383E" w:rsidRPr="00F75B20" w:rsidRDefault="00AC383E" w:rsidP="001004FF">
            <w:pPr>
              <w:rPr>
                <w:rFonts w:cs="Tahoma"/>
              </w:rPr>
            </w:pPr>
          </w:p>
          <w:p w:rsidR="00AC383E" w:rsidRPr="00F75B20" w:rsidRDefault="00AC383E" w:rsidP="001004FF">
            <w:pPr>
              <w:rPr>
                <w:rFonts w:cs="Tahoma"/>
              </w:rPr>
            </w:pPr>
          </w:p>
          <w:p w:rsidR="00AC383E" w:rsidRPr="00F75B20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5A42E6" w:rsidRDefault="00AC383E" w:rsidP="001004FF">
            <w:pPr>
              <w:rPr>
                <w:rFonts w:cs="Tahoma"/>
                <w:color w:val="FF0000"/>
              </w:rPr>
            </w:pPr>
            <w:r w:rsidRPr="00F75B20">
              <w:rPr>
                <w:rFonts w:cs="Tahoma"/>
              </w:rPr>
              <w:t>3. Actor inputs UserName and Password, then click the Login button</w:t>
            </w:r>
            <w:r w:rsidRPr="00CE554D">
              <w:rPr>
                <w:rFonts w:cs="Tahoma"/>
              </w:rPr>
              <w:t>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</w:p>
        </w:tc>
        <w:tc>
          <w:tcPr>
            <w:tcW w:w="3888" w:type="dxa"/>
          </w:tcPr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System Responses: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 xml:space="preserve">2. System redirects to </w:t>
            </w:r>
            <w:r>
              <w:rPr>
                <w:rFonts w:cs="Tahoma"/>
              </w:rPr>
              <w:t>Home</w:t>
            </w:r>
            <w:r w:rsidRPr="00F75B20">
              <w:rPr>
                <w:rFonts w:cs="Tahoma"/>
              </w:rPr>
              <w:t xml:space="preserve"> page and displays Login form </w:t>
            </w:r>
            <w:r>
              <w:rPr>
                <w:rFonts w:cs="Tahoma"/>
              </w:rPr>
              <w:t xml:space="preserve">on the left </w:t>
            </w:r>
            <w:r w:rsidRPr="00F75B20">
              <w:rPr>
                <w:rFonts w:cs="Tahoma"/>
              </w:rPr>
              <w:t>with the following control: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- ‘UserName’ text field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- ‘Password’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- ‘</w:t>
            </w:r>
            <w:r>
              <w:rPr>
                <w:rFonts w:cs="Tahoma"/>
              </w:rPr>
              <w:t>Login</w:t>
            </w:r>
            <w:r w:rsidRPr="00F75B20">
              <w:rPr>
                <w:rFonts w:cs="Tahoma"/>
              </w:rPr>
              <w:t>’ button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‘Cancel</w:t>
            </w:r>
            <w:r w:rsidRPr="00F75B20">
              <w:rPr>
                <w:rFonts w:cs="Tahoma"/>
              </w:rPr>
              <w:t>’ button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 xml:space="preserve">4. System checks the information 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F75B20">
              <w:rPr>
                <w:rFonts w:cs="Tahoma"/>
              </w:rPr>
              <w:t>]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F75B20">
              <w:rPr>
                <w:rFonts w:cs="Tahoma"/>
              </w:rPr>
              <w:t>. System redirects to Actor’s Home page.</w:t>
            </w:r>
          </w:p>
        </w:tc>
      </w:tr>
      <w:tr w:rsidR="00AC383E" w:rsidRPr="00815FB6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</w:tcPr>
          <w:p w:rsidR="00AC383E" w:rsidRPr="00815FB6" w:rsidRDefault="00AC383E" w:rsidP="001004FF">
            <w:pPr>
              <w:rPr>
                <w:rFonts w:cs="Tahoma"/>
              </w:rPr>
            </w:pPr>
            <w:r w:rsidRPr="00815FB6">
              <w:rPr>
                <w:rFonts w:cs="Tahoma"/>
              </w:rPr>
              <w:t>Actor Actions:</w:t>
            </w:r>
          </w:p>
          <w:p w:rsidR="00AC383E" w:rsidRPr="00815FB6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815FB6">
              <w:rPr>
                <w:rFonts w:cs="Tahoma"/>
              </w:rPr>
              <w:t>]</w:t>
            </w:r>
          </w:p>
          <w:p w:rsidR="00AC383E" w:rsidRPr="00815FB6" w:rsidRDefault="00AC383E" w:rsidP="001004FF">
            <w:pPr>
              <w:rPr>
                <w:rFonts w:cs="Tahoma"/>
              </w:rPr>
            </w:pPr>
            <w:r w:rsidRPr="00815FB6">
              <w:rPr>
                <w:rFonts w:cs="Tahoma"/>
              </w:rPr>
              <w:t>1. Actor input invalid username and password.</w:t>
            </w:r>
          </w:p>
        </w:tc>
        <w:tc>
          <w:tcPr>
            <w:tcW w:w="3888" w:type="dxa"/>
          </w:tcPr>
          <w:p w:rsidR="00AC383E" w:rsidRPr="00815FB6" w:rsidRDefault="00AC383E" w:rsidP="001004FF">
            <w:pPr>
              <w:rPr>
                <w:rFonts w:cs="Tahoma"/>
              </w:rPr>
            </w:pPr>
            <w:r w:rsidRPr="00815FB6">
              <w:rPr>
                <w:rFonts w:cs="Tahoma"/>
              </w:rPr>
              <w:t>System Responses:</w:t>
            </w:r>
          </w:p>
          <w:p w:rsidR="00AC383E" w:rsidRPr="00815FB6" w:rsidRDefault="00AC383E" w:rsidP="001004FF">
            <w:pPr>
              <w:rPr>
                <w:rFonts w:cs="Tahoma"/>
              </w:rPr>
            </w:pPr>
          </w:p>
          <w:p w:rsidR="00AC383E" w:rsidRPr="00815FB6" w:rsidRDefault="00AC383E" w:rsidP="001004FF">
            <w:pPr>
              <w:rPr>
                <w:rFonts w:cs="Tahoma"/>
              </w:rPr>
            </w:pPr>
            <w:r w:rsidRPr="00815FB6">
              <w:rPr>
                <w:rFonts w:cs="Tahoma"/>
              </w:rPr>
              <w:t>- System redirect to Login page with the following controls:</w:t>
            </w:r>
          </w:p>
          <w:p w:rsidR="00AC383E" w:rsidRPr="00815FB6" w:rsidRDefault="00AC383E" w:rsidP="001004FF">
            <w:pPr>
              <w:rPr>
                <w:rFonts w:cs="Tahoma"/>
              </w:rPr>
            </w:pPr>
            <w:r w:rsidRPr="00815FB6">
              <w:rPr>
                <w:rFonts w:cs="Tahoma"/>
              </w:rPr>
              <w:t>- ‘UserName’ text field</w:t>
            </w:r>
          </w:p>
          <w:p w:rsidR="00AC383E" w:rsidRPr="00815FB6" w:rsidRDefault="00AC383E" w:rsidP="001004FF">
            <w:pPr>
              <w:rPr>
                <w:rFonts w:cs="Tahoma"/>
              </w:rPr>
            </w:pPr>
            <w:r w:rsidRPr="00815FB6">
              <w:rPr>
                <w:rFonts w:cs="Tahoma"/>
              </w:rPr>
              <w:t>- ‘Password’ text field</w:t>
            </w:r>
          </w:p>
          <w:p w:rsidR="00AC383E" w:rsidRPr="00815FB6" w:rsidRDefault="00AC383E" w:rsidP="001004FF">
            <w:pPr>
              <w:rPr>
                <w:rFonts w:cs="Tahoma"/>
              </w:rPr>
            </w:pPr>
            <w:r w:rsidRPr="00815FB6">
              <w:rPr>
                <w:rFonts w:cs="Tahoma"/>
              </w:rPr>
              <w:t>- ‘Login’ button.</w:t>
            </w:r>
          </w:p>
          <w:p w:rsidR="00AC383E" w:rsidRPr="00815FB6" w:rsidRDefault="00AC383E" w:rsidP="001004FF">
            <w:pPr>
              <w:rPr>
                <w:rFonts w:cs="Tahoma"/>
              </w:rPr>
            </w:pPr>
            <w:r w:rsidRPr="00815FB6">
              <w:rPr>
                <w:rFonts w:cs="Tahoma"/>
              </w:rPr>
              <w:t>- ‘</w:t>
            </w:r>
            <w:r>
              <w:rPr>
                <w:rFonts w:cs="Tahoma"/>
              </w:rPr>
              <w:t>Cancel</w:t>
            </w:r>
            <w:r w:rsidRPr="00815FB6">
              <w:rPr>
                <w:rFonts w:cs="Tahoma"/>
              </w:rPr>
              <w:t>’ button.</w:t>
            </w:r>
          </w:p>
          <w:p w:rsidR="00AC383E" w:rsidRPr="00815FB6" w:rsidRDefault="00AC383E" w:rsidP="001004FF">
            <w:pPr>
              <w:rPr>
                <w:rFonts w:cs="Tahoma"/>
              </w:rPr>
            </w:pPr>
            <w:r w:rsidRPr="00815FB6">
              <w:rPr>
                <w:rFonts w:cs="Tahoma"/>
              </w:rPr>
              <w:t>System show a message box: “</w:t>
            </w:r>
            <w:r w:rsidRPr="00815FB6">
              <w:t>Invalid Username and password</w:t>
            </w:r>
            <w:r w:rsidRPr="00815FB6">
              <w:rPr>
                <w:rFonts w:cs="Tahoma"/>
              </w:rPr>
              <w:t>”.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1866900"/>
            <wp:effectExtent l="0" t="0" r="0" b="0"/>
            <wp:docPr id="1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CF4251" w:rsidRDefault="00CF4251" w:rsidP="00CF4251">
      <w:pPr>
        <w:ind w:left="720" w:firstLine="720"/>
        <w:rPr>
          <w:rFonts w:ascii="Tahoma" w:eastAsia="Tahoma" w:hAnsi="Tahoma" w:cs="Tahoma"/>
          <w:b/>
          <w:sz w:val="24"/>
        </w:rPr>
      </w:pPr>
      <w:bookmarkStart w:id="4" w:name="_Toc403722783"/>
      <w:r>
        <w:rPr>
          <w:rFonts w:ascii="Tahoma" w:eastAsia="Tahoma" w:hAnsi="Tahoma" w:cs="Tahoma"/>
          <w:b/>
          <w:sz w:val="24"/>
        </w:rPr>
        <w:t xml:space="preserve">3.2.2. </w:t>
      </w:r>
      <w:r w:rsidR="00AC383E" w:rsidRPr="00CF4251">
        <w:rPr>
          <w:rFonts w:ascii="Tahoma" w:eastAsia="Tahoma" w:hAnsi="Tahoma" w:cs="Tahoma"/>
          <w:b/>
          <w:sz w:val="24"/>
        </w:rPr>
        <w:t>Log out:</w:t>
      </w:r>
      <w:bookmarkEnd w:id="4"/>
    </w:p>
    <w:tbl>
      <w:tblPr>
        <w:tblW w:w="98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40"/>
        <w:gridCol w:w="4050"/>
        <w:gridCol w:w="3888"/>
      </w:tblGrid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Log out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Customer, Admin or Staff.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Customer, Admin or Staff </w:t>
            </w:r>
            <w:r w:rsidRPr="00F75B20">
              <w:rPr>
                <w:rFonts w:cs="Tahoma"/>
              </w:rPr>
              <w:t>wants to log out of the System.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Actor has logged in.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</w:tcPr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Actor</w:t>
            </w:r>
            <w:r w:rsidRPr="00F75B20">
              <w:rPr>
                <w:rFonts w:cs="Tahoma"/>
              </w:rPr>
              <w:t xml:space="preserve"> Logged out.</w:t>
            </w:r>
          </w:p>
        </w:tc>
      </w:tr>
      <w:tr w:rsidR="00AC383E" w:rsidRPr="00F75B20" w:rsidTr="001004FF">
        <w:trPr>
          <w:jc w:val="center"/>
        </w:trPr>
        <w:tc>
          <w:tcPr>
            <w:tcW w:w="1940" w:type="dxa"/>
          </w:tcPr>
          <w:p w:rsidR="00AC383E" w:rsidRPr="00F75B20" w:rsidRDefault="00AC383E" w:rsidP="001004FF">
            <w:pPr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</w:tcPr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Actor Actions: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 xml:space="preserve">1. Actor clicks ‘Log out’ button on the Actor’s Home menu. </w:t>
            </w:r>
          </w:p>
        </w:tc>
        <w:tc>
          <w:tcPr>
            <w:tcW w:w="3888" w:type="dxa"/>
          </w:tcPr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>System Responses: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F75B20">
              <w:rPr>
                <w:rFonts w:cs="Tahoma"/>
              </w:rPr>
              <w:t xml:space="preserve">2. System </w:t>
            </w:r>
            <w:r>
              <w:rPr>
                <w:rFonts w:cs="Tahoma"/>
              </w:rPr>
              <w:t>redirect to Logout page, remove session, and then redirect to Login page</w:t>
            </w:r>
            <w:r w:rsidRPr="00F75B20">
              <w:rPr>
                <w:rFonts w:cs="Tahoma"/>
              </w:rPr>
              <w:t>.</w:t>
            </w:r>
          </w:p>
        </w:tc>
      </w:tr>
    </w:tbl>
    <w:p w:rsidR="00AC383E" w:rsidRDefault="00AC383E" w:rsidP="00AC383E">
      <w:pPr>
        <w:tabs>
          <w:tab w:val="left" w:pos="2025"/>
        </w:tabs>
      </w:pPr>
    </w:p>
    <w:p w:rsidR="00AC383E" w:rsidRPr="00C079C3" w:rsidRDefault="00AC383E" w:rsidP="00AC383E">
      <w:pPr>
        <w:tabs>
          <w:tab w:val="left" w:pos="2025"/>
        </w:tabs>
      </w:pPr>
      <w:r>
        <w:rPr>
          <w:noProof/>
        </w:rPr>
        <w:drawing>
          <wp:inline distT="0" distB="0" distL="0" distR="0">
            <wp:extent cx="5943600" cy="2200275"/>
            <wp:effectExtent l="0" t="0" r="0" b="9525"/>
            <wp:docPr id="1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A2" w:rsidRDefault="003D4DA2" w:rsidP="003D4DA2">
      <w:pPr>
        <w:rPr>
          <w:rFonts w:ascii="Tahoma" w:eastAsia="Tahoma" w:hAnsi="Tahoma" w:cs="Tahoma"/>
          <w:b/>
          <w:sz w:val="24"/>
        </w:rPr>
      </w:pPr>
      <w:bookmarkStart w:id="5" w:name="_Toc403722784"/>
    </w:p>
    <w:p w:rsidR="00AC383E" w:rsidRPr="006224C7" w:rsidRDefault="006224C7" w:rsidP="003D4DA2">
      <w:pPr>
        <w:ind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lastRenderedPageBreak/>
        <w:t>3.</w:t>
      </w:r>
      <w:r w:rsidR="003D4DA2">
        <w:rPr>
          <w:rFonts w:ascii="Tahoma" w:eastAsia="Tahoma" w:hAnsi="Tahoma" w:cs="Tahoma"/>
          <w:b/>
          <w:sz w:val="24"/>
        </w:rPr>
        <w:t>3</w:t>
      </w:r>
      <w:r>
        <w:rPr>
          <w:rFonts w:ascii="Tahoma" w:eastAsia="Tahoma" w:hAnsi="Tahoma" w:cs="Tahoma"/>
          <w:b/>
          <w:sz w:val="24"/>
        </w:rPr>
        <w:t xml:space="preserve">. </w:t>
      </w:r>
      <w:r w:rsidR="00AC383E" w:rsidRPr="006224C7">
        <w:rPr>
          <w:rFonts w:ascii="Tahoma" w:eastAsia="Tahoma" w:hAnsi="Tahoma" w:cs="Tahoma"/>
          <w:b/>
          <w:sz w:val="24"/>
        </w:rPr>
        <w:t>Customer:</w:t>
      </w:r>
      <w:bookmarkEnd w:id="5"/>
    </w:p>
    <w:p w:rsidR="00AC383E" w:rsidRDefault="00AC383E" w:rsidP="00AC383E">
      <w:pPr>
        <w:jc w:val="center"/>
      </w:pPr>
      <w:r>
        <w:rPr>
          <w:noProof/>
        </w:rPr>
        <w:drawing>
          <wp:inline distT="0" distB="0" distL="0" distR="0">
            <wp:extent cx="3886200" cy="4257675"/>
            <wp:effectExtent l="0" t="0" r="0" b="9525"/>
            <wp:docPr id="18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7B6DA6" w:rsidRDefault="007B6DA6" w:rsidP="007B6DA6">
      <w:pPr>
        <w:ind w:left="720" w:firstLine="720"/>
        <w:rPr>
          <w:rFonts w:ascii="Tahoma" w:eastAsia="Tahoma" w:hAnsi="Tahoma" w:cs="Tahoma"/>
          <w:b/>
          <w:sz w:val="24"/>
        </w:rPr>
      </w:pPr>
      <w:bookmarkStart w:id="6" w:name="_Toc403722785"/>
      <w:r>
        <w:rPr>
          <w:rFonts w:ascii="Tahoma" w:eastAsia="Tahoma" w:hAnsi="Tahoma" w:cs="Tahoma"/>
          <w:b/>
          <w:sz w:val="24"/>
        </w:rPr>
        <w:t xml:space="preserve">3.3.1. </w:t>
      </w:r>
      <w:r w:rsidR="00AC383E" w:rsidRPr="007B6DA6">
        <w:rPr>
          <w:rFonts w:ascii="Tahoma" w:eastAsia="Tahoma" w:hAnsi="Tahoma" w:cs="Tahoma"/>
          <w:b/>
          <w:sz w:val="24"/>
        </w:rPr>
        <w:t>Change Password:</w:t>
      </w:r>
      <w:bookmarkEnd w:id="6"/>
    </w:p>
    <w:tbl>
      <w:tblPr>
        <w:tblW w:w="98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908"/>
        <w:gridCol w:w="3960"/>
        <w:gridCol w:w="4006"/>
      </w:tblGrid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Use case name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 w:rsidRPr="00F75B20">
              <w:t>Change Password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Actors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>
              <w:t>Customer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Description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 w:rsidRPr="00F75B20">
              <w:t>Change Password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Requirements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>
              <w:t>Actor provides Username and Password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Pre-conditions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Customer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Post-conditions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 w:rsidRPr="00F75B20">
              <w:t>Success: The password has changed.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Basic flow</w:t>
            </w:r>
          </w:p>
        </w:tc>
        <w:tc>
          <w:tcPr>
            <w:tcW w:w="3960" w:type="dxa"/>
          </w:tcPr>
          <w:p w:rsidR="00AC383E" w:rsidRPr="00F75B20" w:rsidRDefault="00AC383E" w:rsidP="001004FF">
            <w:pPr>
              <w:ind w:left="102" w:hanging="102"/>
            </w:pPr>
            <w:r w:rsidRPr="00F75B20">
              <w:t>Actor actions:</w:t>
            </w:r>
          </w:p>
          <w:p w:rsidR="00AC383E" w:rsidRPr="00F75B20" w:rsidRDefault="00AC383E" w:rsidP="001004FF">
            <w:r w:rsidRPr="00F75B20">
              <w:t xml:space="preserve">1. From </w:t>
            </w:r>
            <w:r>
              <w:t>User Home</w:t>
            </w:r>
            <w:r w:rsidRPr="00F75B20">
              <w:t xml:space="preserve"> page, actor clicks on to the ‘Change Password’ button.</w:t>
            </w:r>
          </w:p>
          <w:p w:rsidR="00AC383E" w:rsidRPr="00F75B20" w:rsidRDefault="00AC383E" w:rsidP="001004FF"/>
          <w:p w:rsidR="00AC383E" w:rsidRPr="00F75B20" w:rsidRDefault="00AC383E" w:rsidP="001004FF"/>
          <w:p w:rsidR="00AC383E" w:rsidRPr="00F75B20" w:rsidRDefault="00AC383E" w:rsidP="001004FF"/>
          <w:p w:rsidR="00AC383E" w:rsidRPr="00F75B20" w:rsidRDefault="00AC383E" w:rsidP="001004FF"/>
          <w:p w:rsidR="00AC383E" w:rsidRPr="00F75B20" w:rsidRDefault="00AC383E" w:rsidP="001004FF"/>
          <w:p w:rsidR="00AC383E" w:rsidRPr="00F75B20" w:rsidRDefault="00AC383E" w:rsidP="001004FF">
            <w:r w:rsidRPr="00F75B20">
              <w:t xml:space="preserve">3. Actor clicks on to ‘Save’ button to finish adding. </w:t>
            </w:r>
          </w:p>
        </w:tc>
        <w:tc>
          <w:tcPr>
            <w:tcW w:w="4006" w:type="dxa"/>
          </w:tcPr>
          <w:p w:rsidR="00AC383E" w:rsidRPr="00F75B20" w:rsidRDefault="00AC383E" w:rsidP="001004FF">
            <w:r w:rsidRPr="00F75B20">
              <w:lastRenderedPageBreak/>
              <w:t>System response:</w:t>
            </w:r>
          </w:p>
          <w:p w:rsidR="00AC383E" w:rsidRPr="00F75B20" w:rsidRDefault="00AC383E" w:rsidP="001004FF">
            <w:r w:rsidRPr="00F75B20">
              <w:t>2. System redirects to ‘Change Password’ page and display form with the following controls:</w:t>
            </w:r>
          </w:p>
          <w:p w:rsidR="00AC383E" w:rsidRPr="00F75B20" w:rsidRDefault="00AC383E" w:rsidP="001004FF">
            <w:r w:rsidRPr="00F75B20">
              <w:lastRenderedPageBreak/>
              <w:t>‘Old Password’ textfield.</w:t>
            </w:r>
          </w:p>
          <w:p w:rsidR="00AC383E" w:rsidRPr="00F75B20" w:rsidRDefault="00AC383E" w:rsidP="001004FF">
            <w:r w:rsidRPr="00F75B20">
              <w:t>‘New Password’ textfield.</w:t>
            </w:r>
          </w:p>
          <w:p w:rsidR="00AC383E" w:rsidRPr="00F75B20" w:rsidRDefault="00AC383E" w:rsidP="001004FF">
            <w:r w:rsidRPr="00F75B20">
              <w:t>‘Confirm New Password’ textfield.</w:t>
            </w:r>
          </w:p>
          <w:p w:rsidR="00AC383E" w:rsidRPr="00F75B20" w:rsidRDefault="00AC383E" w:rsidP="001004FF">
            <w:r w:rsidRPr="00F75B20">
              <w:t>‘Save’ button.</w:t>
            </w:r>
          </w:p>
          <w:p w:rsidR="00AC383E" w:rsidRPr="00F75B20" w:rsidRDefault="00AC383E" w:rsidP="001004FF">
            <w:r w:rsidRPr="00F75B20">
              <w:t>4. System checks input information.</w:t>
            </w:r>
          </w:p>
          <w:p w:rsidR="00AC383E" w:rsidRPr="00F75B20" w:rsidRDefault="00AC383E" w:rsidP="001004FF">
            <w:r>
              <w:t>[Exception</w:t>
            </w:r>
            <w:r w:rsidRPr="00F75B20">
              <w:t>]</w:t>
            </w:r>
          </w:p>
          <w:p w:rsidR="00AC383E" w:rsidRPr="00F75B20" w:rsidRDefault="00AC383E" w:rsidP="001004FF">
            <w:r w:rsidRPr="00F75B20">
              <w:t>5. System adds new Administrator into the database.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lastRenderedPageBreak/>
              <w:t>Exception</w:t>
            </w:r>
          </w:p>
        </w:tc>
        <w:tc>
          <w:tcPr>
            <w:tcW w:w="3960" w:type="dxa"/>
          </w:tcPr>
          <w:p w:rsidR="00AC383E" w:rsidRPr="00F75B20" w:rsidRDefault="00AC383E" w:rsidP="001004FF">
            <w:r>
              <w:t>[Exception</w:t>
            </w:r>
            <w:r w:rsidRPr="00F75B20">
              <w:t>]</w:t>
            </w:r>
          </w:p>
          <w:p w:rsidR="00AC383E" w:rsidRPr="00F75B20" w:rsidRDefault="00AC383E" w:rsidP="001004FF"/>
          <w:p w:rsidR="00AC383E" w:rsidRPr="00F75B20" w:rsidRDefault="00AC383E" w:rsidP="001004FF">
            <w:r w:rsidRPr="00F75B20">
              <w:t>1. Actor lefts ‘Old Password’ textfield.</w:t>
            </w:r>
          </w:p>
          <w:p w:rsidR="00AC383E" w:rsidRPr="00F75B20" w:rsidRDefault="00AC383E" w:rsidP="001004FF"/>
          <w:p w:rsidR="00AC383E" w:rsidRPr="00F75B20" w:rsidRDefault="00AC383E" w:rsidP="001004FF">
            <w:r w:rsidRPr="00F75B20">
              <w:t>2. Actor lefts ‘New Password’ textfield.</w:t>
            </w:r>
          </w:p>
          <w:p w:rsidR="00AC383E" w:rsidRPr="00F75B20" w:rsidRDefault="00AC383E" w:rsidP="001004FF"/>
          <w:p w:rsidR="00AC383E" w:rsidRDefault="00AC383E" w:rsidP="001004FF">
            <w:r w:rsidRPr="00F75B20">
              <w:t>3. Actor lefts ‘Confirm New Password’ textfield.</w:t>
            </w:r>
          </w:p>
          <w:p w:rsidR="00AC383E" w:rsidRPr="00F75B20" w:rsidRDefault="00AC383E" w:rsidP="001004FF"/>
          <w:p w:rsidR="00AC383E" w:rsidRPr="00F75B20" w:rsidRDefault="00AC383E" w:rsidP="001004FF">
            <w:r w:rsidRPr="00F75B20">
              <w:t>4. ‘New Password’ textfield is not same as ‘Confirm New Password’ textfield.</w:t>
            </w:r>
          </w:p>
        </w:tc>
        <w:tc>
          <w:tcPr>
            <w:tcW w:w="4006" w:type="dxa"/>
          </w:tcPr>
          <w:p w:rsidR="00AC383E" w:rsidRPr="00F75B20" w:rsidRDefault="00AC383E" w:rsidP="001004FF">
            <w:r w:rsidRPr="00F75B20">
              <w:t xml:space="preserve"> System displays a message to notice actor:</w:t>
            </w:r>
          </w:p>
          <w:p w:rsidR="00AC383E" w:rsidRPr="00F75B20" w:rsidRDefault="00AC383E" w:rsidP="001004FF">
            <w:r w:rsidRPr="00F75B20">
              <w:t xml:space="preserve"> “Old Password cannot be blank. Please input Old Password.”</w:t>
            </w:r>
          </w:p>
          <w:p w:rsidR="00AC383E" w:rsidRDefault="00AC383E" w:rsidP="001004FF">
            <w:r w:rsidRPr="00F75B20">
              <w:t>“New Password cannot be blank. Please input New Password.”</w:t>
            </w:r>
          </w:p>
          <w:p w:rsidR="00AC383E" w:rsidRPr="00F75B20" w:rsidRDefault="00AC383E" w:rsidP="001004FF"/>
          <w:p w:rsidR="00AC383E" w:rsidRPr="00F75B20" w:rsidRDefault="00AC383E" w:rsidP="001004FF">
            <w:r w:rsidRPr="00F75B20">
              <w:t>“Confirm New Password cannot be blank. Please input Confirm Password.”</w:t>
            </w:r>
          </w:p>
          <w:p w:rsidR="00AC383E" w:rsidRPr="00F75B20" w:rsidRDefault="00AC383E" w:rsidP="001004FF">
            <w:pPr>
              <w:rPr>
                <w:b/>
              </w:rPr>
            </w:pPr>
            <w:r w:rsidRPr="00F75B20">
              <w:t>“New Password and Confirm New Password must be same.”</w:t>
            </w:r>
          </w:p>
        </w:tc>
      </w:tr>
    </w:tbl>
    <w:p w:rsidR="00AC383E" w:rsidRPr="006855F2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250440"/>
            <wp:effectExtent l="0" t="0" r="3810" b="0"/>
            <wp:docPr id="19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pStyle w:val="ListParagraph"/>
        <w:ind w:left="1860"/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34684C" w:rsidRDefault="0034684C" w:rsidP="0034684C">
      <w:pPr>
        <w:ind w:left="720" w:firstLine="720"/>
        <w:rPr>
          <w:rFonts w:ascii="Tahoma" w:eastAsia="Tahoma" w:hAnsi="Tahoma" w:cs="Tahoma"/>
          <w:b/>
          <w:sz w:val="24"/>
        </w:rPr>
      </w:pPr>
      <w:bookmarkStart w:id="7" w:name="_Toc403722786"/>
      <w:r>
        <w:rPr>
          <w:rFonts w:ascii="Tahoma" w:eastAsia="Tahoma" w:hAnsi="Tahoma" w:cs="Tahoma"/>
          <w:b/>
          <w:sz w:val="24"/>
        </w:rPr>
        <w:t xml:space="preserve">3.3.2. </w:t>
      </w:r>
      <w:r w:rsidR="00AC383E" w:rsidRPr="0034684C">
        <w:rPr>
          <w:rFonts w:ascii="Tahoma" w:eastAsia="Tahoma" w:hAnsi="Tahoma" w:cs="Tahoma"/>
          <w:b/>
          <w:sz w:val="24"/>
        </w:rPr>
        <w:t>Edit Individual Information:</w:t>
      </w:r>
      <w:bookmarkEnd w:id="7"/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542A95">
              <w:rPr>
                <w:rFonts w:cs="Tahoma"/>
              </w:rPr>
              <w:t>Edit Individual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186069">
              <w:rPr>
                <w:rFonts w:cs="Tahoma"/>
              </w:rPr>
              <w:t xml:space="preserve"> wants to </w:t>
            </w:r>
            <w:r w:rsidRPr="00542A95">
              <w:rPr>
                <w:rFonts w:cs="Tahoma"/>
              </w:rPr>
              <w:t>Edit Individual Information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 provides Customer’s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Customer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Change Individual Information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Update Profile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User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individual</w:t>
            </w:r>
            <w:r w:rsidRPr="00186069">
              <w:rPr>
                <w:rFonts w:cs="Tahoma"/>
              </w:rPr>
              <w:t xml:space="preserve"> information</w:t>
            </w:r>
            <w:r>
              <w:rPr>
                <w:rFonts w:cs="Tahoma"/>
              </w:rPr>
              <w:t xml:space="preserve"> and click ‘Submit’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update Profile</w:t>
            </w:r>
            <w:r w:rsidRPr="00186069">
              <w:rPr>
                <w:rFonts w:cs="Tahoma"/>
              </w:rPr>
              <w:t xml:space="preserve"> page and displays </w:t>
            </w:r>
            <w:r>
              <w:rPr>
                <w:rFonts w:cs="Tahoma"/>
              </w:rPr>
              <w:t>Update profile</w:t>
            </w:r>
            <w:r w:rsidRPr="00186069">
              <w:rPr>
                <w:rFonts w:cs="Tahoma"/>
              </w:rPr>
              <w:t xml:space="preserve"> 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‘UserName’ text field</w:t>
            </w:r>
            <w:r>
              <w:rPr>
                <w:rFonts w:cs="Tahoma"/>
              </w:rPr>
              <w:t>, read only.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‘Address’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‘Phone’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‘Email’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Submit</w:t>
            </w:r>
            <w:r w:rsidRPr="00186069">
              <w:rPr>
                <w:rFonts w:cs="Tahoma"/>
              </w:rPr>
              <w:t>’ button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edit individual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Change Individual Information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>User Home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[Exception]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>. Actor lefts ‘Address’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>. Actor lefts ‘Phone’ text field blank</w:t>
            </w:r>
            <w:r>
              <w:rPr>
                <w:rFonts w:cs="Tahoma"/>
              </w:rPr>
              <w:t>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3.I</w:t>
            </w:r>
            <w:r w:rsidRPr="00186069">
              <w:rPr>
                <w:rFonts w:cs="Tahoma"/>
              </w:rPr>
              <w:t xml:space="preserve">nput </w:t>
            </w:r>
            <w:r>
              <w:rPr>
                <w:rFonts w:cs="Tahoma"/>
              </w:rPr>
              <w:t>phone</w:t>
            </w:r>
            <w:r w:rsidRPr="00186069">
              <w:rPr>
                <w:rFonts w:cs="Tahoma"/>
              </w:rPr>
              <w:t xml:space="preserve"> not in </w:t>
            </w:r>
            <w:r>
              <w:rPr>
                <w:rFonts w:cs="Tahoma"/>
              </w:rPr>
              <w:t>numeric or phone length not in range 10 – 11 character</w:t>
            </w:r>
            <w:r w:rsidRPr="00186069">
              <w:rPr>
                <w:rFonts w:cs="Tahoma"/>
              </w:rPr>
              <w:t>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>. Actor lefts ‘Email’ text field blank or input an invalid email address.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Syste</w:t>
            </w:r>
            <w:r>
              <w:rPr>
                <w:rFonts w:cs="Tahoma"/>
              </w:rPr>
              <w:t>m displays message to Actor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‘Address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‘Phone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‘The phone number should be numeric only and must be between 10 and 11 digits’.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‘Email is invalid’.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</w:p>
        </w:tc>
      </w:tr>
    </w:tbl>
    <w:p w:rsidR="00AC383E" w:rsidRDefault="00AC383E" w:rsidP="00AC383E">
      <w:pPr>
        <w:pStyle w:val="ListParagraph"/>
        <w:ind w:left="1860"/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E94039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41355" cy="1971675"/>
            <wp:effectExtent l="0" t="0" r="2540" b="0"/>
            <wp:docPr id="20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  <w:bookmarkStart w:id="8" w:name="_Toc403722787"/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C383E" w:rsidRP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lastRenderedPageBreak/>
        <w:t xml:space="preserve">3.3.3. </w:t>
      </w:r>
      <w:r w:rsidR="00AC383E" w:rsidRPr="00A36EF1">
        <w:rPr>
          <w:rFonts w:ascii="Tahoma" w:eastAsia="Tahoma" w:hAnsi="Tahoma" w:cs="Tahoma"/>
          <w:b/>
          <w:sz w:val="24"/>
        </w:rPr>
        <w:t>Order Table:</w:t>
      </w:r>
      <w:bookmarkEnd w:id="8"/>
    </w:p>
    <w:p w:rsidR="00AC383E" w:rsidRDefault="00AC383E" w:rsidP="00AC383E">
      <w:pPr>
        <w:pStyle w:val="ListParagraph"/>
        <w:ind w:left="1860"/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4953000" cy="3638550"/>
            <wp:effectExtent l="0" t="0" r="0" b="0"/>
            <wp:docPr id="23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A36EF1" w:rsidRDefault="00A36EF1" w:rsidP="00A36EF1">
      <w:pPr>
        <w:ind w:left="11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3.3.3.1. </w:t>
      </w:r>
      <w:r w:rsidR="00AC383E" w:rsidRPr="00A36EF1">
        <w:rPr>
          <w:rFonts w:ascii="Tahoma" w:eastAsia="Tahoma" w:hAnsi="Tahoma" w:cs="Tahoma"/>
          <w:b/>
          <w:sz w:val="24"/>
        </w:rPr>
        <w:t>Order: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Order Table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Order Table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 provides ordering table’s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Customer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order table success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 w:rsidRPr="005A6B53">
              <w:rPr>
                <w:rFonts w:cs="Tahoma"/>
              </w:rPr>
              <w:t>table reservation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order</w:t>
            </w:r>
            <w:r w:rsidRPr="00186069">
              <w:rPr>
                <w:rFonts w:cs="Tahoma"/>
              </w:rPr>
              <w:t xml:space="preserve"> information</w:t>
            </w:r>
            <w:r>
              <w:rPr>
                <w:rFonts w:cs="Tahoma"/>
              </w:rPr>
              <w:t xml:space="preserve"> and click ‘Submit’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table reservation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>table reservation</w:t>
            </w:r>
            <w:r w:rsidRPr="00186069">
              <w:rPr>
                <w:rFonts w:cs="Tahoma"/>
              </w:rPr>
              <w:t xml:space="preserve"> 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- ‘</w:t>
            </w:r>
            <w:r>
              <w:rPr>
                <w:rFonts w:cs="Tahoma"/>
              </w:rPr>
              <w:t>branch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drop down list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room’ drop down list field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‘table’ drop down list field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-‘banquet date’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-‘banquet day’ drop down list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Submit</w:t>
            </w:r>
            <w:r w:rsidRPr="00186069">
              <w:rPr>
                <w:rFonts w:cs="Tahoma"/>
              </w:rPr>
              <w:t>’ button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ordering table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order reservation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[Exception]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>.</w:t>
            </w:r>
            <w:r>
              <w:rPr>
                <w:rFonts w:cs="Tahoma"/>
              </w:rPr>
              <w:t xml:space="preserve"> Input banquet date and banquet day near (order date time)</w:t>
            </w:r>
            <w:r w:rsidRPr="00186069">
              <w:rPr>
                <w:rFonts w:cs="Tahoma"/>
              </w:rPr>
              <w:t>.</w:t>
            </w: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</w:t>
            </w:r>
            <w:r>
              <w:rPr>
                <w:rFonts w:cs="Tahoma"/>
              </w:rPr>
              <w:t>m displays message to Actor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With dinner banquet, you have order before 11am of banquet date! With lunch banquet, you have order before 16pm the day before’.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‘Over table!’.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FA0C42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lastRenderedPageBreak/>
        <w:drawing>
          <wp:inline distT="0" distB="0" distL="0" distR="0">
            <wp:extent cx="5934075" cy="2343150"/>
            <wp:effectExtent l="0" t="0" r="9525" b="0"/>
            <wp:docPr id="24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pStyle w:val="ListParagraph"/>
        <w:ind w:left="1860"/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A36EF1" w:rsidRDefault="00A36EF1" w:rsidP="00A36EF1">
      <w:pPr>
        <w:ind w:left="11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3.3.3.2. </w:t>
      </w:r>
      <w:r w:rsidR="00AC383E" w:rsidRPr="00A36EF1">
        <w:rPr>
          <w:rFonts w:ascii="Tahoma" w:eastAsia="Tahoma" w:hAnsi="Tahoma" w:cs="Tahoma"/>
          <w:b/>
          <w:sz w:val="24"/>
        </w:rPr>
        <w:t>Cancel Ordering Table: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9A2384">
              <w:rPr>
                <w:rFonts w:cs="Tahoma"/>
              </w:rPr>
              <w:t>Cancel Ordering Table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 xml:space="preserve"> Cancel Ordering Table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Customer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Cancel ordering table success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Fail: </w:t>
            </w:r>
            <w:r>
              <w:rPr>
                <w:rFonts w:cs="Tahoma"/>
              </w:rPr>
              <w:t>Cancel ordering table faild.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 w:rsidRPr="005A6B53">
              <w:rPr>
                <w:rFonts w:cs="Tahoma"/>
              </w:rPr>
              <w:t>table reservation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>. Actor</w:t>
            </w:r>
            <w:r>
              <w:rPr>
                <w:rFonts w:cs="Tahoma"/>
              </w:rPr>
              <w:t xml:space="preserve"> choose ordering tableandclick ‘Cancel Order’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 xml:space="preserve">table reservation 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 xml:space="preserve">table reservationinformation 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List Ordering table of customer.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 Order’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edit individual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order reservation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[Exception]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>.</w:t>
            </w:r>
            <w:r>
              <w:rPr>
                <w:rFonts w:cs="Tahoma"/>
              </w:rPr>
              <w:t>Actor choose Ordering table to cancel with conditional not valid.</w:t>
            </w: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</w:t>
            </w:r>
            <w:r>
              <w:rPr>
                <w:rFonts w:cs="Tahoma"/>
              </w:rPr>
              <w:t>m displays message to Actor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With diner banquet, you have cancel before 11am of banquet date! With lunch banquet, you have cancel before 16pm the day before’.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‘you have confirmed this ordering table! PLZ… Contact with our staff!’.</w:t>
            </w:r>
          </w:p>
        </w:tc>
      </w:tr>
    </w:tbl>
    <w:p w:rsidR="00AC383E" w:rsidRDefault="00AC383E" w:rsidP="00AC383E">
      <w:pPr>
        <w:pStyle w:val="ListParagraph"/>
        <w:ind w:left="1860"/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noProof/>
        </w:rPr>
        <w:drawing>
          <wp:inline distT="0" distB="0" distL="0" distR="0">
            <wp:extent cx="5934075" cy="2343150"/>
            <wp:effectExtent l="0" t="0" r="9525" b="0"/>
            <wp:docPr id="2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  <w:bookmarkStart w:id="9" w:name="_Toc403722788"/>
      <w:r>
        <w:rPr>
          <w:rFonts w:ascii="Tahoma" w:eastAsia="Tahoma" w:hAnsi="Tahoma" w:cs="Tahoma"/>
          <w:b/>
          <w:sz w:val="24"/>
        </w:rPr>
        <w:t xml:space="preserve">3.3.4. </w:t>
      </w:r>
      <w:r w:rsidR="00AC383E" w:rsidRPr="00A36EF1">
        <w:rPr>
          <w:rFonts w:ascii="Tahoma" w:eastAsia="Tahoma" w:hAnsi="Tahoma" w:cs="Tahoma"/>
          <w:b/>
          <w:sz w:val="24"/>
        </w:rPr>
        <w:t>Order Food:</w:t>
      </w:r>
      <w:bookmarkEnd w:id="9"/>
    </w:p>
    <w:tbl>
      <w:tblPr>
        <w:tblW w:w="99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2"/>
        <w:gridCol w:w="4275"/>
        <w:gridCol w:w="3730"/>
      </w:tblGrid>
      <w:tr w:rsidR="00AC383E" w:rsidRPr="00186069" w:rsidTr="001004FF">
        <w:trPr>
          <w:trHeight w:val="246"/>
          <w:jc w:val="center"/>
        </w:trPr>
        <w:tc>
          <w:tcPr>
            <w:tcW w:w="1932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8004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Order Food</w:t>
            </w:r>
          </w:p>
        </w:tc>
      </w:tr>
      <w:tr w:rsidR="00AC383E" w:rsidRPr="00186069" w:rsidTr="001004FF">
        <w:trPr>
          <w:trHeight w:val="246"/>
          <w:jc w:val="center"/>
        </w:trPr>
        <w:tc>
          <w:tcPr>
            <w:tcW w:w="1932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8004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</w:p>
        </w:tc>
      </w:tr>
      <w:tr w:rsidR="00AC383E" w:rsidRPr="00186069" w:rsidTr="001004FF">
        <w:trPr>
          <w:trHeight w:val="246"/>
          <w:jc w:val="center"/>
        </w:trPr>
        <w:tc>
          <w:tcPr>
            <w:tcW w:w="1932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8004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Order Food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trHeight w:val="260"/>
          <w:jc w:val="center"/>
        </w:trPr>
        <w:tc>
          <w:tcPr>
            <w:tcW w:w="1932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Requirements</w:t>
            </w:r>
          </w:p>
        </w:tc>
        <w:tc>
          <w:tcPr>
            <w:tcW w:w="8004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 provides ordering food’s information</w:t>
            </w:r>
          </w:p>
        </w:tc>
      </w:tr>
      <w:tr w:rsidR="00AC383E" w:rsidRPr="00186069" w:rsidTr="001004FF">
        <w:trPr>
          <w:trHeight w:val="246"/>
          <w:jc w:val="center"/>
        </w:trPr>
        <w:tc>
          <w:tcPr>
            <w:tcW w:w="1932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8004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Customer</w:t>
            </w:r>
          </w:p>
        </w:tc>
      </w:tr>
      <w:tr w:rsidR="00AC383E" w:rsidRPr="00186069" w:rsidTr="001004FF">
        <w:trPr>
          <w:trHeight w:val="493"/>
          <w:jc w:val="center"/>
        </w:trPr>
        <w:tc>
          <w:tcPr>
            <w:tcW w:w="1932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8004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order food success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trHeight w:val="4022"/>
          <w:jc w:val="center"/>
        </w:trPr>
        <w:tc>
          <w:tcPr>
            <w:tcW w:w="1932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75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Order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button in Menu</w:t>
            </w:r>
            <w:r w:rsidRPr="00186069">
              <w:rPr>
                <w:rFonts w:cs="Tahoma"/>
              </w:rPr>
              <w:t xml:space="preserve"> page</w:t>
            </w:r>
            <w:r>
              <w:rPr>
                <w:rFonts w:cs="Tahoma"/>
              </w:rPr>
              <w:t>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2. Actor click ‘Order Food’ link in Home Page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order</w:t>
            </w:r>
            <w:r w:rsidRPr="00186069">
              <w:rPr>
                <w:rFonts w:cs="Tahoma"/>
              </w:rPr>
              <w:t xml:space="preserve"> information</w:t>
            </w:r>
            <w:r>
              <w:rPr>
                <w:rFonts w:cs="Tahoma"/>
              </w:rPr>
              <w:t xml:space="preserve"> and click ‘Submit’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30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 xml:space="preserve">Order Food 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 xml:space="preserve">Order Food 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List Of Food, which customer order.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Submit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6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ordering food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order food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trHeight w:val="1124"/>
          <w:jc w:val="center"/>
        </w:trPr>
        <w:tc>
          <w:tcPr>
            <w:tcW w:w="1932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Exception</w:t>
            </w:r>
          </w:p>
        </w:tc>
        <w:tc>
          <w:tcPr>
            <w:tcW w:w="4275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[Exception]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>.</w:t>
            </w:r>
            <w:r>
              <w:rPr>
                <w:rFonts w:cs="Tahoma"/>
              </w:rPr>
              <w:t>Actor order food greater than 10 foods.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30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</w:t>
            </w:r>
            <w:r>
              <w:rPr>
                <w:rFonts w:cs="Tahoma"/>
              </w:rPr>
              <w:t>m displays message to Actor :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‘A Customer only order 10 foods for a day!’.</w:t>
            </w:r>
          </w:p>
        </w:tc>
      </w:tr>
    </w:tbl>
    <w:p w:rsidR="00AC383E" w:rsidRPr="00101AB3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1847850"/>
            <wp:effectExtent l="0" t="0" r="0" b="0"/>
            <wp:docPr id="26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A36EF1" w:rsidRDefault="00A36EF1" w:rsidP="00A36EF1">
      <w:pPr>
        <w:ind w:left="720" w:firstLine="720"/>
        <w:rPr>
          <w:rFonts w:ascii="Tahoma" w:eastAsia="Tahoma" w:hAnsi="Tahoma" w:cs="Tahoma"/>
          <w:b/>
          <w:sz w:val="24"/>
        </w:rPr>
      </w:pPr>
      <w:bookmarkStart w:id="10" w:name="_Toc403722789"/>
      <w:r>
        <w:rPr>
          <w:rFonts w:ascii="Tahoma" w:eastAsia="Tahoma" w:hAnsi="Tahoma" w:cs="Tahoma"/>
          <w:b/>
          <w:sz w:val="24"/>
        </w:rPr>
        <w:t xml:space="preserve">3.3.5. </w:t>
      </w:r>
      <w:r w:rsidR="00AC383E" w:rsidRPr="00A36EF1">
        <w:rPr>
          <w:rFonts w:ascii="Tahoma" w:eastAsia="Tahoma" w:hAnsi="Tahoma" w:cs="Tahoma"/>
          <w:b/>
          <w:sz w:val="24"/>
        </w:rPr>
        <w:t>Feedback:</w:t>
      </w:r>
      <w:bookmarkEnd w:id="10"/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Feedback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Feedback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Customer provides deedback’s content.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Customer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feedback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contact’ link</w:t>
            </w:r>
            <w:r w:rsidRPr="00186069">
              <w:rPr>
                <w:rFonts w:cs="Tahoma"/>
              </w:rPr>
              <w:t xml:space="preserve"> in 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 xml:space="preserve">feedback’s content and click ‘Submit’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 xml:space="preserve">feedback 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>feedback</w:t>
            </w:r>
            <w:r w:rsidRPr="00186069">
              <w:rPr>
                <w:rFonts w:cs="Tahoma"/>
              </w:rPr>
              <w:t xml:space="preserve"> 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-‘content’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Submit</w:t>
            </w:r>
            <w:r w:rsidRPr="00186069">
              <w:rPr>
                <w:rFonts w:cs="Tahoma"/>
              </w:rPr>
              <w:t>’ button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ordering table information </w:t>
            </w:r>
            <w:r w:rsidRPr="00186069">
              <w:rPr>
                <w:rFonts w:cs="Tahoma"/>
              </w:rPr>
              <w:lastRenderedPageBreak/>
              <w:t>into database</w:t>
            </w:r>
            <w:r>
              <w:rPr>
                <w:rFonts w:cs="Tahoma"/>
              </w:rPr>
              <w:t>, show message: ‘</w:t>
            </w:r>
            <w:r>
              <w:t>Send feedback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>.Actor lefts ‘</w:t>
            </w:r>
            <w:r>
              <w:rPr>
                <w:rFonts w:cs="Tahoma"/>
              </w:rPr>
              <w:t>content</w:t>
            </w:r>
            <w:r w:rsidRPr="00186069">
              <w:rPr>
                <w:rFonts w:cs="Tahoma"/>
              </w:rPr>
              <w:t>’ text field blank.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</w:t>
            </w:r>
            <w:r>
              <w:rPr>
                <w:rFonts w:cs="Tahoma"/>
              </w:rPr>
              <w:t>m displays message to Actor :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content cann’t be blank! ’</w:t>
            </w:r>
          </w:p>
        </w:tc>
      </w:tr>
    </w:tbl>
    <w:p w:rsidR="00AC383E" w:rsidRDefault="00AC383E" w:rsidP="00AC383E">
      <w:r>
        <w:rPr>
          <w:noProof/>
        </w:rPr>
        <w:drawing>
          <wp:inline distT="0" distB="0" distL="0" distR="0">
            <wp:extent cx="5638800" cy="2552700"/>
            <wp:effectExtent l="0" t="0" r="0" b="0"/>
            <wp:docPr id="27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619" w:rsidRDefault="00F96619">
      <w:pPr>
        <w:rPr>
          <w:rFonts w:ascii="Tahoma" w:eastAsia="Tahoma" w:hAnsi="Tahoma" w:cs="Tahoma"/>
          <w:b/>
          <w:sz w:val="24"/>
        </w:rPr>
      </w:pPr>
      <w:bookmarkStart w:id="11" w:name="_Toc403722790"/>
      <w:r>
        <w:rPr>
          <w:rFonts w:ascii="Tahoma" w:eastAsia="Tahoma" w:hAnsi="Tahoma" w:cs="Tahoma"/>
          <w:b/>
          <w:sz w:val="24"/>
        </w:rPr>
        <w:br w:type="page"/>
      </w:r>
    </w:p>
    <w:p w:rsidR="00AC383E" w:rsidRPr="00F96619" w:rsidRDefault="00F96619" w:rsidP="00CA4066">
      <w:pPr>
        <w:ind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lastRenderedPageBreak/>
        <w:t xml:space="preserve">3.4. </w:t>
      </w:r>
      <w:r w:rsidR="00AC383E" w:rsidRPr="00F96619">
        <w:rPr>
          <w:rFonts w:ascii="Tahoma" w:eastAsia="Tahoma" w:hAnsi="Tahoma" w:cs="Tahoma"/>
          <w:b/>
          <w:sz w:val="24"/>
        </w:rPr>
        <w:t>Staff:</w:t>
      </w:r>
      <w:bookmarkEnd w:id="11"/>
    </w:p>
    <w:p w:rsidR="00AC383E" w:rsidRDefault="00AC383E" w:rsidP="00AC383E">
      <w:pPr>
        <w:jc w:val="center"/>
      </w:pPr>
      <w:r>
        <w:rPr>
          <w:noProof/>
        </w:rPr>
        <w:drawing>
          <wp:inline distT="0" distB="0" distL="0" distR="0">
            <wp:extent cx="3991610" cy="3928110"/>
            <wp:effectExtent l="0" t="0" r="8890" b="0"/>
            <wp:docPr id="28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F96619" w:rsidRDefault="00F96619" w:rsidP="00CA4066">
      <w:pPr>
        <w:ind w:left="720" w:firstLine="720"/>
        <w:rPr>
          <w:rFonts w:ascii="Tahoma" w:eastAsia="Tahoma" w:hAnsi="Tahoma" w:cs="Tahoma"/>
          <w:b/>
          <w:sz w:val="24"/>
        </w:rPr>
      </w:pPr>
      <w:bookmarkStart w:id="12" w:name="_Toc403722791"/>
      <w:r>
        <w:rPr>
          <w:rFonts w:ascii="Tahoma" w:eastAsia="Tahoma" w:hAnsi="Tahoma" w:cs="Tahoma"/>
          <w:b/>
          <w:sz w:val="24"/>
        </w:rPr>
        <w:t xml:space="preserve">3.4.1. </w:t>
      </w:r>
      <w:r w:rsidR="00AC383E" w:rsidRPr="00F96619">
        <w:rPr>
          <w:rFonts w:ascii="Tahoma" w:eastAsia="Tahoma" w:hAnsi="Tahoma" w:cs="Tahoma"/>
          <w:b/>
          <w:sz w:val="24"/>
        </w:rPr>
        <w:t>Change Password:</w:t>
      </w:r>
      <w:bookmarkEnd w:id="12"/>
    </w:p>
    <w:tbl>
      <w:tblPr>
        <w:tblW w:w="98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908"/>
        <w:gridCol w:w="3960"/>
        <w:gridCol w:w="4006"/>
      </w:tblGrid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Use case name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 w:rsidRPr="00F75B20">
              <w:t>Change Password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Actors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>
              <w:t>Staff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Description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 w:rsidRPr="00F75B20">
              <w:t>Change Password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Requirements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>
              <w:t>Actor provides Username and Password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Pre-conditions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Staff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Post-conditions</w:t>
            </w:r>
          </w:p>
        </w:tc>
        <w:tc>
          <w:tcPr>
            <w:tcW w:w="7966" w:type="dxa"/>
            <w:gridSpan w:val="2"/>
          </w:tcPr>
          <w:p w:rsidR="00AC383E" w:rsidRPr="00F75B20" w:rsidRDefault="00AC383E" w:rsidP="001004FF">
            <w:r w:rsidRPr="00F75B20">
              <w:t>Success: The password has changed.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t>Basic flow</w:t>
            </w:r>
          </w:p>
        </w:tc>
        <w:tc>
          <w:tcPr>
            <w:tcW w:w="3960" w:type="dxa"/>
          </w:tcPr>
          <w:p w:rsidR="00AC383E" w:rsidRPr="00F75B20" w:rsidRDefault="00AC383E" w:rsidP="001004FF">
            <w:pPr>
              <w:ind w:left="102" w:hanging="102"/>
            </w:pPr>
            <w:r w:rsidRPr="00F75B20">
              <w:t>Actor actions:</w:t>
            </w:r>
          </w:p>
          <w:p w:rsidR="00AC383E" w:rsidRPr="00F75B20" w:rsidRDefault="00AC383E" w:rsidP="001004FF">
            <w:r w:rsidRPr="00F75B20">
              <w:t xml:space="preserve">1. From </w:t>
            </w:r>
            <w:r>
              <w:t>Staff Home</w:t>
            </w:r>
            <w:r w:rsidRPr="00F75B20">
              <w:t xml:space="preserve"> page, actor clicks on to the ‘Change Password’ button.</w:t>
            </w:r>
          </w:p>
          <w:p w:rsidR="00AC383E" w:rsidRPr="00F75B20" w:rsidRDefault="00AC383E" w:rsidP="001004FF"/>
          <w:p w:rsidR="00AC383E" w:rsidRPr="00F75B20" w:rsidRDefault="00AC383E" w:rsidP="001004FF"/>
          <w:p w:rsidR="00AC383E" w:rsidRPr="00F75B20" w:rsidRDefault="00AC383E" w:rsidP="001004FF"/>
          <w:p w:rsidR="00AC383E" w:rsidRPr="00F75B20" w:rsidRDefault="00AC383E" w:rsidP="001004FF"/>
          <w:p w:rsidR="00AC383E" w:rsidRPr="00F75B20" w:rsidRDefault="00AC383E" w:rsidP="001004FF"/>
          <w:p w:rsidR="00AC383E" w:rsidRPr="00F75B20" w:rsidRDefault="00AC383E" w:rsidP="001004FF">
            <w:r w:rsidRPr="00F75B20">
              <w:t xml:space="preserve">3. Actor clicks on to ‘Save’ button to finish adding. </w:t>
            </w:r>
          </w:p>
        </w:tc>
        <w:tc>
          <w:tcPr>
            <w:tcW w:w="4006" w:type="dxa"/>
          </w:tcPr>
          <w:p w:rsidR="00AC383E" w:rsidRPr="00F75B20" w:rsidRDefault="00AC383E" w:rsidP="001004FF">
            <w:r w:rsidRPr="00F75B20">
              <w:lastRenderedPageBreak/>
              <w:t>System response:</w:t>
            </w:r>
          </w:p>
          <w:p w:rsidR="00AC383E" w:rsidRPr="00F75B20" w:rsidRDefault="00AC383E" w:rsidP="001004FF">
            <w:r w:rsidRPr="00F75B20">
              <w:t>2. System redirects to ‘Change Password’ page and display form with the following controls:</w:t>
            </w:r>
          </w:p>
          <w:p w:rsidR="00AC383E" w:rsidRPr="00F75B20" w:rsidRDefault="00AC383E" w:rsidP="001004FF">
            <w:r w:rsidRPr="00F75B20">
              <w:t>‘Old Password’ textfield.</w:t>
            </w:r>
          </w:p>
          <w:p w:rsidR="00AC383E" w:rsidRPr="00F75B20" w:rsidRDefault="00AC383E" w:rsidP="001004FF">
            <w:r w:rsidRPr="00F75B20">
              <w:lastRenderedPageBreak/>
              <w:t>‘New Password’ textfield.</w:t>
            </w:r>
          </w:p>
          <w:p w:rsidR="00AC383E" w:rsidRPr="00F75B20" w:rsidRDefault="00AC383E" w:rsidP="001004FF">
            <w:r w:rsidRPr="00F75B20">
              <w:t>‘Confirm New Password’ textfield.</w:t>
            </w:r>
          </w:p>
          <w:p w:rsidR="00AC383E" w:rsidRPr="00F75B20" w:rsidRDefault="00AC383E" w:rsidP="001004FF">
            <w:r w:rsidRPr="00F75B20">
              <w:t>‘Save’ button.</w:t>
            </w:r>
          </w:p>
          <w:p w:rsidR="00AC383E" w:rsidRPr="00F75B20" w:rsidRDefault="00AC383E" w:rsidP="001004FF">
            <w:r w:rsidRPr="00F75B20">
              <w:t>4. System checks input information.</w:t>
            </w:r>
          </w:p>
          <w:p w:rsidR="00AC383E" w:rsidRPr="00F75B20" w:rsidRDefault="00AC383E" w:rsidP="001004FF">
            <w:r>
              <w:t>[Exception</w:t>
            </w:r>
            <w:r w:rsidRPr="00F75B20">
              <w:t>]</w:t>
            </w:r>
          </w:p>
          <w:p w:rsidR="00AC383E" w:rsidRPr="00F75B20" w:rsidRDefault="00AC383E" w:rsidP="001004FF">
            <w:r w:rsidRPr="00F75B20">
              <w:t>5. System adds new Administrator into the database.</w:t>
            </w:r>
          </w:p>
        </w:tc>
      </w:tr>
      <w:tr w:rsidR="00AC383E" w:rsidRPr="00F75B20" w:rsidTr="001004FF">
        <w:trPr>
          <w:jc w:val="center"/>
        </w:trPr>
        <w:tc>
          <w:tcPr>
            <w:tcW w:w="1908" w:type="dxa"/>
          </w:tcPr>
          <w:p w:rsidR="00AC383E" w:rsidRPr="00F75B20" w:rsidRDefault="00AC383E" w:rsidP="001004FF">
            <w:pPr>
              <w:rPr>
                <w:b/>
              </w:rPr>
            </w:pPr>
            <w:r w:rsidRPr="00F75B20">
              <w:rPr>
                <w:b/>
              </w:rPr>
              <w:lastRenderedPageBreak/>
              <w:t>Exception</w:t>
            </w:r>
          </w:p>
        </w:tc>
        <w:tc>
          <w:tcPr>
            <w:tcW w:w="3960" w:type="dxa"/>
          </w:tcPr>
          <w:p w:rsidR="00AC383E" w:rsidRPr="00F75B20" w:rsidRDefault="00AC383E" w:rsidP="001004FF">
            <w:r>
              <w:t>[Exception</w:t>
            </w:r>
            <w:r w:rsidRPr="00F75B20">
              <w:t>]</w:t>
            </w:r>
          </w:p>
          <w:p w:rsidR="00AC383E" w:rsidRPr="00F75B20" w:rsidRDefault="00AC383E" w:rsidP="001004FF"/>
          <w:p w:rsidR="00AC383E" w:rsidRPr="00F75B20" w:rsidRDefault="00AC383E" w:rsidP="001004FF">
            <w:r w:rsidRPr="00F75B20">
              <w:t>1. Actor lefts ‘Old Password’ textfield.</w:t>
            </w:r>
          </w:p>
          <w:p w:rsidR="00AC383E" w:rsidRPr="00F75B20" w:rsidRDefault="00AC383E" w:rsidP="001004FF"/>
          <w:p w:rsidR="00AC383E" w:rsidRPr="00F75B20" w:rsidRDefault="00AC383E" w:rsidP="001004FF">
            <w:r w:rsidRPr="00F75B20">
              <w:t>2. Actor lefts ‘New Password’ textfield.</w:t>
            </w:r>
          </w:p>
          <w:p w:rsidR="00AC383E" w:rsidRPr="00F75B20" w:rsidRDefault="00AC383E" w:rsidP="001004FF"/>
          <w:p w:rsidR="00AC383E" w:rsidRDefault="00AC383E" w:rsidP="001004FF">
            <w:r w:rsidRPr="00F75B20">
              <w:t>3. Actor lefts ‘Confirm New Password’ textfield.</w:t>
            </w:r>
          </w:p>
          <w:p w:rsidR="00AC383E" w:rsidRPr="00F75B20" w:rsidRDefault="00AC383E" w:rsidP="001004FF"/>
          <w:p w:rsidR="00AC383E" w:rsidRPr="00F75B20" w:rsidRDefault="00AC383E" w:rsidP="001004FF">
            <w:r w:rsidRPr="00F75B20">
              <w:t>4. ‘New Password’ textfield is not same as ‘Confirm New Password’ textfield.</w:t>
            </w:r>
          </w:p>
        </w:tc>
        <w:tc>
          <w:tcPr>
            <w:tcW w:w="4006" w:type="dxa"/>
          </w:tcPr>
          <w:p w:rsidR="00AC383E" w:rsidRPr="00F75B20" w:rsidRDefault="00AC383E" w:rsidP="001004FF">
            <w:r w:rsidRPr="00F75B20">
              <w:t xml:space="preserve"> System displays a message to notice actor:</w:t>
            </w:r>
          </w:p>
          <w:p w:rsidR="00AC383E" w:rsidRPr="00F75B20" w:rsidRDefault="00AC383E" w:rsidP="001004FF">
            <w:r w:rsidRPr="00F75B20">
              <w:t xml:space="preserve"> “Old Password cannot be blank. Please input Old Password.”</w:t>
            </w:r>
          </w:p>
          <w:p w:rsidR="00AC383E" w:rsidRDefault="00AC383E" w:rsidP="001004FF">
            <w:r w:rsidRPr="00F75B20">
              <w:t>“New Password cannot be blank. Please input New Password.”</w:t>
            </w:r>
          </w:p>
          <w:p w:rsidR="00AC383E" w:rsidRPr="00F75B20" w:rsidRDefault="00AC383E" w:rsidP="001004FF"/>
          <w:p w:rsidR="00AC383E" w:rsidRPr="00F75B20" w:rsidRDefault="00AC383E" w:rsidP="001004FF">
            <w:r w:rsidRPr="00F75B20">
              <w:t>“Confirm New Password cannot be blank. Please input Confirm Password.”</w:t>
            </w:r>
          </w:p>
          <w:p w:rsidR="00AC383E" w:rsidRPr="00F75B20" w:rsidRDefault="00AC383E" w:rsidP="001004FF">
            <w:pPr>
              <w:rPr>
                <w:b/>
              </w:rPr>
            </w:pPr>
            <w:r w:rsidRPr="00F75B20">
              <w:t>“New Password and Confirm New Password must be same.”</w:t>
            </w:r>
          </w:p>
        </w:tc>
      </w:tr>
    </w:tbl>
    <w:p w:rsidR="00AC383E" w:rsidRDefault="00AC383E" w:rsidP="00AC383E">
      <w:pPr>
        <w:pStyle w:val="ListParagraph"/>
        <w:ind w:left="2340"/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CA4066" w:rsidRDefault="00AC383E" w:rsidP="00CA4066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noProof/>
        </w:rPr>
        <w:drawing>
          <wp:inline distT="0" distB="0" distL="0" distR="0">
            <wp:extent cx="5943600" cy="2181225"/>
            <wp:effectExtent l="0" t="0" r="0" b="9525"/>
            <wp:docPr id="29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Toc403722792"/>
    </w:p>
    <w:p w:rsidR="00AC383E" w:rsidRPr="00CA4066" w:rsidRDefault="00CA4066" w:rsidP="00CA4066">
      <w:pPr>
        <w:ind w:left="720" w:firstLine="720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Tahoma" w:eastAsia="Tahoma" w:hAnsi="Tahoma" w:cs="Tahoma"/>
          <w:b/>
          <w:sz w:val="24"/>
        </w:rPr>
        <w:lastRenderedPageBreak/>
        <w:t xml:space="preserve">3.4.2. </w:t>
      </w:r>
      <w:r w:rsidR="00AC383E" w:rsidRPr="00CA4066">
        <w:rPr>
          <w:rFonts w:ascii="Tahoma" w:eastAsia="Tahoma" w:hAnsi="Tahoma" w:cs="Tahoma"/>
          <w:b/>
          <w:sz w:val="24"/>
        </w:rPr>
        <w:t>Manage Order Food:</w:t>
      </w:r>
      <w:bookmarkEnd w:id="13"/>
    </w:p>
    <w:p w:rsidR="00AC383E" w:rsidRDefault="00AC383E" w:rsidP="00AC383E">
      <w:pPr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4791075" cy="3419475"/>
            <wp:effectExtent l="0" t="0" r="9525" b="9525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CA4066" w:rsidRDefault="00CA4066" w:rsidP="00CA4066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3.4.2.1. </w:t>
      </w:r>
      <w:r w:rsidR="00AC383E" w:rsidRPr="00CA4066">
        <w:rPr>
          <w:rFonts w:ascii="Tahoma" w:eastAsia="Tahoma" w:hAnsi="Tahoma" w:cs="Tahoma"/>
          <w:b/>
          <w:sz w:val="24"/>
        </w:rPr>
        <w:t>Edit Confirm: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542A95">
              <w:rPr>
                <w:rFonts w:cs="Tahoma"/>
              </w:rPr>
              <w:t xml:space="preserve">Edit </w:t>
            </w:r>
            <w:r>
              <w:rPr>
                <w:rFonts w:cs="Tahoma"/>
              </w:rPr>
              <w:t>Confirm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  <w:r w:rsidRPr="00186069">
              <w:rPr>
                <w:rFonts w:cs="Tahoma"/>
              </w:rPr>
              <w:t xml:space="preserve"> wants to </w:t>
            </w:r>
            <w:r w:rsidRPr="00542A95">
              <w:rPr>
                <w:rFonts w:cs="Tahoma"/>
              </w:rPr>
              <w:t xml:space="preserve">Edit </w:t>
            </w:r>
            <w:r>
              <w:rPr>
                <w:rFonts w:cs="Tahoma"/>
              </w:rPr>
              <w:t>Confirm.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Staffchoose Ordering food.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has confirm.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Fail: </w:t>
            </w:r>
            <w:r>
              <w:rPr>
                <w:rFonts w:cs="Tahoma"/>
              </w:rPr>
              <w:t>confirm fail.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Order Food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>Staff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‘Confirm’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Order Food Management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>list of ordering food and</w:t>
            </w:r>
            <w:r w:rsidRPr="00186069">
              <w:rPr>
                <w:rFonts w:cs="Tahoma"/>
              </w:rPr>
              <w:t xml:space="preserve">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Confirm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>confirm order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Order has just confirm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Staff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trHeight w:val="1250"/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[Exception]</w:t>
            </w:r>
          </w:p>
          <w:p w:rsidR="00AC383E" w:rsidRPr="00B77116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choose ordering food, which have banquet date before current date. 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</w:t>
            </w:r>
            <w:r>
              <w:rPr>
                <w:rFonts w:cs="Tahoma"/>
              </w:rPr>
              <w:t>m displays message to Actor :</w:t>
            </w:r>
          </w:p>
          <w:p w:rsidR="00AC383E" w:rsidRPr="00B77116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You cannot confirm this ordering food!’.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43600" cy="2238375"/>
            <wp:effectExtent l="0" t="0" r="0" b="9525"/>
            <wp:docPr id="3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C94DAF" w:rsidRDefault="00C94DAF" w:rsidP="00C94DAF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3.4.2.2. </w:t>
      </w:r>
      <w:r w:rsidR="00AC383E" w:rsidRPr="00C94DAF">
        <w:rPr>
          <w:rFonts w:ascii="Tahoma" w:eastAsia="Tahoma" w:hAnsi="Tahoma" w:cs="Tahoma"/>
          <w:b/>
          <w:sz w:val="24"/>
        </w:rPr>
        <w:t>Delete Ordering Food: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Delete Ordering Food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Delete Ordering Food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 choose Ordering food.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delete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Fail: </w:t>
            </w:r>
            <w:r>
              <w:rPr>
                <w:rFonts w:cs="Tahoma"/>
              </w:rPr>
              <w:t>delete fail.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Order Food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Staff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‘Delete’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 xml:space="preserve">Order Food Manage 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>list of ordering food and</w:t>
            </w:r>
            <w:r w:rsidRPr="00186069">
              <w:rPr>
                <w:rFonts w:cs="Tahoma"/>
              </w:rPr>
              <w:t xml:space="preserve">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Delete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confirm order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Order has just confirm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Staff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B77116" w:rsidTr="001004FF">
        <w:trPr>
          <w:trHeight w:val="1250"/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[Exception]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choose ordering food, which have banquet date before current date. </w:t>
            </w:r>
          </w:p>
          <w:p w:rsidR="00AC383E" w:rsidRPr="00B77116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2.Actor choose ordering food, which has confirm.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</w:t>
            </w:r>
            <w:r>
              <w:rPr>
                <w:rFonts w:cs="Tahoma"/>
              </w:rPr>
              <w:t>m displays message to Actor :</w:t>
            </w:r>
          </w:p>
          <w:p w:rsidR="00AC383E" w:rsidRPr="00B77116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You cannot delete this ordering food!’.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noProof/>
        </w:rPr>
        <w:drawing>
          <wp:inline distT="0" distB="0" distL="0" distR="0">
            <wp:extent cx="5939790" cy="2417445"/>
            <wp:effectExtent l="0" t="0" r="3810" b="1905"/>
            <wp:docPr id="6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C94DAF" w:rsidRDefault="00C94DAF" w:rsidP="00C94DAF">
      <w:pPr>
        <w:ind w:left="720" w:firstLine="720"/>
        <w:rPr>
          <w:rFonts w:ascii="Tahoma" w:eastAsia="Tahoma" w:hAnsi="Tahoma" w:cs="Tahoma"/>
          <w:b/>
          <w:sz w:val="24"/>
        </w:rPr>
      </w:pPr>
      <w:bookmarkStart w:id="14" w:name="_Toc403722793"/>
      <w:r>
        <w:rPr>
          <w:rFonts w:ascii="Tahoma" w:eastAsia="Tahoma" w:hAnsi="Tahoma" w:cs="Tahoma"/>
          <w:b/>
          <w:sz w:val="24"/>
        </w:rPr>
        <w:lastRenderedPageBreak/>
        <w:t xml:space="preserve">3.4.3. </w:t>
      </w:r>
      <w:r w:rsidR="00AC383E" w:rsidRPr="00C94DAF">
        <w:rPr>
          <w:rFonts w:ascii="Tahoma" w:eastAsia="Tahoma" w:hAnsi="Tahoma" w:cs="Tahoma"/>
          <w:b/>
          <w:sz w:val="24"/>
        </w:rPr>
        <w:t>Manage Order Table:</w:t>
      </w:r>
      <w:bookmarkEnd w:id="14"/>
    </w:p>
    <w:p w:rsidR="00AC383E" w:rsidRDefault="00AC383E" w:rsidP="00AC383E">
      <w:pPr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4000499" cy="2619375"/>
            <wp:effectExtent l="0" t="0" r="635" b="0"/>
            <wp:docPr id="6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82" cy="262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C94DAF" w:rsidRDefault="00C94DAF" w:rsidP="00C94DAF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3.4.3.1. </w:t>
      </w:r>
      <w:r w:rsidR="00AC383E" w:rsidRPr="00C94DAF">
        <w:rPr>
          <w:rFonts w:ascii="Tahoma" w:eastAsia="Tahoma" w:hAnsi="Tahoma" w:cs="Tahoma"/>
          <w:b/>
          <w:sz w:val="24"/>
        </w:rPr>
        <w:t>Edit Confirm: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542A95">
              <w:rPr>
                <w:rFonts w:cs="Tahoma"/>
              </w:rPr>
              <w:t xml:space="preserve">Edit </w:t>
            </w:r>
            <w:r>
              <w:rPr>
                <w:rFonts w:cs="Tahoma"/>
              </w:rPr>
              <w:t>Confirm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  <w:r w:rsidRPr="00186069">
              <w:rPr>
                <w:rFonts w:cs="Tahoma"/>
              </w:rPr>
              <w:t xml:space="preserve"> wants to </w:t>
            </w:r>
            <w:r w:rsidRPr="00542A95">
              <w:rPr>
                <w:rFonts w:cs="Tahoma"/>
              </w:rPr>
              <w:t xml:space="preserve">Edit </w:t>
            </w:r>
            <w:r>
              <w:rPr>
                <w:rFonts w:cs="Tahoma"/>
              </w:rPr>
              <w:t>Confirm.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 choose Ordering Table.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has confirm.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Fail: </w:t>
            </w:r>
            <w:r>
              <w:rPr>
                <w:rFonts w:cs="Tahoma"/>
              </w:rPr>
              <w:t>confirm fail.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Order Table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Staff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‘Confirm’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 xml:space="preserve">Order Table Manage 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>list of ordering Table and</w:t>
            </w:r>
            <w:r w:rsidRPr="00186069">
              <w:rPr>
                <w:rFonts w:cs="Tahoma"/>
              </w:rPr>
              <w:t xml:space="preserve">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Confirm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confirm order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Order has just confirm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Staff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trHeight w:val="1250"/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[Exception]</w:t>
            </w:r>
          </w:p>
          <w:p w:rsidR="00AC383E" w:rsidRPr="00B77116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choose ordering table, which have banquet date before current date. 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</w:t>
            </w:r>
            <w:r>
              <w:rPr>
                <w:rFonts w:cs="Tahoma"/>
              </w:rPr>
              <w:t>m displays message to Actor :</w:t>
            </w:r>
          </w:p>
          <w:p w:rsidR="00AC383E" w:rsidRPr="00B77116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You cannot confirm this ordering food!’.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43600" cy="2257425"/>
            <wp:effectExtent l="0" t="0" r="0" b="9525"/>
            <wp:docPr id="67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C94DAF" w:rsidRDefault="00C94DAF" w:rsidP="00C94DAF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3.4.3.2. </w:t>
      </w:r>
      <w:r w:rsidR="00AC383E" w:rsidRPr="00C94DAF">
        <w:rPr>
          <w:rFonts w:ascii="Tahoma" w:eastAsia="Tahoma" w:hAnsi="Tahoma" w:cs="Tahoma"/>
          <w:b/>
          <w:sz w:val="24"/>
        </w:rPr>
        <w:t>Delete Ordering Table: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Delete Ordering Table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Delete Ordering Table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 choose Ordering table.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delete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Fail: </w:t>
            </w:r>
            <w:r>
              <w:rPr>
                <w:rFonts w:cs="Tahoma"/>
              </w:rPr>
              <w:t>delete fail.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Order Table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Staff </w:t>
            </w:r>
            <w:r w:rsidRPr="00186069">
              <w:rPr>
                <w:rFonts w:cs="Tahoma"/>
              </w:rPr>
              <w:lastRenderedPageBreak/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‘Delete’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 xml:space="preserve">Order Table </w:t>
            </w:r>
            <w:r>
              <w:rPr>
                <w:rFonts w:cs="Tahoma"/>
              </w:rPr>
              <w:lastRenderedPageBreak/>
              <w:t xml:space="preserve">Manage 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>list of ordering table and</w:t>
            </w:r>
            <w:r w:rsidRPr="00186069">
              <w:rPr>
                <w:rFonts w:cs="Tahoma"/>
              </w:rPr>
              <w:t xml:space="preserve">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Delete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confirm order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Order has just confirm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Staff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B77116" w:rsidTr="001004FF">
        <w:trPr>
          <w:trHeight w:val="1250"/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[Exception]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choose ordering table, which have banquet date before current date. </w:t>
            </w:r>
          </w:p>
          <w:p w:rsidR="00AC383E" w:rsidRPr="00B77116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2.Actor choose ordering table, which has confirm.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</w:t>
            </w:r>
            <w:r>
              <w:rPr>
                <w:rFonts w:cs="Tahoma"/>
              </w:rPr>
              <w:t>m displays message to Actor :</w:t>
            </w:r>
          </w:p>
          <w:p w:rsidR="00AC383E" w:rsidRPr="00B77116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You cannot delete this ordering table!’.</w:t>
            </w:r>
          </w:p>
        </w:tc>
      </w:tr>
    </w:tbl>
    <w:p w:rsidR="00AC383E" w:rsidRPr="008D549D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266315"/>
            <wp:effectExtent l="0" t="0" r="3810" b="635"/>
            <wp:docPr id="6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AF" w:rsidRDefault="00C94DAF" w:rsidP="00C94DAF">
      <w:pPr>
        <w:ind w:left="720" w:firstLine="720"/>
        <w:rPr>
          <w:rFonts w:ascii="Tahoma" w:eastAsia="Tahoma" w:hAnsi="Tahoma" w:cs="Tahoma"/>
          <w:b/>
          <w:sz w:val="24"/>
        </w:rPr>
      </w:pPr>
      <w:bookmarkStart w:id="15" w:name="_Toc403722794"/>
    </w:p>
    <w:p w:rsidR="00C94DAF" w:rsidRDefault="00C94DAF" w:rsidP="00C94DAF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C94DAF" w:rsidRDefault="00C94DAF" w:rsidP="00C94DAF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C94DAF" w:rsidRDefault="00C94DAF" w:rsidP="00C94DAF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C383E" w:rsidRPr="00C94DAF" w:rsidRDefault="00C94DAF" w:rsidP="00C94DAF">
      <w:pPr>
        <w:ind w:left="72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lastRenderedPageBreak/>
        <w:t xml:space="preserve">3.4.4. </w:t>
      </w:r>
      <w:r w:rsidR="00AC383E" w:rsidRPr="00C94DAF">
        <w:rPr>
          <w:rFonts w:ascii="Tahoma" w:eastAsia="Tahoma" w:hAnsi="Tahoma" w:cs="Tahoma"/>
          <w:b/>
          <w:sz w:val="24"/>
        </w:rPr>
        <w:t>Manage Feedback:</w:t>
      </w:r>
      <w:bookmarkEnd w:id="15"/>
    </w:p>
    <w:p w:rsidR="00AC383E" w:rsidRDefault="00AC383E" w:rsidP="00AC383E">
      <w:pPr>
        <w:pStyle w:val="ListParagraph"/>
        <w:ind w:left="2340"/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4772025" cy="2543175"/>
            <wp:effectExtent l="0" t="0" r="9525" b="9525"/>
            <wp:docPr id="70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Delete Feedback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Delete Feedback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Staff choose Feedback.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delete success.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Feedback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Staff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‘Delete’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 xml:space="preserve">Feedback 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>list of feedback and</w:t>
            </w:r>
            <w:r w:rsidRPr="00186069">
              <w:rPr>
                <w:rFonts w:cs="Tahoma"/>
              </w:rPr>
              <w:t xml:space="preserve">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Delete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feedback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Delete feedback Success!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Staff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lastRenderedPageBreak/>
        <w:drawing>
          <wp:inline distT="0" distB="0" distL="0" distR="0">
            <wp:extent cx="3867150" cy="1276350"/>
            <wp:effectExtent l="0" t="0" r="0" b="0"/>
            <wp:docPr id="71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57222C" w:rsidRDefault="0057222C" w:rsidP="0057222C">
      <w:pPr>
        <w:ind w:firstLine="645"/>
        <w:rPr>
          <w:rFonts w:ascii="Tahoma" w:eastAsia="Tahoma" w:hAnsi="Tahoma" w:cs="Tahoma"/>
          <w:b/>
          <w:sz w:val="24"/>
        </w:rPr>
      </w:pPr>
      <w:bookmarkStart w:id="16" w:name="_Toc403722795"/>
      <w:r>
        <w:rPr>
          <w:rFonts w:ascii="Tahoma" w:eastAsia="Tahoma" w:hAnsi="Tahoma" w:cs="Tahoma"/>
          <w:b/>
          <w:sz w:val="24"/>
        </w:rPr>
        <w:t xml:space="preserve">3.5. </w:t>
      </w:r>
      <w:r w:rsidR="00AC383E" w:rsidRPr="0057222C">
        <w:rPr>
          <w:rFonts w:ascii="Tahoma" w:eastAsia="Tahoma" w:hAnsi="Tahoma" w:cs="Tahoma"/>
          <w:b/>
          <w:sz w:val="24"/>
        </w:rPr>
        <w:t>Admin:</w:t>
      </w:r>
      <w:bookmarkEnd w:id="16"/>
    </w:p>
    <w:p w:rsidR="00AC383E" w:rsidRPr="00D20C20" w:rsidRDefault="00AC383E" w:rsidP="00AC383E">
      <w:pPr>
        <w:pStyle w:val="ListParagraph"/>
        <w:ind w:left="645"/>
      </w:pPr>
      <w:r>
        <w:t>(</w:t>
      </w:r>
      <w:r w:rsidRPr="00433EBE">
        <w:rPr>
          <w:rFonts w:ascii="Verdana" w:hAnsi="Verdana"/>
          <w:color w:val="FF0000"/>
        </w:rPr>
        <w:t>Note</w:t>
      </w:r>
      <w:r w:rsidRPr="00433EBE">
        <w:rPr>
          <w:rFonts w:ascii="Verdana" w:hAnsi="Verdana"/>
        </w:rPr>
        <w:t xml:space="preserve">: </w:t>
      </w:r>
      <w:r>
        <w:rPr>
          <w:rFonts w:ascii="Verdana" w:hAnsi="Verdana"/>
        </w:rPr>
        <w:t>Management of admin include: all management of staff and private management of admin</w:t>
      </w:r>
      <w:r>
        <w:t>).</w:t>
      </w:r>
    </w:p>
    <w:p w:rsidR="00AC383E" w:rsidRDefault="00AC383E" w:rsidP="00AC383E">
      <w:pPr>
        <w:jc w:val="center"/>
      </w:pPr>
      <w:r>
        <w:rPr>
          <w:noProof/>
        </w:rPr>
        <w:drawing>
          <wp:inline distT="0" distB="0" distL="0" distR="0">
            <wp:extent cx="3800475" cy="4752975"/>
            <wp:effectExtent l="0" t="0" r="9525" b="9525"/>
            <wp:docPr id="7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jc w:val="center"/>
      </w:pPr>
    </w:p>
    <w:p w:rsidR="00AC383E" w:rsidRDefault="00AC383E" w:rsidP="00242E79"/>
    <w:p w:rsidR="00242E79" w:rsidRDefault="00242E79" w:rsidP="00242E79"/>
    <w:p w:rsidR="00AC383E" w:rsidRPr="00D479B1" w:rsidRDefault="00D479B1" w:rsidP="00D479B1">
      <w:pPr>
        <w:ind w:left="720" w:firstLine="720"/>
        <w:rPr>
          <w:rFonts w:ascii="Tahoma" w:eastAsia="Tahoma" w:hAnsi="Tahoma" w:cs="Tahoma"/>
          <w:b/>
          <w:sz w:val="24"/>
        </w:rPr>
      </w:pPr>
      <w:bookmarkStart w:id="17" w:name="_Toc403722796"/>
      <w:r>
        <w:rPr>
          <w:rFonts w:ascii="Tahoma" w:eastAsia="Tahoma" w:hAnsi="Tahoma" w:cs="Tahoma"/>
          <w:b/>
          <w:sz w:val="24"/>
        </w:rPr>
        <w:lastRenderedPageBreak/>
        <w:t xml:space="preserve">3.5.1. </w:t>
      </w:r>
      <w:r w:rsidR="00AC383E" w:rsidRPr="00D479B1">
        <w:rPr>
          <w:rFonts w:ascii="Tahoma" w:eastAsia="Tahoma" w:hAnsi="Tahoma" w:cs="Tahoma"/>
          <w:b/>
          <w:sz w:val="24"/>
        </w:rPr>
        <w:t>Manage Staff:</w:t>
      </w:r>
      <w:bookmarkEnd w:id="17"/>
    </w:p>
    <w:p w:rsidR="00AC383E" w:rsidRDefault="00AC383E" w:rsidP="00AC383E">
      <w:pPr>
        <w:pStyle w:val="ListParagraph"/>
        <w:ind w:left="2340"/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143500" cy="3286125"/>
            <wp:effectExtent l="0" t="0" r="0" b="9525"/>
            <wp:docPr id="73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242E79" w:rsidRDefault="00242E79" w:rsidP="00242E79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3.5.1.1. </w:t>
      </w:r>
      <w:r w:rsidR="00AC383E" w:rsidRPr="00242E79">
        <w:rPr>
          <w:rFonts w:ascii="Tahoma" w:eastAsia="Tahoma" w:hAnsi="Tahoma" w:cs="Tahoma"/>
          <w:b/>
          <w:sz w:val="24"/>
        </w:rPr>
        <w:t>Insert Staff: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Insert 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insert a staff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provides Staff’s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Admin.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Insert Staff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Staff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staff</w:t>
            </w:r>
            <w:r w:rsidRPr="00186069">
              <w:rPr>
                <w:rFonts w:cs="Tahoma"/>
              </w:rPr>
              <w:t>’s information</w:t>
            </w:r>
            <w:r>
              <w:rPr>
                <w:rFonts w:cs="Tahoma"/>
              </w:rPr>
              <w:t xml:space="preserve"> and click ‘Insert’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Staff Management</w:t>
            </w:r>
            <w:r w:rsidRPr="00186069">
              <w:rPr>
                <w:rFonts w:cs="Tahoma"/>
              </w:rPr>
              <w:t xml:space="preserve"> page and </w:t>
            </w:r>
            <w:r>
              <w:rPr>
                <w:rFonts w:cs="Tahoma"/>
              </w:rPr>
              <w:t>Insert Staff</w:t>
            </w:r>
            <w:r w:rsidRPr="00186069">
              <w:rPr>
                <w:rFonts w:cs="Tahoma"/>
              </w:rPr>
              <w:t xml:space="preserve"> 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‘UserName’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‘Password’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lastRenderedPageBreak/>
              <w:t>- ‘</w:t>
            </w:r>
            <w:r>
              <w:rPr>
                <w:rFonts w:cs="Tahoma"/>
              </w:rPr>
              <w:t>Insert</w:t>
            </w:r>
            <w:r w:rsidRPr="00186069">
              <w:rPr>
                <w:rFonts w:cs="Tahoma"/>
              </w:rPr>
              <w:t>’ button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inserts the </w:t>
            </w:r>
            <w:r>
              <w:rPr>
                <w:rFonts w:cs="Tahoma"/>
              </w:rPr>
              <w:t>Staff</w:t>
            </w:r>
            <w:r w:rsidRPr="00186069">
              <w:rPr>
                <w:rFonts w:cs="Tahoma"/>
              </w:rPr>
              <w:t xml:space="preserve"> into database</w:t>
            </w:r>
            <w:r>
              <w:rPr>
                <w:rFonts w:cs="Tahoma"/>
              </w:rPr>
              <w:t>, show message: ‘</w:t>
            </w:r>
            <w:r>
              <w:t>Insert Staff Success!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>Admin Home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lastRenderedPageBreak/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lefts ‘UserName’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2. UserName has already exists.</w:t>
            </w: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3. Actor lefts ‘Password’ text field blank.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displays message to Actor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‘UserName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>This Username has already exist!</w:t>
            </w:r>
            <w:r w:rsidRPr="00186069">
              <w:rPr>
                <w:rFonts w:cs="Tahoma"/>
              </w:rPr>
              <w:t>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‘Password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’’.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440940"/>
            <wp:effectExtent l="0" t="0" r="3810" b="0"/>
            <wp:docPr id="74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242E79" w:rsidRDefault="00242E79" w:rsidP="00242E79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3.5.1.2. </w:t>
      </w:r>
      <w:r w:rsidR="00AC383E" w:rsidRPr="00242E79">
        <w:rPr>
          <w:rFonts w:ascii="Tahoma" w:eastAsia="Tahoma" w:hAnsi="Tahoma" w:cs="Tahoma"/>
          <w:b/>
          <w:sz w:val="24"/>
        </w:rPr>
        <w:t>Delete Staff: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Delete 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Delete Staff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choose Staff.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delete success.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Staff’ 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‘Delete’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 xml:space="preserve">Staff Management </w:t>
            </w:r>
            <w:r w:rsidRPr="00186069">
              <w:rPr>
                <w:rFonts w:cs="Tahoma"/>
              </w:rPr>
              <w:t xml:space="preserve">page and displays </w:t>
            </w:r>
            <w:r>
              <w:rPr>
                <w:rFonts w:cs="Tahoma"/>
              </w:rPr>
              <w:t>list of Staff and</w:t>
            </w:r>
            <w:r w:rsidRPr="00186069">
              <w:rPr>
                <w:rFonts w:cs="Tahoma"/>
              </w:rPr>
              <w:t xml:space="preserve">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Delete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Delete Success!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226310"/>
            <wp:effectExtent l="0" t="0" r="3810" b="2540"/>
            <wp:docPr id="75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242E79" w:rsidRDefault="00242E79" w:rsidP="00242E79">
      <w:pPr>
        <w:ind w:left="720" w:firstLine="720"/>
        <w:rPr>
          <w:rFonts w:ascii="Tahoma" w:eastAsia="Tahoma" w:hAnsi="Tahoma" w:cs="Tahoma"/>
          <w:b/>
          <w:sz w:val="24"/>
        </w:rPr>
      </w:pPr>
      <w:bookmarkStart w:id="18" w:name="_Toc403722797"/>
      <w:r>
        <w:rPr>
          <w:rFonts w:ascii="Tahoma" w:eastAsia="Tahoma" w:hAnsi="Tahoma" w:cs="Tahoma"/>
          <w:b/>
          <w:sz w:val="24"/>
        </w:rPr>
        <w:t xml:space="preserve">3.5.2. </w:t>
      </w:r>
      <w:r w:rsidR="00AC383E" w:rsidRPr="00242E79">
        <w:rPr>
          <w:rFonts w:ascii="Tahoma" w:eastAsia="Tahoma" w:hAnsi="Tahoma" w:cs="Tahoma"/>
          <w:b/>
          <w:sz w:val="24"/>
        </w:rPr>
        <w:t>Manage Branch:</w:t>
      </w:r>
      <w:bookmarkEnd w:id="18"/>
    </w:p>
    <w:p w:rsidR="00AC383E" w:rsidRDefault="00AC383E" w:rsidP="00AC383E">
      <w:pPr>
        <w:pStyle w:val="ListParagraph"/>
        <w:ind w:left="2340"/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pStyle w:val="ListParagraph"/>
        <w:ind w:left="2340"/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4810760" cy="3220085"/>
            <wp:effectExtent l="0" t="0" r="8890" b="0"/>
            <wp:docPr id="81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242E79" w:rsidRDefault="00242E79" w:rsidP="00242E79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3.5.2.1. </w:t>
      </w:r>
      <w:r w:rsidR="00AC383E" w:rsidRPr="00242E79">
        <w:rPr>
          <w:rFonts w:ascii="Tahoma" w:eastAsia="Tahoma" w:hAnsi="Tahoma" w:cs="Tahoma"/>
          <w:b/>
          <w:sz w:val="24"/>
        </w:rPr>
        <w:t>Insert Branch: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Insert Branch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insert a branch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provides branch’s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Admin.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Insert branch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branch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branch</w:t>
            </w:r>
            <w:r w:rsidRPr="00186069">
              <w:rPr>
                <w:rFonts w:cs="Tahoma"/>
              </w:rPr>
              <w:t>’s information</w:t>
            </w:r>
            <w:r>
              <w:rPr>
                <w:rFonts w:cs="Tahoma"/>
              </w:rPr>
              <w:t xml:space="preserve"> and click ‘Insert’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Branch Management</w:t>
            </w:r>
            <w:r w:rsidRPr="00186069">
              <w:rPr>
                <w:rFonts w:cs="Tahoma"/>
              </w:rPr>
              <w:t xml:space="preserve"> page and </w:t>
            </w:r>
            <w:r>
              <w:rPr>
                <w:rFonts w:cs="Tahoma"/>
              </w:rPr>
              <w:t>Insert Branch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BranchID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Address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Phone</w:t>
            </w:r>
            <w:r w:rsidRPr="00186069">
              <w:rPr>
                <w:rFonts w:cs="Tahoma"/>
              </w:rPr>
              <w:t>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- Display List Of Rooms and quantity each room.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Insert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inserts the </w:t>
            </w:r>
            <w:r>
              <w:rPr>
                <w:rFonts w:cs="Tahoma"/>
              </w:rPr>
              <w:t>Branch</w:t>
            </w:r>
            <w:r w:rsidRPr="00186069">
              <w:rPr>
                <w:rFonts w:cs="Tahoma"/>
              </w:rPr>
              <w:t xml:space="preserve"> into database</w:t>
            </w:r>
            <w:r>
              <w:rPr>
                <w:rFonts w:cs="Tahoma"/>
              </w:rPr>
              <w:t>, show message: ‘</w:t>
            </w:r>
            <w:r>
              <w:t>Insert Branch Success!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lefts ‘</w:t>
            </w:r>
            <w:r>
              <w:rPr>
                <w:rFonts w:cs="Tahoma"/>
              </w:rPr>
              <w:t>BranchID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2. </w:t>
            </w:r>
            <w:r>
              <w:rPr>
                <w:rFonts w:cs="Tahoma"/>
              </w:rPr>
              <w:t xml:space="preserve">BranchID </w:t>
            </w:r>
            <w:r w:rsidRPr="00186069">
              <w:rPr>
                <w:rFonts w:cs="Tahoma"/>
              </w:rPr>
              <w:t>has already exists.</w:t>
            </w: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3. Actor lefts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4. Name </w:t>
            </w:r>
            <w:r w:rsidRPr="00186069">
              <w:rPr>
                <w:rFonts w:cs="Tahoma"/>
              </w:rPr>
              <w:t>has already exists.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5.Name is not format ‘roomxx’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6</w:t>
            </w:r>
            <w:r w:rsidRPr="00186069">
              <w:rPr>
                <w:rFonts w:cs="Tahoma"/>
              </w:rPr>
              <w:t>. Actor lefts ‘</w:t>
            </w:r>
            <w:r>
              <w:rPr>
                <w:rFonts w:cs="Tahoma"/>
              </w:rPr>
              <w:t>Address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7</w:t>
            </w:r>
            <w:r w:rsidRPr="00186069">
              <w:rPr>
                <w:rFonts w:cs="Tahoma"/>
              </w:rPr>
              <w:t>. Actor lefts ‘Phone’ text field blank</w:t>
            </w:r>
            <w:r>
              <w:rPr>
                <w:rFonts w:cs="Tahoma"/>
              </w:rPr>
              <w:t>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8.I</w:t>
            </w:r>
            <w:r w:rsidRPr="00186069">
              <w:rPr>
                <w:rFonts w:cs="Tahoma"/>
              </w:rPr>
              <w:t xml:space="preserve">nput </w:t>
            </w:r>
            <w:r>
              <w:rPr>
                <w:rFonts w:cs="Tahoma"/>
              </w:rPr>
              <w:t>phone</w:t>
            </w:r>
            <w:r w:rsidRPr="00186069">
              <w:rPr>
                <w:rFonts w:cs="Tahoma"/>
              </w:rPr>
              <w:t xml:space="preserve"> not in </w:t>
            </w:r>
            <w:r>
              <w:rPr>
                <w:rFonts w:cs="Tahoma"/>
              </w:rPr>
              <w:t>numeric or phone length not in range 10 – 11 character</w:t>
            </w:r>
            <w:r w:rsidRPr="00186069">
              <w:rPr>
                <w:rFonts w:cs="Tahoma"/>
              </w:rPr>
              <w:t>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displays message to Actor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BranchID</w:t>
            </w:r>
            <w:r w:rsidRPr="00186069">
              <w:rPr>
                <w:rFonts w:cs="Tahoma"/>
              </w:rPr>
              <w:t xml:space="preserve">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 xml:space="preserve">This </w:t>
            </w:r>
            <w:r>
              <w:t>BranchID</w:t>
            </w:r>
            <w:r w:rsidRPr="00F34CCB">
              <w:t xml:space="preserve"> has already exist!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 xml:space="preserve">name </w:t>
            </w:r>
            <w:r w:rsidRPr="00186069">
              <w:rPr>
                <w:rFonts w:cs="Tahoma"/>
              </w:rPr>
              <w:t xml:space="preserve">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’’.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 xml:space="preserve">This </w:t>
            </w:r>
            <w:r>
              <w:t>name</w:t>
            </w:r>
            <w:r w:rsidRPr="00F34CCB">
              <w:t xml:space="preserve"> has already exist!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-‘Name must format branchxx with xx is numeric.’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Address</w:t>
            </w:r>
            <w:r w:rsidRPr="00186069">
              <w:rPr>
                <w:rFonts w:cs="Tahoma"/>
              </w:rPr>
              <w:t xml:space="preserve">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’.’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‘Phone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‘The phone number should be numeric only and must be between 10 and 11 digits’.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393315"/>
            <wp:effectExtent l="0" t="0" r="3810" b="6985"/>
            <wp:docPr id="82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242E79" w:rsidRDefault="00242E79" w:rsidP="00242E79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3.5.2.2. </w:t>
      </w:r>
      <w:r w:rsidR="00AC383E" w:rsidRPr="00242E79">
        <w:rPr>
          <w:rFonts w:ascii="Tahoma" w:eastAsia="Tahoma" w:hAnsi="Tahoma" w:cs="Tahoma"/>
          <w:b/>
          <w:sz w:val="24"/>
        </w:rPr>
        <w:t>Edit Branch: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542A95">
              <w:rPr>
                <w:rFonts w:cs="Tahoma"/>
              </w:rPr>
              <w:t xml:space="preserve">Edit </w:t>
            </w:r>
            <w:r>
              <w:rPr>
                <w:rFonts w:cs="Tahoma"/>
              </w:rPr>
              <w:t>Branch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Edit Branch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provides Branch’s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Edit Branch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Branch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individual</w:t>
            </w:r>
            <w:r w:rsidRPr="00186069">
              <w:rPr>
                <w:rFonts w:cs="Tahoma"/>
              </w:rPr>
              <w:t xml:space="preserve"> information</w:t>
            </w:r>
            <w:r>
              <w:rPr>
                <w:rFonts w:cs="Tahoma"/>
              </w:rPr>
              <w:t xml:space="preserve"> and click ‘Save’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Branch Management P</w:t>
            </w:r>
            <w:r w:rsidRPr="00186069">
              <w:rPr>
                <w:rFonts w:cs="Tahoma"/>
              </w:rPr>
              <w:t xml:space="preserve">age and displays </w:t>
            </w:r>
            <w:r>
              <w:rPr>
                <w:rFonts w:cs="Tahoma"/>
              </w:rPr>
              <w:t>edit branch</w:t>
            </w:r>
            <w:r w:rsidRPr="00186069">
              <w:rPr>
                <w:rFonts w:cs="Tahoma"/>
              </w:rPr>
              <w:t xml:space="preserve"> 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‘BranchID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>, read only.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‘Name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>,read only.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Address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‘Phone</w:t>
            </w:r>
            <w:r w:rsidRPr="00186069">
              <w:rPr>
                <w:rFonts w:cs="Tahoma"/>
              </w:rPr>
              <w:t>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- Display List Of Rooms and quantity each room.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Save</w:t>
            </w:r>
            <w:r w:rsidRPr="00186069">
              <w:rPr>
                <w:rFonts w:cs="Tahoma"/>
              </w:rPr>
              <w:t>’ button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Edit Branch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>. Actor lefts ‘</w:t>
            </w:r>
            <w:r>
              <w:rPr>
                <w:rFonts w:cs="Tahoma"/>
              </w:rPr>
              <w:t>Address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>. Actor lefts ‘Phone’ text field blank</w:t>
            </w:r>
            <w:r>
              <w:rPr>
                <w:rFonts w:cs="Tahoma"/>
              </w:rPr>
              <w:t>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3.I</w:t>
            </w:r>
            <w:r w:rsidRPr="00186069">
              <w:rPr>
                <w:rFonts w:cs="Tahoma"/>
              </w:rPr>
              <w:t xml:space="preserve">nput </w:t>
            </w:r>
            <w:r>
              <w:rPr>
                <w:rFonts w:cs="Tahoma"/>
              </w:rPr>
              <w:t>phone</w:t>
            </w:r>
            <w:r w:rsidRPr="00186069">
              <w:rPr>
                <w:rFonts w:cs="Tahoma"/>
              </w:rPr>
              <w:t xml:space="preserve"> not in </w:t>
            </w:r>
            <w:r>
              <w:rPr>
                <w:rFonts w:cs="Tahoma"/>
              </w:rPr>
              <w:t>numeric or phone length not in range 10 – 11 character</w:t>
            </w:r>
            <w:r w:rsidRPr="00186069">
              <w:rPr>
                <w:rFonts w:cs="Tahoma"/>
              </w:rPr>
              <w:t>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displays message to Actor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Address</w:t>
            </w:r>
            <w:r w:rsidRPr="00186069">
              <w:rPr>
                <w:rFonts w:cs="Tahoma"/>
              </w:rPr>
              <w:t xml:space="preserve">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’.’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‘Phone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‘The phone number should be numeric only and must be between 10 and 11 digits’.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43600" cy="2609850"/>
            <wp:effectExtent l="0" t="0" r="0" b="0"/>
            <wp:docPr id="83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242E79" w:rsidRDefault="00242E79" w:rsidP="00242E79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3.5.2.3. </w:t>
      </w:r>
      <w:r w:rsidR="00AC383E" w:rsidRPr="00242E79">
        <w:rPr>
          <w:rFonts w:ascii="Tahoma" w:eastAsia="Tahoma" w:hAnsi="Tahoma" w:cs="Tahoma"/>
          <w:b/>
          <w:sz w:val="24"/>
        </w:rPr>
        <w:t>Change Status Branch: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Change Status Branch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change status of Branch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choose branch.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change status branch success.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Branch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>click ‘Active’ button or ‘Not Active’ button.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Branch Management P</w:t>
            </w:r>
            <w:r w:rsidRPr="00186069">
              <w:rPr>
                <w:rFonts w:cs="Tahoma"/>
              </w:rPr>
              <w:t xml:space="preserve">age and </w:t>
            </w:r>
            <w:r>
              <w:rPr>
                <w:rFonts w:cs="Tahoma"/>
              </w:rPr>
              <w:t xml:space="preserve">change status branch 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</w:t>
            </w:r>
            <w:r>
              <w:rPr>
                <w:rFonts w:cs="Tahoma"/>
              </w:rPr>
              <w:t xml:space="preserve"> if branch is active, ‘not active’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if branch is not active, ‘active’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Change Status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4075" cy="2343150"/>
            <wp:effectExtent l="0" t="0" r="9525" b="0"/>
            <wp:docPr id="85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242E79" w:rsidRDefault="00242E79" w:rsidP="00242E79">
      <w:pPr>
        <w:ind w:left="720" w:firstLine="720"/>
        <w:rPr>
          <w:rFonts w:ascii="Tahoma" w:eastAsia="Tahoma" w:hAnsi="Tahoma" w:cs="Tahoma"/>
          <w:b/>
          <w:sz w:val="24"/>
        </w:rPr>
      </w:pPr>
      <w:bookmarkStart w:id="19" w:name="_Toc403722798"/>
      <w:r>
        <w:rPr>
          <w:rFonts w:ascii="Tahoma" w:eastAsia="Tahoma" w:hAnsi="Tahoma" w:cs="Tahoma"/>
          <w:b/>
          <w:sz w:val="24"/>
        </w:rPr>
        <w:t xml:space="preserve">3.5.3. </w:t>
      </w:r>
      <w:r w:rsidR="00AC383E" w:rsidRPr="00242E79">
        <w:rPr>
          <w:rFonts w:ascii="Tahoma" w:eastAsia="Tahoma" w:hAnsi="Tahoma" w:cs="Tahoma"/>
          <w:b/>
          <w:sz w:val="24"/>
        </w:rPr>
        <w:t>Manage Room:</w:t>
      </w:r>
      <w:bookmarkEnd w:id="19"/>
    </w:p>
    <w:p w:rsidR="00AC383E" w:rsidRDefault="00AC383E" w:rsidP="00AC383E">
      <w:pPr>
        <w:pStyle w:val="ListParagraph"/>
        <w:ind w:left="2340"/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4600575" cy="2714625"/>
            <wp:effectExtent l="0" t="0" r="9525" b="9525"/>
            <wp:docPr id="86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pStyle w:val="ListParagraph"/>
        <w:ind w:left="2340"/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242E79" w:rsidRDefault="00242E79" w:rsidP="00242E79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3.5.3.1. </w:t>
      </w:r>
      <w:r w:rsidR="00AC383E" w:rsidRPr="00242E79">
        <w:rPr>
          <w:rFonts w:ascii="Tahoma" w:eastAsia="Tahoma" w:hAnsi="Tahoma" w:cs="Tahoma"/>
          <w:b/>
          <w:sz w:val="24"/>
        </w:rPr>
        <w:t>Insert Room: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Insert Room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insert a room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provides room’s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Admin.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Insert room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Room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room</w:t>
            </w:r>
            <w:r w:rsidRPr="00186069">
              <w:rPr>
                <w:rFonts w:cs="Tahoma"/>
              </w:rPr>
              <w:t>’s information</w:t>
            </w:r>
            <w:r>
              <w:rPr>
                <w:rFonts w:cs="Tahoma"/>
              </w:rPr>
              <w:t xml:space="preserve"> and click ‘Insert’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Room Management</w:t>
            </w:r>
            <w:r w:rsidRPr="00186069">
              <w:rPr>
                <w:rFonts w:cs="Tahoma"/>
              </w:rPr>
              <w:t xml:space="preserve"> page and </w:t>
            </w:r>
            <w:r>
              <w:rPr>
                <w:rFonts w:cs="Tahoma"/>
              </w:rPr>
              <w:t>Insert Room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RoomID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- Display List Of Category table and quantity each category table.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Insert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inserts </w:t>
            </w:r>
            <w:r>
              <w:rPr>
                <w:rFonts w:cs="Tahoma"/>
              </w:rPr>
              <w:t>Room</w:t>
            </w:r>
            <w:r w:rsidRPr="00186069">
              <w:rPr>
                <w:rFonts w:cs="Tahoma"/>
              </w:rPr>
              <w:t xml:space="preserve"> into database</w:t>
            </w:r>
            <w:r>
              <w:rPr>
                <w:rFonts w:cs="Tahoma"/>
              </w:rPr>
              <w:t>, show message: ‘</w:t>
            </w:r>
            <w:r>
              <w:t>Insert Room Success!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lefts ‘</w:t>
            </w:r>
            <w:r>
              <w:rPr>
                <w:rFonts w:cs="Tahoma"/>
              </w:rPr>
              <w:t>BranchID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2. </w:t>
            </w:r>
            <w:r>
              <w:rPr>
                <w:rFonts w:cs="Tahoma"/>
              </w:rPr>
              <w:t xml:space="preserve">BranchID </w:t>
            </w:r>
            <w:r w:rsidRPr="00186069">
              <w:rPr>
                <w:rFonts w:cs="Tahoma"/>
              </w:rPr>
              <w:t>has already exists.</w:t>
            </w: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3. Actor lefts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4. Name </w:t>
            </w:r>
            <w:r w:rsidRPr="00186069">
              <w:rPr>
                <w:rFonts w:cs="Tahoma"/>
              </w:rPr>
              <w:t>has already exists.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5.Name is not format ‘roomxx’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displays message to Actor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BranchID</w:t>
            </w:r>
            <w:r w:rsidRPr="00186069">
              <w:rPr>
                <w:rFonts w:cs="Tahoma"/>
              </w:rPr>
              <w:t xml:space="preserve">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 xml:space="preserve">This </w:t>
            </w:r>
            <w:r>
              <w:t>BranchID</w:t>
            </w:r>
            <w:r w:rsidRPr="00F34CCB">
              <w:t xml:space="preserve"> has already exist!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 xml:space="preserve">name </w:t>
            </w:r>
            <w:r w:rsidRPr="00186069">
              <w:rPr>
                <w:rFonts w:cs="Tahoma"/>
              </w:rPr>
              <w:t xml:space="preserve">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’’.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 xml:space="preserve">This </w:t>
            </w:r>
            <w:r>
              <w:t>name</w:t>
            </w:r>
            <w:r w:rsidRPr="00F34CCB">
              <w:t xml:space="preserve"> has already exist!</w:t>
            </w:r>
            <w:r w:rsidRPr="00186069">
              <w:rPr>
                <w:rFonts w:cs="Tahoma"/>
              </w:rPr>
              <w:t>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-‘Name must format roomxx with xx is numeric.’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3692921" cy="923925"/>
            <wp:effectExtent l="0" t="0" r="3175" b="0"/>
            <wp:docPr id="87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529" cy="92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242E79" w:rsidRDefault="00242E79" w:rsidP="00242E79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3.5.3.2. </w:t>
      </w:r>
      <w:r w:rsidR="00AC383E" w:rsidRPr="00242E79">
        <w:rPr>
          <w:rFonts w:ascii="Tahoma" w:eastAsia="Tahoma" w:hAnsi="Tahoma" w:cs="Tahoma"/>
          <w:b/>
          <w:sz w:val="24"/>
        </w:rPr>
        <w:t>Edit Room: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542A95">
              <w:rPr>
                <w:rFonts w:cs="Tahoma"/>
              </w:rPr>
              <w:t xml:space="preserve">Edit </w:t>
            </w:r>
            <w:r>
              <w:rPr>
                <w:rFonts w:cs="Tahoma"/>
              </w:rPr>
              <w:t>Room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Edit Room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provides Room’s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Edit Room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Room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Rooml</w:t>
            </w:r>
            <w:r w:rsidRPr="00186069">
              <w:rPr>
                <w:rFonts w:cs="Tahoma"/>
              </w:rPr>
              <w:t xml:space="preserve"> information</w:t>
            </w:r>
            <w:r>
              <w:rPr>
                <w:rFonts w:cs="Tahoma"/>
              </w:rPr>
              <w:t xml:space="preserve"> and click ‘Save’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Room Management P</w:t>
            </w:r>
            <w:r w:rsidRPr="00186069">
              <w:rPr>
                <w:rFonts w:cs="Tahoma"/>
              </w:rPr>
              <w:t xml:space="preserve">age and displays </w:t>
            </w:r>
            <w:r>
              <w:rPr>
                <w:rFonts w:cs="Tahoma"/>
              </w:rPr>
              <w:t>edit room</w:t>
            </w:r>
            <w:r w:rsidRPr="00186069">
              <w:rPr>
                <w:rFonts w:cs="Tahoma"/>
              </w:rPr>
              <w:t xml:space="preserve"> 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‘roomID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>, read only.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‘name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>,read only.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- Display List Of Category table and quantity each category table.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Save</w:t>
            </w:r>
            <w:r w:rsidRPr="00186069">
              <w:rPr>
                <w:rFonts w:cs="Tahoma"/>
              </w:rPr>
              <w:t>’ button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Edit Room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616200"/>
            <wp:effectExtent l="0" t="0" r="3810" b="0"/>
            <wp:docPr id="89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751310" w:rsidRDefault="00751310" w:rsidP="00751310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3.5.3.3. </w:t>
      </w:r>
      <w:r w:rsidR="00AC383E" w:rsidRPr="00751310">
        <w:rPr>
          <w:rFonts w:ascii="Tahoma" w:eastAsia="Tahoma" w:hAnsi="Tahoma" w:cs="Tahoma"/>
          <w:b/>
          <w:sz w:val="24"/>
        </w:rPr>
        <w:t>Change Status Room: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Change Status Room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change status of Room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choose room.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change status room success.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Room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‘Active’ button or ‘Not Active’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Room Management P</w:t>
            </w:r>
            <w:r w:rsidRPr="00186069">
              <w:rPr>
                <w:rFonts w:cs="Tahoma"/>
              </w:rPr>
              <w:t xml:space="preserve">age and </w:t>
            </w:r>
            <w:r>
              <w:rPr>
                <w:rFonts w:cs="Tahoma"/>
              </w:rPr>
              <w:t>change status room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</w:t>
            </w:r>
            <w:r>
              <w:rPr>
                <w:rFonts w:cs="Tahoma"/>
              </w:rPr>
              <w:t xml:space="preserve"> if room is active, ‘not active’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if room is not active, ‘active’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Change Status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6C519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409190"/>
            <wp:effectExtent l="0" t="0" r="3810" b="0"/>
            <wp:docPr id="90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332E63" w:rsidRDefault="00332E63" w:rsidP="00332E63">
      <w:pPr>
        <w:ind w:left="720" w:firstLine="720"/>
        <w:rPr>
          <w:rFonts w:ascii="Tahoma" w:eastAsia="Tahoma" w:hAnsi="Tahoma" w:cs="Tahoma"/>
          <w:b/>
          <w:sz w:val="24"/>
        </w:rPr>
      </w:pPr>
      <w:bookmarkStart w:id="20" w:name="_Toc403722799"/>
      <w:r>
        <w:rPr>
          <w:rFonts w:ascii="Tahoma" w:eastAsia="Tahoma" w:hAnsi="Tahoma" w:cs="Tahoma"/>
          <w:b/>
          <w:sz w:val="24"/>
        </w:rPr>
        <w:t xml:space="preserve">3.5.4. </w:t>
      </w:r>
      <w:r w:rsidR="00AC383E" w:rsidRPr="00332E63">
        <w:rPr>
          <w:rFonts w:ascii="Tahoma" w:eastAsia="Tahoma" w:hAnsi="Tahoma" w:cs="Tahoma"/>
          <w:b/>
          <w:sz w:val="24"/>
        </w:rPr>
        <w:t>Manage Category Table:</w:t>
      </w:r>
      <w:bookmarkEnd w:id="20"/>
    </w:p>
    <w:p w:rsidR="00AC383E" w:rsidRDefault="00AC383E" w:rsidP="00AC383E">
      <w:pPr>
        <w:pStyle w:val="ListParagraph"/>
        <w:ind w:left="2340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4961890" cy="3307715"/>
            <wp:effectExtent l="0" t="0" r="0" b="6985"/>
            <wp:docPr id="91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D95" w:rsidRDefault="00AD6D95" w:rsidP="00AD6D95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D6D95" w:rsidRDefault="00AD6D95" w:rsidP="00AD6D95">
      <w:pPr>
        <w:ind w:left="720" w:firstLine="720"/>
        <w:rPr>
          <w:rFonts w:ascii="Tahoma" w:eastAsia="Tahoma" w:hAnsi="Tahoma" w:cs="Tahoma"/>
          <w:b/>
          <w:sz w:val="24"/>
        </w:rPr>
      </w:pPr>
    </w:p>
    <w:p w:rsidR="00AC383E" w:rsidRPr="00AD6D95" w:rsidRDefault="00AD6D95" w:rsidP="00AE1F1B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3.5.4.1. </w:t>
      </w:r>
      <w:r w:rsidR="00AC383E" w:rsidRPr="00AD6D95">
        <w:rPr>
          <w:rFonts w:ascii="Tahoma" w:eastAsia="Tahoma" w:hAnsi="Tahoma" w:cs="Tahoma"/>
          <w:b/>
          <w:sz w:val="24"/>
        </w:rPr>
        <w:t>Insert Category Table: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Insert Category Table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insert a category Table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provides category table‘s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Admin.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Insert category table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Table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table</w:t>
            </w:r>
            <w:r w:rsidRPr="00186069">
              <w:rPr>
                <w:rFonts w:cs="Tahoma"/>
              </w:rPr>
              <w:t>’s information</w:t>
            </w:r>
            <w:r>
              <w:rPr>
                <w:rFonts w:cs="Tahoma"/>
              </w:rPr>
              <w:t xml:space="preserve"> and click ‘Insert’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2. System redirects to Table Management</w:t>
            </w:r>
            <w:r w:rsidRPr="00186069">
              <w:rPr>
                <w:rFonts w:cs="Tahoma"/>
              </w:rPr>
              <w:t xml:space="preserve"> page and </w:t>
            </w:r>
            <w:r>
              <w:rPr>
                <w:rFonts w:cs="Tahoma"/>
              </w:rPr>
              <w:t>Insert Table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‘TableID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Quantity Chairs</w:t>
            </w:r>
            <w:r w:rsidRPr="00186069">
              <w:rPr>
                <w:rFonts w:cs="Tahoma"/>
              </w:rPr>
              <w:t>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Insert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inserts </w:t>
            </w:r>
            <w:r>
              <w:rPr>
                <w:rFonts w:cs="Tahoma"/>
              </w:rPr>
              <w:t>Table</w:t>
            </w:r>
            <w:r w:rsidRPr="00186069">
              <w:rPr>
                <w:rFonts w:cs="Tahoma"/>
              </w:rPr>
              <w:t xml:space="preserve"> into database</w:t>
            </w:r>
            <w:r>
              <w:rPr>
                <w:rFonts w:cs="Tahoma"/>
              </w:rPr>
              <w:t>, show message: ‘</w:t>
            </w:r>
            <w:r>
              <w:t>Insert Table Success!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lefts ‘</w:t>
            </w:r>
            <w:r>
              <w:rPr>
                <w:rFonts w:cs="Tahoma"/>
              </w:rPr>
              <w:t>TableID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2. </w:t>
            </w:r>
            <w:r>
              <w:rPr>
                <w:rFonts w:cs="Tahoma"/>
              </w:rPr>
              <w:t>TableID</w:t>
            </w:r>
            <w:r w:rsidRPr="00186069">
              <w:rPr>
                <w:rFonts w:cs="Tahoma"/>
              </w:rPr>
              <w:t>has already exists.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3. Actor lefts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4. Name </w:t>
            </w:r>
            <w:r w:rsidRPr="00186069">
              <w:rPr>
                <w:rFonts w:cs="Tahoma"/>
              </w:rPr>
              <w:t>has already exists.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5.Name is not format ‘roomxx’</w:t>
            </w: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6.I</w:t>
            </w:r>
            <w:r w:rsidRPr="00186069">
              <w:rPr>
                <w:rFonts w:cs="Tahoma"/>
              </w:rPr>
              <w:t xml:space="preserve">nput </w:t>
            </w:r>
            <w:r>
              <w:rPr>
                <w:rFonts w:cs="Tahoma"/>
              </w:rPr>
              <w:t>quantity Chairs</w:t>
            </w:r>
            <w:r w:rsidRPr="00186069">
              <w:rPr>
                <w:rFonts w:cs="Tahoma"/>
              </w:rPr>
              <w:t xml:space="preserve"> not in </w:t>
            </w:r>
            <w:r>
              <w:rPr>
                <w:rFonts w:cs="Tahoma"/>
              </w:rPr>
              <w:t>numerics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displays message to Actor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TableID</w:t>
            </w:r>
            <w:r w:rsidRPr="00186069">
              <w:rPr>
                <w:rFonts w:cs="Tahoma"/>
              </w:rPr>
              <w:t xml:space="preserve"> 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 xml:space="preserve">This </w:t>
            </w:r>
            <w:r>
              <w:t>TableID</w:t>
            </w:r>
            <w:r w:rsidRPr="00F34CCB">
              <w:t xml:space="preserve"> has already exist!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 xml:space="preserve">name </w:t>
            </w:r>
            <w:r w:rsidRPr="00186069">
              <w:rPr>
                <w:rFonts w:cs="Tahoma"/>
              </w:rPr>
              <w:t xml:space="preserve">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’’.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 xml:space="preserve">This </w:t>
            </w:r>
            <w:r>
              <w:t>name</w:t>
            </w:r>
            <w:r w:rsidRPr="00F34CCB">
              <w:t xml:space="preserve"> has already exist!</w:t>
            </w:r>
            <w:r w:rsidRPr="00186069">
              <w:rPr>
                <w:rFonts w:cs="Tahoma"/>
              </w:rPr>
              <w:t>’.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-‘Name must format tablexx with xx is numeric.’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-‘quantity chairs’ must numeric.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43600" cy="2400300"/>
            <wp:effectExtent l="0" t="0" r="0" b="0"/>
            <wp:docPr id="9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AE1F1B" w:rsidRDefault="00AE1F1B" w:rsidP="00AE1F1B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3.5.4.2. </w:t>
      </w:r>
      <w:r w:rsidR="00AC383E" w:rsidRPr="00AE1F1B">
        <w:rPr>
          <w:rFonts w:ascii="Tahoma" w:eastAsia="Tahoma" w:hAnsi="Tahoma" w:cs="Tahoma"/>
          <w:b/>
          <w:sz w:val="24"/>
        </w:rPr>
        <w:t>Edit Room: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542A95">
              <w:rPr>
                <w:rFonts w:cs="Tahoma"/>
              </w:rPr>
              <w:t xml:space="preserve">Edit </w:t>
            </w:r>
            <w:r>
              <w:rPr>
                <w:rFonts w:cs="Tahoma"/>
              </w:rPr>
              <w:t>Table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Edit Table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trHeight w:val="260"/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provides Table’s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Edit Table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Table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Table</w:t>
            </w:r>
            <w:r w:rsidRPr="00186069">
              <w:rPr>
                <w:rFonts w:cs="Tahoma"/>
              </w:rPr>
              <w:t xml:space="preserve"> information</w:t>
            </w:r>
            <w:r>
              <w:rPr>
                <w:rFonts w:cs="Tahoma"/>
              </w:rPr>
              <w:t xml:space="preserve"> and click ‘Save’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Table Management P</w:t>
            </w:r>
            <w:r w:rsidRPr="00186069">
              <w:rPr>
                <w:rFonts w:cs="Tahoma"/>
              </w:rPr>
              <w:t xml:space="preserve">age and displays </w:t>
            </w:r>
            <w:r>
              <w:rPr>
                <w:rFonts w:cs="Tahoma"/>
              </w:rPr>
              <w:t>edit Table</w:t>
            </w:r>
            <w:r w:rsidRPr="00186069">
              <w:rPr>
                <w:rFonts w:cs="Tahoma"/>
              </w:rPr>
              <w:t xml:space="preserve"> 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‘Table ID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>, read only.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‘name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>,read only.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-‘quantity chairs’ text.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Save</w:t>
            </w:r>
            <w:r w:rsidRPr="00186069">
              <w:rPr>
                <w:rFonts w:cs="Tahoma"/>
              </w:rPr>
              <w:t>’ button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 xml:space="preserve">Edit </w:t>
            </w:r>
            <w:r>
              <w:rPr>
                <w:rFonts w:cs="Tahoma"/>
              </w:rPr>
              <w:t>Table</w:t>
            </w:r>
            <w:r>
              <w:t xml:space="preserve">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43600" cy="2619375"/>
            <wp:effectExtent l="0" t="0" r="0" b="9525"/>
            <wp:docPr id="9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B7618D" w:rsidRDefault="00B7618D" w:rsidP="00B7618D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3.5.4.3. </w:t>
      </w:r>
      <w:r w:rsidR="00AC383E" w:rsidRPr="00B7618D">
        <w:rPr>
          <w:rFonts w:ascii="Tahoma" w:eastAsia="Tahoma" w:hAnsi="Tahoma" w:cs="Tahoma"/>
          <w:b/>
          <w:sz w:val="24"/>
        </w:rPr>
        <w:t>Change Status Table: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Change Status </w:t>
            </w:r>
            <w:r w:rsidRPr="00AB20F4">
              <w:rPr>
                <w:rFonts w:cs="Tahoma"/>
              </w:rPr>
              <w:t>table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 xml:space="preserve">change status of </w:t>
            </w:r>
            <w:r w:rsidRPr="00AB20F4">
              <w:rPr>
                <w:rFonts w:cs="Tahoma"/>
              </w:rPr>
              <w:t>table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Admin choose </w:t>
            </w:r>
            <w:r w:rsidRPr="00AB20F4">
              <w:rPr>
                <w:rFonts w:cs="Tahoma"/>
              </w:rPr>
              <w:t>table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 xml:space="preserve">change status </w:t>
            </w:r>
            <w:r w:rsidRPr="00AB20F4">
              <w:rPr>
                <w:rFonts w:cs="Tahoma"/>
              </w:rPr>
              <w:t>table</w:t>
            </w:r>
            <w:r>
              <w:rPr>
                <w:rFonts w:cs="Tahoma"/>
              </w:rPr>
              <w:t xml:space="preserve"> success.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Table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‘Active’ button or ‘Not Active’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Table Management P</w:t>
            </w:r>
            <w:r w:rsidRPr="00186069">
              <w:rPr>
                <w:rFonts w:cs="Tahoma"/>
              </w:rPr>
              <w:t xml:space="preserve">age and </w:t>
            </w:r>
            <w:r>
              <w:rPr>
                <w:rFonts w:cs="Tahoma"/>
              </w:rPr>
              <w:t>change status Table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</w:t>
            </w:r>
            <w:r>
              <w:rPr>
                <w:rFonts w:cs="Tahoma"/>
              </w:rPr>
              <w:t xml:space="preserve"> if Table is active, ‘not active’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if Table is not active, ‘active’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Change Status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6C519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43600" cy="2400300"/>
            <wp:effectExtent l="0" t="0" r="0" b="0"/>
            <wp:docPr id="94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B7618D" w:rsidRDefault="00B7618D" w:rsidP="00B7618D">
      <w:pPr>
        <w:ind w:left="720" w:firstLine="720"/>
        <w:rPr>
          <w:rFonts w:ascii="Tahoma" w:eastAsia="Tahoma" w:hAnsi="Tahoma" w:cs="Tahoma"/>
          <w:b/>
          <w:sz w:val="24"/>
        </w:rPr>
      </w:pPr>
      <w:bookmarkStart w:id="21" w:name="_Toc403722800"/>
      <w:r>
        <w:rPr>
          <w:rFonts w:ascii="Tahoma" w:eastAsia="Tahoma" w:hAnsi="Tahoma" w:cs="Tahoma"/>
          <w:b/>
          <w:sz w:val="24"/>
        </w:rPr>
        <w:t xml:space="preserve">3.5.5. </w:t>
      </w:r>
      <w:r w:rsidR="00AC383E" w:rsidRPr="00B7618D">
        <w:rPr>
          <w:rFonts w:ascii="Tahoma" w:eastAsia="Tahoma" w:hAnsi="Tahoma" w:cs="Tahoma"/>
          <w:b/>
          <w:sz w:val="24"/>
        </w:rPr>
        <w:t>Manage Category Food:</w:t>
      </w:r>
      <w:bookmarkEnd w:id="21"/>
    </w:p>
    <w:p w:rsidR="00AC383E" w:rsidRDefault="00AC383E" w:rsidP="00AC383E">
      <w:pPr>
        <w:pStyle w:val="ListParagraph"/>
        <w:ind w:left="2340"/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3114675" cy="2226108"/>
            <wp:effectExtent l="0" t="0" r="0" b="3175"/>
            <wp:docPr id="29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99" cy="222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180B62" w:rsidRDefault="00180B62" w:rsidP="00180B62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>3.5.5.1</w:t>
      </w:r>
      <w:r w:rsidR="00EC608F">
        <w:rPr>
          <w:rFonts w:ascii="Tahoma" w:eastAsia="Tahoma" w:hAnsi="Tahoma" w:cs="Tahoma"/>
          <w:b/>
          <w:sz w:val="24"/>
        </w:rPr>
        <w:t>.</w:t>
      </w:r>
      <w:r>
        <w:rPr>
          <w:rFonts w:ascii="Tahoma" w:eastAsia="Tahoma" w:hAnsi="Tahoma" w:cs="Tahoma"/>
          <w:b/>
          <w:sz w:val="24"/>
        </w:rPr>
        <w:t xml:space="preserve"> </w:t>
      </w:r>
      <w:r w:rsidR="00AC383E" w:rsidRPr="00180B62">
        <w:rPr>
          <w:rFonts w:ascii="Tahoma" w:eastAsia="Tahoma" w:hAnsi="Tahoma" w:cs="Tahoma"/>
          <w:b/>
          <w:sz w:val="24"/>
        </w:rPr>
        <w:t>Insert Category Food: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Insert Category </w:t>
            </w:r>
            <w:r w:rsidRPr="00DF0C99">
              <w:rPr>
                <w:rFonts w:cs="Tahoma"/>
              </w:rPr>
              <w:t>Food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 xml:space="preserve">insert a category 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Admin provides category </w:t>
            </w:r>
            <w:r w:rsidRPr="00DF0C99">
              <w:rPr>
                <w:rFonts w:cs="Tahoma"/>
              </w:rPr>
              <w:t>Food</w:t>
            </w:r>
            <w:r>
              <w:rPr>
                <w:rFonts w:cs="Tahoma"/>
              </w:rPr>
              <w:t>‘s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Admin.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 xml:space="preserve">Insert category </w:t>
            </w:r>
            <w:r w:rsidRPr="00DF0C99">
              <w:rPr>
                <w:rFonts w:cs="Tahoma"/>
              </w:rPr>
              <w:t>Food</w:t>
            </w:r>
            <w:r>
              <w:rPr>
                <w:rFonts w:cs="Tahoma"/>
              </w:rPr>
              <w:t xml:space="preserve">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 xml:space="preserve">category 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>’s information</w:t>
            </w:r>
            <w:r>
              <w:rPr>
                <w:rFonts w:cs="Tahoma"/>
              </w:rPr>
              <w:t xml:space="preserve"> and click ‘Insert’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redirects to category </w:t>
            </w:r>
            <w:r w:rsidRPr="00DF0C99">
              <w:rPr>
                <w:rFonts w:cs="Tahoma"/>
              </w:rPr>
              <w:t>Food</w:t>
            </w:r>
            <w:r>
              <w:rPr>
                <w:rFonts w:cs="Tahoma"/>
              </w:rPr>
              <w:t>Management</w:t>
            </w:r>
            <w:r w:rsidRPr="00186069">
              <w:rPr>
                <w:rFonts w:cs="Tahoma"/>
              </w:rPr>
              <w:t xml:space="preserve"> page and </w:t>
            </w:r>
            <w:r>
              <w:rPr>
                <w:rFonts w:cs="Tahoma"/>
              </w:rPr>
              <w:t xml:space="preserve">Insert category 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‘category</w:t>
            </w:r>
            <w:r w:rsidRPr="00DF0C99">
              <w:rPr>
                <w:rFonts w:cs="Tahoma"/>
              </w:rPr>
              <w:t>Food</w:t>
            </w:r>
            <w:r>
              <w:rPr>
                <w:rFonts w:cs="Tahoma"/>
              </w:rPr>
              <w:t>ID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Insert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inserts </w:t>
            </w:r>
            <w:r>
              <w:rPr>
                <w:rFonts w:cs="Tahoma"/>
              </w:rPr>
              <w:t xml:space="preserve">category 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 xml:space="preserve"> into database</w:t>
            </w:r>
            <w:r>
              <w:rPr>
                <w:rFonts w:cs="Tahoma"/>
              </w:rPr>
              <w:t>, show message: ‘</w:t>
            </w:r>
            <w:r>
              <w:t xml:space="preserve">Insert </w:t>
            </w:r>
            <w:r>
              <w:rPr>
                <w:rFonts w:cs="Tahoma"/>
              </w:rPr>
              <w:t xml:space="preserve">category </w:t>
            </w:r>
            <w:r w:rsidRPr="00DF0C99">
              <w:rPr>
                <w:rFonts w:cs="Tahoma"/>
              </w:rPr>
              <w:t>Food</w:t>
            </w:r>
            <w:r>
              <w:t xml:space="preserve"> Success!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3. Actor lefts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 blank.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4. Name </w:t>
            </w:r>
            <w:r w:rsidRPr="00186069">
              <w:rPr>
                <w:rFonts w:cs="Tahoma"/>
              </w:rPr>
              <w:t>has already exists.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displays message to Actor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 xml:space="preserve">name </w:t>
            </w:r>
            <w:r w:rsidRPr="00186069">
              <w:rPr>
                <w:rFonts w:cs="Tahoma"/>
              </w:rPr>
              <w:t xml:space="preserve">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 xml:space="preserve">This </w:t>
            </w:r>
            <w:r>
              <w:t>name</w:t>
            </w:r>
            <w:r w:rsidRPr="00F34CCB">
              <w:t xml:space="preserve"> has already exist!</w:t>
            </w:r>
            <w:r w:rsidRPr="00186069">
              <w:rPr>
                <w:rFonts w:cs="Tahoma"/>
              </w:rPr>
              <w:t>’.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4562475" cy="1600200"/>
            <wp:effectExtent l="0" t="0" r="9525" b="0"/>
            <wp:docPr id="29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723D1A" w:rsidRDefault="00723D1A" w:rsidP="00723D1A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3.5.5.2. </w:t>
      </w:r>
      <w:r w:rsidR="00AC383E" w:rsidRPr="00723D1A">
        <w:rPr>
          <w:rFonts w:ascii="Tahoma" w:eastAsia="Tahoma" w:hAnsi="Tahoma" w:cs="Tahoma"/>
          <w:b/>
          <w:sz w:val="24"/>
        </w:rPr>
        <w:t>Edit Category Food: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542A95">
              <w:rPr>
                <w:rFonts w:cs="Tahoma"/>
              </w:rPr>
              <w:t xml:space="preserve">Edit </w:t>
            </w:r>
            <w:r>
              <w:rPr>
                <w:rFonts w:cs="Tahoma"/>
              </w:rPr>
              <w:t>Category Food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Edit Category Food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trHeight w:val="260"/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provides Category Food’s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Edit Category Food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Category Food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Category Food</w:t>
            </w:r>
            <w:r w:rsidRPr="00186069">
              <w:rPr>
                <w:rFonts w:cs="Tahoma"/>
              </w:rPr>
              <w:t xml:space="preserve"> information</w:t>
            </w:r>
            <w:r>
              <w:rPr>
                <w:rFonts w:cs="Tahoma"/>
              </w:rPr>
              <w:t xml:space="preserve"> and click ‘Save’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Category Food Management P</w:t>
            </w:r>
            <w:r w:rsidRPr="00186069">
              <w:rPr>
                <w:rFonts w:cs="Tahoma"/>
              </w:rPr>
              <w:t xml:space="preserve">age and displays </w:t>
            </w:r>
            <w:r>
              <w:rPr>
                <w:rFonts w:cs="Tahoma"/>
              </w:rPr>
              <w:t>edit Category Food</w:t>
            </w:r>
            <w:r w:rsidRPr="00186069">
              <w:rPr>
                <w:rFonts w:cs="Tahoma"/>
              </w:rPr>
              <w:t xml:space="preserve"> 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‘Category Food ID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>, read only.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‘name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 xml:space="preserve">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Save</w:t>
            </w:r>
            <w:r w:rsidRPr="00186069">
              <w:rPr>
                <w:rFonts w:cs="Tahoma"/>
              </w:rPr>
              <w:t>’ button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 xml:space="preserve">Edit </w:t>
            </w:r>
            <w:r>
              <w:rPr>
                <w:rFonts w:cs="Tahoma"/>
              </w:rPr>
              <w:t>Category Food</w:t>
            </w:r>
            <w:r>
              <w:t xml:space="preserve">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329815"/>
            <wp:effectExtent l="0" t="0" r="3810" b="0"/>
            <wp:docPr id="293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D5351E" w:rsidRDefault="00D5351E" w:rsidP="00D5351E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3.5.5.3. </w:t>
      </w:r>
      <w:r w:rsidR="00AC383E" w:rsidRPr="00D5351E">
        <w:rPr>
          <w:rFonts w:ascii="Tahoma" w:eastAsia="Tahoma" w:hAnsi="Tahoma" w:cs="Tahoma"/>
          <w:b/>
          <w:sz w:val="24"/>
        </w:rPr>
        <w:t>Change Status Category Table: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Change Status Category Food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change status of Category Food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choose Category Food.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change status Category Food success.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Category Food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‘Use’ button or ‘Not Use’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Category Food Management P</w:t>
            </w:r>
            <w:r w:rsidRPr="00186069">
              <w:rPr>
                <w:rFonts w:cs="Tahoma"/>
              </w:rPr>
              <w:t xml:space="preserve">age and </w:t>
            </w:r>
            <w:r>
              <w:rPr>
                <w:rFonts w:cs="Tahoma"/>
              </w:rPr>
              <w:t>change status Category Food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</w:t>
            </w:r>
            <w:r>
              <w:rPr>
                <w:rFonts w:cs="Tahoma"/>
              </w:rPr>
              <w:t xml:space="preserve"> if Category Food is use, ‘Not Use’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if Category Food is not use, ‘Use’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Change Status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075180"/>
            <wp:effectExtent l="0" t="0" r="3810" b="1270"/>
            <wp:docPr id="29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6C519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D5351E" w:rsidRDefault="00D5351E" w:rsidP="00D5351E">
      <w:pPr>
        <w:ind w:left="720" w:firstLine="720"/>
        <w:rPr>
          <w:rFonts w:ascii="Tahoma" w:eastAsia="Tahoma" w:hAnsi="Tahoma" w:cs="Tahoma"/>
          <w:b/>
          <w:sz w:val="24"/>
        </w:rPr>
      </w:pPr>
      <w:bookmarkStart w:id="22" w:name="_Toc403722801"/>
      <w:r>
        <w:rPr>
          <w:rFonts w:ascii="Tahoma" w:eastAsia="Tahoma" w:hAnsi="Tahoma" w:cs="Tahoma"/>
          <w:b/>
          <w:sz w:val="24"/>
        </w:rPr>
        <w:t xml:space="preserve">3.5.6. </w:t>
      </w:r>
      <w:r w:rsidR="00AC383E" w:rsidRPr="00D5351E">
        <w:rPr>
          <w:rFonts w:ascii="Tahoma" w:eastAsia="Tahoma" w:hAnsi="Tahoma" w:cs="Tahoma"/>
          <w:b/>
          <w:sz w:val="24"/>
        </w:rPr>
        <w:t>Manage Food:</w:t>
      </w:r>
      <w:bookmarkEnd w:id="22"/>
    </w:p>
    <w:p w:rsidR="00AC383E" w:rsidRDefault="00AC383E" w:rsidP="00AC383E">
      <w:pPr>
        <w:pStyle w:val="ListParagraph"/>
        <w:ind w:left="2340"/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017135" cy="3387090"/>
            <wp:effectExtent l="0" t="0" r="0" b="3810"/>
            <wp:docPr id="299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Pr="00D5351E" w:rsidRDefault="00D5351E" w:rsidP="00D5351E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3.5.6.1. </w:t>
      </w:r>
      <w:r w:rsidR="00AC383E" w:rsidRPr="00D5351E">
        <w:rPr>
          <w:rFonts w:ascii="Tahoma" w:eastAsia="Tahoma" w:hAnsi="Tahoma" w:cs="Tahoma"/>
          <w:b/>
          <w:sz w:val="24"/>
        </w:rPr>
        <w:t>Insert Food: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Insert </w:t>
            </w:r>
            <w:r w:rsidRPr="00DF0C99">
              <w:rPr>
                <w:rFonts w:cs="Tahoma"/>
              </w:rPr>
              <w:t>Food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 xml:space="preserve">insert a 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Admin provides </w:t>
            </w:r>
            <w:r w:rsidRPr="00DF0C99">
              <w:rPr>
                <w:rFonts w:cs="Tahoma"/>
              </w:rPr>
              <w:t>Food</w:t>
            </w:r>
            <w:r>
              <w:rPr>
                <w:rFonts w:cs="Tahoma"/>
              </w:rPr>
              <w:t xml:space="preserve"> ‘s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 w:rsidRPr="00F75B20">
              <w:t xml:space="preserve">as </w:t>
            </w:r>
            <w:r>
              <w:t>Admin.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 xml:space="preserve">Insert </w:t>
            </w:r>
            <w:r w:rsidRPr="00DF0C99">
              <w:rPr>
                <w:rFonts w:cs="Tahoma"/>
              </w:rPr>
              <w:t>Food</w:t>
            </w:r>
            <w:r>
              <w:rPr>
                <w:rFonts w:cs="Tahoma"/>
              </w:rPr>
              <w:t xml:space="preserve">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>’s information</w:t>
            </w:r>
            <w:r>
              <w:rPr>
                <w:rFonts w:cs="Tahoma"/>
              </w:rPr>
              <w:t xml:space="preserve"> and click ‘Insert’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redirects to </w:t>
            </w:r>
            <w:r w:rsidRPr="00DF0C99">
              <w:rPr>
                <w:rFonts w:cs="Tahoma"/>
              </w:rPr>
              <w:t>Food</w:t>
            </w:r>
            <w:r>
              <w:rPr>
                <w:rFonts w:cs="Tahoma"/>
              </w:rPr>
              <w:t xml:space="preserve"> Management</w:t>
            </w:r>
            <w:r w:rsidRPr="00186069">
              <w:rPr>
                <w:rFonts w:cs="Tahoma"/>
              </w:rPr>
              <w:t xml:space="preserve"> page and </w:t>
            </w:r>
            <w:r>
              <w:rPr>
                <w:rFonts w:cs="Tahoma"/>
              </w:rPr>
              <w:t xml:space="preserve">Insert 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‘category</w:t>
            </w:r>
            <w:r w:rsidRPr="00DF0C99">
              <w:rPr>
                <w:rFonts w:cs="Tahoma"/>
              </w:rPr>
              <w:t>Food</w:t>
            </w:r>
            <w:r>
              <w:rPr>
                <w:rFonts w:cs="Tahoma"/>
              </w:rPr>
              <w:t xml:space="preserve"> ID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dropdownlist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Image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Description</w:t>
            </w:r>
            <w:r w:rsidRPr="00186069">
              <w:rPr>
                <w:rFonts w:cs="Tahoma"/>
              </w:rPr>
              <w:t>’ text field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Price</w:t>
            </w:r>
            <w:r w:rsidRPr="00186069">
              <w:rPr>
                <w:rFonts w:cs="Tahoma"/>
              </w:rPr>
              <w:t>’ text field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Insert</w:t>
            </w:r>
            <w:r w:rsidRPr="00186069">
              <w:rPr>
                <w:rFonts w:cs="Tahoma"/>
              </w:rPr>
              <w:t>’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inserts </w:t>
            </w:r>
            <w:r w:rsidRPr="00DF0C99"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 xml:space="preserve"> into database</w:t>
            </w:r>
            <w:r>
              <w:rPr>
                <w:rFonts w:cs="Tahoma"/>
              </w:rPr>
              <w:t>, show message: ‘</w:t>
            </w:r>
            <w:r>
              <w:t xml:space="preserve">Insert </w:t>
            </w:r>
            <w:r w:rsidRPr="00DF0C99">
              <w:rPr>
                <w:rFonts w:cs="Tahoma"/>
              </w:rPr>
              <w:t>Food</w:t>
            </w:r>
            <w:r>
              <w:t xml:space="preserve"> Success!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  <w:tr w:rsidR="00AC383E" w:rsidRPr="00F75B20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Exception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[Exception</w:t>
            </w:r>
            <w:r w:rsidRPr="00186069">
              <w:rPr>
                <w:rFonts w:cs="Tahoma"/>
              </w:rPr>
              <w:t>]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186069">
              <w:rPr>
                <w:rFonts w:cs="Tahoma"/>
              </w:rPr>
              <w:t>. Actor lefts ‘</w:t>
            </w:r>
            <w:r>
              <w:rPr>
                <w:rFonts w:cs="Tahoma"/>
              </w:rPr>
              <w:t>name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2. Name </w:t>
            </w:r>
            <w:r w:rsidRPr="00186069">
              <w:rPr>
                <w:rFonts w:cs="Tahoma"/>
              </w:rPr>
              <w:t xml:space="preserve">has already exists.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>. Actor lefts ‘</w:t>
            </w:r>
            <w:r>
              <w:rPr>
                <w:rFonts w:cs="Tahoma"/>
              </w:rPr>
              <w:t>image</w:t>
            </w:r>
            <w:r w:rsidRPr="00186069">
              <w:rPr>
                <w:rFonts w:cs="Tahoma"/>
              </w:rPr>
              <w:t>’ text field blank.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>. Actor lefts ‘</w:t>
            </w:r>
            <w:r>
              <w:rPr>
                <w:rFonts w:cs="Tahoma"/>
              </w:rPr>
              <w:t>price</w:t>
            </w:r>
            <w:r w:rsidRPr="00186069">
              <w:rPr>
                <w:rFonts w:cs="Tahoma"/>
              </w:rPr>
              <w:t>’ text field blank.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5.I</w:t>
            </w:r>
            <w:r w:rsidRPr="00186069">
              <w:rPr>
                <w:rFonts w:cs="Tahoma"/>
              </w:rPr>
              <w:t>nput</w:t>
            </w:r>
            <w:r>
              <w:rPr>
                <w:rFonts w:cs="Tahoma"/>
              </w:rPr>
              <w:t xml:space="preserve"> price </w:t>
            </w:r>
            <w:r w:rsidRPr="00186069">
              <w:rPr>
                <w:rFonts w:cs="Tahoma"/>
              </w:rPr>
              <w:t xml:space="preserve">not in </w:t>
            </w:r>
            <w:r>
              <w:rPr>
                <w:rFonts w:cs="Tahoma"/>
              </w:rPr>
              <w:t>numeric</w:t>
            </w: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displays message to Actor 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 xml:space="preserve">name </w:t>
            </w:r>
            <w:r w:rsidRPr="00186069">
              <w:rPr>
                <w:rFonts w:cs="Tahoma"/>
              </w:rPr>
              <w:t xml:space="preserve">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’’.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- </w:t>
            </w:r>
            <w:r>
              <w:rPr>
                <w:rFonts w:cs="Tahoma"/>
              </w:rPr>
              <w:t>‘</w:t>
            </w:r>
            <w:r w:rsidRPr="00F34CCB">
              <w:t xml:space="preserve">This </w:t>
            </w:r>
            <w:r>
              <w:t>name</w:t>
            </w:r>
            <w:r w:rsidRPr="00F34CCB">
              <w:t xml:space="preserve"> has already exist!</w:t>
            </w:r>
            <w:r w:rsidRPr="00186069">
              <w:rPr>
                <w:rFonts w:cs="Tahoma"/>
              </w:rPr>
              <w:t>’.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 xml:space="preserve">image </w:t>
            </w:r>
            <w:r w:rsidRPr="00186069">
              <w:rPr>
                <w:rFonts w:cs="Tahoma"/>
              </w:rPr>
              <w:t xml:space="preserve">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’’.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 xml:space="preserve">price </w:t>
            </w:r>
            <w:r w:rsidRPr="00186069">
              <w:rPr>
                <w:rFonts w:cs="Tahoma"/>
              </w:rPr>
              <w:t xml:space="preserve">cannot be </w:t>
            </w:r>
            <w:r>
              <w:rPr>
                <w:rFonts w:cs="Tahoma"/>
              </w:rPr>
              <w:t>blank</w:t>
            </w:r>
            <w:r w:rsidRPr="00186069">
              <w:rPr>
                <w:rFonts w:cs="Tahoma"/>
              </w:rPr>
              <w:t>’’.</w:t>
            </w:r>
          </w:p>
          <w:p w:rsidR="00AC383E" w:rsidRPr="00F75B20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-‘price should be numeric’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jc w:val="center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43600" cy="2428875"/>
            <wp:effectExtent l="0" t="0" r="0" b="9525"/>
            <wp:docPr id="300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D5351E" w:rsidRDefault="00D5351E" w:rsidP="00D5351E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3.5.6.2. </w:t>
      </w:r>
      <w:r w:rsidR="00AC383E" w:rsidRPr="00D5351E">
        <w:rPr>
          <w:rFonts w:ascii="Tahoma" w:eastAsia="Tahoma" w:hAnsi="Tahoma" w:cs="Tahoma"/>
          <w:b/>
          <w:sz w:val="24"/>
        </w:rPr>
        <w:t>Edit Category Food: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542A95">
              <w:rPr>
                <w:rFonts w:cs="Tahoma"/>
              </w:rPr>
              <w:t xml:space="preserve">Edit </w:t>
            </w:r>
            <w:r>
              <w:rPr>
                <w:rFonts w:cs="Tahoma"/>
              </w:rPr>
              <w:t>Food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Edit Food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trHeight w:val="260"/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provides Food’s information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Edit Food success.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Fail: Refill information</w:t>
            </w:r>
            <w:r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inputs </w:t>
            </w:r>
            <w:r>
              <w:rPr>
                <w:rFonts w:cs="Tahoma"/>
              </w:rPr>
              <w:t>Category Food</w:t>
            </w:r>
            <w:r w:rsidRPr="00186069">
              <w:rPr>
                <w:rFonts w:cs="Tahoma"/>
              </w:rPr>
              <w:t xml:space="preserve"> information</w:t>
            </w:r>
            <w:r>
              <w:rPr>
                <w:rFonts w:cs="Tahoma"/>
              </w:rPr>
              <w:t xml:space="preserve"> and click ‘Save’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Food Management P</w:t>
            </w:r>
            <w:r w:rsidRPr="00186069">
              <w:rPr>
                <w:rFonts w:cs="Tahoma"/>
              </w:rPr>
              <w:t xml:space="preserve">age and displays </w:t>
            </w:r>
            <w:r>
              <w:rPr>
                <w:rFonts w:cs="Tahoma"/>
              </w:rPr>
              <w:t>edit Food</w:t>
            </w:r>
            <w:r w:rsidRPr="00186069">
              <w:rPr>
                <w:rFonts w:cs="Tahoma"/>
              </w:rPr>
              <w:t xml:space="preserve"> form with the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‘Food ID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>, read only.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-‘category food id’ dropdownlist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‘name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 xml:space="preserve">. 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‘image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 xml:space="preserve">. 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‘description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 xml:space="preserve">. 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‘price</w:t>
            </w:r>
            <w:r w:rsidRPr="00186069">
              <w:rPr>
                <w:rFonts w:cs="Tahoma"/>
              </w:rPr>
              <w:t>’ text field</w:t>
            </w:r>
            <w:r>
              <w:rPr>
                <w:rFonts w:cs="Tahoma"/>
              </w:rPr>
              <w:t xml:space="preserve">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Save</w:t>
            </w:r>
            <w:r w:rsidRPr="00186069">
              <w:rPr>
                <w:rFonts w:cs="Tahoma"/>
              </w:rPr>
              <w:t>’ button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 ‘</w:t>
            </w:r>
            <w:r>
              <w:rPr>
                <w:rFonts w:cs="Tahoma"/>
              </w:rPr>
              <w:t>Cancel’</w:t>
            </w:r>
            <w:r w:rsidRPr="00186069">
              <w:rPr>
                <w:rFonts w:cs="Tahoma"/>
              </w:rPr>
              <w:t xml:space="preserve"> button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 xml:space="preserve">Edit </w:t>
            </w:r>
            <w:r>
              <w:rPr>
                <w:rFonts w:cs="Tahoma"/>
              </w:rPr>
              <w:t>Food</w:t>
            </w:r>
            <w:r>
              <w:t xml:space="preserve">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647950"/>
            <wp:effectExtent l="0" t="0" r="3810" b="0"/>
            <wp:docPr id="301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D5351E" w:rsidRDefault="00D5351E" w:rsidP="00D5351E">
      <w:pPr>
        <w:ind w:left="144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3.5.6.3. </w:t>
      </w:r>
      <w:r w:rsidR="00AC383E" w:rsidRPr="00D5351E">
        <w:rPr>
          <w:rFonts w:ascii="Tahoma" w:eastAsia="Tahoma" w:hAnsi="Tahoma" w:cs="Tahoma"/>
          <w:b/>
          <w:sz w:val="24"/>
        </w:rPr>
        <w:t>Change Status Food:</w:t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Change Status Food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change status of Food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choose Food.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change status Food success.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Food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‘Use’ button or ‘Not Use’ button.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Food Management P</w:t>
            </w:r>
            <w:r w:rsidRPr="00186069">
              <w:rPr>
                <w:rFonts w:cs="Tahoma"/>
              </w:rPr>
              <w:t xml:space="preserve">age and </w:t>
            </w:r>
            <w:r>
              <w:rPr>
                <w:rFonts w:cs="Tahoma"/>
              </w:rPr>
              <w:t xml:space="preserve">change status Food 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-</w:t>
            </w:r>
            <w:r>
              <w:rPr>
                <w:rFonts w:cs="Tahoma"/>
              </w:rPr>
              <w:t xml:space="preserve"> if Food is use, ‘Not Use’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 if Food is not use, ‘Use’ button display.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Change Status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409190"/>
            <wp:effectExtent l="0" t="0" r="3810" b="0"/>
            <wp:docPr id="305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51E" w:rsidRDefault="00D5351E" w:rsidP="00D5351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bookmarkStart w:id="23" w:name="_Toc403722802"/>
    </w:p>
    <w:p w:rsidR="00D5351E" w:rsidRDefault="00D5351E" w:rsidP="00D5351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D5351E" w:rsidRDefault="00D5351E" w:rsidP="00D5351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D5351E" w:rsidRDefault="00D5351E" w:rsidP="00D5351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D5351E" w:rsidRDefault="00D5351E" w:rsidP="00D5351E">
      <w:pPr>
        <w:ind w:left="720" w:firstLine="720"/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 xml:space="preserve">3.5.7. </w:t>
      </w:r>
      <w:r w:rsidR="00AC383E" w:rsidRPr="00D5351E">
        <w:rPr>
          <w:rFonts w:ascii="Tahoma" w:eastAsia="Tahoma" w:hAnsi="Tahoma" w:cs="Tahoma"/>
          <w:b/>
          <w:sz w:val="24"/>
        </w:rPr>
        <w:t>Manage Customer:</w:t>
      </w:r>
      <w:bookmarkEnd w:id="23"/>
    </w:p>
    <w:p w:rsidR="00AC383E" w:rsidRDefault="00AC383E" w:rsidP="00AC383E">
      <w:pPr>
        <w:pStyle w:val="ListParagraph"/>
        <w:ind w:left="2340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3562350" cy="1704975"/>
            <wp:effectExtent l="0" t="0" r="0" b="9525"/>
            <wp:docPr id="306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51" cy="170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4249"/>
        <w:gridCol w:w="3707"/>
      </w:tblGrid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Block Customer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Actors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Description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</w:t>
            </w:r>
            <w:r w:rsidRPr="00186069">
              <w:rPr>
                <w:rFonts w:cs="Tahoma"/>
              </w:rPr>
              <w:t xml:space="preserve"> wants to </w:t>
            </w:r>
            <w:r>
              <w:rPr>
                <w:rFonts w:cs="Tahoma"/>
              </w:rPr>
              <w:t>Block Customer</w:t>
            </w:r>
            <w:r w:rsidRPr="00186069">
              <w:rPr>
                <w:rFonts w:cs="Tahoma"/>
              </w:rPr>
              <w:t>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Requirements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Admin choose Customer.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Pre-conditions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has logged in </w:t>
            </w:r>
            <w:r>
              <w:t>as Admin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Post-conditions</w:t>
            </w:r>
          </w:p>
        </w:tc>
        <w:tc>
          <w:tcPr>
            <w:tcW w:w="7956" w:type="dxa"/>
            <w:gridSpan w:val="2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 xml:space="preserve">Success: </w:t>
            </w:r>
            <w:r>
              <w:rPr>
                <w:rFonts w:cs="Tahoma"/>
              </w:rPr>
              <w:t>block customer success.</w:t>
            </w:r>
          </w:p>
        </w:tc>
      </w:tr>
      <w:tr w:rsidR="00AC383E" w:rsidRPr="00186069" w:rsidTr="001004FF">
        <w:trPr>
          <w:jc w:val="center"/>
        </w:trPr>
        <w:tc>
          <w:tcPr>
            <w:tcW w:w="1920" w:type="dxa"/>
          </w:tcPr>
          <w:p w:rsidR="00AC383E" w:rsidRPr="00186069" w:rsidRDefault="00AC383E" w:rsidP="001004FF">
            <w:pPr>
              <w:rPr>
                <w:rFonts w:cs="Tahoma"/>
                <w:b/>
              </w:rPr>
            </w:pPr>
            <w:r w:rsidRPr="00186069">
              <w:rPr>
                <w:rFonts w:cs="Tahoma"/>
                <w:b/>
              </w:rPr>
              <w:t>Basic flow  </w:t>
            </w:r>
          </w:p>
        </w:tc>
        <w:tc>
          <w:tcPr>
            <w:tcW w:w="4249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Actor Actions:</w:t>
            </w:r>
          </w:p>
          <w:p w:rsidR="00AC383E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1. Actor clicks ‘</w:t>
            </w:r>
            <w:r>
              <w:rPr>
                <w:rFonts w:cs="Tahoma"/>
              </w:rPr>
              <w:t>Customer</w:t>
            </w:r>
            <w:r w:rsidRPr="00186069">
              <w:rPr>
                <w:rFonts w:cs="Tahoma"/>
              </w:rPr>
              <w:t xml:space="preserve">’ </w:t>
            </w:r>
            <w:r>
              <w:rPr>
                <w:rFonts w:cs="Tahoma"/>
              </w:rPr>
              <w:t>link</w:t>
            </w:r>
            <w:r w:rsidRPr="00186069">
              <w:rPr>
                <w:rFonts w:cs="Tahoma"/>
              </w:rPr>
              <w:t xml:space="preserve"> in </w:t>
            </w:r>
            <w:r>
              <w:rPr>
                <w:rFonts w:cs="Tahoma"/>
              </w:rPr>
              <w:t xml:space="preserve">Admin </w:t>
            </w:r>
            <w:r w:rsidRPr="00186069">
              <w:rPr>
                <w:rFonts w:cs="Tahoma"/>
              </w:rPr>
              <w:t xml:space="preserve">Home page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186069">
              <w:rPr>
                <w:rFonts w:cs="Tahoma"/>
              </w:rPr>
              <w:t xml:space="preserve">. Actor </w:t>
            </w:r>
            <w:r>
              <w:rPr>
                <w:rFonts w:cs="Tahoma"/>
              </w:rPr>
              <w:t xml:space="preserve">click ‘Block’ button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</w:p>
        </w:tc>
        <w:tc>
          <w:tcPr>
            <w:tcW w:w="3707" w:type="dxa"/>
          </w:tcPr>
          <w:p w:rsidR="00AC383E" w:rsidRPr="00186069" w:rsidRDefault="00AC383E" w:rsidP="001004FF">
            <w:pPr>
              <w:rPr>
                <w:rFonts w:cs="Tahoma"/>
              </w:rPr>
            </w:pPr>
            <w:r w:rsidRPr="00186069">
              <w:rPr>
                <w:rFonts w:cs="Tahoma"/>
              </w:rPr>
              <w:t>System Responses: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186069">
              <w:rPr>
                <w:rFonts w:cs="Tahoma"/>
              </w:rPr>
              <w:t xml:space="preserve">. System redirects to </w:t>
            </w:r>
            <w:r>
              <w:rPr>
                <w:rFonts w:cs="Tahoma"/>
              </w:rPr>
              <w:t>Customer Management P</w:t>
            </w:r>
            <w:r w:rsidRPr="00186069">
              <w:rPr>
                <w:rFonts w:cs="Tahoma"/>
              </w:rPr>
              <w:t xml:space="preserve">age and </w:t>
            </w:r>
            <w:r>
              <w:rPr>
                <w:rFonts w:cs="Tahoma"/>
              </w:rPr>
              <w:t xml:space="preserve">block customer </w:t>
            </w:r>
            <w:r w:rsidRPr="00186069">
              <w:rPr>
                <w:rFonts w:cs="Tahoma"/>
              </w:rPr>
              <w:t>form with the following control :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-‘Block’ button.</w:t>
            </w:r>
          </w:p>
          <w:p w:rsidR="00AC383E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  <w:r w:rsidRPr="00186069">
              <w:rPr>
                <w:rFonts w:cs="Tahoma"/>
              </w:rPr>
              <w:t xml:space="preserve">. System checks the information </w:t>
            </w:r>
          </w:p>
          <w:p w:rsidR="00AC383E" w:rsidRPr="00186069" w:rsidRDefault="00AC383E" w:rsidP="001004FF">
            <w:pPr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186069">
              <w:rPr>
                <w:rFonts w:cs="Tahoma"/>
              </w:rPr>
              <w:t xml:space="preserve">. System </w:t>
            </w:r>
            <w:r>
              <w:rPr>
                <w:rFonts w:cs="Tahoma"/>
              </w:rPr>
              <w:t xml:space="preserve">save information </w:t>
            </w:r>
            <w:r w:rsidRPr="00186069">
              <w:rPr>
                <w:rFonts w:cs="Tahoma"/>
              </w:rPr>
              <w:t>into database</w:t>
            </w:r>
            <w:r>
              <w:rPr>
                <w:rFonts w:cs="Tahoma"/>
              </w:rPr>
              <w:t>, show message: ‘</w:t>
            </w:r>
            <w:r>
              <w:t>Block Customer Success</w:t>
            </w:r>
            <w:r w:rsidRPr="00810CFB">
              <w:t>!</w:t>
            </w:r>
            <w:r>
              <w:rPr>
                <w:rFonts w:cs="Tahoma"/>
              </w:rPr>
              <w:t>’</w:t>
            </w:r>
            <w:r w:rsidRPr="00186069">
              <w:rPr>
                <w:rFonts w:cs="Tahoma"/>
              </w:rPr>
              <w:t xml:space="preserve"> and then redirects to </w:t>
            </w:r>
            <w:r>
              <w:rPr>
                <w:rFonts w:cs="Tahoma"/>
              </w:rPr>
              <w:t xml:space="preserve">Admin Home </w:t>
            </w:r>
            <w:r w:rsidRPr="00186069">
              <w:rPr>
                <w:rFonts w:cs="Tahoma"/>
              </w:rPr>
              <w:t>page.</w:t>
            </w:r>
          </w:p>
        </w:tc>
      </w:tr>
    </w:tbl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w:drawing>
          <wp:inline distT="0" distB="0" distL="0" distR="0">
            <wp:extent cx="5939790" cy="2305685"/>
            <wp:effectExtent l="0" t="0" r="3810" b="0"/>
            <wp:docPr id="307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AC383E" w:rsidRPr="008D18DF" w:rsidRDefault="00AC383E" w:rsidP="00AC383E">
      <w:pPr>
        <w:rPr>
          <w:rFonts w:ascii="Verdana" w:hAnsi="Verdana" w:cs="Tahoma"/>
          <w:b/>
          <w:color w:val="4BACC6" w:themeColor="accent5"/>
          <w:sz w:val="26"/>
          <w:szCs w:val="28"/>
        </w:rPr>
      </w:pPr>
    </w:p>
    <w:p w:rsidR="007F4608" w:rsidRDefault="007F4608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br w:type="page"/>
      </w:r>
    </w:p>
    <w:p w:rsidR="00522DDF" w:rsidRDefault="00522DDF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>4. Data Flow Diagram</w:t>
      </w:r>
    </w:p>
    <w:p w:rsidR="007215C4" w:rsidRDefault="007215C4" w:rsidP="007215C4">
      <w:r>
        <w:rPr>
          <w:noProof/>
        </w:rPr>
        <w:drawing>
          <wp:inline distT="0" distB="0" distL="0" distR="0">
            <wp:extent cx="5943600" cy="3989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65195"/>
            <wp:effectExtent l="0" t="0" r="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7629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7629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0900" cy="20193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697730"/>
            <wp:effectExtent l="0" t="0" r="0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8150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815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93565"/>
            <wp:effectExtent l="0" t="0" r="0" b="698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C4" w:rsidRDefault="007215C4">
      <w:pPr>
        <w:rPr>
          <w:rFonts w:ascii="Tahoma" w:eastAsia="Tahoma" w:hAnsi="Tahoma" w:cs="Tahoma"/>
          <w:b/>
          <w:sz w:val="24"/>
        </w:rPr>
      </w:pPr>
    </w:p>
    <w:p w:rsidR="007F4608" w:rsidRDefault="007F4608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br w:type="page"/>
      </w:r>
    </w:p>
    <w:p w:rsidR="001004FF" w:rsidRDefault="00522DDF" w:rsidP="006A0ADE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>5. Process Diagram</w:t>
      </w:r>
    </w:p>
    <w:p w:rsidR="00E92F4A" w:rsidRDefault="006A0ADE" w:rsidP="006A0ADE">
      <w:pPr>
        <w:ind w:firstLine="720"/>
        <w:rPr>
          <w:rFonts w:ascii="Verdana" w:hAnsi="Verdana" w:cs="Tahoma"/>
        </w:rPr>
      </w:pPr>
      <w:bookmarkStart w:id="24" w:name="_Toc403722805"/>
      <w:r>
        <w:rPr>
          <w:rFonts w:ascii="Verdana" w:hAnsi="Verdana" w:cs="Tahoma"/>
        </w:rPr>
        <w:t xml:space="preserve">5.1. </w:t>
      </w:r>
      <w:r w:rsidR="00E92F4A">
        <w:rPr>
          <w:rFonts w:ascii="Verdana" w:hAnsi="Verdana" w:cs="Tahoma"/>
        </w:rPr>
        <w:t>Login:</w:t>
      </w:r>
      <w:bookmarkEnd w:id="24"/>
    </w:p>
    <w:p w:rsidR="00F70D5D" w:rsidRPr="007D3E7C" w:rsidRDefault="006A0ADE" w:rsidP="007D3E7C">
      <w:pPr>
        <w:ind w:firstLine="720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</w:rPr>
        <w:tab/>
        <w:t xml:space="preserve">5.1.1. </w:t>
      </w:r>
      <w:r w:rsidR="00A82DA5">
        <w:rPr>
          <w:rFonts w:ascii="Verdana" w:hAnsi="Verdana" w:cs="Tahoma"/>
        </w:rPr>
        <w:t>Staff</w:t>
      </w:r>
      <w:r>
        <w:rPr>
          <w:rFonts w:ascii="Verdana" w:hAnsi="Verdana" w:cs="Tahoma"/>
        </w:rPr>
        <w:t xml:space="preserve"> Login:</w:t>
      </w:r>
      <w:r w:rsidR="00D8257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112395</wp:posOffset>
                </wp:positionV>
                <wp:extent cx="6129655" cy="5583555"/>
                <wp:effectExtent l="76200" t="17145" r="13970" b="19050"/>
                <wp:wrapNone/>
                <wp:docPr id="268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9655" cy="5583555"/>
                          <a:chOff x="0" y="0"/>
                          <a:chExt cx="61296" cy="55835"/>
                        </a:xfrm>
                      </wpg:grpSpPr>
                      <wpg:grpSp>
                        <wpg:cNvPr id="269" name="Group 64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1296" cy="55835"/>
                            <a:chOff x="0" y="0"/>
                            <a:chExt cx="61296" cy="55835"/>
                          </a:xfrm>
                        </wpg:grpSpPr>
                        <wps:wsp>
                          <wps:cNvPr id="270" name="Straight Connector 3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299" y="26900"/>
                              <a:ext cx="1094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71" name="Group 83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296" cy="55835"/>
                              <a:chOff x="0" y="0"/>
                              <a:chExt cx="61300" cy="55838"/>
                            </a:xfrm>
                          </wpg:grpSpPr>
                          <wps:wsp>
                            <wps:cNvPr id="272" name="Parallelogram 3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606" y="9888"/>
                                <a:ext cx="16301" cy="5861"/>
                              </a:xfrm>
                              <a:prstGeom prst="parallelogram">
                                <a:avLst>
                                  <a:gd name="adj" fmla="val 25006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  <w:r>
                                    <w:t>Input username and password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Diamond 3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457" y="20733"/>
                                <a:ext cx="15437" cy="12503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  <w:r>
                                    <w:t>Check in Staff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4" name="Diamond 3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38702"/>
                                <a:ext cx="12249" cy="10351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  <w:r>
                                    <w:t>Check Role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5" name="Parallelogram 3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779" y="37107"/>
                                <a:ext cx="10858" cy="4394"/>
                              </a:xfrm>
                              <a:prstGeom prst="parallelogram">
                                <a:avLst>
                                  <a:gd name="adj" fmla="val 2499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  <w:r>
                                    <w:t>Admin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6" name="Parallelogram 3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779" y="46995"/>
                                <a:ext cx="10179" cy="4395"/>
                              </a:xfrm>
                              <a:prstGeom prst="parallelogram">
                                <a:avLst>
                                  <a:gd name="adj" fmla="val 24994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  <w:r>
                                    <w:t>Employee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7" name="Rectangle 3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196" y="37107"/>
                                <a:ext cx="21761" cy="43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  <w:r>
                                    <w:t>Resource Management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8" name="Rectangle 3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196" y="46995"/>
                                <a:ext cx="21584" cy="43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  <w:r>
                                    <w:t>View Order / Reservation</w:t>
                                  </w:r>
                                </w:p>
                                <w:p w:rsidR="001004FF" w:rsidRPr="00995156" w:rsidRDefault="001004FF" w:rsidP="00E92F4A">
                                  <w:pPr>
                                    <w:jc w:val="center"/>
                                  </w:pPr>
                                  <w:r w:rsidRPr="00995156">
                                    <w:t xml:space="preserve">Individual Management </w:t>
                                  </w:r>
                                </w:p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9" name="Straight Arrow Connector 3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7219" y="15736"/>
                                <a:ext cx="0" cy="500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" name="Straight Arrow Connector 3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3173"/>
                                <a:ext cx="0" cy="1057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" name="Straight Arrow Connector 3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954" y="38702"/>
                                <a:ext cx="949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" name="Straight Arrow Connector 37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954" y="49016"/>
                                <a:ext cx="9493" cy="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" name="Straight Arrow Connector 3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986" y="39234"/>
                                <a:ext cx="52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" name="Straight Arrow Connector 37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4135" y="49122"/>
                                <a:ext cx="604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" name="Straight Connector 38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51886" y="39234"/>
                                <a:ext cx="59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" name="Straight Connector 384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8299" y="16383"/>
                                <a:ext cx="0" cy="1051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" name="Text Box 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566" y="21477"/>
                                <a:ext cx="4998" cy="42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Pr="00895511" w:rsidRDefault="001004FF" w:rsidP="00E92F4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Not Exist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8" name="Text Box 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862" y="30728"/>
                                <a:ext cx="4998" cy="2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Pr="00895511" w:rsidRDefault="001004FF" w:rsidP="00E92F4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Exist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9" name="Text Box 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55" y="35406"/>
                                <a:ext cx="6045" cy="2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Pr="00895511" w:rsidRDefault="001004FF" w:rsidP="00E92F4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Role=0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1" name="Text Box 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911" y="50079"/>
                                <a:ext cx="6000" cy="2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Pr="00895511" w:rsidRDefault="001004FF" w:rsidP="00E92F4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Role=1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5" name="Straight Arrow Connector 10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299" y="6804"/>
                                <a:ext cx="1896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6" name="Straight Connector 100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33173"/>
                                <a:ext cx="27266" cy="2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7" name="Straight Connector 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51780" y="49122"/>
                                <a:ext cx="59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8" name="Flowchart: Terminator 3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497" y="0"/>
                                <a:ext cx="7500" cy="448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  <w:r>
                                    <w:t>Start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2" name="Flowchart: Terminator 3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800" y="51355"/>
                                <a:ext cx="7500" cy="448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04FF" w:rsidRDefault="001004FF" w:rsidP="00E92F4A">
                                  <w:pPr>
                                    <w:jc w:val="center"/>
                                  </w:pPr>
                                  <w:r>
                                    <w:t>End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3" name="Straight Arrow Connector 3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7113" y="4465"/>
                                <a:ext cx="0" cy="523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4" name="Straight Arrow Connector 3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7841" y="39234"/>
                                <a:ext cx="0" cy="1215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308" name="Parallelogram 699"/>
                        <wps:cNvSpPr>
                          <a:spLocks noChangeArrowheads="1"/>
                        </wps:cNvSpPr>
                        <wps:spPr bwMode="auto">
                          <a:xfrm>
                            <a:off x="1714" y="11144"/>
                            <a:ext cx="13538" cy="5086"/>
                          </a:xfrm>
                          <a:prstGeom prst="parallelogram">
                            <a:avLst>
                              <a:gd name="adj" fmla="val 25004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Login Failed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9" name="Straight Connector 700"/>
                        <wps:cNvCnPr>
                          <a:cxnSpLocks noChangeShapeType="1"/>
                        </wps:cNvCnPr>
                        <wps:spPr bwMode="auto">
                          <a:xfrm flipV="1">
                            <a:off x="8286" y="6762"/>
                            <a:ext cx="13" cy="43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1" o:spid="_x0000_s1026" style="position:absolute;left:0;text-align:left;margin-left:5.25pt;margin-top:8.85pt;width:482.65pt;height:439.65pt;z-index:251663360" coordsize="61296,55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">
                <v:group id="Group 642" o:spid="_x0000_s1027" style="position:absolute;width:61296;height:55835" coordsize="61296,558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line id="Straight Connector 372" o:spid="_x0000_s1028" style="position:absolute;flip:x;visibility:visible;mso-wrap-style:square" from="8299,26900" to="19244,26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eLW8EAAADcAAAADwAAAGRycy9kb3ducmV2LnhtbERPy2rCQBTdF/yH4QrumokutMSMIoJQ&#10;Kpb6Wri7ZG4emLkTMpOHf99ZFLo8nHe6HU0tempdZVnBPIpBEGdWV1wouF0P7x8gnEfWWFsmBS9y&#10;sN1M3lJMtB34TP3FFyKEsEtQQel9k0jpspIMusg2xIHLbWvQB9gWUrc4hHBTy0UcL6XBikNDiQ3t&#10;S8qel84oyF3X7B937fPV1+l8yo/FNw4/Ss2m424NwtPo/8V/7k+tYLEK88OZcAT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t4tbwQAAANwAAAAPAAAAAAAAAAAAAAAA&#10;AKECAABkcnMvZG93bnJldi54bWxQSwUGAAAAAAQABAD5AAAAjwMAAAAA&#10;" strokecolor="black [3040]"/>
                  <v:group id="Group 83" o:spid="_x0000_s1029" style="position:absolute;width:61296;height:55835" coordsize="61300,55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54" o:spid="_x0000_s1030" type="#_x0000_t7" style="position:absolute;left:18606;top:9888;width:16301;height:5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+x0cYA&#10;AADcAAAADwAAAGRycy9kb3ducmV2LnhtbESPQWvCQBSE7wX/w/KEXoruNlJtU1cpBUHoqUYQby/Z&#10;1yRt9m3Irhr7611B8DjMzDfMfNnbRhyp87VjDc9jBYK4cKbmUsM2W41eQfiAbLBxTBrO5GG5GDzM&#10;MTXuxN903IRSRAj7FDVUIbSplL6oyKIfu5Y4ej+usxii7EppOjxFuG1kotRUWqw5LlTY0mdFxd/m&#10;YDW8PeXKqt3s/wuz3xyzw34yzV+0fhz2H+8gAvXhHr6110ZDMkvgeiYeAbm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+x0cYAAADcAAAADwAAAAAAAAAAAAAAAACYAgAAZHJz&#10;L2Rvd25yZXYueG1sUEsFBgAAAAAEAAQA9QAAAIsDAAAAAA==&#10;" adj="1942" fillcolor="white [3201]" strokecolor="black [3213]" strokeweight="2pt">
                      <v:textbox>
                        <w:txbxContent>
                          <w:p w:rsidR="001004FF" w:rsidRDefault="001004FF" w:rsidP="00E92F4A">
                            <w:pPr>
                              <w:jc w:val="center"/>
                            </w:pPr>
                            <w:r>
                              <w:t>Input username and password</w:t>
                            </w:r>
                          </w:p>
                        </w:txbxContent>
                      </v:textbox>
                    </v:shape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55" o:spid="_x0000_s1031" type="#_x0000_t4" style="position:absolute;left:19457;top:20733;width:15437;height:125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XSO8UA&#10;AADcAAAADwAAAGRycy9kb3ducmV2LnhtbESPQWvCQBSE70L/w/IEb7pRodo0qzSC0ksPVQ89vmRf&#10;sqHZtyG7xvjvu4VCj8PMfMNk+9G2YqDeN44VLBcJCOLS6YZrBdfLcb4F4QOyxtYxKXiQh/3uaZJh&#10;qt2dP2k4h1pECPsUFZgQulRKXxqy6BeuI45e5XqLIcq+lrrHe4TbVq6S5FlabDguGOzoYKj8Pt+s&#10;gu1wqvKXS3Gs2Fy7ZPORF19lrtRsOr69ggg0hv/wX/tdK1ht1vB7Jh4B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dI7xQAAANwAAAAPAAAAAAAAAAAAAAAAAJgCAABkcnMv&#10;ZG93bnJldi54bWxQSwUGAAAAAAQABAD1AAAAigMAAAAA&#10;" fillcolor="white [3201]" strokecolor="black [3213]" strokeweight="2pt">
                      <v:textbox>
                        <w:txbxContent>
                          <w:p w:rsidR="001004FF" w:rsidRDefault="001004FF" w:rsidP="00E92F4A">
                            <w:pPr>
                              <w:jc w:val="center"/>
                            </w:pPr>
                            <w:r>
                              <w:t>Check in Staff</w:t>
                            </w:r>
                          </w:p>
                        </w:txbxContent>
                      </v:textbox>
                    </v:shape>
                    <v:shape id="Diamond 361" o:spid="_x0000_s1032" type="#_x0000_t4" style="position:absolute;top:38702;width:12249;height:10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xKT8UA&#10;AADcAAAADwAAAGRycy9kb3ducmV2LnhtbESPQWvCQBSE70L/w/IEb7pRpNo0qzSC0ksPVQ89vmRf&#10;sqHZtyG7xvjvu4VCj8PMfMNk+9G2YqDeN44VLBcJCOLS6YZrBdfLcb4F4QOyxtYxKXiQh/3uaZJh&#10;qt2dP2k4h1pECPsUFZgQulRKXxqy6BeuI45e5XqLIcq+lrrHe4TbVq6S5FlabDguGOzoYKj8Pt+s&#10;gu1wqvKXS3Gs2Fy7ZPORF19lrtRsOr69ggg0hv/wX/tdK1ht1vB7Jh4B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/EpPxQAAANwAAAAPAAAAAAAAAAAAAAAAAJgCAABkcnMv&#10;ZG93bnJldi54bWxQSwUGAAAAAAQABAD1AAAAigMAAAAA&#10;" fillcolor="white [3201]" strokecolor="black [3213]" strokeweight="2pt">
                      <v:textbox>
                        <w:txbxContent>
                          <w:p w:rsidR="001004FF" w:rsidRDefault="001004FF" w:rsidP="00E92F4A">
                            <w:pPr>
                              <w:jc w:val="center"/>
                            </w:pPr>
                            <w:r>
                              <w:t>Check Role</w:t>
                            </w:r>
                          </w:p>
                        </w:txbxContent>
                      </v:textbox>
                    </v:shape>
                    <v:shape id="Parallelogram 362" o:spid="_x0000_s1033" type="#_x0000_t7" style="position:absolute;left:14779;top:37107;width:10858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0Hu8IA&#10;AADcAAAADwAAAGRycy9kb3ducmV2LnhtbESPQYvCMBSE7wv+h/AEb2tqZa1Uo4igeBLWlQVvj+bZ&#10;FJuX0sRa/71ZWPA4zMw3zHLd21p01PrKsYLJOAFBXDhdcang/LP7nIPwAVlj7ZgUPMnDejX4WGKu&#10;3YO/qTuFUkQI+xwVmBCaXEpfGLLox64hjt7VtRZDlG0pdYuPCLe1TJNkJi1WHBcMNrQ1VNxOd6vg&#10;4upk2slzafqUmozod47HvVKjYb9ZgAjUh3f4v33QCtLsC/7OxCM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TQe7wgAAANwAAAAPAAAAAAAAAAAAAAAAAJgCAABkcnMvZG93&#10;bnJldi54bWxQSwUGAAAAAAQABAD1AAAAhwMAAAAA&#10;" adj="2185" fillcolor="white [3201]" strokecolor="black [3213]" strokeweight="2pt">
                      <v:textbox>
                        <w:txbxContent>
                          <w:p w:rsidR="001004FF" w:rsidRDefault="001004FF" w:rsidP="00E92F4A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v:textbox>
                    </v:shape>
                    <v:shape id="Parallelogram 363" o:spid="_x0000_s1034" type="#_x0000_t7" style="position:absolute;left:14779;top:46995;width:10179;height:43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4XyMQA&#10;AADcAAAADwAAAGRycy9kb3ducmV2LnhtbESPQWsCMRSE7wX/Q3hCbzXrUtZlNYoUCtJDQW09PzfP&#10;3dXkZUmibv99Uyh4HGbmG2axGqwRN/Khc6xgOslAENdOd9wo+Nq/v5QgQkTWaByTgh8KsFqOnhZY&#10;aXfnLd12sREJwqFCBW2MfSVlqFuyGCauJ07eyXmLMUnfSO3xnuDWyDzLCmmx47TQYk9vLdWX3dUq&#10;KD8+zeF8DmXx+t3nmfHH07aeKfU8HtZzEJGG+Aj/tzdaQT4r4O9MOg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OF8jEAAAA3AAAAA8AAAAAAAAAAAAAAAAAmAIAAGRycy9k&#10;b3ducmV2LnhtbFBLBQYAAAAABAAEAPUAAACJAwAAAAA=&#10;" adj="2331" fillcolor="white [3201]" strokecolor="black [3213]" strokeweight="2pt">
                      <v:textbox>
                        <w:txbxContent>
                          <w:p w:rsidR="001004FF" w:rsidRDefault="001004FF" w:rsidP="00E92F4A">
                            <w:pPr>
                              <w:jc w:val="center"/>
                            </w:pPr>
                            <w:r>
                              <w:t>Employee</w:t>
                            </w:r>
                          </w:p>
                        </w:txbxContent>
                      </v:textbox>
                    </v:shape>
                    <v:rect id="Rectangle 364" o:spid="_x0000_s1035" style="position:absolute;left:30196;top:37107;width:21761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jhS8UA&#10;AADcAAAADwAAAGRycy9kb3ducmV2LnhtbESPzWvCQBTE7wX/h+UJvYjZmEPV6CpSKO2t+AF6fGRf&#10;Pkj2bcyuSfrfdwtCj8PM/IbZ7kfTiJ46V1lWsIhiEMSZ1RUXCi7nj/kKhPPIGhvLpOCHHOx3k5ct&#10;ptoOfKT+5AsRIOxSVFB636ZSuqwkgy6yLXHwctsZ9EF2hdQdDgFuGpnE8Zs0WHFYKLGl95Ky+vQw&#10;Cm50/5zR+nJ3eZw8rt+zeuFXtVKv0/GwAeFp9P/hZ/tLK0iWS/g7E46A3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2OFLxQAAANwAAAAPAAAAAAAAAAAAAAAAAJgCAABkcnMv&#10;ZG93bnJldi54bWxQSwUGAAAAAAQABAD1AAAAigMAAAAA&#10;" fillcolor="white [3201]" strokecolor="black [3213]" strokeweight="2pt">
                      <v:textbox>
                        <w:txbxContent>
                          <w:p w:rsidR="001004FF" w:rsidRDefault="001004FF" w:rsidP="00E92F4A">
                            <w:pPr>
                              <w:jc w:val="center"/>
                            </w:pPr>
                            <w:r>
                              <w:t>Resource Management</w:t>
                            </w:r>
                          </w:p>
                        </w:txbxContent>
                      </v:textbox>
                    </v:rect>
                    <v:rect id="Rectangle 365" o:spid="_x0000_s1036" style="position:absolute;left:30196;top:46995;width:21584;height:43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d1OcAA&#10;AADcAAAADwAAAGRycy9kb3ducmV2LnhtbERPy4rCMBTdC/MP4QpuZEztQp3aKMPAoDvxAbq8NLcP&#10;2tzUJmr9e7MQXB7OO133phF36lxlWcF0EoEgzqyuuFBwOv5/L0A4j6yxsUwKnuRgvfoapJho++A9&#10;3Q++ECGEXYIKSu/bREqXlWTQTWxLHLjcdgZ9gF0hdYePEG4aGUfRTBqsODSU2NJfSVl9uBkFF7pu&#10;xvRzuro8im/n3bie+kWt1GjY/y5BeOr9R/x2b7WCeB7WhjPhCM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0d1OcAAAADcAAAADwAAAAAAAAAAAAAAAACYAgAAZHJzL2Rvd25y&#10;ZXYueG1sUEsFBgAAAAAEAAQA9QAAAIUDAAAAAA==&#10;" fillcolor="white [3201]" strokecolor="black [3213]" strokeweight="2pt">
                      <v:textbox>
                        <w:txbxContent>
                          <w:p w:rsidR="001004FF" w:rsidRDefault="001004FF" w:rsidP="00E92F4A">
                            <w:pPr>
                              <w:jc w:val="center"/>
                            </w:pPr>
                            <w:r>
                              <w:t>View Order / Reservation</w:t>
                            </w:r>
                          </w:p>
                          <w:p w:rsidR="001004FF" w:rsidRPr="00995156" w:rsidRDefault="001004FF" w:rsidP="00E92F4A">
                            <w:pPr>
                              <w:jc w:val="center"/>
                            </w:pPr>
                            <w:r w:rsidRPr="00995156">
                              <w:t xml:space="preserve">Individual Management </w:t>
                            </w:r>
                          </w:p>
                          <w:p w:rsidR="001004FF" w:rsidRDefault="001004FF" w:rsidP="00E92F4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8" o:spid="_x0000_s1037" type="#_x0000_t32" style="position:absolute;left:27219;top:15736;width:0;height:50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Mhw8IAAADcAAAADwAAAGRycy9kb3ducmV2LnhtbESPQWvCQBSE7wX/w/IEb3VjAlqjq0hV&#10;kN5qxfMj+0xCsm/D7jbGf+8KhR6HmfmGWW8H04qenK8tK5hNExDEhdU1lwouP8f3DxA+IGtsLZOC&#10;B3nYbkZva8y1vfM39edQighhn6OCKoQul9IXFRn0U9sRR+9mncEQpSuldniPcNPKNEnm0mDNcaHC&#10;jj4rKprzr1FQcxY43WdH+jo0blFem95mF6Um42G3AhFoCP/hv/ZJK0gXS3idi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Mhw8IAAADcAAAADwAAAAAAAAAAAAAA&#10;AAChAgAAZHJzL2Rvd25yZXYueG1sUEsFBgAAAAAEAAQA+QAAAJADAAAAAA==&#10;" strokecolor="black [3213]">
                      <v:stroke endarrow="open"/>
                    </v:shape>
                    <v:shape id="Straight Arrow Connector 371" o:spid="_x0000_s1038" type="#_x0000_t32" style="position:absolute;top:33173;width:0;height:105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z4eb4AAADcAAAADwAAAGRycy9kb3ducmV2LnhtbERPy4rCMBTdD/gP4QruxtQWVKpRREcY&#10;3PnA9aW5tqXNTUkytf79ZCG4PJz3ejuYVvTkfG1ZwWyagCAurK65VHC7Hr+XIHxA1thaJgUv8rDd&#10;jL7WmGv75DP1l1CKGMI+RwVVCF0upS8qMuintiOO3MM6gyFCV0rt8BnDTSvTJJlLgzXHhgo72ldU&#10;NJc/o6DmLHB6yI50+mncorw3vc1uSk3Gw24FItAQPuK3+1crSJdxfjwTj4Dc/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RDPh5vgAAANwAAAAPAAAAAAAAAAAAAAAAAKEC&#10;AABkcnMvZG93bnJldi54bWxQSwUGAAAAAAQABAD5AAAAjAMAAAAA&#10;" strokecolor="black [3213]">
                      <v:stroke endarrow="open"/>
                    </v:shape>
                    <v:shape id="Straight Arrow Connector 375" o:spid="_x0000_s1039" type="#_x0000_t32" style="position:absolute;left:5954;top:38702;width:94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Bd4sIAAADcAAAADwAAAGRycy9kb3ducmV2LnhtbESPzWrDMBCE74W+g9hCb438A0lwo4TS&#10;1BByixt6XqytbWytjKTY7ttXgUKPw8x8w+wOixnERM53lhWkqwQEcW11x42C62f5sgXhA7LGwTIp&#10;+CEPh/3jww4LbWe+0FSFRkQI+wIVtCGMhZS+bsmgX9mROHrf1hkMUbpGaodzhJtBZkmylgY7jgst&#10;jvTeUt1XN6Og4zxwdsxLOn/0btN89ZPNr0o9Py1vryACLeE//Nc+aQXZNoX7mXgE5P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kBd4sIAAADcAAAADwAAAAAAAAAAAAAA&#10;AAChAgAAZHJzL2Rvd25yZXYueG1sUEsFBgAAAAAEAAQA+QAAAJADAAAAAA==&#10;" strokecolor="black [3213]">
                      <v:stroke endarrow="open"/>
                    </v:shape>
                    <v:shape id="Straight Arrow Connector 377" o:spid="_x0000_s1040" type="#_x0000_t32" style="position:absolute;left:5954;top:49016;width:9493;height:3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IbWcEAAADcAAAADwAAAGRycy9kb3ducmV2LnhtbESP3WoCMRCF7wXfIYzgnWZdaJGtUcQf&#10;6F1b7QNMN+MmdjNZkqjr2zeC0MvD+fk4i1XvWnGlEK1nBbNpAYK49tpyo+D7uJ/MQcSErLH1TAru&#10;FGG1HA4WWGl/4y+6HlIj8gjHChWYlLpKylgbchinviPO3skHhynL0Egd8JbHXSvLoniVDi1ngsGO&#10;Nobq38PFZe7anl+2QXO9+znbz2Dw49SiUuNRv34DkahP/+Fn+10rKOclPM7kI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khtZwQAAANwAAAAPAAAAAAAAAAAAAAAA&#10;AKECAABkcnMvZG93bnJldi54bWxQSwUGAAAAAAQABAD5AAAAjwMAAAAA&#10;" strokecolor="black [3213]">
                      <v:stroke endarrow="open"/>
                    </v:shape>
                    <v:shape id="Straight Arrow Connector 378" o:spid="_x0000_s1041" type="#_x0000_t32" style="position:absolute;left:24986;top:39234;width:52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5mDsIAAADcAAAADwAAAGRycy9kb3ducmV2LnhtbESPwWrDMBBE74H+g9hCb4lcG1rjRgml&#10;qSH01sT0vFhb29haGUmx3b+vAoEch5l5w2z3ixnERM53lhU8bxIQxLXVHTcKqnO5zkH4gKxxsEwK&#10;/sjDfvew2mKh7czfNJ1CIyKEfYEK2hDGQkpft2TQb+xIHL1f6wyGKF0jtcM5ws0g0yR5kQY7jgst&#10;jvTRUt2fLkZBx1ng9JCV9PXZu9fmp59sVin19Li8v4EItIR7+NY+agVpnsH1TDwCcvc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5mDsIAAADcAAAADwAAAAAAAAAAAAAA&#10;AAChAgAAZHJzL2Rvd25yZXYueG1sUEsFBgAAAAAEAAQA+QAAAJADAAAAAA==&#10;" strokecolor="black [3213]">
                      <v:stroke endarrow="open"/>
                    </v:shape>
                    <v:shape id="Straight Arrow Connector 379" o:spid="_x0000_s1042" type="#_x0000_t32" style="position:absolute;left:24135;top:49122;width:604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mtsEAAADcAAAADwAAAGRycy9kb3ducmV2LnhtbESP3WoCMRCF7wu+QxjBu5qtaJGtUcQf&#10;8M5WfYDpZtzEbiZLEnX79k1B8PJwfj7ObNG5RtwoROtZwduwAEFceW25VnA6bl+nIGJC1th4JgW/&#10;FGEx773MsNT+zl90O6Ra5BGOJSowKbWllLEy5DAOfUucvbMPDlOWoZY64D2Pu0aOiuJdOrScCQZb&#10;Whmqfg5Xl7lLe5msg+Zq832xn8Hg/tygUoN+t/wAkahLz/CjvdMKRtMx/J/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Nya2wQAAANwAAAAPAAAAAAAAAAAAAAAA&#10;AKECAABkcnMvZG93bnJldi54bWxQSwUGAAAAAAQABAD5AAAAjwMAAAAA&#10;" strokecolor="black [3213]">
                      <v:stroke endarrow="open"/>
                    </v:shape>
                    <v:line id="Straight Connector 382" o:spid="_x0000_s1043" style="position:absolute;flip:x;visibility:visible;mso-wrap-style:square" from="51886,39234" to="57836,39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VY5MMAAADcAAAADwAAAGRycy9kb3ducmV2LnhtbESPS4sCMRCE7wv+h9DC3taMwqqMRhFB&#10;kF0UnwdvzaTngZPOMInO+O+NIHgsquorajpvTSnuVLvCsoJ+LwJBnFhdcKbgdFz9jEE4j6yxtEwK&#10;HuRgPut8TTHWtuE93Q8+EwHCLkYFufdVLKVLcjLoerYiDl5qa4M+yDqTusYmwE0pB1E0lAYLDgs5&#10;VrTMKbkebkZB6m7V8nLWPh39bfab9D/bYrNT6rvbLiYgPLX+E36311rBYPwLrzPhCM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VWOTDAAAA3AAAAA8AAAAAAAAAAAAA&#10;AAAAoQIAAGRycy9kb3ducmV2LnhtbFBLBQYAAAAABAAEAPkAAACRAwAAAAA=&#10;" strokecolor="black [3040]"/>
                    <v:line id="Straight Connector 384" o:spid="_x0000_s1044" style="position:absolute;flip:y;visibility:visible;mso-wrap-style:square" from="8299,16383" to="8299,269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fGk8MAAADcAAAADwAAAGRycy9kb3ducmV2LnhtbESPS6vCMBSE94L/IRzBnaa6UOk1ykUQ&#10;RFF8Lu7u0Jw+uM1JaaKt/94IgsthZr5h5svWlOJBtSssKxgNIxDEidUFZwqul/VgBsJ5ZI2lZVLw&#10;JAfLRbczx1jbhk/0OPtMBAi7GBXk3lexlC7JyaAb2oo4eKmtDfog60zqGpsAN6UcR9FEGiw4LORY&#10;0Sqn5P98NwpSd69Wfzft0+l2f9qnu+yAzVGpfq/9/QHhqfXf8Ke90QrGswm8z4QjIB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HxpPDAAAA3AAAAA8AAAAAAAAAAAAA&#10;AAAAoQIAAGRycy9kb3ducmV2LnhtbFBLBQYAAAAABAAEAPkAAACRAwAAAAA=&#10;" strokecolor="black [3040]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45" type="#_x0000_t202" style="position:absolute;left:14566;top:21477;width:4998;height:4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XFsQA&#10;AADcAAAADwAAAGRycy9kb3ducmV2LnhtbESPQYvCMBSE74L/ITxhL7Km60FLNYoK4oJ4sHbx+mie&#10;bbF5KU3Wdv/9RhA8DjPzDbNc96YWD2pdZVnB1yQCQZxbXXGhILvsP2MQziNrrC2Tgj9ysF4NB0tM&#10;tO34TI/UFyJA2CWooPS+SaR0eUkG3cQ2xMG72dagD7ItpG6xC3BTy2kUzaTBisNCiQ3tSsrv6a9R&#10;cBwjx1nM15/daXMtuv3Bb7ODUh+jfrMA4an37/Cr/a0VTOM5PM+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61xbEAAAA3AAAAA8AAAAAAAAAAAAAAAAAmAIAAGRycy9k&#10;b3ducmV2LnhtbFBLBQYAAAAABAAEAPUAAACJAwAAAAA=&#10;" fillcolor="white [3212]" strokecolor="white [3212]">
                      <v:textbox>
                        <w:txbxContent>
                          <w:p w:rsidR="001004FF" w:rsidRPr="00895511" w:rsidRDefault="001004FF" w:rsidP="00E92F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Not Exist</w:t>
                            </w:r>
                          </w:p>
                        </w:txbxContent>
                      </v:textbox>
                    </v:shape>
                    <v:shape id="Text Box 62" o:spid="_x0000_s1046" type="#_x0000_t202" style="position:absolute;left:17862;top:30728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VDZMEA&#10;AADcAAAADwAAAGRycy9kb3ducmV2LnhtbERPTYvCMBC9L/gfwgheljXVg5RqWlxBFMTDaqXXoZlt&#10;yzaT0kRb/705CHt8vO9NNppWPKh3jWUFi3kEgri0uuFKQX7df8UgnEfW2FomBU9ykKWTjw0m2g78&#10;Q4+Lr0QIYZeggtr7LpHSlTUZdHPbEQfu1/YGfYB9JXWPQwg3rVxG0UoabDg01NjRrqby73I3Ck6f&#10;yHEec3HbnbdFNewP/js/KDWbjts1CE+j/xe/3UetYBmHteFMOAIy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lQ2TBAAAA3AAAAA8AAAAAAAAAAAAAAAAAmAIAAGRycy9kb3du&#10;cmV2LnhtbFBLBQYAAAAABAAEAPUAAACGAwAAAAA=&#10;" fillcolor="white [3212]" strokecolor="white [3212]">
                      <v:textbox>
                        <w:txbxContent>
                          <w:p w:rsidR="001004FF" w:rsidRPr="00895511" w:rsidRDefault="001004FF" w:rsidP="00E92F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Exist</w:t>
                            </w:r>
                          </w:p>
                        </w:txbxContent>
                      </v:textbox>
                    </v:shape>
                    <v:shape id="Text Box 63" o:spid="_x0000_s1047" type="#_x0000_t202" style="position:absolute;left:7655;top:35406;width:604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nm/8QA&#10;AADcAAAADwAAAGRycy9kb3ducmV2LnhtbESPQYvCMBSE74L/ITxhL6LpepBuNYoriAviwdrF66N5&#10;tsXmpTRZ2/33RhA8DjPzDbNc96YWd2pdZVnB5zQCQZxbXXGhIDvvJjEI55E11pZJwT85WK+GgyUm&#10;2nZ8onvqCxEg7BJUUHrfJFK6vCSDbmob4uBdbWvQB9kWUrfYBbip5SyK5tJgxWGhxIa2JeW39M8o&#10;OIyR4yzmy+/2uLkU3W7vv7O9Uh+jfrMA4an37/Cr/aMVzOIveJ4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p5v/EAAAA3AAAAA8AAAAAAAAAAAAAAAAAmAIAAGRycy9k&#10;b3ducmV2LnhtbFBLBQYAAAAABAAEAPUAAACJAwAAAAA=&#10;" fillcolor="white [3212]" strokecolor="white [3212]">
                      <v:textbox>
                        <w:txbxContent>
                          <w:p w:rsidR="001004FF" w:rsidRPr="00895511" w:rsidRDefault="001004FF" w:rsidP="00E92F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Role=0</w:t>
                            </w:r>
                          </w:p>
                        </w:txbxContent>
                      </v:textbox>
                    </v:shape>
                    <v:shape id="Text Box 64" o:spid="_x0000_s1048" type="#_x0000_t202" style="position:absolute;left:6911;top:50079;width:6000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Z8JMUA&#10;AADcAAAADwAAAGRycy9kb3ducmV2LnhtbESPQWvCQBSE7wX/w/KEXorZmENJo6uoIAqlh9pIro/s&#10;Mwlm34bsNon/vlso9DjMzDfMejuZVgzUu8aygmUUgyAurW64UpB/HRcpCOeRNbaWScGDHGw3s6c1&#10;ZtqO/EnDxVciQNhlqKD2vsukdGVNBl1kO+Lg3Wxv0AfZV1L3OAa4aWUSx6/SYMNhocaODjWV98u3&#10;UfD+gpzmKRfXw8euqMbjye/zk1LP82m3AuFp8v/hv/ZZK0jelv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nwkxQAAANwAAAAPAAAAAAAAAAAAAAAAAJgCAABkcnMv&#10;ZG93bnJldi54bWxQSwUGAAAAAAQABAD1AAAAigMAAAAA&#10;" fillcolor="white [3212]" strokecolor="white [3212]">
                      <v:textbox>
                        <w:txbxContent>
                          <w:p w:rsidR="001004FF" w:rsidRPr="00895511" w:rsidRDefault="001004FF" w:rsidP="00E92F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Role=1</w:t>
                            </w:r>
                          </w:p>
                        </w:txbxContent>
                      </v:textbox>
                    </v:shape>
                    <v:shape id="Straight Arrow Connector 1007" o:spid="_x0000_s1049" type="#_x0000_t32" style="position:absolute;left:8299;top:6804;width:189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LNPMMAAADcAAAADwAAAGRycy9kb3ducmV2LnhtbESPQWvCQBSE70L/w/IKvemmCdU2dROK&#10;VRBvWun5kX1NQrJvw+4a47/vCoUeh5n5hlmXk+nFSM63lhU8LxIQxJXVLdcKzl+7+SsIH5A19pZJ&#10;wY08lMXDbI25tlc+0ngKtYgQ9jkqaEIYcil91ZBBv7ADcfR+rDMYonS11A6vEW56mSbJUhpsOS40&#10;ONCmoao7XYyClrPA6We2o8O2c6v6uxttdlbq6XH6eAcRaAr/4b/2XitI317gfiYe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izTzDAAAA3AAAAA8AAAAAAAAAAAAA&#10;AAAAoQIAAGRycy9kb3ducmV2LnhtbFBLBQYAAAAABAAEAPkAAACRAwAAAAA=&#10;" strokecolor="black [3213]">
                      <v:stroke endarrow="open"/>
                    </v:shape>
                    <v:line id="Straight Connector 1009" o:spid="_x0000_s1050" style="position:absolute;flip:x;visibility:visible;mso-wrap-style:square" from="0,33173" to="27266,33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5QTsYAAADcAAAADwAAAGRycy9kb3ducmV2LnhtbESPT2vCQBTE7wW/w/IEb81GD9rGrFIE&#10;oVRSqtWDt0f25Q/Nvg3ZNYnfvlsoeBxm5jdMuh1NI3rqXG1ZwTyKQRDnVtdcKjh/759fQDiPrLGx&#10;TAru5GC7mTylmGg78JH6ky9FgLBLUEHlfZtI6fKKDLrItsTBK2xn0AfZlVJ3OAS4aeQijpfSYM1h&#10;ocKWdhXlP6ebUVC4W7u7XrQvVh/ZMSsO5ScOX0rNpuPbGoSn0T/C/+13rWDxuoS/M+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eUE7GAAAA3AAAAA8AAAAAAAAA&#10;AAAAAAAAoQIAAGRycy9kb3ducmV2LnhtbFBLBQYAAAAABAAEAPkAAACUAwAAAAA=&#10;" strokecolor="black [3040]"/>
                    <v:line id="Straight Connector 2" o:spid="_x0000_s1051" style="position:absolute;flip:x;visibility:visible;mso-wrap-style:square" from="51780,49122" to="57730,49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L11cQAAADcAAAADwAAAGRycy9kb3ducmV2LnhtbESPS4vCQBCE74L/YWjBm0704CPrKCII&#10;orj42D3srcl0HpjpCZnRxH+/Iwgei6r6ilqsWlOKB9WusKxgNIxAECdWF5wp+LluBzMQziNrLC2T&#10;gic5WC27nQXG2jZ8psfFZyJA2MWoIPe+iqV0SU4G3dBWxMFLbW3QB1lnUtfYBLgp5TiKJtJgwWEh&#10;x4o2OSW3y90oSN292vz9ap9O98fzMT1k39iclOr32vUXCE+t/4Tf7Z1WMJ5P4XUmHA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UvXVxAAAANwAAAAPAAAAAAAAAAAA&#10;AAAAAKECAABkcnMvZG93bnJldi54bWxQSwUGAAAAAAQABAD5AAAAkgMAAAAA&#10;" strokecolor="black [3040]"/>
                    <v:shapetype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53" o:spid="_x0000_s1052" type="#_x0000_t116" style="position:absolute;left:23497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+8fcAA&#10;AADcAAAADwAAAGRycy9kb3ducmV2LnhtbERPS2rDMBDdF3oHMYXsYtkplNixEpxAoNBVnRxgkMYf&#10;ao1cS3Hc20eLQJeP9y8Pix3ETJPvHSvIkhQEsXam51bB9XJeb0H4gGxwcEwK/sjDYf/6UmJh3J2/&#10;aa5DK2II+wIVdCGMhZRed2TRJ24kjlzjJoshwqmVZsJ7DLeD3KTph7TYc2zocKRTR/qnvlkF+e+N&#10;5FG/Nyf60lXm+jmVdaPU6m2pdiACLeFf/HR/GgWbPK6NZ+IRkP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D+8fcAAAADcAAAADwAAAAAAAAAAAAAAAACYAgAAZHJzL2Rvd25y&#10;ZXYueG1sUEsFBgAAAAAEAAQA9QAAAIUDAAAAAA==&#10;" fillcolor="white [3201]" strokecolor="black [3213]" strokeweight="2pt">
                      <v:textbox>
                        <w:txbxContent>
                          <w:p w:rsidR="001004FF" w:rsidRDefault="001004FF" w:rsidP="00E92F4A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v:textbox>
                    </v:shape>
                    <v:shape id="Flowchart: Terminator 366" o:spid="_x0000_s1053" type="#_x0000_t116" style="position:absolute;left:53800;top:51355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wRjcEA&#10;AADcAAAADwAAAGRycy9kb3ducmV2LnhtbESPzYoCMRCE7wu+Q2jB25qosKyjUVxhQfC0ow/QJD0/&#10;OOmMkziOb2+EBY9FVX1FrbeDa0RPXag9a5hNFQhi423NpYbz6ffzG0SIyBYbz6ThQQG2m9HHGjPr&#10;7/xHfR5LkSAcMtRQxdhmUgZTkcMw9S1x8grfOYxJdqW0Hd4T3DVyrtSXdFhzWqiwpX1F5pLfnIbl&#10;9UbyxyyKPR3NbubrXsm80HoyHnYrEJGG+A7/tw9Ww0LN4XUmHQG5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8EY3BAAAA3AAAAA8AAAAAAAAAAAAAAAAAmAIAAGRycy9kb3du&#10;cmV2LnhtbFBLBQYAAAAABAAEAPUAAACGAwAAAAA=&#10;" fillcolor="white [3201]" strokecolor="black [3213]" strokeweight="2pt">
                      <v:textbox>
                        <w:txbxContent>
                          <w:p w:rsidR="001004FF" w:rsidRDefault="001004FF" w:rsidP="00E92F4A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367" o:spid="_x0000_s1054" type="#_x0000_t32" style="position:absolute;left:27113;top:4465;width:0;height:5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xqycIAAADcAAAADwAAAGRycy9kb3ducmV2LnhtbESPQWvCQBSE74X+h+UJvdWNLqikriK1&#10;QvGmhp4f2WcSkn0bdteY/vtuQfA4zMw3zHo72k4M5EPjWMNsmoEgLp1puNJQXA7vKxAhIhvsHJOG&#10;Xwqw3by+rDE37s4nGs6xEgnCIUcNdYx9LmUoa7IYpq4nTt7VeYsxSV9J4/Ge4LaT8yxbSIsNp4Ua&#10;e/qsqWzPN6uhYRV5vlcHOn61fln9tINThdZvk3H3ASLSGJ/hR/vbaFCZgv8z6QjI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xqycIAAADcAAAADwAAAAAAAAAAAAAA&#10;AAChAgAAZHJzL2Rvd25yZXYueG1sUEsFBgAAAAAEAAQA+QAAAJADAAAAAA==&#10;" strokecolor="black [3213]">
                      <v:stroke endarrow="open"/>
                    </v:shape>
                    <v:shape id="Straight Arrow Connector 380" o:spid="_x0000_s1055" type="#_x0000_t32" style="position:absolute;left:57841;top:39234;width:0;height:121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XyvcIAAADcAAAADwAAAGRycy9kb3ducmV2LnhtbESPT4vCMBTE7wt+h/AEb2uqXVapRhH/&#10;wLK3VfH8aJ5tafNSkljrtzeCsMdhZn7DLNe9aURHzleWFUzGCQji3OqKCwXn0+FzDsIHZI2NZVLw&#10;IA/r1eBjiZm2d/6j7hgKESHsM1RQhtBmUvq8JIN+bFvi6F2tMxiidIXUDu8Rbho5TZJvabDiuFBi&#10;S9uS8vp4MwoqTgNPd+mBfve1mxWXurPpWanRsN8sQATqw3/43f7RCtLkC15n4hG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QXyvcIAAADcAAAADwAAAAAAAAAAAAAA&#10;AAChAgAAZHJzL2Rvd25yZXYueG1sUEsFBgAAAAAEAAQA+QAAAJADAAAAAA==&#10;" strokecolor="black [3213]">
                      <v:stroke endarrow="open"/>
                    </v:shape>
                  </v:group>
                </v:group>
                <v:shape id="Parallelogram 699" o:spid="_x0000_s1056" type="#_x0000_t7" style="position:absolute;left:1714;top:11144;width:13538;height:5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BescIA&#10;AADcAAAADwAAAGRycy9kb3ducmV2LnhtbERPz2vCMBS+D/wfwhN2m6kOxFWjlIKo86QbHd4ezVtb&#10;1ryUJNruvzcHwePH93u1GUwrbuR8Y1nBdJKAIC6tbrhS8P21fVuA8AFZY2uZFPyTh8169LLCVNue&#10;T3Q7h0rEEPYpKqhD6FIpfVmTQT+xHXHkfq0zGCJ0ldQO+xhuWjlLkrk02HBsqLGjvKby73w1Cnb5&#10;JRSfu31+KI6Ljx8u+swdMqVex0O2BBFoCE/xw73XCt6TuDaeiUdAr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gF6xwgAAANwAAAAPAAAAAAAAAAAAAAAAAJgCAABkcnMvZG93&#10;bnJldi54bWxQSwUGAAAAAAQABAD1AAAAhwMAAAAA&#10;" adj="2029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Login Failed</w:t>
                        </w:r>
                      </w:p>
                    </w:txbxContent>
                  </v:textbox>
                </v:shape>
                <v:line id="Straight Connector 700" o:spid="_x0000_s1057" style="position:absolute;flip:y;visibility:visible;mso-wrap-style:square" from="8286,6762" to="8299,11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peJsYAAADcAAAADwAAAGRycy9kb3ducmV2LnhtbESPT2vCQBTE7wW/w/KE3szGFqpNs0oR&#10;CqUlolYPvT2yL38w+zZk1yT99q4g9DjMzG+YdD2aRvTUudqygnkUgyDOra65VHD8+ZgtQTiPrLGx&#10;TAr+yMF6NXlIMdF24D31B1+KAGGXoILK+zaR0uUVGXSRbYmDV9jOoA+yK6XucAhw08inOH6RBmsO&#10;CxW2tKkoPx8uRkHhLu3m96R9sfjK9lnxXW5x2Cn1OB3f30B4Gv1/+N7+1Aqe41e4nQlHQK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qXibGAAAA3AAAAA8AAAAAAAAA&#10;AAAAAAAAoQIAAGRycy9kb3ducmV2LnhtbFBLBQYAAAAABAAEAPkAAACUAwAAAAA=&#10;" strokecolor="black [3040]"/>
              </v:group>
            </w:pict>
          </mc:Fallback>
        </mc:AlternateContent>
      </w:r>
    </w:p>
    <w:p w:rsidR="007D3E7C" w:rsidRDefault="007D3E7C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E92F4A" w:rsidRPr="00276671" w:rsidRDefault="00F70D5D" w:rsidP="00F70D5D">
      <w:pPr>
        <w:ind w:left="720" w:firstLine="720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</w:rPr>
        <w:t>5.1.2. Customer Login:</w:t>
      </w:r>
    </w:p>
    <w:p w:rsidR="007D3E7C" w:rsidRDefault="00D82574" w:rsidP="007D3E7C">
      <w:pPr>
        <w:rPr>
          <w:rFonts w:ascii="Verdana" w:hAnsi="Verdana" w:cs="Tahoma"/>
        </w:rPr>
      </w:pPr>
      <w:r>
        <w:rPr>
          <w:rFonts w:ascii="Verdana" w:hAnsi="Verdan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64135</wp:posOffset>
                </wp:positionV>
                <wp:extent cx="6207125" cy="6362700"/>
                <wp:effectExtent l="38735" t="16510" r="21590" b="21590"/>
                <wp:wrapNone/>
                <wp:docPr id="110" name="Group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7125" cy="6362700"/>
                          <a:chOff x="0" y="0"/>
                          <a:chExt cx="62071" cy="63627"/>
                        </a:xfrm>
                      </wpg:grpSpPr>
                      <wps:wsp>
                        <wps:cNvPr id="11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69" y="33718"/>
                            <a:ext cx="4998" cy="249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Exist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2" name="Group 86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2071" cy="63627"/>
                            <a:chOff x="0" y="0"/>
                            <a:chExt cx="62071" cy="63627"/>
                          </a:xfrm>
                        </wpg:grpSpPr>
                        <wps:wsp>
                          <wps:cNvPr id="113" name="Parallelogram 356"/>
                          <wps:cNvSpPr>
                            <a:spLocks noChangeArrowheads="1"/>
                          </wps:cNvSpPr>
                          <wps:spPr bwMode="auto">
                            <a:xfrm>
                              <a:off x="4667" y="4667"/>
                              <a:ext cx="13538" cy="5086"/>
                            </a:xfrm>
                            <a:prstGeom prst="parallelogram">
                              <a:avLst>
                                <a:gd name="adj" fmla="val 25004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Login Failed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4" name="Diamond 35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44100"/>
                              <a:ext cx="12592" cy="9227"/>
                            </a:xfrm>
                            <a:prstGeom prst="diamond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Check Status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5" name="Parallelogram 3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07" y="42386"/>
                              <a:ext cx="13538" cy="5086"/>
                            </a:xfrm>
                            <a:prstGeom prst="parallelogram">
                              <a:avLst>
                                <a:gd name="adj" fmla="val 25004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Deny Login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6" name="Straight Arrow Connector 3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907" y="6762"/>
                              <a:ext cx="1181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Straight Arrow Connector 3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86" y="44100"/>
                              <a:ext cx="1257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34" y="41338"/>
                              <a:ext cx="9582" cy="2496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Pr="00895511" w:rsidRDefault="001004FF" w:rsidP="00E92F4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Status=True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96" y="50196"/>
                              <a:ext cx="8763" cy="2496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Pr="00895511" w:rsidRDefault="001004FF" w:rsidP="00E92F4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Status=True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Diamond 10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856" y="20478"/>
                              <a:ext cx="16383" cy="12503"/>
                            </a:xfrm>
                            <a:prstGeom prst="diamond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Check in Customer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1" name="Straight Arrow Connector 100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87" y="9715"/>
                              <a:ext cx="0" cy="1705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Straight Connector 10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32956"/>
                              <a:ext cx="3000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Straight Connector 10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32956"/>
                              <a:ext cx="0" cy="159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Parallelogram 10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59" y="49815"/>
                              <a:ext cx="10179" cy="4394"/>
                            </a:xfrm>
                            <a:prstGeom prst="parallelogram">
                              <a:avLst>
                                <a:gd name="adj" fmla="val 25000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Customer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5" name="Rectangle 10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90" y="49720"/>
                              <a:ext cx="20339" cy="4394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Order/Reservation/Feedback</w:t>
                                </w:r>
                              </w:p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M</w:t>
                                </w:r>
                                <w:r w:rsidRPr="005C2961">
                                  <w:t xml:space="preserve">anagement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6" name="Straight Arrow Connector 10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289" y="53340"/>
                              <a:ext cx="6045" cy="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" name="Straight Arrow Connector 101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286" y="53340"/>
                              <a:ext cx="12573" cy="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859" y="21431"/>
                              <a:ext cx="4997" cy="4286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Pr="00895511" w:rsidRDefault="001004FF" w:rsidP="00E92F4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Not Exist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Straight Connector 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861" y="45148"/>
                              <a:ext cx="1533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" name="Flowchart: Terminator 7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98" y="0"/>
                              <a:ext cx="7493" cy="4476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Default="001004FF" w:rsidP="007D3E7C">
                                <w:pPr>
                                  <w:jc w:val="center"/>
                                </w:pPr>
                                <w:r>
                                  <w:t>Start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9" name="Straight Arrow Connector 7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18" y="4476"/>
                              <a:ext cx="0" cy="523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" name="Parallelogram 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21526" y="9620"/>
                              <a:ext cx="16294" cy="5854"/>
                            </a:xfrm>
                            <a:prstGeom prst="parallelogram">
                              <a:avLst>
                                <a:gd name="adj" fmla="val 24999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Input username and password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1" name="Straight Arrow Connector 7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194" y="15430"/>
                              <a:ext cx="0" cy="49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" name="Straight Connector 7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87" y="26730"/>
                              <a:ext cx="9569" cy="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" name="Straight Connector 8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578" y="52006"/>
                              <a:ext cx="399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" name="Flowchart: Terminator 85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578" y="59150"/>
                              <a:ext cx="7493" cy="4477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End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5" name="Straight Arrow Connector 8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578" y="52006"/>
                              <a:ext cx="0" cy="720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" name="Straight Arrow Connector 8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718" y="6762"/>
                              <a:ext cx="1647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" name="Straight Connector 86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196" y="6762"/>
                              <a:ext cx="0" cy="383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6" o:spid="_x0000_s1058" style="position:absolute;margin-left:.8pt;margin-top:5.05pt;width:488.75pt;height:501pt;z-index:251664384" coordsize="62071,63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">
                <v:shape id="Text Box 75" o:spid="_x0000_s1059" type="#_x0000_t202" style="position:absolute;left:24669;top:33718;width:4998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AeAsEA&#10;AADcAAAADwAAAGRycy9kb3ducmV2LnhtbERPTYvCMBC9L/gfwgheFk27h6VUo6ggLsge1IrXoRnb&#10;YjMpTbT13xtB8DaP9zmzRW9qcafWVZYVxJMIBHFudcWFguy4GScgnEfWWFsmBQ9ysJgPvmaYatvx&#10;nu4HX4gQwi5FBaX3TSqly0sy6Ca2IQ7cxbYGfYBtIXWLXQg3tfyJol9psOLQUGJD65Ly6+FmFOy+&#10;kZMs4fNp/b88F91m61fZVqnRsF9OQXjq/Uf8dv/pMD+O4fVMuE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wHgLBAAAA3AAAAA8AAAAAAAAAAAAAAAAAmAIAAGRycy9kb3du&#10;cmV2LnhtbFBLBQYAAAAABAAEAPUAAACG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Exist</w:t>
                        </w:r>
                      </w:p>
                    </w:txbxContent>
                  </v:textbox>
                </v:shape>
                <v:group id="Group 862" o:spid="_x0000_s1060" style="position:absolute;width:62071;height:63627" coordsize="62071,63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Parallelogram 356" o:spid="_x0000_s1061" type="#_x0000_t7" style="position:absolute;left:4667;top:4667;width:13538;height:5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k0/MMA&#10;AADcAAAADwAAAGRycy9kb3ducmV2LnhtbERPTWvCQBC9F/wPyxR6qxtbKBpdJQREraeqRLwN2TEJ&#10;zc6G3a1J/31XKHibx/ucxWowrbiR841lBZNxAoK4tLrhSsHpuH6dgvABWWNrmRT8kofVcvS0wFTb&#10;nr/odgiViCHsU1RQh9ClUvqyJoN+bDviyF2tMxgidJXUDvsYblr5liQf0mDDsaHGjvKayu/Dj1Gw&#10;yS+h+Nxs812xn87OXPSZ22VKvTwP2RxEoCE8xP/urY7zJ+9wfyZ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k0/MMAAADcAAAADwAAAAAAAAAAAAAAAACYAgAAZHJzL2Rv&#10;d25yZXYueG1sUEsFBgAAAAAEAAQA9QAAAIgDAAAAAA==&#10;" adj="2029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Login Failed</w:t>
                          </w:r>
                        </w:p>
                      </w:txbxContent>
                    </v:textbox>
                  </v:shape>
                  <v:shape id="Diamond 359" o:spid="_x0000_s1062" type="#_x0000_t4" style="position:absolute;top:44100;width:12592;height:9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bOk8MA&#10;AADcAAAADwAAAGRycy9kb3ducmV2LnhtbERPS2vCQBC+C/0Pywi96cYi1aZZpSlYeunBx8HjJDvJ&#10;BrOzIbvG9N93C4K3+fiek21H24qBet84VrCYJyCIS6cbrhWcjrvZGoQPyBpbx6TglzxsN0+TDFPt&#10;bryn4RBqEUPYp6jAhNClUvrSkEU/dx1x5CrXWwwR9rXUPd5iuG3lS5K8SosNxwaDHX0aKi+Hq1Ww&#10;Hr6q/O1Y7Co2py5Z/eTFucyVep6OH+8gAo3hIb67v3Wcv1jC/zPxAr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bOk8MAAADcAAAADwAAAAAAAAAAAAAAAACYAgAAZHJzL2Rv&#10;d25yZXYueG1sUEsFBgAAAAAEAAQA9QAAAIgDAAAAAA=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Check Status</w:t>
                          </w:r>
                        </w:p>
                      </w:txbxContent>
                    </v:textbox>
                  </v:shape>
                  <v:shape id="Parallelogram 360" o:spid="_x0000_s1063" type="#_x0000_t7" style="position:absolute;left:17907;top:42386;width:13538;height:5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wJE8MA&#10;AADcAAAADwAAAGRycy9kb3ducmV2LnhtbERPTWvCQBC9F/wPyxR6qxsLLRpdJQREraeqRLwN2TEJ&#10;zc6G3a1J/31XKHibx/ucxWowrbiR841lBZNxAoK4tLrhSsHpuH6dgvABWWNrmRT8kofVcvS0wFTb&#10;nr/odgiViCHsU1RQh9ClUvqyJoN+bDviyF2tMxgidJXUDvsYblr5liQf0mDDsaHGjvKayu/Dj1Gw&#10;yS+h+Nxs812xn87OXPSZ22VKvTwP2RxEoCE8xP/urY7zJ+9wfyZ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wJE8MAAADcAAAADwAAAAAAAAAAAAAAAACYAgAAZHJzL2Rv&#10;d25yZXYueG1sUEsFBgAAAAAEAAQA9QAAAIgDAAAAAA==&#10;" adj="2029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Deny Login</w:t>
                          </w:r>
                        </w:p>
                      </w:txbxContent>
                    </v:textbox>
                  </v:shape>
                  <v:shape id="Straight Arrow Connector 370" o:spid="_x0000_s1064" type="#_x0000_t32" style="position:absolute;left:17907;top:6762;width:118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xbcAAAADcAAAADwAAAGRycy9kb3ducmV2LnhtbERPS2vCQBC+F/wPywje6uYBaYmuIlqh&#10;9NZUPA/ZMQnJzobdbYz/vlso9DYf33O2+9kMYiLnO8sK0nUCgri2uuNGweXr/PwKwgdkjYNlUvAg&#10;D/vd4mmLpbZ3/qSpCo2IIexLVNCGMJZS+rolg35tR+LI3awzGCJ0jdQO7zHcDDJLkkIa7Dg2tDjS&#10;saW6r76Ngo7zwNkpP9PHW+9emms/2fyi1Go5HzYgAs3hX/znftdxflrA7zPxArn7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KGMW3AAAAA3AAAAA8AAAAAAAAAAAAAAAAA&#10;oQIAAGRycy9kb3ducmV2LnhtbFBLBQYAAAAABAAEAPkAAACOAwAAAAA=&#10;" strokecolor="black [3213]">
                    <v:stroke endarrow="open"/>
                  </v:shape>
                  <v:shape id="Straight Arrow Connector 373" o:spid="_x0000_s1065" type="#_x0000_t32" style="position:absolute;left:6286;top:44100;width:1257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qU9sAAAADcAAAADwAAAGRycy9kb3ducmV2LnhtbERPS2vCQBC+F/wPywje6uYBTYmuIlqh&#10;9NZUPA/ZMQnJzobdbYz/vlso9DYf33O2+9kMYiLnO8sK0nUCgri2uuNGweXr/PwKwgdkjYNlUvAg&#10;D/vd4mmLpbZ3/qSpCo2IIexLVNCGMJZS+rolg35tR+LI3awzGCJ0jdQO7zHcDDJLkhdpsOPY0OJI&#10;x5bqvvo2CjrOA2en/Ewfb70rmms/2fyi1Go5HzYgAs3hX/znftdxflrA7zPxArn7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lPbAAAAA3AAAAA8AAAAAAAAAAAAAAAAA&#10;oQIAAGRycy9kb3ducmV2LnhtbFBLBQYAAAAABAAEAPkAAACOAwAAAAA=&#10;" strokecolor="black [3213]">
                    <v:stroke endarrow="open"/>
                  </v:shape>
                  <v:shape id="Text Box 82" o:spid="_x0000_s1066" type="#_x0000_t202" style="position:absolute;left:7334;top:41338;width:9582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3n8QA&#10;AADcAAAADwAAAGRycy9kb3ducmV2LnhtbESPQWvCQBCF7wX/wzKCl1I3epAQXcUKoiA9VCNeh+w0&#10;Cc3Ohuxq4r/vHITeZnhv3vtmtRlcox7Uhdqzgdk0AUVceFtzaSC/7D9SUCEiW2w8k4EnBdisR28r&#10;zKzv+Zse51gqCeGQoYEqxjbTOhQVOQxT3xKL9uM7h1HWrtS2w17CXaPnSbLQDmuWhgpb2lVU/J7v&#10;zsDpHTnNU75dd1/bW9nvD/EzPxgzGQ/bJahIQ/w3v66PVvBnQivPyAR6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Kt5/EAAAA3AAAAA8AAAAAAAAAAAAAAAAAmAIAAGRycy9k&#10;b3ducmV2LnhtbFBLBQYAAAAABAAEAPUAAACJAwAAAAA=&#10;" fillcolor="white [3212]" strokecolor="white [3212]">
                    <v:textbox>
                      <w:txbxContent>
                        <w:p w:rsidR="001004FF" w:rsidRPr="00895511" w:rsidRDefault="001004FF" w:rsidP="00E92F4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Status=True</w:t>
                          </w:r>
                        </w:p>
                      </w:txbxContent>
                    </v:textbox>
                  </v:shape>
                  <v:shape id="Text Box 83" o:spid="_x0000_s1067" type="#_x0000_t202" style="position:absolute;left:10096;top:50196;width:8763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YSBMMA&#10;AADcAAAADwAAAGRycy9kb3ducmV2LnhtbERPTWvCQBC9C/0PyxR6kbpJD5KmrmIDIYXiQU3xOmTH&#10;JJidDdmtSf99VxC8zeN9zmozmU5caXCtZQXxIgJBXFndcq2gPOavCQjnkTV2lknBHznYrJ9mK0y1&#10;HXlP14OvRQhhl6KCxvs+ldJVDRl0C9sTB+5sB4M+wKGWesAxhJtOvkXRUhpsOTQ02FPWUHU5/BoF&#10;33PkpEz49JPttqd6zAv/WRZKvTxP2w8Qnib/EN/dXzrMj9/h9ky4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YSBMMAAADcAAAADwAAAAAAAAAAAAAAAACYAgAAZHJzL2Rv&#10;d25yZXYueG1sUEsFBgAAAAAEAAQA9QAAAIgDAAAAAA==&#10;" fillcolor="white [3212]" strokecolor="white [3212]">
                    <v:textbox>
                      <w:txbxContent>
                        <w:p w:rsidR="001004FF" w:rsidRPr="00895511" w:rsidRDefault="001004FF" w:rsidP="00E92F4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Status=True</w:t>
                          </w:r>
                        </w:p>
                      </w:txbxContent>
                    </v:textbox>
                  </v:shape>
                  <v:shape id="Diamond 1005" o:spid="_x0000_s1068" type="#_x0000_t4" style="position:absolute;left:21856;top:20478;width:16383;height:125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ECLcUA&#10;AADcAAAADwAAAGRycy9kb3ducmV2LnhtbESPT2/CMAzF75P2HSJP2m2k4zCgEBCdxLTLDvw5cDSN&#10;21Q0TtVkpfv28wGJm633/N7Pq83oWzVQH5vABt4nGSjiMtiGawOn4+5tDiomZIttYDLwRxE26+en&#10;FeY23HhPwyHVSkI45mjApdTlWsfSkcc4CR2xaFXoPSZZ+1rbHm8S7ls9zbIP7bFhaXDY0aej8nr4&#10;9Qbmw1dVLI6XXcXu1GWzn+JyLgtjXl/G7RJUojE9zPfrbyv4U8GXZ2QCv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UQItxQAAANwAAAAPAAAAAAAAAAAAAAAAAJgCAABkcnMv&#10;ZG93bnJldi54bWxQSwUGAAAAAAQABAD1AAAAigMAAAAA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Check in Customer</w:t>
                          </w:r>
                        </w:p>
                      </w:txbxContent>
                    </v:textbox>
                  </v:shape>
                  <v:shape id="Straight Arrow Connector 1008" o:spid="_x0000_s1069" type="#_x0000_t32" style="position:absolute;left:12287;top:9715;width:0;height:170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O7aMMAAADcAAAADwAAAGRycy9kb3ducmV2LnhtbESP0WoCMRBF3wv+Q5hC37pZhZayNStS&#10;FXyzVT9g3IybbDeTJYm6/n1TKPRthnvnnjvzxeh6caUQrWcF06IEQdx4bblVcDxsnt9AxISssfdM&#10;Cu4UYVFPHuZYaX/jL7ruUytyCMcKFZiUhkrK2BhyGAs/EGft7IPDlNfQSh3wlsNdL2dl+SodWs4E&#10;gwN9GGq+9xeXuUvbvayC5mZ96uxnMLg796jU0+O4fAeRaEz/5r/rrc71Z1P4fSZPI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Du2jDAAAA3AAAAA8AAAAAAAAAAAAA&#10;AAAAoQIAAGRycy9kb3ducmV2LnhtbFBLBQYAAAAABAAEAPkAAACRAwAAAAA=&#10;" strokecolor="black [3213]">
                    <v:stroke endarrow="open"/>
                  </v:shape>
                  <v:line id="Straight Connector 1010" o:spid="_x0000_s1070" style="position:absolute;visibility:visible;mso-wrap-style:square" from="0,32956" to="30003,32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0kQMQAAADcAAAADwAAAGRycy9kb3ducmV2LnhtbESPzWrDMBCE74W8g9hCb4kcl4TWjRxC&#10;aWhITs3PfbG2trG1ciQlUd8+KhR622Vmvp1dLKPpxZWcby0rmE4yEMSV1S3XCo6H9fgFhA/IGnvL&#10;pOCHPCzL0cMCC21v/EXXfahFgrAvUEETwlBI6auGDPqJHYiT9m2dwZBWV0vt8Jbgppd5ls2lwZbT&#10;hQYHem+o6vYXkyjT09nIz+4VT1u3cx/P8ziLZ6WeHuPqDUSgGP7Nf+mNTvXzHH6fSRPI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vSRAxAAAANwAAAAPAAAAAAAAAAAA&#10;AAAAAKECAABkcnMvZG93bnJldi54bWxQSwUGAAAAAAQABAD5AAAAkgMAAAAA&#10;" strokecolor="black [3040]"/>
                  <v:line id="Straight Connector 1011" o:spid="_x0000_s1071" style="position:absolute;visibility:visible;mso-wrap-style:square" from="0,32956" to="0,4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GB28MAAADcAAAADwAAAGRycy9kb3ducmV2LnhtbESPQWsCMRCF70L/Q5hCb5pVUdqtUUqx&#10;KHpyW+/DZrq7uJmsSdT4740geJvhvffNm9kimlacyfnGsoLhIANBXFrdcKXg7/en/w7CB2SNrWVS&#10;cCUPi/lLb4a5thfe0bkIlUgQ9jkqqEPocil9WZNBP7AdcdL+rTMY0uoqqR1eEty0cpRlU2mw4XSh&#10;xo6+ayoPxckkynB/NHJ1+MD9xm3dcjyNk3hU6u01fn2CCBTD0/xIr3WqPxrD/Zk0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xgdvDAAAA3AAAAA8AAAAAAAAAAAAA&#10;AAAAoQIAAGRycy9kb3ducmV2LnhtbFBLBQYAAAAABAAEAPkAAACRAwAAAAA=&#10;" strokecolor="black [3040]"/>
                  <v:shape id="Parallelogram 1012" o:spid="_x0000_s1072" type="#_x0000_t7" style="position:absolute;left:18859;top:49815;width:10179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ZiRcIA&#10;AADcAAAADwAAAGRycy9kb3ducmV2LnhtbERPTWsCMRC9F/wPYQRvNesidlmNIoJQPAja1vO4GXdX&#10;k8mSpLr++6ZQ6G0e73MWq94acScfWscKJuMMBHHldMu1gs+P7WsBIkRkjcYxKXhSgNVy8LLAUrsH&#10;H+h+jLVIIRxKVNDE2JVShqohi2HsOuLEXZy3GBP0tdQeHyncGpln2UxabDk1NNjRpqHqdvy2Cord&#10;3pyu11DMpl9dnhl/vhyqN6VGw349BxGpj//iP/e7TvPzKfw+ky6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xmJFwgAAANwAAAAPAAAAAAAAAAAAAAAAAJgCAABkcnMvZG93&#10;bnJldi54bWxQSwUGAAAAAAQABAD1AAAAhwMAAAAA&#10;" adj="2331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Customer</w:t>
                          </w:r>
                        </w:p>
                      </w:txbxContent>
                    </v:textbox>
                  </v:shape>
                  <v:rect id="Rectangle 1013" o:spid="_x0000_s1073" style="position:absolute;left:34290;top:49720;width:20339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UxsEA&#10;AADcAAAADwAAAGRycy9kb3ducmV2LnhtbERPTYvCMBC9C/sfwix4kTW1oGi3qYggepN1hfU4NGNb&#10;2kxqE7X+e7MgeJvH+5x02ZtG3KhzlWUFk3EEgji3uuJCwfF38zUH4TyyxsYyKXiQg2X2MUgx0fbO&#10;P3Q7+EKEEHYJKii9bxMpXV6SQTe2LXHgzrYz6APsCqk7vIdw08g4imbSYMWhocSW1iXl9eFqFJzo&#10;sh3R4nhx5yi+/u1H9cTPa6WGn/3qG4Sn3r/FL/dOh/nxFP6fCR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QlMbBAAAA3AAAAA8AAAAAAAAAAAAAAAAAmAIAAGRycy9kb3du&#10;cmV2LnhtbFBLBQYAAAAABAAEAPUAAACGAwAAAAA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Order/Reservation/Feedback</w:t>
                          </w:r>
                        </w:p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M</w:t>
                          </w:r>
                          <w:r w:rsidRPr="005C2961">
                            <w:t xml:space="preserve">anagement </w:t>
                          </w:r>
                        </w:p>
                      </w:txbxContent>
                    </v:textbox>
                  </v:rect>
                  <v:shape id="Straight Arrow Connector 1014" o:spid="_x0000_s1074" type="#_x0000_t32" style="position:absolute;left:28289;top:53340;width:6045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70MAAAADcAAAADwAAAGRycy9kb3ducmV2LnhtbERPTWuDQBC9F/IflgnkVtcq2GCzCSWp&#10;UHprIjkP7lRFd1Z2t8b8+26h0Ns83ufsDosZxUzO95YVPCUpCOLG6p5bBfWletyC8AFZ42iZFNzJ&#10;w2G/ethhqe2NP2k+h1bEEPYlKuhCmEopfdORQZ/YiThyX9YZDBG6VmqHtxhuRpmlaSEN9hwbOpzo&#10;2FEznL+Ngp7zwNkpr+jjbXDP7XWYbV4rtVkvry8gAi3hX/znftdxflbA7zPxArn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q+9DAAAAA3AAAAA8AAAAAAAAAAAAAAAAA&#10;oQIAAGRycy9kb3ducmV2LnhtbFBLBQYAAAAABAAEAPkAAACOAwAAAAA=&#10;" strokecolor="black [3213]">
                    <v:stroke endarrow="open"/>
                  </v:shape>
                  <v:shape id="Straight Arrow Connector 1015" o:spid="_x0000_s1075" type="#_x0000_t32" style="position:absolute;left:6286;top:53340;width:12573;height: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aGh8MAAADcAAAADwAAAGRycy9kb3ducmV2LnhtbESP3WoCMRCF74W+Q5hC7zRboVq2ZkVa&#10;C73zrw8w3YybbDeTJYm6vr0RCr2b4Zw535nFcnCdOFOI1rOC50kBgrj22nKj4PvwOX4FEROyxs4z&#10;KbhShGX1MFpgqf2Fd3Tep0bkEI4lKjAp9aWUsTbkME58T5y1ow8OU15DI3XASw53nZwWxUw6tJwJ&#10;Bnt6N1T/7k8uc1e2ffkImuv1T2u3weDm2KFST4/D6g1EoiH9m/+uv3SuP53D/Zk8gax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mhofDAAAA3AAAAA8AAAAAAAAAAAAA&#10;AAAAoQIAAGRycy9kb3ducmV2LnhtbFBLBQYAAAAABAAEAPkAAACRAwAAAAA=&#10;" strokecolor="black [3213]">
                    <v:stroke endarrow="open"/>
                  </v:shape>
                  <v:shape id="Text Box 92" o:spid="_x0000_s1076" type="#_x0000_t202" style="position:absolute;left:16859;top:21431;width:4997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ZeysMA&#10;AADcAAAADwAAAGRycy9kb3ducmV2LnhtbESPQYvCMBSE7wv+h/AEL4umCkqpRlFBFBYPqxWvj+bZ&#10;FpuX0kRb//1GEPY4zMw3zGLVmUo8qXGlZQXjUQSCOLO65FxBet4NYxDOI2usLJOCFzlYLXtfC0y0&#10;bfmXniefiwBhl6CCwvs6kdJlBRl0I1sTB+9mG4M+yCaXusE2wE0lJ1E0kwZLDgsF1rQtKLufHkbB&#10;zzdynMZ8vWyP62ve7vZ+k+6VGvS79RyEp87/hz/tg1Ywmc7gfSYc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ZeysMAAADcAAAADwAAAAAAAAAAAAAAAACYAgAAZHJzL2Rv&#10;d25yZXYueG1sUEsFBgAAAAAEAAQA9QAAAIgDAAAAAA==&#10;" fillcolor="white [3212]" strokecolor="white [3212]">
                    <v:textbox>
                      <w:txbxContent>
                        <w:p w:rsidR="001004FF" w:rsidRPr="00895511" w:rsidRDefault="001004FF" w:rsidP="00E92F4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Not Exist</w:t>
                          </w:r>
                        </w:p>
                      </w:txbxContent>
                    </v:textbox>
                  </v:shape>
                  <v:line id="Straight Connector 3" o:spid="_x0000_s1077" style="position:absolute;flip:x;visibility:visible;mso-wrap-style:square" from="30861,45148" to="46196,4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tPT8QAAADcAAAADwAAAGRycy9kb3ducmV2LnhtbESPS4sCMRCE74L/IbTgTTMKPpg1igjC&#10;sqL42D3srZn0PHDSGSbRGf+9EQSPRVV9RS1WrSnFnWpXWFYwGkYgiBOrC84U/F62gzkI55E1lpZJ&#10;wYMcrJbdzgJjbRs+0f3sMxEg7GJUkHtfxVK6JCeDbmgr4uCltjbog6wzqWtsAtyUchxFU2mw4LCQ&#10;Y0WbnJLr+WYUpO5Wbf7/tE9nP/vTPt1lB2yOSvV77foLhKfWf8Lv9rdWMJ7M4HUmHAG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609PxAAAANwAAAAPAAAAAAAAAAAA&#10;AAAAAKECAABkcnMvZG93bnJldi54bWxQSwUGAAAAAAQABAD5AAAAkgMAAAAA&#10;" strokecolor="black [3040]"/>
                  <v:shape id="Flowchart: Terminator 702" o:spid="_x0000_s1078" type="#_x0000_t116" style="position:absolute;left:26098;width:7493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YG58AA&#10;AADcAAAADwAAAGRycy9kb3ducmV2LnhtbERP3WrCMBS+H+wdwhl4t6ZWJlvXKE4QhF1ZfYBDcvrD&#10;mpOuSWt9e3MhePnx/Rfb2XZiosG3jhUskxQEsXam5VrB5Xx4/wThA7LBzjEpuJGH7eb1pcDcuCuf&#10;aCpDLWII+xwVNCH0uZReN2TRJ64njlzlBoshwqGWZsBrDLedzNJ0LS22HBsa7GnfkP4rR6vg638k&#10;+aNX1Z5+9W7p2imVZaXU4m3efYMINIen+OE+GgXZR1wbz8QjID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4YG58AAAADcAAAADwAAAAAAAAAAAAAAAACYAgAAZHJzL2Rvd25y&#10;ZXYueG1sUEsFBgAAAAAEAAQA9QAAAIUDAAAAAA==&#10;" fillcolor="white [3201]" strokecolor="black [3213]" strokeweight="2pt">
                    <v:textbox>
                      <w:txbxContent>
                        <w:p w:rsidR="001004FF" w:rsidRDefault="001004FF" w:rsidP="007D3E7C">
                          <w:pPr>
                            <w:jc w:val="center"/>
                          </w:pPr>
                          <w:r>
                            <w:t>Start</w:t>
                          </w:r>
                        </w:p>
                      </w:txbxContent>
                    </v:textbox>
                  </v:shape>
                  <v:shape id="Straight Arrow Connector 703" o:spid="_x0000_s1079" type="#_x0000_t32" style="position:absolute;left:29718;top:4476;width:0;height:52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Z9o8MAAADcAAAADwAAAGRycy9kb3ducmV2LnhtbESPQWvCQBSE70L/w/IKvemmCdU2dROK&#10;VRBvWun5kX1NQrJvw+4a47/vCoUeh5n5hlmXk+nFSM63lhU8LxIQxJXVLdcKzl+7+SsIH5A19pZJ&#10;wY08lMXDbI25tlc+0ngKtYgQ9jkqaEIYcil91ZBBv7ADcfR+rDMYonS11A6vEW56mSbJUhpsOS40&#10;ONCmoao7XYyClrPA6We2o8O2c6v6uxttdlbq6XH6eAcRaAr/4b/2XitIX97gfiYe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5WfaPDAAAA3AAAAA8AAAAAAAAAAAAA&#10;AAAAoQIAAGRycy9kb3ducmV2LnhtbFBLBQYAAAAABAAEAPkAAACRAwAAAAA=&#10;" strokecolor="black [3213]">
                    <v:stroke endarrow="open"/>
                  </v:shape>
                  <v:shape id="Parallelogram 704" o:spid="_x0000_s1080" type="#_x0000_t7" style="position:absolute;left:21526;top:9620;width:16294;height:58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svNcEA&#10;AADcAAAADwAAAGRycy9kb3ducmV2LnhtbERPy4rCMBTdC/5DuMLsNNGRKh2jiDiMs/S1cHdp7rTF&#10;5qYkUevfm4Uwy8N5L1adbcSdfKgdaxiPFAjiwpmaSw2n4/dwDiJEZIONY9LwpACrZb+3wNy4B+/p&#10;foilSCEcctRQxdjmUoaiIoth5FrixP05bzEm6EtpPD5SuG3kRKlMWqw5NVTY0qai4nq4WQ3Tzdhf&#10;1fk5tz+f+9vld7Y9HTOl9cegW3+BiNTFf/HbvTMaJlman86k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rLzXBAAAA3AAAAA8AAAAAAAAAAAAAAAAAmAIAAGRycy9kb3du&#10;cmV2LnhtbFBLBQYAAAAABAAEAPUAAACGAwAAAAA=&#10;" adj="1940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Input username and password</w:t>
                          </w:r>
                        </w:p>
                      </w:txbxContent>
                    </v:textbox>
                  </v:shape>
                  <v:shape id="Straight Arrow Connector 705" o:spid="_x0000_s1081" type="#_x0000_t32" style="position:absolute;left:30194;top:15430;width:0;height:49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y7GMIAAADcAAAADwAAAGRycy9kb3ducmV2LnhtbESPwWrDMBBE74H+g9hCb7EcG9zgRgml&#10;baDkVsf0vFhb29haGUl13L+vAoEch5l5w+wOixnFTM73lhVskhQEcWN1z62C+nxcb0H4gKxxtEwK&#10;/sjDYf+w2mGp7YW/aK5CKyKEfYkKuhCmUkrfdGTQJ3Yijt6PdQZDlK6V2uElws0oszQtpMGe40KH&#10;E7111AzVr1HQcx44e8+PdPoY3HP7Pcw2r5V6elxeX0AEWsI9fGt/agVZsYHrmXgE5P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y7GMIAAADcAAAADwAAAAAAAAAAAAAA&#10;AAChAgAAZHJzL2Rvd25yZXYueG1sUEsFBgAAAAAEAAQA+QAAAJADAAAAAA==&#10;" strokecolor="black [3213]">
                    <v:stroke endarrow="open"/>
                  </v:shape>
                  <v:line id="Straight Connector 706" o:spid="_x0000_s1082" style="position:absolute;flip:y;visibility:visible;mso-wrap-style:square" from="12287,26730" to="21856,26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AmasQAAADcAAAADwAAAGRycy9kb3ducmV2LnhtbESPT4vCMBTE74LfITxhb5rag0rXKCIs&#10;LIqLVvfg7dG8/sHmpTTRdr/9RhA8DjPzG2a57k0tHtS6yrKC6SQCQZxZXXGh4HL+Gi9AOI+ssbZM&#10;Cv7IwXo1HCwx0bbjEz1SX4gAYZeggtL7JpHSZSUZdBPbEAcvt61BH2RbSN1iF+CmlnEUzaTBisNC&#10;iQ1tS8pu6d0oyN292V5/tc/nu8PpkO+LH+yOSn2M+s0nCE+9f4df7W+tIJ7F8DwTj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8CZqxAAAANwAAAAPAAAAAAAAAAAA&#10;AAAAAKECAABkcnMvZG93bnJldi54bWxQSwUGAAAAAAQABAD5AAAAkgMAAAAA&#10;" strokecolor="black [3040]"/>
                  <v:line id="Straight Connector 848" o:spid="_x0000_s1083" style="position:absolute;flip:x;visibility:visible;mso-wrap-style:square" from="54578,52006" to="58572,52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yD8cQAAADcAAAADwAAAGRycy9kb3ducmV2LnhtbESPS4sCMRCE74L/IbTgTTMqqMwaRQRB&#10;FBcfu4e9NZOeB046wyQ647/fCILHoqq+ohar1pTiQbUrLCsYDSMQxInVBWcKfq7bwRyE88gaS8uk&#10;4EkOVstuZ4Gxtg2f6XHxmQgQdjEqyL2vYildkpNBN7QVcfBSWxv0QdaZ1DU2AW5KOY6iqTRYcFjI&#10;saJNTsntcjcKUnevNn+/2qez/fF8TA/ZNzYnpfq9dv0FwlPrP+F3e6cVjKcTeJ0JR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vIPxxAAAANwAAAAPAAAAAAAAAAAA&#10;AAAAAKECAABkcnMvZG93bnJldi54bWxQSwUGAAAAAAQABAD5AAAAkgMAAAAA&#10;" strokecolor="black [3040]"/>
                  <v:shape id="Flowchart: Terminator 854" o:spid="_x0000_s1084" type="#_x0000_t116" style="position:absolute;left:54578;top:59150;width:7493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fGX8MA&#10;AADcAAAADwAAAGRycy9kb3ducmV2LnhtbESPzWrDMBCE74G+g9hCb7GcpJjWjRJSQ6CQU9w+wCKt&#10;f6i1ci35p29fBQo5DjPzDbM/LrYTEw2+daxgk6QgiLUzLdcKvj7P6xcQPiAb7ByTgl/ycDw8rPaY&#10;GzfzlaYy1CJC2OeooAmhz6X0uiGLPnE9cfQqN1gMUQ61NAPOEW47uU3TTFpsOS402FPRkP4uR6vg&#10;9Wck+a53VUEXfdq4dkplWSn19Lic3kAEWsI9/N/+MAq22TPczsQjIA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fGX8MAAADcAAAADwAAAAAAAAAAAAAAAACYAgAAZHJzL2Rv&#10;d25yZXYueG1sUEsFBgAAAAAEAAQA9QAAAIgDAAAAAA=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End</w:t>
                          </w:r>
                        </w:p>
                      </w:txbxContent>
                    </v:textbox>
                  </v:shape>
                  <v:shape id="Straight Arrow Connector 856" o:spid="_x0000_s1085" type="#_x0000_t32" style="position:absolute;left:58578;top:52006;width:0;height:72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e9G8IAAADcAAAADwAAAGRycy9kb3ducmV2LnhtbESPQWvCQBSE7wX/w/IEb3Vjglaiq0hV&#10;kN5qxfMj+0xCsm/D7jbGf+8KhR6HmfmGWW8H04qenK8tK5hNExDEhdU1lwouP8f3JQgfkDW2lknB&#10;gzxsN6O3Neba3vmb+nMoRYSwz1FBFUKXS+mLigz6qe2Io3ezzmCI0pVSO7xHuGllmiQLabDmuFBh&#10;R58VFc351yioOQuc7rMjfR0a91Fem95mF6Um42G3AhFoCP/hv/ZJK0gXc3idi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e9G8IAAADcAAAADwAAAAAAAAAAAAAA&#10;AAChAgAAZHJzL2Rvd25yZXYueG1sUEsFBgAAAAAEAAQA+QAAAJADAAAAAA==&#10;" strokecolor="black [3213]">
                    <v:stroke endarrow="open"/>
                  </v:shape>
                  <v:shape id="Straight Arrow Connector 857" o:spid="_x0000_s1086" type="#_x0000_t32" style="position:absolute;left:29718;top:6762;width:164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X7oMEAAADcAAAADwAAAGRycy9kb3ducmV2LnhtbESP22oCMRRF3wv+QziCbzWj0KFMjSJe&#10;oG/10g84nRwnsZOTIYk6/n0jCH3c7Mtizxa9a8WVQrSeFUzGBQji2mvLjYLv4/b1HURMyBpbz6Tg&#10;ThEW88HLDCvtb7yn6yE1Io9wrFCBSamrpIy1IYdx7Dvi7J18cJiyDI3UAW953LVyWhSldGg5Ewx2&#10;tDJU/x4uLnOX9vy2Dprrzc/Z7oLBr1OLSo2G/fIDRKI+/Yef7U+tYFqW8DiTj4C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pfugwQAAANwAAAAPAAAAAAAAAAAAAAAA&#10;AKECAABkcnMvZG93bnJldi54bWxQSwUGAAAAAAQABAD5AAAAjwMAAAAA&#10;" strokecolor="black [3213]">
                    <v:stroke endarrow="open"/>
                  </v:shape>
                  <v:line id="Straight Connector 861" o:spid="_x0000_s1087" style="position:absolute;flip:y;visibility:visible;mso-wrap-style:square" from="46196,6762" to="46196,4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eF8sUAAADcAAAADwAAAGRycy9kb3ducmV2LnhtbESPS2vDMBCE74X8B7GF3hq5OdjFiWKC&#10;IVBaXJrXIbfFWj+ItTKWYrv/vioUehxm5htmk82mEyMNrrWs4GUZgSAurW65VnA+7Z9fQTiPrLGz&#10;TAq+yUG2XTxsMNV24gONR1+LAGGXooLG+z6V0pUNGXRL2xMHr7KDQR/kUEs94BTgppOrKIqlwZbD&#10;QoM95Q2Vt+PdKKjcvc+vF+2r5L04FNVH/YnTl1JPj/NuDcLT7P/Df+03rWAVJ/B7Jhw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eF8sUAAADcAAAADwAAAAAAAAAA&#10;AAAAAAChAgAAZHJzL2Rvd25yZXYueG1sUEsFBgAAAAAEAAQA+QAAAJMDAAAAAA==&#10;" strokecolor="black [3040]"/>
                </v:group>
              </v:group>
            </w:pict>
          </mc:Fallback>
        </mc:AlternateContent>
      </w:r>
    </w:p>
    <w:p w:rsidR="007D3E7C" w:rsidRDefault="007D3E7C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E92F4A" w:rsidRDefault="007F7B1F" w:rsidP="007D3E7C">
      <w:pPr>
        <w:ind w:left="720"/>
        <w:rPr>
          <w:rFonts w:ascii="Verdana" w:hAnsi="Verdana" w:cs="Tahoma"/>
        </w:rPr>
      </w:pPr>
      <w:r>
        <w:rPr>
          <w:rFonts w:ascii="Verdana" w:hAnsi="Verdana" w:cs="Tahoma"/>
        </w:rPr>
        <w:t>5.2. Register new Customer:</w:t>
      </w:r>
    </w:p>
    <w:p w:rsidR="007D3E7C" w:rsidRDefault="00D82574">
      <w:pPr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3810</wp:posOffset>
                </wp:positionV>
                <wp:extent cx="3347085" cy="6391910"/>
                <wp:effectExtent l="0" t="0" r="24765" b="27940"/>
                <wp:wrapNone/>
                <wp:docPr id="887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47085" cy="6391910"/>
                          <a:chOff x="-150495" y="0"/>
                          <a:chExt cx="3347085" cy="6391910"/>
                        </a:xfrm>
                      </wpg:grpSpPr>
                      <wps:wsp>
                        <wps:cNvPr id="890" name="Flowchart: Terminator 890"/>
                        <wps:cNvSpPr/>
                        <wps:spPr>
                          <a:xfrm>
                            <a:off x="285750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Parallelogram 1053"/>
                        <wps:cNvSpPr/>
                        <wps:spPr>
                          <a:xfrm>
                            <a:off x="-150495" y="904240"/>
                            <a:ext cx="1590675" cy="107696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Individual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Diamond 1054"/>
                        <wps:cNvSpPr/>
                        <wps:spPr>
                          <a:xfrm>
                            <a:off x="1905" y="220980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Validation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92405" y="384810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Straight Connector 1120"/>
                        <wps:cNvCnPr>
                          <a:endCxn id="1122" idx="1"/>
                        </wps:cNvCnPr>
                        <wps:spPr>
                          <a:xfrm>
                            <a:off x="2695575" y="609600"/>
                            <a:ext cx="7382" cy="1924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1" name="Straight Arrow Connector 1121"/>
                        <wps:cNvCnPr/>
                        <wps:spPr>
                          <a:xfrm flipH="1">
                            <a:off x="685800" y="447675"/>
                            <a:ext cx="0" cy="4660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2" name="Parallelogram 1122"/>
                        <wps:cNvSpPr/>
                        <wps:spPr>
                          <a:xfrm>
                            <a:off x="2049780" y="253365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Register Failed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Parallelogram 1123"/>
                        <wps:cNvSpPr/>
                        <wps:spPr>
                          <a:xfrm>
                            <a:off x="1905" y="491490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7F7B1F">
                              <w:pPr>
                                <w:jc w:val="center"/>
                              </w:pPr>
                              <w:r>
                                <w:t>Register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Flowchart: Terminator 1124"/>
                        <wps:cNvSpPr/>
                        <wps:spPr>
                          <a:xfrm>
                            <a:off x="430530" y="594360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Straight Arrow Connector 1125"/>
                        <wps:cNvCnPr/>
                        <wps:spPr>
                          <a:xfrm>
                            <a:off x="1392555" y="285750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6" name="Straight Arrow Connector 1126"/>
                        <wps:cNvCnPr/>
                        <wps:spPr>
                          <a:xfrm>
                            <a:off x="687705" y="3476625"/>
                            <a:ext cx="0" cy="3721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7" name="Straight Arrow Connector 1127"/>
                        <wps:cNvCnPr/>
                        <wps:spPr>
                          <a:xfrm>
                            <a:off x="687705" y="4286250"/>
                            <a:ext cx="0" cy="622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8" name="Straight Arrow Connector 1128"/>
                        <wps:cNvCnPr/>
                        <wps:spPr>
                          <a:xfrm>
                            <a:off x="773430" y="555307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2555" y="289560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30" name="Straight Arrow Connector 1130"/>
                        <wps:cNvCnPr/>
                        <wps:spPr>
                          <a:xfrm flipH="1">
                            <a:off x="685800" y="609600"/>
                            <a:ext cx="200977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1" name="Straight Arrow Connector 1131"/>
                        <wps:cNvCnPr/>
                        <wps:spPr>
                          <a:xfrm>
                            <a:off x="687705" y="1981200"/>
                            <a:ext cx="1" cy="2273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0105" y="34956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87" o:spid="_x0000_s1088" style="position:absolute;margin-left:100.1pt;margin-top:.3pt;width:263.55pt;height:503.3pt;z-index:251665408;mso-width-relative:margin;mso-height-relative:margin" coordorigin="-1504" coordsize="33470,63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">
                <v:shape id="Flowchart: Terminator 890" o:spid="_x0000_s1089" type="#_x0000_t116" style="position:absolute;left:2857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OHqcAA&#10;AADcAAAADwAAAGRycy9kb3ducmV2LnhtbERPS2rDMBDdB3oHMYXuatkJhNixEpxAIdBV3BxgkMYf&#10;ao1cS3Hc21eLQpaP9y+Pix3ETJPvHSvIkhQEsXam51bB7evjfQfCB2SDg2NS8EsejoeXVYmFcQ++&#10;0lyHVsQQ9gUq6EIYCym97siiT9xIHLnGTRZDhFMrzYSPGG4HuU7TrbTYc2zocKRzR/q7vlsF+c+d&#10;5ElvmjN96ipz/ZzKulHq7XWp9iACLeEp/ndfjIJdHufHM/E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ZOHqcAAAADc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053" o:spid="_x0000_s1090" type="#_x0000_t7" style="position:absolute;left:-1504;top:9042;width:15905;height:107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xdO8AA&#10;AADdAAAADwAAAGRycy9kb3ducmV2LnhtbERPy6rCMBDdC/5DGMGdpiq9SDWKCorgysdCd0MztsVm&#10;UpKo9e9vLgh3N4fznPmyNbV4kfOVZQWjYQKCOLe64kLB5bwdTEH4gKyxtkwKPuRhueh25php++Yj&#10;vU6hEDGEfYYKyhCaTEqfl2TQD21DHLm7dQZDhK6Q2uE7hptajpPkRxqsODaU2NCmpPxxehoFh3Al&#10;Ss+7WzE+rJzmdbNLr6lS/V67moEI1IZ/8de913F+kk7g75t4gl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xdO8AAAADdAAAADwAAAAAAAAAAAAAAAACYAgAAZHJzL2Rvd25y&#10;ZXYueG1sUEsFBgAAAAAEAAQA9QAAAIUDAAAAAA==&#10;" adj="3656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Individual Information</w:t>
                        </w:r>
                      </w:p>
                    </w:txbxContent>
                  </v:textbox>
                </v:shape>
                <v:shape id="Diamond 1054" o:spid="_x0000_s1091" type="#_x0000_t4" style="position:absolute;left:19;top:22098;width:1388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NXEcQA&#10;AADdAAAADwAAAGRycy9kb3ducmV2LnhtbERPO2/CMBDeK/U/WFepW7GL2gIBg5pKVF068BgYj/gS&#10;R8TnKDYh/fc1EhLbffqet1gNrhE9daH2rOF1pEAQF97UXGnY79YvUxAhIhtsPJOGPwqwWj4+LDAz&#10;/sIb6rexEimEQ4YabIxtJmUoLDkMI98SJ670ncOYYFdJ0+ElhbtGjpX6kA5rTg0WW/qyVJy2Z6dh&#10;2n+X+Wx3XJds962a/ObHQ5Fr/fw0fM5BRBriXXxz/5g0X72/wfWbdIJ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DVxH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Validation</w:t>
                        </w:r>
                      </w:p>
                    </w:txbxContent>
                  </v:textbox>
                </v:shape>
                <v:rect id="Rectangle 1055" o:spid="_x0000_s1092" style="position:absolute;left:1924;top:38481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tlsMA&#10;AADdAAAADwAAAGRycy9kb3ducmV2LnhtbERPS2vCQBC+F/wPywi9SN1NwGKjq0ihtLfiA/Q4ZMck&#10;JDubZFeT/vuuUOhtPr7nrLejbcSdel851pDMFQji3JmKCw2n48fLEoQPyAYbx6ThhzxsN5OnNWbG&#10;Dbyn+yEUIoawz1BDGUKbSenzkiz6uWuJI3d1vcUQYV9I0+MQw20jU6VepcWKY0OJLb2XlNeHm9Vw&#10;oe5zRm+nzl9Vejt/z+okLGutn6fjbgUi0Bj+xX/uLxPnq8UCHt/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vtls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line id="Straight Connector 1120" o:spid="_x0000_s1093" style="position:absolute;visibility:visible;mso-wrap-style:square" from="26955,6096" to="27029,2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ynRsQAAADdAAAADwAAAGRycy9kb3ducmV2LnhtbESPQU/DMAyF70j8h8hIu7G0Q0xQlk0I&#10;gTax0wq7W41pqzVOl4Qt+/f4gLTbs/z8+b3FKrtBnSjE3rOBclqAIm687bk18P31cf8EKiZki4Nn&#10;MnChCKvl7c0CK+vPvKNTnVolEI4VGuhSGiutY9ORwzj1I7HsfnxwmGQMrbYBzwJ3g54VxVw77Fk+&#10;dDjSW0fNof51Qin3R6fXh2fcf4ZteH+Y58d8NGZyl19fQCXK6Wr+v95YiV/OJL+0EQl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PKdGxAAAAN0AAAAPAAAAAAAAAAAA&#10;AAAAAKECAABkcnMvZG93bnJldi54bWxQSwUGAAAAAAQABAD5AAAAkgMAAAAA&#10;" strokecolor="black [3040]"/>
                <v:shape id="Straight Arrow Connector 1121" o:spid="_x0000_s1094" type="#_x0000_t32" style="position:absolute;left:6858;top:4476;width:0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46dcMAAADdAAAADwAAAGRycy9kb3ducmV2LnhtbESP3WoCMRCF7wu+QxihdzW7QqWsRhGt&#10;4F3rzwOMm3ET3UyWJNXt2zeC0LsZzpnznZkteteKG4VoPSsoRwUI4tpry42C42Hz9gEiJmSNrWdS&#10;8EsRFvPBywwr7e+8o9s+NSKHcKxQgUmpq6SMtSGHceQ74qydfXCY8hoaqQPec7hr5bgoJtKh5Uww&#10;2NHKUH3d/7jMXdrL+zporj9PF/sdDH6dW1TqddgvpyAS9enf/Lze6ly/HJfw+CaP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uOnXDAAAA3QAAAA8AAAAAAAAAAAAA&#10;AAAAoQIAAGRycy9kb3ducmV2LnhtbFBLBQYAAAAABAAEAPkAAACRAwAAAAA=&#10;" strokecolor="black [3213]">
                  <v:stroke endarrow="open"/>
                </v:shape>
                <v:shape id="Parallelogram 1122" o:spid="_x0000_s1095" type="#_x0000_t7" style="position:absolute;left:20497;top:25336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HSTMUA&#10;AADdAAAADwAAAGRycy9kb3ducmV2LnhtbERPPW/CMBDdK/EfrKvEVpxEpWpTDAIqqi4dCixsp/gS&#10;R43PkW1C4NfXlSp1u6f3eYvVaDsxkA+tYwX5LANBXDndcqPgeNg9PIMIEVlj55gUXCnAajm5W2Cp&#10;3YW/aNjHRqQQDiUqMDH2pZShMmQxzFxPnLjaeYsxQd9I7fGSwm0niyx7khZbTg0Ge9oaqr73Z6vg&#10;8c2855/bzby2L7UfstNps77NlZrej+tXEJHG+C/+c3/oND8vCvj9Jp0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cdJM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Register Failed</w:t>
                        </w:r>
                      </w:p>
                    </w:txbxContent>
                  </v:textbox>
                </v:shape>
                <v:shape id="Parallelogram 1123" o:spid="_x0000_s1096" type="#_x0000_t7" style="position:absolute;left:19;top:49149;width:13366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4awMIA&#10;AADdAAAADwAAAGRycy9kb3ducmV2LnhtbERPTYvCMBC9C/sfwgjeNFVBpGsUXRAU1oOtuNcxGdti&#10;MylN1O6/NwsL3ubxPmex6mwtHtT6yrGC8SgBQaydqbhQcMq3wzkIH5AN1o5JwS95WC0/egtMjXvy&#10;kR5ZKEQMYZ+igjKEJpXS65Is+pFriCN3da3FEGFbSNPiM4bbWk6SZCYtVhwbSmzoqyR9y+5WwTTL&#10;j3z+Pqx/rrq4hM3eH+4nrdSg360/QQTqwlv8796ZOH88mcLfN/EE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7hrAwgAAAN0AAAAPAAAAAAAAAAAAAAAAAJgCAABkcnMvZG93&#10;bnJldi54bWxQSwUGAAAAAAQABAD1AAAAhwMAAAAA&#10;" adj="2578" fillcolor="white [3201]" strokecolor="black [3213]" strokeweight="2pt">
                  <v:textbox>
                    <w:txbxContent>
                      <w:p w:rsidR="001004FF" w:rsidRDefault="001004FF" w:rsidP="007F7B1F">
                        <w:pPr>
                          <w:jc w:val="center"/>
                        </w:pPr>
                        <w:r>
                          <w:t>Register Successfully</w:t>
                        </w:r>
                      </w:p>
                    </w:txbxContent>
                  </v:textbox>
                </v:shape>
                <v:shape id="Flowchart: Terminator 1124" o:spid="_x0000_s1097" type="#_x0000_t116" style="position:absolute;left:4305;top:59436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hTzsAA&#10;AADdAAAADwAAAGRycy9kb3ducmV2LnhtbERP24rCMBB9F/Yfwgj7pmldkbUaxRUWBJ+s+wFDMr1g&#10;M+k2sda/N4Lg2xzOddbbwTaip87XjhWk0wQEsXam5lLB3/l38g3CB2SDjWNScCcP283HaI2ZcTc+&#10;UZ+HUsQQ9hkqqEJoMym9rsiin7qWOHKF6yyGCLtSmg5vMdw2cpYkC2mx5thQYUv7ivQlv1oFy/8r&#10;yR/9VezpqHepq/tE5oVSn+NhtwIRaAhv8ct9MHF+OpvD85t4gt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7hTzs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125" o:spid="_x0000_s1098" type="#_x0000_t32" style="position:absolute;left:13925;top:28575;width:76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SeQsIAAADdAAAADwAAAGRycy9kb3ducmV2LnhtbERPTWvDMAy9F/ofjAq7tU4T2o00Thnb&#10;CmW3ZmVnEatJSCwH20uzfz8PBrvp8T5VHGcziImc7ywr2G4SEMS11R03Cq4fp/UTCB+QNQ6WScE3&#10;eTiWy0WBubZ3vtBUhUbEEPY5KmhDGHMpfd2SQb+xI3HkbtYZDBG6RmqH9xhuBpkmyV4a7Dg2tDjS&#10;S0t1X30ZBR1ngdPX7ETvb717bD77yWZXpR5W8/MBRKA5/Iv/3Gcd52/THfx+E0+Q5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5SeQsIAAADdAAAADwAAAAAAAAAAAAAA&#10;AAChAgAAZHJzL2Rvd25yZXYueG1sUEsFBgAAAAAEAAQA+QAAAJADAAAAAA==&#10;" strokecolor="black [3213]">
                  <v:stroke endarrow="open"/>
                </v:shape>
                <v:shape id="Straight Arrow Connector 1126" o:spid="_x0000_s1099" type="#_x0000_t32" style="position:absolute;left:6877;top:34766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YANcAAAADdAAAADwAAAGRycy9kb3ducmV2LnhtbERPS4vCMBC+L/gfwgje1tQWdKlGER8g&#10;e9MVz0MztqXNpCSx1n9vFhb2Nh/fc1abwbSiJ+drywpm0wQEcWF1zaWC68/x8wuED8gaW8uk4EUe&#10;NuvRxwpzbZ98pv4SShFD2OeooAqhy6X0RUUG/dR2xJG7W2cwROhKqR0+Y7hpZZokc2mw5thQYUe7&#10;iorm8jAKas4Cp/vsSN+Hxi3KW9Pb7KrUZDxslyACDeFf/Oc+6Th/ls7h95t4gl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GADXAAAAA3QAAAA8AAAAAAAAAAAAAAAAA&#10;oQIAAGRycy9kb3ducmV2LnhtbFBLBQYAAAAABAAEAPkAAACOAwAAAAA=&#10;" strokecolor="black [3213]">
                  <v:stroke endarrow="open"/>
                </v:shape>
                <v:shape id="Straight Arrow Connector 1127" o:spid="_x0000_s1100" type="#_x0000_t32" style="position:absolute;left:6877;top:42862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qlrsAAAADdAAAADwAAAGRycy9kb3ducmV2LnhtbERPS4vCMBC+L/gfwgje1tQWdKlGER8g&#10;e1tXPA/N2JY2k5LEWv+9WRD2Nh/fc1abwbSiJ+drywpm0wQEcWF1zaWCy+/x8wuED8gaW8uk4Eke&#10;NuvRxwpzbR/8Q/05lCKGsM9RQRVCl0vpi4oM+qntiCN3s85giNCVUjt8xHDTyjRJ5tJgzbGhwo52&#10;FRXN+W4U1JwFTvfZkb4PjVuU16a32UWpyXjYLkEEGsK/+O0+6Th/li7g75t4gl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Kpa7AAAAA3QAAAA8AAAAAAAAAAAAAAAAA&#10;oQIAAGRycy9kb3ducmV2LnhtbFBLBQYAAAAABAAEAPkAAACOAwAAAAA=&#10;" strokecolor="black [3213]">
                  <v:stroke endarrow="open"/>
                </v:shape>
                <v:shape id="Straight Arrow Connector 1128" o:spid="_x0000_s1101" type="#_x0000_t32" style="position:absolute;left:7734;top:55530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Ux3MMAAADdAAAADwAAAGRycy9kb3ducmV2LnhtbESPQWvCQBCF7wX/wzKCt7oxgbZEVxGt&#10;UHqrFc9DdkxCsrNhdxvjv+8cCr3N8N68981mN7lejRRi69nAapmBIq68bbk2cPk+Pb+BignZYu+Z&#10;DDwowm47e9pgaf2dv2g8p1pJCMcSDTQpDaXWsWrIYVz6gVi0mw8Ok6yh1jbgXcJdr/Mse9EOW5aG&#10;Bgc6NFR15x9noOUicX4sTvT53oXX+tqNvrgYs5hP+zWoRFP6N/9df1jBX+WCK9/ICHr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VMdzDAAAA3QAAAA8AAAAAAAAAAAAA&#10;AAAAoQIAAGRycy9kb3ducmV2LnhtbFBLBQYAAAAABAAEAPkAAACRAwAAAAA=&#10;" strokecolor="black [3213]">
                  <v:stroke endarrow="open"/>
                </v:shape>
                <v:shape id="Text Box 2" o:spid="_x0000_s1102" type="#_x0000_t202" style="position:absolute;left:13925;top:28956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k/KMQA&#10;AADdAAAADwAAAGRycy9kb3ducmV2LnhtbERPTWvCQBC9F/wPywi9FLMxh5JGV1FBFEoPtZFch+yY&#10;BLOzIbtN4r/vFgq9zeN9zno7mVYM1LvGsoJlFIMgLq1uuFKQfx0XKQjnkTW2lknBgxxsN7OnNWba&#10;jvxJw8VXIoSwy1BB7X2XSenKmgy6yHbEgbvZ3qAPsK+k7nEM4aaVSRy/SoMNh4YaOzrUVN4v30bB&#10;+wtymqdcXA8fu6Iajye/z09KPc+n3QqEp8n/i//cZx3mL5M3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Pyj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130" o:spid="_x0000_s1103" type="#_x0000_t32" style="position:absolute;left:6858;top:6096;width:200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sJM8IAAADdAAAADwAAAGRycy9kb3ducmV2LnhtbESPzU4CMRDH7ya+QzMm3qQLBkMWCiGK&#10;iTcRfIBxO2wL2+mmrbC+vXMg4TaT+X/8ZrEaQqfOlLKPbGA8qkARN9F6bg1879+fZqByQbbYRSYD&#10;f5Rhtby/W2Bt44W/6LwrrZIQzjUacKX0tda5cRQwj2JPLLdDTAGLrKnVNuFFwkOnJ1X1ogN6lgaH&#10;Pb06ak673yC9a3+cviXLzebn6LfJ4eehQ2MeH4b1HFShodzEV/eHFfzxs/DLNzKCXv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sJM8IAAADdAAAADwAAAAAAAAAAAAAA&#10;AAChAgAAZHJzL2Rvd25yZXYueG1sUEsFBgAAAAAEAAQA+QAAAJADAAAAAA==&#10;" strokecolor="black [3213]">
                  <v:stroke endarrow="open"/>
                </v:shape>
                <v:shape id="Straight Arrow Connector 1131" o:spid="_x0000_s1104" type="#_x0000_t32" style="position:absolute;left:6877;top:19812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YOnMAAAADdAAAADwAAAGRycy9kb3ducmV2LnhtbERPS4vCMBC+L/gfwgje1rQWVKpRxFVY&#10;vPnA89CMbWkzKUm21n9vFhb2Nh/fc9bbwbSiJ+drywrSaQKCuLC65lLB7Xr8XILwAVlja5kUvMjD&#10;djP6WGOu7ZPP1F9CKWII+xwVVCF0uZS+qMign9qOOHIP6wyGCF0ptcNnDDetnCXJXBqsOTZU2NG+&#10;oqK5/BgFNWeBZ1/ZkU6Hxi3Ke9Pb7KbUZDzsViACDeFf/Of+1nF+mqXw+008QW7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V2DpzAAAAA3QAAAA8AAAAAAAAAAAAAAAAA&#10;oQIAAGRycy9kb3ducmV2LnhtbFBLBQYAAAAABAAEAPkAAACOAwAAAAA=&#10;" strokecolor="black [3213]">
                  <v:stroke endarrow="open"/>
                </v:shape>
                <v:shape id="Text Box 2" o:spid="_x0000_s1105" type="#_x0000_t202" style="position:absolute;left:8401;top:34956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Q7hMQA&#10;AADdAAAADwAAAGRycy9kb3ducmV2LnhtbERPTWuDQBC9B/oflin0EuoaA0FsNiENhBRCD7EWr4M7&#10;UYk7K+5W7b/vFgq9zeN9znY/m06MNLjWsoJVFIMgrqxuuVZQfJyeUxDOI2vsLJOCb3Kw3z0stphp&#10;O/GVxtzXIoSwy1BB432fSemqhgy6yPbEgbvZwaAPcKilHnAK4aaTSRxvpMGWQ0ODPR0bqu75l1Fw&#10;WSKnRcrl5/H9UNbT6exfi7NST4/z4QWEp9n/i//cbzrMX60T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kO4T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3E7C">
        <w:rPr>
          <w:rFonts w:ascii="Verdana" w:hAnsi="Verdana" w:cs="Tahoma"/>
          <w:b/>
          <w:color w:val="4BACC6" w:themeColor="accent5"/>
          <w:sz w:val="26"/>
          <w:szCs w:val="28"/>
        </w:rPr>
        <w:br w:type="page"/>
      </w:r>
    </w:p>
    <w:p w:rsidR="001004FF" w:rsidRDefault="001004FF" w:rsidP="001004FF">
      <w:pPr>
        <w:ind w:firstLine="720"/>
        <w:rPr>
          <w:rFonts w:ascii="Verdana" w:hAnsi="Verdana" w:cs="Tahoma"/>
        </w:rPr>
      </w:pPr>
      <w:r>
        <w:rPr>
          <w:rFonts w:ascii="Verdana" w:hAnsi="Verdana" w:cs="Tahoma"/>
        </w:rPr>
        <w:t>5.3. View / Edit Customer’s information (for Customer)</w:t>
      </w:r>
    </w:p>
    <w:p w:rsidR="00E92F4A" w:rsidRDefault="00D82574" w:rsidP="007D3E7C">
      <w:pPr>
        <w:ind w:firstLine="720"/>
        <w:rPr>
          <w:rFonts w:ascii="Verdana" w:hAnsi="Verdana" w:cs="Tahoma"/>
        </w:rPr>
      </w:pPr>
      <w:r>
        <w:rPr>
          <w:rFonts w:ascii="Verdana" w:hAnsi="Verdana" w:cs="Tahom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307975</wp:posOffset>
                </wp:positionV>
                <wp:extent cx="1695450" cy="3820160"/>
                <wp:effectExtent l="0" t="0" r="19050" b="27940"/>
                <wp:wrapNone/>
                <wp:docPr id="1133" name="Group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5450" cy="3820160"/>
                          <a:chOff x="-171450" y="0"/>
                          <a:chExt cx="1695450" cy="3820160"/>
                        </a:xfrm>
                      </wpg:grpSpPr>
                      <wps:wsp>
                        <wps:cNvPr id="1134" name="Flowchart: Terminator 1134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Straight Arrow Connector 1135"/>
                        <wps:cNvCnPr/>
                        <wps:spPr>
                          <a:xfrm>
                            <a:off x="657225" y="438150"/>
                            <a:ext cx="19050" cy="1019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" name="Flowchart: Terminator 1139"/>
                        <wps:cNvSpPr/>
                        <wps:spPr>
                          <a:xfrm>
                            <a:off x="285750" y="33718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Straight Arrow Connector 1147"/>
                        <wps:cNvCnPr>
                          <a:stCxn id="1154" idx="4"/>
                        </wps:cNvCnPr>
                        <wps:spPr>
                          <a:xfrm>
                            <a:off x="676275" y="2400300"/>
                            <a:ext cx="0" cy="9709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4" name="Parallelogram 1154"/>
                        <wps:cNvSpPr/>
                        <wps:spPr>
                          <a:xfrm>
                            <a:off x="-171450" y="1457325"/>
                            <a:ext cx="1695450" cy="9429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1004FF">
                              <w:pPr>
                                <w:jc w:val="center"/>
                              </w:pPr>
                              <w:r>
                                <w:t>Display Individual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3" o:spid="_x0000_s1106" style="position:absolute;left:0;text-align:left;margin-left:170.25pt;margin-top:24.25pt;width:133.5pt;height:300.8pt;z-index:251666432;mso-width-relative:margin" coordorigin="-1714" coordsize="16954,3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">
                <v:shape id="Flowchart: Terminator 1134" o:spid="_x0000_s1107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HFE8AA&#10;AADdAAAADwAAAGRycy9kb3ducmV2LnhtbERP24rCMBB9F/Yfwgj7pmlVZLdrFBUWBJ+s+wFDMr1g&#10;M+k2sda/N4Lg2xzOdVabwTaip87XjhWk0wQEsXam5lLB3/l38gXCB2SDjWNScCcPm/XHaIWZcTc+&#10;UZ+HUsQQ9hkqqEJoMym9rsiin7qWOHKF6yyGCLtSmg5vMdw2cpYkS2mx5thQYUv7ivQlv1oF3/9X&#10;kjs9L/Z01NvU1X0i80Kpz/Gw/QERaAhv8ct9MHF+Ol/A85t4gl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HFE8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1135" o:spid="_x0000_s1108" type="#_x0000_t32" style="position:absolute;left:6572;top:4381;width:190;height:101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0In8AAAADdAAAADwAAAGRycy9kb3ducmV2LnhtbERPS4vCMBC+C/sfwizsTVMt6lKNsqwr&#10;iDcf7Hloxra0mZQk1vrvjSB4m4/vOct1bxrRkfOVZQXjUQKCOLe64kLB+bQdfoPwAVljY5kU3MnD&#10;evUxWGKm7Y0P1B1DIWII+wwVlCG0mZQ+L8mgH9mWOHIX6wyGCF0htcNbDDeNnCTJTBqsODaU2NJv&#10;SXl9vBoFFaeBJ5t0S/u/2s2L/7qz6Vmpr8/+ZwEiUB/e4pd7p+P8cTqF5zfxBLl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pNCJ/AAAAA3QAAAA8AAAAAAAAAAAAAAAAA&#10;oQIAAGRycy9kb3ducmV2LnhtbFBLBQYAAAAABAAEAPkAAACOAwAAAAA=&#10;" strokecolor="black [3213]">
                  <v:stroke endarrow="open"/>
                </v:shape>
                <v:shape id="Flowchart: Terminator 1139" o:spid="_x0000_s1109" type="#_x0000_t116" style="position:absolute;left:2857;top:33718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BqjcEA&#10;AADdAAAADwAAAGRycy9kb3ducmV2LnhtbERPS2rDMBDdF3oHMYXsatkNlMaxElJDIZBV3RxgkMYf&#10;Yo1cS7Gd20eBQnfzeN8p9ovtxUSj7xwryJIUBLF2puNGwfnn6/UDhA/IBnvHpOBGHva756cCc+Nm&#10;/qapCo2IIexzVNCGMORSet2SRZ+4gThytRsthgjHRpoR5xhue/mWpu/SYsexocWBypb0pbpaBZvf&#10;K8lPva5LOulD5roplVWt1OplOWxBBFrCv/jPfTRxfrbewOObeIL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gao3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147" o:spid="_x0000_s1110" type="#_x0000_t32" style="position:absolute;left:6762;top:24003;width:0;height:97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VADsAAAADdAAAADwAAAGRycy9kb3ducmV2LnhtbERPS4vCMBC+C/6HMMLeNNWKLtUoy7qC&#10;ePPBnodmbEubSUli7f77jSB4m4/vOettbxrRkfOVZQXTSQKCOLe64kLB9bIff4LwAVljY5kU/JGH&#10;7WY4WGOm7YNP1J1DIWII+wwVlCG0mZQ+L8mgn9iWOHI36wyGCF0htcNHDDeNnCXJQhqsODaU2NJ3&#10;SXl9vhsFFaeBZ7t0T8ef2i2L37qz6VWpj1H/tQIRqA9v8ct90HH+dL6E5zfxBL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3VQA7AAAAA3QAAAA8AAAAAAAAAAAAAAAAA&#10;oQIAAGRycy9kb3ducmV2LnhtbFBLBQYAAAAABAAEAPkAAACOAwAAAAA=&#10;" strokecolor="black [3213]">
                  <v:stroke endarrow="open"/>
                </v:shape>
                <v:shape id="Parallelogram 1154" o:spid="_x0000_s1111" type="#_x0000_t7" style="position:absolute;left:-1714;top:14573;width:16954;height:9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TLQcYA&#10;AADdAAAADwAAAGRycy9kb3ducmV2LnhtbESPQWvCQBCF74X+h2UEb3WTakWjq5SC6MVDtT14G7Jj&#10;NpidDdk1if56t1DwNsN735s3y3VvK9FS40vHCtJRAoI4d7rkQsHPcfM2A+EDssbKMSm4kYf16vVl&#10;iZl2HX9TewiFiCHsM1RgQqgzKX1uyKIfuZo4amfXWAxxbQqpG+xiuK3ke5JMpcWS4wWDNX0Zyi+H&#10;q401XDefzk/95cz3atuW4/Rq9r9KDQf95wJEoD48zf/0Tkcu/ZjA3zdxBL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TLQcYAAADdAAAADwAAAAAAAAAAAAAAAACYAgAAZHJz&#10;L2Rvd25yZXYueG1sUEsFBgAAAAAEAAQA9QAAAIsDAAAAAA==&#10;" adj="3003" fillcolor="white [3201]" strokecolor="black [3213]" strokeweight="2pt">
                  <v:textbox>
                    <w:txbxContent>
                      <w:p w:rsidR="001004FF" w:rsidRDefault="001004FF" w:rsidP="001004FF">
                        <w:pPr>
                          <w:jc w:val="center"/>
                        </w:pPr>
                        <w:r>
                          <w:t>Display Individual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004FF">
        <w:rPr>
          <w:rFonts w:ascii="Verdana" w:hAnsi="Verdana" w:cs="Tahoma"/>
        </w:rPr>
        <w:tab/>
        <w:t>5.3.1. View Customer’s information</w:t>
      </w:r>
    </w:p>
    <w:p w:rsidR="007D3E7C" w:rsidRDefault="007D3E7C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7D3E7C" w:rsidRDefault="007D3E7C" w:rsidP="007D3E7C">
      <w:pPr>
        <w:ind w:firstLine="720"/>
        <w:rPr>
          <w:rFonts w:ascii="Verdana" w:hAnsi="Verdana" w:cs="Tahoma"/>
        </w:rPr>
      </w:pPr>
      <w:r>
        <w:rPr>
          <w:rFonts w:ascii="Verdana" w:hAnsi="Verdana" w:cs="Tahoma"/>
        </w:rPr>
        <w:tab/>
        <w:t>5.3.2. Edit Customer’s information</w:t>
      </w:r>
    </w:p>
    <w:p w:rsidR="00513A7F" w:rsidRDefault="00D82574">
      <w:pPr>
        <w:rPr>
          <w:rFonts w:ascii="Verdana" w:hAnsi="Verdana" w:cs="Tahoma"/>
        </w:rPr>
      </w:pPr>
      <w:r>
        <w:rPr>
          <w:rFonts w:ascii="Verdana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1869440</wp:posOffset>
                </wp:positionH>
                <wp:positionV relativeFrom="paragraph">
                  <wp:posOffset>11430</wp:posOffset>
                </wp:positionV>
                <wp:extent cx="3175635" cy="6534785"/>
                <wp:effectExtent l="0" t="0" r="24765" b="18415"/>
                <wp:wrapNone/>
                <wp:docPr id="1220" name="Group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635" cy="6534785"/>
                          <a:chOff x="0" y="0"/>
                          <a:chExt cx="3175635" cy="6534785"/>
                        </a:xfrm>
                      </wpg:grpSpPr>
                      <wps:wsp>
                        <wps:cNvPr id="1221" name="Flowchart: Terminator 1221"/>
                        <wps:cNvSpPr/>
                        <wps:spPr>
                          <a:xfrm>
                            <a:off x="27622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Parallelogram 1222"/>
                        <wps:cNvSpPr/>
                        <wps:spPr>
                          <a:xfrm>
                            <a:off x="85725" y="17526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90500" y="4276725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Straight Arrow Connector 1224"/>
                        <wps:cNvCnPr/>
                        <wps:spPr>
                          <a:xfrm>
                            <a:off x="685800" y="447675"/>
                            <a:ext cx="9524" cy="13049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5" name="Parallelogram 1225"/>
                        <wps:cNvSpPr/>
                        <wps:spPr>
                          <a:xfrm>
                            <a:off x="0" y="50482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Flowchart: Terminator 1226"/>
                        <wps:cNvSpPr/>
                        <wps:spPr>
                          <a:xfrm>
                            <a:off x="304800" y="6086475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Straight Arrow Connector 1227"/>
                        <wps:cNvCnPr/>
                        <wps:spPr>
                          <a:xfrm>
                            <a:off x="676275" y="392430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8" name="Straight Arrow Connector 1228"/>
                        <wps:cNvCnPr/>
                        <wps:spPr>
                          <a:xfrm>
                            <a:off x="676275" y="470535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9" name="Straight Arrow Connector 1229"/>
                        <wps:cNvCnPr/>
                        <wps:spPr>
                          <a:xfrm>
                            <a:off x="676275" y="56864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0" name="Straight Arrow Connector 1230"/>
                        <wps:cNvCnPr/>
                        <wps:spPr>
                          <a:xfrm flipH="1">
                            <a:off x="723900" y="1047750"/>
                            <a:ext cx="19526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4" name="Diamond 1234"/>
                        <wps:cNvSpPr/>
                        <wps:spPr>
                          <a:xfrm>
                            <a:off x="0" y="266700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Straight Connector 1235"/>
                        <wps:cNvCnPr/>
                        <wps:spPr>
                          <a:xfrm>
                            <a:off x="2676525" y="1047750"/>
                            <a:ext cx="0" cy="19208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6" name="Parallelogram 1236"/>
                        <wps:cNvSpPr/>
                        <wps:spPr>
                          <a:xfrm>
                            <a:off x="2028825" y="2981325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Fail</w:t>
                              </w:r>
                              <w:r w:rsidR="007D3E7C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Straight Arrow Connector 1237"/>
                        <wps:cNvCnPr/>
                        <wps:spPr>
                          <a:xfrm>
                            <a:off x="1371600" y="329565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39147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1125" y="30384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40" name="Straight Arrow Connector 1240"/>
                        <wps:cNvCnPr/>
                        <wps:spPr>
                          <a:xfrm>
                            <a:off x="685800" y="2409825"/>
                            <a:ext cx="9525" cy="266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0" o:spid="_x0000_s1112" style="position:absolute;margin-left:147.2pt;margin-top:.9pt;width:250.05pt;height:514.55pt;z-index:251667456" coordsize="31756,65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">
                <v:shape id="Flowchart: Terminator 1221" o:spid="_x0000_s1113" type="#_x0000_t116" style="position:absolute;left:2762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RKsAA&#10;AADdAAAADwAAAGRycy9kb3ducmV2LnhtbERP24rCMBB9F/Yfwgi+adouiFuN4goLCz5Z9wOGZHrB&#10;ZlKbWLt/bwTBtzmc62x2o23FQL1vHCtIFwkIYu1Mw5WCv/PPfAXCB2SDrWNS8E8edtuPyQZz4+58&#10;oqEIlYgh7HNUUIfQ5VJ6XZNFv3AdceRK11sMEfaVND3eY7htZZYkS2mx4dhQY0eHmvSluFkFX9cb&#10;yW/9WR7oqPepa4ZEFqVSs+m4X4MINIa3+OX+NXF+lqXw/CaeIL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OqRKs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222" o:spid="_x0000_s1114" type="#_x0000_t7" style="position:absolute;left:857;top:17526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SzMMQA&#10;AADdAAAADwAAAGRycy9kb3ducmV2LnhtbERPPW/CMBDdkfofrKvUDRyigiBgEFC16sIA7cJ2ii9x&#10;1Pgc2W5I++vrSkhs9/Q+b70dbCt68qFxrGA6yUAQl043XCv4/HgdL0CEiKyxdUwKfijAdvMwWmOh&#10;3ZVP1J9jLVIIhwIVmBi7QspQGrIYJq4jTlzlvMWYoK+l9nhN4baVeZbNpcWGU4PBjg6Gyq/zt1Xw&#10;/GLepsfDflbZZeX77HLZ735nSj09DrsViEhDvItv7ned5ud5Dv/fp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UszDEAAAA3QAAAA8AAAAAAAAAAAAAAAAAmAIAAGRycy9k&#10;b3ducmV2LnhtbFBLBQYAAAAABAAEAPUAAACJAwAAAAA=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data</w:t>
                        </w:r>
                      </w:p>
                    </w:txbxContent>
                  </v:textbox>
                </v:shape>
                <v:rect id="Rectangle 1223" o:spid="_x0000_s1115" style="position:absolute;left:1905;top:42767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zN5cEA&#10;AADdAAAADwAAAGRycy9kb3ducmV2LnhtbERPy6rCMBDdX/AfwghuRFMrXLQaRQTRnfgAXQ7N2JY2&#10;k9pErX9vhAt3N4fznPmyNZV4UuMKywpGwwgEcWp1wZmC82kzmIBwHlljZZkUvMnBctH5mWOi7YsP&#10;9Dz6TIQQdgkqyL2vEyldmpNBN7Q1ceButjHoA2wyqRt8hXBTyTiKfqXBgkNDjjWtc0rL48MouNJ9&#10;26fp+e5uUfy47PvlyE9KpXrddjUD4an1/+I/906H+XE8hu834QS5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8zeX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shape id="Straight Arrow Connector 1224" o:spid="_x0000_s1116" type="#_x0000_t32" style="position:absolute;left:6858;top:4476;width:95;height:130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1apcEAAADdAAAADwAAAGRycy9kb3ducmV2LnhtbERPTWvCQBC9C/0PyxR6000TsSV1lVIr&#10;iDej9Dxkp0lIdjbsrjH+e1cQvM3jfc5yPZpODOR8Y1nB+ywBQVxa3XCl4HTcTj9B+ICssbNMCq7k&#10;Yb16mSwx1/bCBxqKUIkYwj5HBXUIfS6lL2sy6Ge2J47cv3UGQ4SuktrhJYabTqZJspAGG44NNfb0&#10;U1PZFmejoOEscLrJtrT/bd1H9dcONjsp9fY6fn+BCDSGp/jh3uk4P03ncP8mni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/VqlwQAAAN0AAAAPAAAAAAAAAAAAAAAA&#10;AKECAABkcnMvZG93bnJldi54bWxQSwUGAAAAAAQABAD5AAAAjwMAAAAA&#10;" strokecolor="black [3213]">
                  <v:stroke endarrow="open"/>
                </v:shape>
                <v:shape id="Parallelogram 1225" o:spid="_x0000_s1117" type="#_x0000_t7" style="position:absolute;top:50482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5GU8MA&#10;AADdAAAADwAAAGRycy9kb3ducmV2LnhtbERPS2sCMRC+F/wPYQRvNetKS1k3igqFFurBVfQ6JrMP&#10;3EyWTdTtv28Khd7m43tOvhpsK+7U+8axgtk0AUGsnWm4UnA8vD+/gfAB2WDrmBR8k4fVcvSUY2bc&#10;g/d0L0IlYgj7DBXUIXSZlF7XZNFPXUccudL1FkOEfSVNj48YbluZJsmrtNhwbKixo21N+lrcrIJ5&#10;cdjz6Wu3Ppe6uoTNp9/djlqpyXhYL0AEGsK/+M/9YeL8NH2B32/iCX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5GU8MAAADdAAAADwAAAAAAAAAAAAAAAACYAgAAZHJzL2Rv&#10;d25yZXYueG1sUEsFBgAAAAAEAAQA9QAAAIgDAAAAAA=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Successfully</w:t>
                        </w:r>
                      </w:p>
                    </w:txbxContent>
                  </v:textbox>
                </v:shape>
                <v:shape id="Flowchart: Terminator 1226" o:spid="_x0000_s1118" type="#_x0000_t116" style="position:absolute;left:3048;top:6086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MJXsEA&#10;AADdAAAADwAAAGRycy9kb3ducmV2LnhtbERPyWrDMBC9B/oPYgq9xbJdCKkbJaSGQqGnOvmAQRov&#10;1Bq5lrz076tAoLd5vHUOp9X2YqbRd44VZEkKglg703Gj4Hp53+5B+IBssHdMCn7Jw+n4sDlgYdzC&#10;XzRXoRExhH2BCtoQhkJKr1uy6BM3EEeudqPFEOHYSDPiEsNtL/M03UmLHceGFgcqW9Lf1WQVvPxM&#10;JN/0c13Spz5nrptTWdVKPT2u51cQgdbwL767P0ycn+c7uH0TT5DH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DCV7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227" o:spid="_x0000_s1119" type="#_x0000_t32" style="position:absolute;left:6762;top:39243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/E0sEAAADdAAAADwAAAGRycy9kb3ducmV2LnhtbERPTWuDQBC9F/IflgnkVtcq1GCzCSWp&#10;UHprIjkP7lRFd1Z2t8b8+26h0Ns83ufsDosZxUzO95YVPCUpCOLG6p5bBfWletyC8AFZ42iZFNzJ&#10;w2G/ethhqe2NP2k+h1bEEPYlKuhCmEopfdORQZ/YiThyX9YZDBG6VmqHtxhuRpml6bM02HNs6HCi&#10;Y0fNcP42CnrOA2envKKPt8EV7XWYbV4rtVkvry8gAi3hX/znftdxfpYV8PtNPEH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L8TSwQAAAN0AAAAPAAAAAAAAAAAAAAAA&#10;AKECAABkcnMvZG93bnJldi54bWxQSwUGAAAAAAQABAD5AAAAjwMAAAAA&#10;" strokecolor="black [3213]">
                  <v:stroke endarrow="open"/>
                </v:shape>
                <v:shape id="Straight Arrow Connector 1228" o:spid="_x0000_s1120" type="#_x0000_t32" style="position:absolute;left:6762;top:47053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BQoMMAAADdAAAADwAAAGRycy9kb3ducmV2LnhtbESPT2vDMAzF74N9B6PBbqvTBLaS1i1l&#10;a2Hs1j/0LGI1CYnlYLtp9u2nw6A3iff03k+rzeR6NVKIrWcD81kGirjytuXawPm0f1uAignZYu+Z&#10;DPxShM36+WmFpfV3PtB4TLWSEI4lGmhSGkqtY9WQwzjzA7FoVx8cJllDrW3Au4S7XudZ9q4dtiwN&#10;DQ702VDVHW/OQMtF4vyr2NPPrgsf9aUbfXE25vVl2i5BJZrSw/x//W0FP88FV76REf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wUKDDAAAA3QAAAA8AAAAAAAAAAAAA&#10;AAAAoQIAAGRycy9kb3ducmV2LnhtbFBLBQYAAAAABAAEAPkAAACRAwAAAAA=&#10;" strokecolor="black [3213]">
                  <v:stroke endarrow="open"/>
                </v:shape>
                <v:shape id="Straight Arrow Connector 1229" o:spid="_x0000_s1121" type="#_x0000_t32" style="position:absolute;left:6762;top:56864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z1O8EAAADdAAAADwAAAGRycy9kb3ducmV2LnhtbERPTWvCQBC9C/0PyxR6000T0DZ1lVIr&#10;iDej9Dxkp0lIdjbsrjH+e1cQvM3jfc5yPZpODOR8Y1nB+ywBQVxa3XCl4HTcTj9A+ICssbNMCq7k&#10;Yb16mSwx1/bCBxqKUIkYwj5HBXUIfS6lL2sy6Ge2J47cv3UGQ4SuktrhJYabTqZJMpcGG44NNfb0&#10;U1PZFmejoOEscLrJtrT/bd2i+msHm52Uensdv79ABBrDU/xw73Scn6afcP8mni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/PU7wQAAAN0AAAAPAAAAAAAAAAAAAAAA&#10;AKECAABkcnMvZG93bnJldi54bWxQSwUGAAAAAAQABAD5AAAAjwMAAAAA&#10;" strokecolor="black [3213]">
                  <v:stroke endarrow="open"/>
                </v:shape>
                <v:shape id="Straight Arrow Connector 1230" o:spid="_x0000_s1122" type="#_x0000_t32" style="position:absolute;left:7239;top:10477;width:1952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5oT8IAAADdAAAADwAAAGRycy9kb3ducmV2LnhtbESPS24CMQyG95V6h8iV2JVMQVTVQECo&#10;D6k7KO0B3ImZBCbOKElhenu8QGJny//j82I1hE6dKGUf2cDTuAJF3ETruTXw8/3x+AIqF2SLXWQy&#10;8E8ZVsv7uwXWNp75i0670ioJ4VyjAVdKX2udG0cB8zj2xHLbxxSwyJpabROeJTx0elJVzzqgZ2lw&#10;2NOro+a4+wvSu/aH2Vuy3Lz/Hvw2OdzsOzRm9DCs56AKDeUmvro/reBPpsIv38gIen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R5oT8IAAADdAAAADwAAAAAAAAAAAAAA&#10;AAChAgAAZHJzL2Rvd25yZXYueG1sUEsFBgAAAAAEAAQA+QAAAJADAAAAAA==&#10;" strokecolor="black [3213]">
                  <v:stroke endarrow="open"/>
                </v:shape>
                <v:shape id="Diamond 1234" o:spid="_x0000_s1123" type="#_x0000_t4" style="position:absolute;top:26670;width:1388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jcUMQA&#10;AADdAAAADwAAAGRycy9kb3ducmV2LnhtbERPO2/CMBDeK/EfrEPqVhweKhAwiCCBunQoMDAe8SWO&#10;iM9RbEL67+tKlbrdp+95621va9FR6yvHCsajBARx7nTFpYLL+fC2AOEDssbaMSn4Jg/bzeBljal2&#10;T/6i7hRKEUPYp6jAhNCkUvrckEU/cg1x5ArXWgwRtqXULT5juK3lJEnepcWKY4PBhvaG8vvpYRUs&#10;umORLc+3Q8Hm0iTzz+x2zTOlXof9bgUiUB/+xX/uDx3nT6Yz+P0mni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Y3FD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line id="Straight Connector 1235" o:spid="_x0000_s1124" style="position:absolute;visibility:visible;mso-wrap-style:square" from="26765,10477" to="26765,29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fzf8QAAADdAAAADwAAAGRycy9kb3ducmV2LnhtbESPQWsCMRCF70L/Q5iCN82qKHZrlFIq&#10;ip7c1vuwme4ubiZrEjX+e1MoeJvhvffNm8UqmlZcyfnGsoLRMANBXFrdcKXg53s9mIPwAVlja5kU&#10;3MnDavnSW2Cu7Y0PdC1CJRKEfY4K6hC6XEpf1mTQD21HnLRf6wyGtLpKaoe3BDetHGfZTBpsOF2o&#10;saPPmspTcTGJMjqejdyc3vC4c3v3NZnFaTwr1X+NH+8gAsXwNP+ntzrVH0+m8PdNGkE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t/N/xAAAAN0AAAAPAAAAAAAAAAAA&#10;AAAAAKECAABkcnMvZG93bnJldi54bWxQSwUGAAAAAAQABAD5AAAAkgMAAAAA&#10;" strokecolor="black [3040]"/>
                <v:shape id="Parallelogram 1236" o:spid="_x0000_s1125" type="#_x0000_t7" style="position:absolute;left:20288;top:29813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Yj7sUA&#10;AADdAAAADwAAAGRycy9kb3ducmV2LnhtbERPPW/CMBDdK/U/WFepW3GggCBgEFAVdelQYGE7xZc4&#10;Ij5HthtSfj2uVKnbPb3PW65724iOfKgdKxgOMhDEhdM1VwpOx/eXGYgQkTU2jknBDwVYrx4flphr&#10;d+Uv6g6xEimEQ44KTIxtLmUoDFkMA9cSJ6503mJM0FdSe7ymcNvIUZZNpcWaU4PBlnaGisvh2yoY&#10;v5n98HO3nZR2XvouO5+3m9tEqeenfrMAEamP/+I/94dO80evU/j9Jp0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tiPu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Fail</w:t>
                        </w:r>
                        <w:r w:rsidR="007D3E7C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Straight Arrow Connector 1237" o:spid="_x0000_s1126" type="#_x0000_t32" style="position:absolute;left:13716;top:32956;width:76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ZSD8EAAADdAAAADwAAAGRycy9kb3ducmV2LnhtbERPTWuDQBC9B/oflin0Ftcq1GKzCaWN&#10;EHJrIj0P7lRFd1Z2N8b++2yg0Ns83udsdosZxUzO95YVPCcpCOLG6p5bBfW5Wr+C8AFZ42iZFPyS&#10;h932YbXBUtsrf9F8Cq2IIexLVNCFMJVS+qYjgz6xE3HkfqwzGCJ0rdQOrzHcjDJL0xdpsOfY0OFE&#10;Hx01w+liFPScB84+84qO+8EV7fcw27xW6ulxeX8DEWgJ/+I/90HH+VlewP2beIL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9lIPwQAAAN0AAAAPAAAAAAAAAAAAAAAA&#10;AKECAABkcnMvZG93bnJldi54bWxQSwUGAAAAAAQABAD5AAAAjwMAAAAA&#10;" strokecolor="black [3213]">
                  <v:stroke endarrow="open"/>
                </v:shape>
                <v:shape id="Text Box 2" o:spid="_x0000_s1127" type="#_x0000_t202" style="position:absolute;left:7239;top:39147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ltEsYA&#10;AADdAAAADwAAAGRycy9kb3ducmV2LnhtbESPQWvCQBCF7wX/wzJCL0U3WighuooKolB6qEa8Dtkx&#10;CWZnQ3Zr4r/vHAq9zfDevPfNcj24Rj2oC7VnA7NpAoq48Lbm0kB+3k9SUCEiW2w8k4EnBVivRi9L&#10;zKzv+Zsep1gqCeGQoYEqxjbTOhQVOQxT3xKLdvOdwyhrV2rbYS/hrtHzJPnQDmuWhgpb2lVU3E8/&#10;zsDnG3Kap3y97L4217LfH+I2PxjzOh42C1CRhvhv/rs+WsGfvwuufCMj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ltEsYAAADd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128" type="#_x0000_t202" style="position:absolute;left:13811;top:3038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XIicMA&#10;AADdAAAADwAAAGRycy9kb3ducmV2LnhtbERPTYvCMBC9C/sfwix4EU1VkG7XKK4gCuJBt+J1aGbb&#10;ss2kNNHWf28Ewds83ufMl52pxI0aV1pWMB5FIIgzq0vOFaS/m2EMwnlkjZVlUnAnB8vFR2+OibYt&#10;H+l28rkIIewSVFB4XydSuqwgg25ka+LA/dnGoA+wyaVusA3hppKTKJpJgyWHhgJrWheU/Z+uRsF+&#10;gBynMV/O68Pqkrebrf9Jt0r1P7vVNwhPnX+LX+6dDvMn0y9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XIicMAAADdAAAADwAAAAAAAAAAAAAAAACYAgAAZHJzL2Rv&#10;d25yZXYueG1sUEsFBgAAAAAEAAQA9QAAAIg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240" o:spid="_x0000_s1129" type="#_x0000_t32" style="position:absolute;left:6858;top:24098;width:95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m5BsQAAADdAAAADwAAAGRycy9kb3ducmV2LnhtbESPT2vDMAzF74V9B6PBbquzpKwjrVvG&#10;tsLorX/YWcRqEhLLwfbS7NtPh0JvEu/pvZ/W28n1aqQQW88GXuYZKOLK25ZrA+fT7vkNVEzIFnvP&#10;ZOCPImw3D7M1ltZf+UDjMdVKQjiWaKBJaSi1jlVDDuPcD8SiXXxwmGQNtbYBrxLuep1n2at22LI0&#10;NDjQR0NVd/x1BlouEuefxY72X11Y1j/d6IuzMU+P0/sKVKIp3c23628r+PlC+OUbGUF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GbkGxAAAAN0AAAAPAAAAAAAAAAAA&#10;AAAAAKECAABkcnMvZG93bnJldi54bWxQSwUGAAAAAAQABAD5AAAAkgMAAAAA&#10;" strokecolor="black [3213]">
                  <v:stroke endarrow="open"/>
                </v:shape>
              </v:group>
            </w:pict>
          </mc:Fallback>
        </mc:AlternateContent>
      </w:r>
      <w:r w:rsidR="00513A7F">
        <w:rPr>
          <w:rFonts w:ascii="Verdana" w:hAnsi="Verdana" w:cs="Tahoma"/>
        </w:rPr>
        <w:br w:type="page"/>
      </w:r>
    </w:p>
    <w:p w:rsidR="00513A7F" w:rsidRDefault="00513A7F" w:rsidP="007D3E7C">
      <w:pPr>
        <w:ind w:firstLine="720"/>
        <w:rPr>
          <w:rFonts w:ascii="Verdana" w:hAnsi="Verdana" w:cs="Tahoma"/>
        </w:rPr>
      </w:pPr>
      <w:r>
        <w:rPr>
          <w:rFonts w:ascii="Verdana" w:hAnsi="Verdana" w:cs="Tahoma"/>
        </w:rPr>
        <w:tab/>
        <w:t>5.3.3. Change Customer’s password</w:t>
      </w:r>
    </w:p>
    <w:p w:rsidR="00F916E0" w:rsidRDefault="00D82574" w:rsidP="00F916E0">
      <w:pPr>
        <w:ind w:firstLine="720"/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106680</wp:posOffset>
                </wp:positionV>
                <wp:extent cx="3762375" cy="5877560"/>
                <wp:effectExtent l="0" t="0" r="28575" b="27940"/>
                <wp:wrapNone/>
                <wp:docPr id="1241" name="Group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2375" cy="5877560"/>
                          <a:chOff x="0" y="0"/>
                          <a:chExt cx="3762375" cy="5877560"/>
                        </a:xfrm>
                      </wpg:grpSpPr>
                      <wps:wsp>
                        <wps:cNvPr id="1242" name="Flowchart: Terminator 1242"/>
                        <wps:cNvSpPr/>
                        <wps:spPr>
                          <a:xfrm>
                            <a:off x="42862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Parallelogram 1243"/>
                        <wps:cNvSpPr/>
                        <wps:spPr>
                          <a:xfrm>
                            <a:off x="66675" y="752475"/>
                            <a:ext cx="154305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old and new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342900" y="3248025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Straight Arrow Connector 1245"/>
                        <wps:cNvCnPr/>
                        <wps:spPr>
                          <a:xfrm>
                            <a:off x="828675" y="447675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6" name="Parallelogram 1246"/>
                        <wps:cNvSpPr/>
                        <wps:spPr>
                          <a:xfrm>
                            <a:off x="142875" y="44767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</w:t>
                              </w:r>
                              <w:r w:rsidR="001D60D4">
                                <w:t xml:space="preserve"> </w:t>
                              </w:r>
                              <w:r>
                                <w:t>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Straight Arrow Connector 1284"/>
                        <wps:cNvCnPr/>
                        <wps:spPr>
                          <a:xfrm>
                            <a:off x="828675" y="2952750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5" name="Straight Arrow Connector 1285"/>
                        <wps:cNvCnPr/>
                        <wps:spPr>
                          <a:xfrm>
                            <a:off x="828675" y="3686175"/>
                            <a:ext cx="0" cy="7924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6" name="Flowchart: Terminator 1286"/>
                        <wps:cNvSpPr/>
                        <wps:spPr>
                          <a:xfrm>
                            <a:off x="466725" y="54292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Straight Arrow Connector 1287"/>
                        <wps:cNvCnPr/>
                        <wps:spPr>
                          <a:xfrm>
                            <a:off x="828675" y="5114925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8" name="Diamond 1288"/>
                        <wps:cNvSpPr/>
                        <wps:spPr>
                          <a:xfrm>
                            <a:off x="0" y="1685925"/>
                            <a:ext cx="164782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old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Straight Arrow Connector 1289"/>
                        <wps:cNvCnPr/>
                        <wps:spPr>
                          <a:xfrm>
                            <a:off x="828675" y="1390650"/>
                            <a:ext cx="0" cy="294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0" name="Parallelogram 1290"/>
                        <wps:cNvSpPr/>
                        <wps:spPr>
                          <a:xfrm>
                            <a:off x="2219325" y="2038350"/>
                            <a:ext cx="154305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Old password</w:t>
                              </w:r>
                              <w:r w:rsidR="001D60D4">
                                <w:t xml:space="preserve"> </w:t>
                              </w:r>
                              <w:r>
                                <w:t>inco</w:t>
                              </w:r>
                              <w:r w:rsidR="001D60D4">
                                <w:t>r</w:t>
                              </w:r>
                              <w:r>
                                <w:t>rect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Straight Arrow Connector 1291"/>
                        <wps:cNvCnPr/>
                        <wps:spPr>
                          <a:xfrm flipH="1">
                            <a:off x="828675" y="552450"/>
                            <a:ext cx="22288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2" name="Straight Connector 1292"/>
                        <wps:cNvCnPr/>
                        <wps:spPr>
                          <a:xfrm>
                            <a:off x="3057525" y="561975"/>
                            <a:ext cx="0" cy="148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1075" y="290512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7825" y="202882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95" name="Straight Arrow Connector 1295"/>
                        <wps:cNvCnPr/>
                        <wps:spPr>
                          <a:xfrm>
                            <a:off x="1647825" y="2333625"/>
                            <a:ext cx="6762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1" o:spid="_x0000_s1130" style="position:absolute;left:0;text-align:left;margin-left:134.25pt;margin-top:8.4pt;width:296.25pt;height:462.8pt;z-index:251668480" coordsize="37623,5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">
                <v:shape id="Flowchart: Terminator 1242" o:spid="_x0000_s1131" type="#_x0000_t116" style="position:absolute;left:4286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fq/cAA&#10;AADdAAAADwAAAGRycy9kb3ducmV2LnhtbERP24rCMBB9F/Yfwgj7pqldkbUaxRUWBJ+s+wFDMr1g&#10;M+k2sda/N4Lg2xzOddbbwTaip87XjhXMpgkIYu1MzaWCv/Pv5BuED8gGG8ek4E4etpuP0Roz4258&#10;oj4PpYgh7DNUUIXQZlJ6XZFFP3UtceQK11kMEXalNB3eYrhtZJokC2mx5thQYUv7ivQlv1oFy/8r&#10;yR/9VezpqHczV/eJzAulPsfDbgUi0BDe4pf7YOL8dJ7C85t4gt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fq/c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243" o:spid="_x0000_s1132" type="#_x0000_t7" style="position:absolute;left:666;top:7524;width:15431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SnUcQA&#10;AADdAAAADwAAAGRycy9kb3ducmV2LnhtbERPTWsCMRC9F/wPYQrealYtUrZG0YJST6VpL3sbNuNm&#10;7WayJKm7/vumUOhtHu9z1tvRdeJKIbaeFcxnBQji2puWGwWfH4eHJxAxIRvsPJOCG0XYbiZ3ayyN&#10;H/idrjo1IodwLFGBTakvpYy1JYdx5nvizJ19cJgyDI00AYcc7jq5KIqVdNhybrDY04ul+kt/OwWn&#10;YdXe9FHrfTgd3o62qnbzS6XU9H7cPYNINKZ/8Z/71eT5i8cl/H6TT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Ep1HEAAAA3QAAAA8AAAAAAAAAAAAAAAAAmAIAAGRycy9k&#10;b3ducmV2LnhtbFBLBQYAAAAABAAEAPUAAACJAwAAAAA=&#10;" adj="2233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old and new password</w:t>
                        </w:r>
                      </w:p>
                    </w:txbxContent>
                  </v:textbox>
                </v:shape>
                <v:rect id="Rectangle 1244" o:spid="_x0000_s1133" style="position:absolute;left:3429;top:32480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wMcIA&#10;AADdAAAADwAAAGRycy9kb3ducmV2LnhtbERPTYvCMBC9C/6HMMJeRFOLiNamIoLs3mRV2D0OzdiW&#10;NpPaRO3+e7MgeJvH+5x005tG3KlzlWUFs2kEgji3uuJCwfm0nyxBOI+ssbFMCv7IwSYbDlJMtH3w&#10;N92PvhAhhF2CCkrv20RKl5dk0E1tSxy4i+0M+gC7QuoOHyHcNDKOooU0WHFoKLGlXUl5fbwZBb90&#10;/RzT6nx1lyi+/RzG9cwva6U+Rv12DcJT79/il/tLh/nxfA7/34QTZP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rAxwgAAAN0AAAAPAAAAAAAAAAAAAAAAAJgCAABkcnMvZG93&#10;bnJldi54bWxQSwUGAAAAAAQABAD1AAAAhw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shape id="Straight Arrow Connector 1245" o:spid="_x0000_s1134" type="#_x0000_t32" style="position:absolute;left:8286;top:4476;width:0;height:3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4ansEAAADdAAAADwAAAGRycy9kb3ducmV2LnhtbERPS2vCQBC+C/6HZQRvujFptaSuIlVB&#10;evNBz0N2moRkZ8PuNsZ/3xUKvc3H95z1djCt6Mn52rKCxTwBQVxYXXOp4HY9zt5A+ICssbVMCh7k&#10;YbsZj9aYa3vnM/WXUIoYwj5HBVUIXS6lLyoy6Oe2I47ct3UGQ4SulNrhPYabVqZJspQGa44NFXb0&#10;UVHRXH6MgpqzwOk+O9LnoXGr8qvpbXZTajoZdu8gAg3hX/znPuk4P315hec38QS5+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bhqewQAAAN0AAAAPAAAAAAAAAAAAAAAA&#10;AKECAABkcnMvZG93bnJldi54bWxQSwUGAAAAAAQABAD5AAAAjwMAAAAA&#10;" strokecolor="black [3213]">
                  <v:stroke endarrow="open"/>
                </v:shape>
                <v:shape id="Parallelogram 1246" o:spid="_x0000_s1135" type="#_x0000_t7" style="position:absolute;left:1428;top:44767;width:13367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M9hMIA&#10;AADdAAAADwAAAGRycy9kb3ducmV2LnhtbERPTYvCMBC9C/6HMAveNF13kaUaRQVhBT1YZb2OydgW&#10;m0lpotZ/vxEEb/N4nzOZtbYSN2p86VjB5yABQaydKTlXcNiv+j8gfEA2WDkmBQ/yMJt2OxNMjbvz&#10;jm5ZyEUMYZ+igiKEOpXS64Is+oGriSN3do3FEGGTS9PgPYbbSg6TZCQtlhwbCqxpWZC+ZFer4Cvb&#10;7/hvs50fzzo/hcXab68HrVTvo52PQQRqw1v8cv+aOH/4PYLnN/EEO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Yz2EwgAAAN0AAAAPAAAAAAAAAAAAAAAAAJgCAABkcnMvZG93&#10;bnJldi54bWxQSwUGAAAAAAQABAD1AAAAhwMAAAAA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</w:t>
                        </w:r>
                        <w:r w:rsidR="001D60D4">
                          <w:t xml:space="preserve"> </w:t>
                        </w:r>
                        <w:r>
                          <w:t>Successfully</w:t>
                        </w:r>
                      </w:p>
                    </w:txbxContent>
                  </v:textbox>
                </v:shape>
                <v:shape id="Straight Arrow Connector 1284" o:spid="_x0000_s1136" type="#_x0000_t32" style="position:absolute;left:8286;top:29527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sFn8EAAADdAAAADwAAAGRycy9kb3ducmV2LnhtbERPS4vCMBC+L/gfwgje1nTbZZWuUcQH&#10;LN5WZc9DM9uWNpOSxFr/vREEb/PxPWexGkwrenK+tqzgY5qAIC6srrlUcD7t3+cgfEDW2FomBTfy&#10;sFqO3haYa3vlX+qPoRQxhH2OCqoQulxKX1Rk0E9tRxy5f+sMhghdKbXDaww3rUyT5EsarDk2VNjR&#10;pqKiOV6MgpqzwOk229Nh17hZ+df0NjsrNRkP628QgYbwEj/dPzrOT+ef8Pg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mwWfwQAAAN0AAAAPAAAAAAAAAAAAAAAA&#10;AKECAABkcnMvZG93bnJldi54bWxQSwUGAAAAAAQABAD5AAAAjwMAAAAA&#10;" strokecolor="black [3213]">
                  <v:stroke endarrow="open"/>
                </v:shape>
                <v:shape id="Straight Arrow Connector 1285" o:spid="_x0000_s1137" type="#_x0000_t32" style="position:absolute;left:8286;top:36861;width:0;height:79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egBMEAAADdAAAADwAAAGRycy9kb3ducmV2LnhtbERPS4vCMBC+L/gfwgje1nRbdpWuUcQH&#10;LN5WZc9DM9uWNpOSxFr/vREEb/PxPWexGkwrenK+tqzgY5qAIC6srrlUcD7t3+cgfEDW2FomBTfy&#10;sFqO3haYa3vlX+qPoRQxhH2OCqoQulxKX1Rk0E9tRxy5f+sMhghdKbXDaww3rUyT5EsarDk2VNjR&#10;pqKiOV6MgpqzwOk229Nh17hZ+df0NjsrNRkP628QgYbwEj/dPzrOT+ef8Pg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16AEwQAAAN0AAAAPAAAAAAAAAAAAAAAA&#10;AKECAABkcnMvZG93bnJldi54bWxQSwUGAAAAAAQABAD5AAAAjwMAAAAA&#10;" strokecolor="black [3213]">
                  <v:stroke endarrow="open"/>
                </v:shape>
                <v:shape id="Flowchart: Terminator 1286" o:spid="_x0000_s1138" type="#_x0000_t116" style="position:absolute;left:4667;top:54292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VWZL8A&#10;AADdAAAADwAAAGRycy9kb3ducmV2LnhtbERPy6rCMBDdC/5DGMGdpiqItxpFhQuCK+v9gCGZPrCZ&#10;1CbW3r83guBuDuc5m11va9FR6yvHCmbTBASxdqbiQsHf9XeyAuEDssHaMSn4Jw+77XCwwdS4J1+o&#10;y0IhYgj7FBWUITSplF6XZNFPXUMcudy1FkOEbSFNi88Ybms5T5KltFhxbCixoWNJ+pY9rIKf+4Pk&#10;QS/yI531fuaqLpFZrtR41O/XIAL14Sv+uE8mzp+vlvD+Jp4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ZVZkvwAAAN0AAAAPAAAAAAAAAAAAAAAAAJgCAABkcnMvZG93bnJl&#10;di54bWxQSwUGAAAAAAQABAD1AAAAhA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287" o:spid="_x0000_s1139" type="#_x0000_t32" style="position:absolute;left:8286;top:51149;width:0;height:3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mb6MAAAADdAAAADwAAAGRycy9kb3ducmV2LnhtbERPS4vCMBC+L/gfwgje1tQWVKpRxAfI&#10;3taVPQ/N2JY2k5LEWv+9WRD2Nh/fc9bbwbSiJ+drywpm0wQEcWF1zaWC68/pcwnCB2SNrWVS8CQP&#10;283oY425tg/+pv4SShFD2OeooAqhy6X0RUUG/dR2xJG7WWcwROhKqR0+YrhpZZokc2mw5thQYUf7&#10;iormcjcKas4Cp4fsRF/Hxi3K36a32VWpyXjYrUAEGsK/+O0+6zg/XS7g75t4gty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1Jm+jAAAAA3QAAAA8AAAAAAAAAAAAAAAAA&#10;oQIAAGRycy9kb3ducmV2LnhtbFBLBQYAAAAABAAEAPkAAACOAwAAAAA=&#10;" strokecolor="black [3213]">
                  <v:stroke endarrow="open"/>
                </v:shape>
                <v:shape id="Diamond 1288" o:spid="_x0000_s1140" type="#_x0000_t4" style="position:absolute;top:16859;width:16478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ofssYA&#10;AADdAAAADwAAAGRycy9kb3ducmV2LnhtbESPQW/CMAyF75P2HyIjcRspHFjpCIhOYtplhwGHHU3j&#10;NhWNUzVZ6f79fJi0m633/N7n7X7ynRppiG1gA8tFBoq4CrblxsDlfHzKQcWEbLELTAZ+KMJ+9/iw&#10;xcKGO3/SeEqNkhCOBRpwKfWF1rFy5DEuQk8sWh0Gj0nWodF2wLuE+06vsmytPbYsDQ57enVU3U7f&#10;3kA+vtXl5nw91uwuffb8UV6/qtKY+Ww6vIBKNKV/89/1uxX8VS6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ofssYAAADdAAAADwAAAAAAAAAAAAAAAACYAgAAZHJz&#10;L2Rvd25yZXYueG1sUEsFBgAAAAAEAAQA9QAAAIs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old password</w:t>
                        </w:r>
                      </w:p>
                    </w:txbxContent>
                  </v:textbox>
                </v:shape>
                <v:shape id="Straight Arrow Connector 1289" o:spid="_x0000_s1141" type="#_x0000_t32" style="position:absolute;left:8286;top:13906;width:0;height:29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qqAcEAAADdAAAADwAAAGRycy9kb3ducmV2LnhtbERPS4vCMBC+L/gfwgje1nRb2HW7RhEf&#10;sHhbFc9DM9uWNpOSxFr/vREEb/PxPWe+HEwrenK+tqzgY5qAIC6srrlUcDru3mcgfEDW2FomBTfy&#10;sFyM3uaYa3vlP+oPoRQxhH2OCqoQulxKX1Rk0E9tRxy5f+sMhghdKbXDaww3rUyT5FMarDk2VNjR&#10;uqKiOVyMgpqzwOkm29F+27iv8tz0NjspNRkPqx8QgYbwEj/dvzrOT2ff8Pg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mqoBwQAAAN0AAAAPAAAAAAAAAAAAAAAA&#10;AKECAABkcnMvZG93bnJldi54bWxQSwUGAAAAAAQABAD5AAAAjwMAAAAA&#10;" strokecolor="black [3213]">
                  <v:stroke endarrow="open"/>
                </v:shape>
                <v:shape id="Parallelogram 1290" o:spid="_x0000_s1142" type="#_x0000_t7" style="position:absolute;left:22193;top:20383;width:15430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YVYcUA&#10;AADdAAAADwAAAGRycy9kb3ducmV2LnhtbESPQU/DMAyF70j8h8hI3Fi6HSYoy6aBtImdEIFLb1Zj&#10;mkLjVElYu3+PD0jcbL3n9z5vdnMY1JlS7iMbWC4qUMRtdD13Bj7eD3f3oHJBdjhEJgMXyrDbXl9t&#10;sHZx4jc629IpCeFcowFfylhrnVtPAfMijsSifcYUsMiaOu0SThIeBr2qqrUO2LM0eBzp2VP7bX+C&#10;gdO07i/2aO1TOh1ej75p9suvxpjbm3n/CKrQXP7Nf9cvTvBXD8Iv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hVhxQAAAN0AAAAPAAAAAAAAAAAAAAAAAJgCAABkcnMv&#10;ZG93bnJldi54bWxQSwUGAAAAAAQABAD1AAAAigMAAAAA&#10;" adj="2233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Old password</w:t>
                        </w:r>
                        <w:r w:rsidR="001D60D4">
                          <w:t xml:space="preserve"> </w:t>
                        </w:r>
                        <w:r>
                          <w:t>inco</w:t>
                        </w:r>
                        <w:r w:rsidR="001D60D4">
                          <w:t>r</w:t>
                        </w:r>
                        <w:r>
                          <w:t>rect</w:t>
                        </w:r>
                      </w:p>
                    </w:txbxContent>
                  </v:textbox>
                </v:shape>
                <v:shape id="Straight Arrow Connector 1291" o:spid="_x0000_s1143" type="#_x0000_t32" style="position:absolute;left:8286;top:5524;width:2228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SS7sMAAADdAAAADwAAAGRycy9kb3ducmV2LnhtbESP3WoCMRCF74W+Q5hC7zSrYNGtUUQr&#10;9K7+PcC4GTexm8mSpLq+vREKvZvhnDnfmdmic424UojWs4LhoABBXHltuVZwPGz6ExAxIWtsPJOC&#10;O0VYzF96Myy1v/GOrvtUixzCsUQFJqW2lDJWhhzGgW+Js3b2wWHKa6ilDnjL4a6Ro6J4lw4tZ4LB&#10;llaGqp/9r8vcpb2M10Fz9Xm62G0w+H1uUKm31275ASJRl/7Nf9dfOtcfTYfw/CaP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0ku7DAAAA3QAAAA8AAAAAAAAAAAAA&#10;AAAAoQIAAGRycy9kb3ducmV2LnhtbFBLBQYAAAAABAAEAPkAAACRAwAAAAA=&#10;" strokecolor="black [3213]">
                  <v:stroke endarrow="open"/>
                </v:shape>
                <v:line id="Straight Connector 1292" o:spid="_x0000_s1144" style="position:absolute;visibility:visible;mso-wrap-style:square" from="30575,5619" to="30575,20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g0McUAAADdAAAADwAAAGRycy9kb3ducmV2LnhtbESPQW/CMAyF70j8h8hIu42UTkOja0Bo&#10;GtrETrBxtxrTVm2ckgTI/j2ZNImbrffe5+dyFU0vLuR8a1nBbJqBIK6sbrlW8PO9eXwB4QOyxt4y&#10;KfglD6vleFRioe2Vd3TZh1okCPsCFTQhDIWUvmrIoJ/agThpR+sMhrS6WmqH1wQ3vcyzbC4Ntpwu&#10;NDjQW0NVtz+bRJkdTkZ+dAs8bN2Xe3+ax+d4UuphEtevIALFcDf/pz91qp8vcvj7Jo0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g0McUAAADdAAAADwAAAAAAAAAA&#10;AAAAAAChAgAAZHJzL2Rvd25yZXYueG1sUEsFBgAAAAAEAAQA+QAAAJMDAAAAAA==&#10;" strokecolor="black [3040]"/>
                <v:shape id="Text Box 2" o:spid="_x0000_s1145" type="#_x0000_t202" style="position:absolute;left:9810;top:29051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ugWcMA&#10;AADdAAAADwAAAGRycy9kb3ducmV2LnhtbERPTYvCMBC9C/sfwix4EU1VkG7XKK4gCuJBt+J1aGbb&#10;ss2kNNHWf28Ewds83ufMl52pxI0aV1pWMB5FIIgzq0vOFaS/m2EMwnlkjZVlUnAnB8vFR2+OibYt&#10;H+l28rkIIewSVFB4XydSuqwgg25ka+LA/dnGoA+wyaVusA3hppKTKJpJgyWHhgJrWheU/Z+uRsF+&#10;gBynMV/O68Pqkrebrf9Jt0r1P7vVNwhPnX+LX+6dDvMnX1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ugWcMAAADdAAAADwAAAAAAAAAAAAAAAACYAgAAZHJzL2Rv&#10;d25yZXYueG1sUEsFBgAAAAAEAAQA9QAAAIg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146" type="#_x0000_t202" style="position:absolute;left:16478;top:20288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I4LcMA&#10;AADdAAAADwAAAGRycy9kb3ducmV2LnhtbERPTYvCMBC9C/sfwix4EU0VkW7XKK4gCuJBt+J1aGbb&#10;ss2kNNHWf28Ewds83ufMl52pxI0aV1pWMB5FIIgzq0vOFaS/m2EMwnlkjZVlUnAnB8vFR2+OibYt&#10;H+l28rkIIewSVFB4XydSuqwgg25ka+LA/dnGoA+wyaVusA3hppKTKJpJgyWHhgJrWheU/Z+uRsF+&#10;gBynMV/O68Pqkrebrf9Jt0r1P7vVNwhPnX+LX+6dDvMnX1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I4LcMAAADdAAAADwAAAAAAAAAAAAAAAACYAgAAZHJzL2Rv&#10;d25yZXYueG1sUEsFBgAAAAAEAAQA9QAAAIg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295" o:spid="_x0000_s1147" type="#_x0000_t32" style="position:absolute;left:16478;top:23336;width:67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422cEAAADdAAAADwAAAGRycy9kb3ducmV2LnhtbERPS2vCQBC+C/6HZQRvujGh1aauIlVB&#10;evNBz0N2moRkZ8PuNsZ/3xUKvc3H95z1djCt6Mn52rKCxTwBQVxYXXOp4HY9zlYgfEDW2FomBQ/y&#10;sN2MR2vMtb3zmfpLKEUMYZ+jgiqELpfSFxUZ9HPbEUfu2zqDIUJXSu3wHsNNK9MkeZUGa44NFXb0&#10;UVHRXH6MgpqzwOk+O9LnoXHL8qvpbXZTajoZdu8gAg3hX/znPuk4P317gec38QS5+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DjbZwQAAAN0AAAAPAAAAAAAAAAAAAAAA&#10;AKECAABkcnMvZG93bnJldi54bWxQSwUGAAAAAAQABAD5AAAAjwMAAAAA&#10;" strokecolor="black [3213]">
                  <v:stroke endarrow="open"/>
                </v:shape>
              </v:group>
            </w:pict>
          </mc:Fallback>
        </mc:AlternateContent>
      </w:r>
      <w:r w:rsidR="00F916E0">
        <w:rPr>
          <w:rFonts w:ascii="Verdana" w:hAnsi="Verdana" w:cs="Tahoma"/>
        </w:rPr>
        <w:tab/>
      </w:r>
    </w:p>
    <w:p w:rsidR="00F916E0" w:rsidRDefault="00F916E0" w:rsidP="00F916E0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</w:rPr>
        <w:br w:type="page"/>
        <w:t>5.3.4. Reserve Table</w:t>
      </w:r>
    </w:p>
    <w:p w:rsidR="00053E2E" w:rsidRDefault="00D82574">
      <w:pPr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1347470</wp:posOffset>
                </wp:positionH>
                <wp:positionV relativeFrom="paragraph">
                  <wp:posOffset>86995</wp:posOffset>
                </wp:positionV>
                <wp:extent cx="3347085" cy="6391910"/>
                <wp:effectExtent l="0" t="0" r="24765" b="27940"/>
                <wp:wrapNone/>
                <wp:docPr id="1296" name="Group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47085" cy="6391910"/>
                          <a:chOff x="-150495" y="0"/>
                          <a:chExt cx="3347085" cy="6391910"/>
                        </a:xfrm>
                      </wpg:grpSpPr>
                      <wps:wsp>
                        <wps:cNvPr id="1297" name="Flowchart: Terminator 1297"/>
                        <wps:cNvSpPr/>
                        <wps:spPr>
                          <a:xfrm>
                            <a:off x="285750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Parallelogram 1298"/>
                        <wps:cNvSpPr/>
                        <wps:spPr>
                          <a:xfrm>
                            <a:off x="-150495" y="904240"/>
                            <a:ext cx="1590675" cy="107696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F916E0">
                              <w:pPr>
                                <w:jc w:val="center"/>
                              </w:pPr>
                              <w:r>
                                <w:t>Input</w:t>
                              </w:r>
                              <w:r w:rsidR="00F916E0">
                                <w:t xml:space="preserve"> Reservation</w:t>
                              </w:r>
                              <w:r>
                                <w:t xml:space="preserve">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Diamond 1299"/>
                        <wps:cNvSpPr/>
                        <wps:spPr>
                          <a:xfrm>
                            <a:off x="1905" y="220980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92405" y="384810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Straight Connector 1301"/>
                        <wps:cNvCnPr>
                          <a:endCxn id="1303" idx="1"/>
                        </wps:cNvCnPr>
                        <wps:spPr>
                          <a:xfrm>
                            <a:off x="2695575" y="609600"/>
                            <a:ext cx="7382" cy="1924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2" name="Straight Arrow Connector 1302"/>
                        <wps:cNvCnPr/>
                        <wps:spPr>
                          <a:xfrm flipH="1">
                            <a:off x="685800" y="447675"/>
                            <a:ext cx="0" cy="4660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3" name="Parallelogram 1303"/>
                        <wps:cNvSpPr/>
                        <wps:spPr>
                          <a:xfrm>
                            <a:off x="2049780" y="253365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F916E0" w:rsidP="00E92F4A">
                              <w:pPr>
                                <w:jc w:val="center"/>
                              </w:pPr>
                              <w:r>
                                <w:t>Reserve Failed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Parallelogram 1304"/>
                        <wps:cNvSpPr/>
                        <wps:spPr>
                          <a:xfrm>
                            <a:off x="1905" y="491490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F916E0" w:rsidP="00E92F4A">
                              <w:pPr>
                                <w:jc w:val="center"/>
                              </w:pPr>
                              <w:r>
                                <w:t xml:space="preserve">Reserve </w:t>
                              </w:r>
                              <w:r w:rsidR="001004FF">
                                <w:t>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Flowchart: Terminator 1305"/>
                        <wps:cNvSpPr/>
                        <wps:spPr>
                          <a:xfrm>
                            <a:off x="430530" y="594360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Straight Arrow Connector 1306"/>
                        <wps:cNvCnPr/>
                        <wps:spPr>
                          <a:xfrm>
                            <a:off x="1392555" y="285750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7" name="Straight Arrow Connector 1307"/>
                        <wps:cNvCnPr/>
                        <wps:spPr>
                          <a:xfrm>
                            <a:off x="687705" y="3476625"/>
                            <a:ext cx="0" cy="3721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8" name="Straight Arrow Connector 1308"/>
                        <wps:cNvCnPr/>
                        <wps:spPr>
                          <a:xfrm>
                            <a:off x="687705" y="4286250"/>
                            <a:ext cx="0" cy="622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9" name="Straight Arrow Connector 1309"/>
                        <wps:cNvCnPr/>
                        <wps:spPr>
                          <a:xfrm>
                            <a:off x="773430" y="555307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2555" y="289560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11" name="Straight Arrow Connector 1311"/>
                        <wps:cNvCnPr/>
                        <wps:spPr>
                          <a:xfrm flipH="1">
                            <a:off x="685800" y="609600"/>
                            <a:ext cx="200977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2" name="Straight Arrow Connector 1312"/>
                        <wps:cNvCnPr/>
                        <wps:spPr>
                          <a:xfrm>
                            <a:off x="687705" y="1981200"/>
                            <a:ext cx="1" cy="2273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0105" y="34956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96" o:spid="_x0000_s1148" style="position:absolute;margin-left:106.1pt;margin-top:6.85pt;width:263.55pt;height:503.3pt;z-index:251669504;mso-width-relative:margin;mso-height-relative:margin" coordorigin="-1504" coordsize="33470,63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">
                <v:shape id="Flowchart: Terminator 1297" o:spid="_x0000_s1149" type="#_x0000_t116" style="position:absolute;left:2857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BlIsAA&#10;AADdAAAADwAAAGRycy9kb3ducmV2LnhtbERP24rCMBB9F/Yfwgj7ZlNd0LVrFFdYEHyy+gFDMr1g&#10;M+k2sda/N4Lg2xzOdVabwTaip87XjhVMkxQEsXam5lLB+fQ3+QbhA7LBxjEpuJOHzfpjtMLMuBsf&#10;qc9DKWII+wwVVCG0mZReV2TRJ64ljlzhOoshwq6UpsNbDLeNnKXpXFqsOTZU2NKuIn3Jr1bB8v9K&#10;8ld/FTs66O3U1X0q80Kpz/Gw/QERaAhv8cu9N3H+bLmA5zfxB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/BlIs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298" o:spid="_x0000_s1150" type="#_x0000_t7" style="position:absolute;left:-1504;top:9042;width:15905;height:107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UbMcUA&#10;AADdAAAADwAAAGRycy9kb3ducmV2LnhtbESPQWvDMAyF74X9B6PCbq3TQMaW1QldYaXQ09odupuI&#10;tSQsloPttum/nw6D3STe03uf1vXkBnWlEHvPBlbLDBRx423PrYHP0/viGVRMyBYHz2TgThHq6mG2&#10;xtL6G3/Q9ZhaJSEcSzTQpTSWWsemI4dx6Udi0b59cJhkDa22AW8S7gadZ9mTdtizNHQ40raj5ud4&#10;cQYO6UxUnHZfbX7YBMtv4644F8Y8zqfNK6hEU/o3/13vreDnL4Ir38gIuv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VRsxxQAAAN0AAAAPAAAAAAAAAAAAAAAAAJgCAABkcnMv&#10;ZG93bnJldi54bWxQSwUGAAAAAAQABAD1AAAAigMAAAAA&#10;" adj="3656" fillcolor="white [3201]" strokecolor="black [3213]" strokeweight="2pt">
                  <v:textbox>
                    <w:txbxContent>
                      <w:p w:rsidR="001004FF" w:rsidRDefault="001004FF" w:rsidP="00F916E0">
                        <w:pPr>
                          <w:jc w:val="center"/>
                        </w:pPr>
                        <w:r>
                          <w:t>Input</w:t>
                        </w:r>
                        <w:r w:rsidR="00F916E0">
                          <w:t xml:space="preserve"> Reservation</w:t>
                        </w:r>
                        <w:r>
                          <w:t xml:space="preserve"> Information</w:t>
                        </w:r>
                      </w:p>
                    </w:txbxContent>
                  </v:textbox>
                </v:shape>
                <v:shape id="Diamond 1299" o:spid="_x0000_s1151" type="#_x0000_t4" style="position:absolute;left:19;top:22098;width:1388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8s9MMA&#10;AADdAAAADwAAAGRycy9kb3ducmV2LnhtbERPPW/CMBDdkfgP1iGxgVMGSlIMapBAXToUGBiP+BJH&#10;jc9RbEL49zUSUrd7ep+33g62ET11vnas4G2egCAunK65UnA+7WcrED4ga2wck4IHedhuxqM1Ztrd&#10;+Yf6Y6hEDGGfoQITQptJ6QtDFv3ctcSRK11nMUTYVVJ3eI/htpGLJFlKizXHBoMt7QwVv8ebVbDq&#10;D2Wenq77ks25Td6/8+ulyJWaTobPDxCBhvAvfrm/dJy/SFN4fhNP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8s9M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rect id="Rectangle 1300" o:spid="_x0000_s1152" style="position:absolute;left:1924;top:38481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oAb8YA&#10;AADdAAAADwAAAGRycy9kb3ducmV2LnhtbESPT2vCQBDF7wW/wzJCL6K7WigaXUUKpb2Jf6A9Dtkx&#10;CcnOxuyq6bd3DgVvM7w37/1mtel9o27UxSqwhenEgCLOg6u4sHA6fo7noGJCdtgEJgt/FGGzHrys&#10;MHPhznu6HVKhJIRjhhbKlNpM65iX5DFOQkss2jl0HpOsXaFdh3cJ942eGfOuPVYsDSW29FFSXh+u&#10;3sIvXb5GtDhd4tnMrj+7UT1N89ra12G/XYJK1Ken+f/62wn+mxF++UZG0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oAb8YAAADdAAAADwAAAAAAAAAAAAAAAACYAgAAZHJz&#10;L2Rvd25yZXYueG1sUEsFBgAAAAAEAAQA9QAAAIs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line id="Straight Connector 1301" o:spid="_x0000_s1153" style="position:absolute;visibility:visible;mso-wrap-style:square" from="26955,6096" to="27029,2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EwXMQAAADdAAAADwAAAGRycy9kb3ducmV2LnhtbESPQWsCMRCF70L/Q5hCb5pdRbFboxSx&#10;KPWkrfdhM91d3EzWJGr8940geJvhvffNm9kimlZcyPnGsoJ8kIEgLq1uuFLw+/PVn4LwAVlja5kU&#10;3MjDYv7Sm2Gh7ZV3dNmHSiQI+wIV1CF0hZS+rMmgH9iOOGl/1hkMaXWV1A6vCW5aOcyyiTTYcLpQ&#10;Y0fLmsrj/mwSJT+cjFwf3/Hw7bZuNZrEcTwp9fYaPz9ABIrhaX6kNzrVH2U53L9JI8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ATBcxAAAAN0AAAAPAAAAAAAAAAAA&#10;AAAAAKECAABkcnMvZG93bnJldi54bWxQSwUGAAAAAAQABAD5AAAAkgMAAAAA&#10;" strokecolor="black [3040]"/>
                <v:shape id="Straight Arrow Connector 1302" o:spid="_x0000_s1154" type="#_x0000_t32" style="position:absolute;left:6858;top:4476;width:0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2Wg8QAAADdAAAADwAAAGRycy9kb3ducmV2LnhtbESP3WoCMRCF74W+Q5hC7zRbi1K2ZkVa&#10;C73zrw8w3YybbDeTJYm6vr0RCr2b4Zw535nFcnCdOFOI1rOC50kBgrj22nKj4PvwOX4FEROyxs4z&#10;KbhShGX1MFpgqf2Fd3Tep0bkEI4lKjAp9aWUsTbkME58T5y1ow8OU15DI3XASw53nZwWxVw6tJwJ&#10;Bnt6N1T/7k8uc1e2nX0EzfX6p7XbYHBz7FCpp8dh9QYi0ZD+zX/XXzrXfymmcP8mjy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DZaDxAAAAN0AAAAPAAAAAAAAAAAA&#10;AAAAAKECAABkcnMvZG93bnJldi54bWxQSwUGAAAAAAQABAD5AAAAkgMAAAAA&#10;" strokecolor="black [3213]">
                  <v:stroke endarrow="open"/>
                </v:shape>
                <v:shape id="Parallelogram 1303" o:spid="_x0000_s1155" type="#_x0000_t7" style="position:absolute;left:20497;top:25336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xFVsQA&#10;AADdAAAADwAAAGRycy9kb3ducmV2LnhtbERPTU8CMRC9m/AfmiHxJi0iRFYKAYzGCweQC7fJdna7&#10;cTvdtHVZ/fXWxMTbvLzPWW0G14qeQmw8a5hOFAji0puGaw3n95e7RxAxIRtsPZOGL4qwWY9uVlgY&#10;f+Uj9adUixzCsUANNqWukDKWlhzGie+IM1f54DBlGGppAl5zuGvlvVIL6bDh3GCxo72l8uP06TQ8&#10;PNvX6WG/m1duWYVeXS677fdc69vxsH0CkWhI/+I/95vJ82dqBr/f5B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MRVbEAAAA3QAAAA8AAAAAAAAAAAAAAAAAmAIAAGRycy9k&#10;b3ducmV2LnhtbFBLBQYAAAAABAAEAPUAAACJAwAAAAA=&#10;" adj="3005" fillcolor="white [3201]" strokecolor="black [3213]" strokeweight="2pt">
                  <v:textbox>
                    <w:txbxContent>
                      <w:p w:rsidR="001004FF" w:rsidRDefault="00F916E0" w:rsidP="00E92F4A">
                        <w:pPr>
                          <w:jc w:val="center"/>
                        </w:pPr>
                        <w:r>
                          <w:t>Reserve Failed</w:t>
                        </w:r>
                      </w:p>
                    </w:txbxContent>
                  </v:textbox>
                </v:shape>
                <v:shape id="Parallelogram 1304" o:spid="_x0000_s1156" type="#_x0000_t7" style="position:absolute;left:19;top:49149;width:13366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awNcQA&#10;AADdAAAADwAAAGRycy9kb3ducmV2LnhtbERPTWvCQBC9F/oflin0VjfWIhJdQ1ooVKgHo7TXcXdM&#10;gtnZkF2T+O+7BcHbPN7nrLLRNqKnzteOFUwnCQhi7UzNpYLD/vNlAcIHZIONY1JwJQ/Z+vFhhalx&#10;A++oL0IpYgj7FBVUIbSplF5XZNFPXEscuZPrLIYIu1KaDocYbhv5miRzabHm2FBhSx8V6XNxsQpm&#10;xX7HP9/b/Peky2N43/jt5aCVen4a8yWIQGO4i2/uLxPnz5I3+P8mni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2sDXEAAAA3QAAAA8AAAAAAAAAAAAAAAAAmAIAAGRycy9k&#10;b3ducmV2LnhtbFBLBQYAAAAABAAEAPUAAACJAwAAAAA=&#10;" adj="2578" fillcolor="white [3201]" strokecolor="black [3213]" strokeweight="2pt">
                  <v:textbox>
                    <w:txbxContent>
                      <w:p w:rsidR="001004FF" w:rsidRDefault="00F916E0" w:rsidP="00E92F4A">
                        <w:pPr>
                          <w:jc w:val="center"/>
                        </w:pPr>
                        <w:r>
                          <w:t xml:space="preserve">Reserve </w:t>
                        </w:r>
                        <w:r w:rsidR="001004FF">
                          <w:t>Successfully</w:t>
                        </w:r>
                      </w:p>
                    </w:txbxContent>
                  </v:textbox>
                </v:shape>
                <v:shape id="Flowchart: Terminator 1305" o:spid="_x0000_s1157" type="#_x0000_t116" style="position:absolute;left:4305;top:59436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XE1MAA&#10;AADdAAAADwAAAGRycy9kb3ducmV2LnhtbERP22oCMRB9L/Qfwgi+dRMrSrs1ihUEwSfXfsCQzF5w&#10;M9lu4rr+vREKfZvDuc5qM7pWDNSHxrOGWaZAEBtvG640/Jz3bx8gQkS22HomDXcKsFm/vqwwt/7G&#10;JxqKWIkUwiFHDXWMXS5lMDU5DJnviBNX+t5hTLCvpO3xlsJdK9+VWkqHDaeGGjva1WQuxdVp+Py9&#10;kvw283JHR7Od+WZQsii1nk7G7ReISGP8F/+5DzbNn6sFPL9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XE1M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306" o:spid="_x0000_s1158" type="#_x0000_t32" style="position:absolute;left:13925;top:28575;width:76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cytL8AAADdAAAADwAAAGRycy9kb3ducmV2LnhtbERPS4vCMBC+L/gfwgje1lQLKtUo4gNk&#10;bz7wPDRjW9pMShJr/fdmYWFv8/E9Z7XpTSM6cr6yrGAyTkAQ51ZXXCi4XY/fCxA+IGtsLJOCN3nY&#10;rAdfK8y0ffGZuksoRAxhn6GCMoQ2k9LnJRn0Y9sSR+5hncEQoSukdviK4aaR0ySZSYMVx4YSW9qV&#10;lNeXp1FQcRp4uk+P9HOo3by4151Nb0qNhv12CSJQH/7Ff+6TjvPTZAa/38QT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TcytL8AAADdAAAADwAAAAAAAAAAAAAAAACh&#10;AgAAZHJzL2Rvd25yZXYueG1sUEsFBgAAAAAEAAQA+QAAAI0DAAAAAA==&#10;" strokecolor="black [3213]">
                  <v:stroke endarrow="open"/>
                </v:shape>
                <v:shape id="Straight Arrow Connector 1307" o:spid="_x0000_s1159" type="#_x0000_t32" style="position:absolute;left:6877;top:34766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uXL78AAADdAAAADwAAAGRycy9kb3ducmV2LnhtbERPS4vCMBC+L/gfwgje1lQLKtUo4gNk&#10;b6vieWjGtrSZlCTW+u/NgrC3+fies9r0phEdOV9ZVjAZJyCIc6srLhRcL8fvBQgfkDU2lknBizxs&#10;1oOvFWbaPvmXunMoRAxhn6GCMoQ2k9LnJRn0Y9sSR+5uncEQoSukdviM4aaR0ySZSYMVx4YSW9qV&#10;lNfnh1FQcRp4uk+P9HOo3by41Z1Nr0qNhv12CSJQH/7FH/dJx/lpMoe/b+IJ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nuXL78AAADdAAAADwAAAAAAAAAAAAAAAACh&#10;AgAAZHJzL2Rvd25yZXYueG1sUEsFBgAAAAAEAAQA+QAAAI0DAAAAAA==&#10;" strokecolor="black [3213]">
                  <v:stroke endarrow="open"/>
                </v:shape>
                <v:shape id="Straight Arrow Connector 1308" o:spid="_x0000_s1160" type="#_x0000_t32" style="position:absolute;left:6877;top:42862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QDXcMAAADdAAAADwAAAGRycy9kb3ducmV2LnhtbESPQWvDMAyF74X9B6PBbq2zBLqS1Q2j&#10;XWH0trb0LGItCYnlYHtp9u+nw2A3iff03qdtNbtBTRRi59nA8yoDRVx723Fj4Ho5LjegYkK2OHgm&#10;Az8Uodo9LLZYWn/nT5rOqVESwrFEA21KY6l1rFtyGFd+JBbtyweHSdbQaBvwLuFu0HmWrbXDjqWh&#10;xZH2LdX9+dsZ6LhInB+KI53e+/DS3PrJF1djnh7nt1dQieb0b/67/rCCX2SCK9/ICHr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A13DAAAA3QAAAA8AAAAAAAAAAAAA&#10;AAAAoQIAAGRycy9kb3ducmV2LnhtbFBLBQYAAAAABAAEAPkAAACRAwAAAAA=&#10;" strokecolor="black [3213]">
                  <v:stroke endarrow="open"/>
                </v:shape>
                <v:shape id="Straight Arrow Connector 1309" o:spid="_x0000_s1161" type="#_x0000_t32" style="position:absolute;left:7734;top:55530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imxsEAAADdAAAADwAAAGRycy9kb3ducmV2LnhtbERPTWvDMAy9F/YfjAa7tU4TaLesbhnb&#10;CqW3pmFnEatJSCwH20uyfz8PBr3p8T61O8ymFyM531pWsF4lIIgrq1uuFZTX4/IZhA/IGnvLpOCH&#10;PBz2D4sd5tpOfKGxCLWIIexzVNCEMORS+qohg35lB+LI3awzGCJ0tdQOpxhuepkmyUYabDk2NDjQ&#10;e0NVV3wbBS1ngdOP7Ejnz85t669utFmp1NPj/PYKItAc7uJ/90nH+VnyAn/fxBPk/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qKbGwQAAAN0AAAAPAAAAAAAAAAAAAAAA&#10;AKECAABkcnMvZG93bnJldi54bWxQSwUGAAAAAAQABAD5AAAAjwMAAAAA&#10;" strokecolor="black [3213]">
                  <v:stroke endarrow="open"/>
                </v:shape>
                <v:shape id="Text Box 2" o:spid="_x0000_s1162" type="#_x0000_t202" style="position:absolute;left:13925;top:28956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sy6cYA&#10;AADdAAAADwAAAGRycy9kb3ducmV2LnhtbESPQWvCQBCF7wX/wzKCl6IbLZQQXUUFUSg91KZ4HbJj&#10;EszOhuxq4r/vHAq9zfDevPfNajO4Rj2oC7VnA/NZAoq48Lbm0kD+fZimoEJEtth4JgNPCrBZj15W&#10;mFnf8xc9zrFUEsIhQwNVjG2mdSgqchhmviUW7eo7h1HWrtS2w17CXaMXSfKuHdYsDRW2tK+ouJ3v&#10;zsDHK3Kap3z52X9uL2V/OMZdfjRmMh62S1CRhvhv/rs+WcF/mwu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sy6cYAAADd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311" o:spid="_x0000_s1163" type="#_x0000_t32" style="position:absolute;left:6858;top:6096;width:200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aeKcMAAADdAAAADwAAAGRycy9kb3ducmV2LnhtbESP0WoCMRBF3wv9hzCCbzW7FYtsjSKt&#10;gm9a9QOmm3ET3UyWJOr27xuh0LcZ7p177swWvWvFjUK0nhWUowIEce215UbB8bB+mYKICVlj65kU&#10;/FCExfz5aYaV9nf+ots+NSKHcKxQgUmpq6SMtSGHceQ74qydfHCY8hoaqQPec7hr5WtRvEmHljPB&#10;YEcfhurL/uoyd2nPk8+guV59n+0uGNyeWlRqOOiX7yAS9enf/He90bn+uCzh8U0e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GninDAAAA3QAAAA8AAAAAAAAAAAAA&#10;AAAAoQIAAGRycy9kb3ducmV2LnhtbFBLBQYAAAAABAAEAPkAAACRAwAAAAA=&#10;" strokecolor="black [3213]">
                  <v:stroke endarrow="open"/>
                </v:shape>
                <v:shape id="Straight Arrow Connector 1312" o:spid="_x0000_s1164" type="#_x0000_t32" style="position:absolute;left:6877;top:19812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WiasEAAADdAAAADwAAAGRycy9kb3ducmV2LnhtbERPTWuDQBC9B/oflin0FtcotMVmE0pT&#10;IfTWRHoe3KmK7qzsbtT++24gkNs83uds94sZxETOd5YVbJIUBHFtdceNgupcrl9B+ICscbBMCv7I&#10;w373sNpioe3M3zSdQiNiCPsCFbQhjIWUvm7JoE/sSBy5X+sMhghdI7XDOYabQWZp+iwNdhwbWhzp&#10;o6W6P12Mgo7zwNkhL+nrs3cvzU8/2bxS6ulxeX8DEWgJd/HNfdRxfr7J4PpNP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1aJqwQAAAN0AAAAPAAAAAAAAAAAAAAAA&#10;AKECAABkcnMvZG93bnJldi54bWxQSwUGAAAAAAQABAD5AAAAjwMAAAAA&#10;" strokecolor="black [3213]">
                  <v:stroke endarrow="open"/>
                </v:shape>
                <v:shape id="Text Box 2" o:spid="_x0000_s1165" type="#_x0000_t202" style="position:absolute;left:8401;top:34956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msnsIA&#10;AADdAAAADwAAAGRycy9kb3ducmV2LnhtbERPTYvCMBC9C/sfwizsRTR1BSnVKK4gCuLBbhevQzO2&#10;xWZSmqyt/94Igrd5vM9ZrHpTixu1rrKsYDKOQBDnVldcKMh+t6MYhPPIGmvLpOBODlbLj8ECE207&#10;PtEt9YUIIewSVFB63yRSurwkg25sG+LAXWxr0AfYFlK32IVwU8vvKJpJgxWHhhIb2pSUX9N/o+Aw&#10;RI6zmM9/m+P6XHTbnf/Jdkp9ffbrOQhPvX+LX+69DvOnkyk8vwkn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WayewgAAAN0AAAAPAAAAAAAAAAAAAAAAAJgCAABkcnMvZG93&#10;bnJldi54bWxQSwUGAAAAAAQABAD1AAAAhwMAAAAA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3E2E">
        <w:rPr>
          <w:rFonts w:ascii="Verdana" w:hAnsi="Verdana" w:cs="Tahoma"/>
        </w:rPr>
        <w:br w:type="page"/>
      </w:r>
    </w:p>
    <w:p w:rsidR="00053E2E" w:rsidRDefault="00D82574" w:rsidP="00053E2E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2279015</wp:posOffset>
                </wp:positionH>
                <wp:positionV relativeFrom="paragraph">
                  <wp:posOffset>268605</wp:posOffset>
                </wp:positionV>
                <wp:extent cx="1695450" cy="3820160"/>
                <wp:effectExtent l="0" t="0" r="19050" b="27940"/>
                <wp:wrapNone/>
                <wp:docPr id="1314" name="Group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5450" cy="3820160"/>
                          <a:chOff x="-171450" y="0"/>
                          <a:chExt cx="1695450" cy="3820160"/>
                        </a:xfrm>
                      </wpg:grpSpPr>
                      <wps:wsp>
                        <wps:cNvPr id="1315" name="Flowchart: Terminator 1315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Straight Arrow Connector 1316"/>
                        <wps:cNvCnPr/>
                        <wps:spPr>
                          <a:xfrm>
                            <a:off x="657225" y="438150"/>
                            <a:ext cx="19050" cy="1019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7" name="Flowchart: Terminator 1317"/>
                        <wps:cNvSpPr/>
                        <wps:spPr>
                          <a:xfrm>
                            <a:off x="285750" y="33718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Straight Arrow Connector 1318"/>
                        <wps:cNvCnPr>
                          <a:stCxn id="1319" idx="4"/>
                        </wps:cNvCnPr>
                        <wps:spPr>
                          <a:xfrm>
                            <a:off x="676275" y="2400300"/>
                            <a:ext cx="0" cy="9709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9" name="Parallelogram 1319"/>
                        <wps:cNvSpPr/>
                        <wps:spPr>
                          <a:xfrm>
                            <a:off x="-171450" y="1457325"/>
                            <a:ext cx="1695450" cy="9429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  <w:r w:rsidR="00053E2E">
                                <w:t xml:space="preserve"> Reservation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4" o:spid="_x0000_s1166" style="position:absolute;left:0;text-align:left;margin-left:179.45pt;margin-top:21.15pt;width:133.5pt;height:300.8pt;z-index:251670528;mso-width-relative:margin" coordorigin="-1714" coordsize="16954,3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">
                <v:shape id="Flowchart: Terminator 1315" o:spid="_x0000_s1167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xSCcAA&#10;AADdAAAADwAAAGRycy9kb3ducmV2LnhtbERP24rCMBB9F/Yfwgj7pmkVZbdrFBUWBJ+s+wFDMr1g&#10;M+k2sda/N4Lg2xzOdVabwTaip87XjhWk0wQEsXam5lLB3/l38gXCB2SDjWNScCcPm/XHaIWZcTc+&#10;UZ+HUsQQ9hkqqEJoMym9rsiin7qWOHKF6yyGCLtSmg5vMdw2cpYkS2mx5thQYUv7ivQlv1oF3/9X&#10;kjs9L/Z01NvU1X0i80Kpz/Gw/QERaAhv8ct9MHH+PF3A85t4gl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1xSCc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1316" o:spid="_x0000_s1168" type="#_x0000_t32" style="position:absolute;left:6572;top:4381;width:190;height:101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6kacAAAADdAAAADwAAAGRycy9kb3ducmV2LnhtbERPTYvCMBC9C/sfwizsTVMtqHSNIrsK&#10;4k0tex6asS1tJiWJtfvvjSB4m8f7nNVmMK3oyfnasoLpJAFBXFhdc6kgv+zHSxA+IGtsLZOCf/Kw&#10;WX+MVphpe+cT9edQihjCPkMFVQhdJqUvKjLoJ7YjjtzVOoMhQldK7fAew00rZ0kylwZrjg0VdvRT&#10;UdGcb0ZBzWng2W+6p+OucYvyr+ltmiv19Tlsv0EEGsJb/HIfdJyfTufw/Cae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zupGnAAAAA3QAAAA8AAAAAAAAAAAAAAAAA&#10;oQIAAGRycy9kb3ducmV2LnhtbFBLBQYAAAAABAAEAPkAAACOAwAAAAA=&#10;" strokecolor="black [3213]">
                  <v:stroke endarrow="open"/>
                </v:shape>
                <v:shape id="Flowchart: Terminator 1317" o:spid="_x0000_s1169" type="#_x0000_t116" style="position:absolute;left:2857;top:33718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Jp5cAA&#10;AADdAAAADwAAAGRycy9kb3ducmV2LnhtbERP24rCMBB9F/Yfwgj7pmkVdLdrFBUWBJ+s+wFDMr1g&#10;M+k2sda/N4Lg2xzOdVabwTaip87XjhWk0wQEsXam5lLB3/l38gXCB2SDjWNScCcPm/XHaIWZcTc+&#10;UZ+HUsQQ9hkqqEJoMym9rsiin7qWOHKF6yyGCLtSmg5vMdw2cpYkC2mx5thQYUv7ivQlv1oF3/9X&#10;kjs9L/Z01NvU1X0i80Kpz/Gw/QERaAhv8ct9MHH+PF3C85t4gl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MJp5c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318" o:spid="_x0000_s1170" type="#_x0000_t32" style="position:absolute;left:6762;top:24003;width:0;height:97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2VgMMAAADdAAAADwAAAGRycy9kb3ducmV2LnhtbESPT2vCQBDF74V+h2UK3upGA61EVyn+&#10;AemtKp6H7DQJyc6G3TXGb+8cCr3N8N6895vVZnSdGijExrOB2TQDRVx623Bl4HI+vC9AxYRssfNM&#10;Bh4UYbN+fVlhYf2df2g4pUpJCMcCDdQp9YXWsazJYZz6nli0Xx8cJllDpW3Au4S7Ts+z7EM7bFga&#10;auxpW1PZnm7OQMN54vkuP9D3vg2f1bUdfH4xZvI2fi1BJRrTv/nv+mgFP58JrnwjI+j1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9lYDDAAAA3QAAAA8AAAAAAAAAAAAA&#10;AAAAoQIAAGRycy9kb3ducmV2LnhtbFBLBQYAAAAABAAEAPkAAACRAwAAAAA=&#10;" strokecolor="black [3213]">
                  <v:stroke endarrow="open"/>
                </v:shape>
                <v:shape id="Parallelogram 1319" o:spid="_x0000_s1171" type="#_x0000_t7" style="position:absolute;left:-1714;top:14573;width:16954;height:9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uz/sUA&#10;AADdAAAADwAAAGRycy9kb3ducmV2LnhtbESPQWvCQBCF7wX/wzKCt7qJgjTRVUQQvfRQqwdvQ3bM&#10;BrOzIbsmaX99tyB4m+G9782b1Wawteio9ZVjBek0AUFcOF1xqeD8vX//AOEDssbaMSn4IQ+b9eht&#10;hbl2PX9RdwqliCHsc1RgQmhyKX1hyKKfuoY4ajfXWgxxbUupW+xjuK3lLEkW0mLF8YLBhnaGivvp&#10;YWMN12eL7Drcb/xbH7pqnj7M50WpyXjYLkEEGsLL/KSPOnLzNIP/b+II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7P+xQAAAN0AAAAPAAAAAAAAAAAAAAAAAJgCAABkcnMv&#10;ZG93bnJldi54bWxQSwUGAAAAAAQABAD1AAAAigMAAAAA&#10;" adj="3003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Display</w:t>
                        </w:r>
                        <w:r w:rsidR="00053E2E">
                          <w:t xml:space="preserve"> Reservation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3E2E">
        <w:rPr>
          <w:rFonts w:ascii="Verdana" w:hAnsi="Verdana" w:cs="Tahoma"/>
        </w:rPr>
        <w:t>5.3.5. View Reservation</w:t>
      </w:r>
    </w:p>
    <w:p w:rsidR="00053E2E" w:rsidRDefault="00053E2E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E92F4A" w:rsidRDefault="00D82574" w:rsidP="00053E2E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249555</wp:posOffset>
                </wp:positionV>
                <wp:extent cx="6252210" cy="5963285"/>
                <wp:effectExtent l="0" t="0" r="15240" b="18415"/>
                <wp:wrapNone/>
                <wp:docPr id="1351" name="Group 1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2210" cy="5963285"/>
                          <a:chOff x="0" y="0"/>
                          <a:chExt cx="6252210" cy="5963285"/>
                        </a:xfrm>
                      </wpg:grpSpPr>
                      <wps:wsp>
                        <wps:cNvPr id="1341" name="Straight Connector 1341"/>
                        <wps:cNvCnPr/>
                        <wps:spPr>
                          <a:xfrm flipV="1">
                            <a:off x="1524000" y="3371850"/>
                            <a:ext cx="0" cy="5530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50" name="Group 1350"/>
                        <wpg:cNvGrpSpPr/>
                        <wpg:grpSpPr>
                          <a:xfrm>
                            <a:off x="0" y="0"/>
                            <a:ext cx="6252210" cy="5963285"/>
                            <a:chOff x="0" y="0"/>
                            <a:chExt cx="6252210" cy="5963285"/>
                          </a:xfrm>
                        </wpg:grpSpPr>
                        <wps:wsp>
                          <wps:cNvPr id="1321" name="Flowchart: Terminator 1321"/>
                          <wps:cNvSpPr/>
                          <wps:spPr>
                            <a:xfrm>
                              <a:off x="3629025" y="0"/>
                              <a:ext cx="749935" cy="4483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2" name="Rectangle 1322"/>
                          <wps:cNvSpPr/>
                          <wps:spPr>
                            <a:xfrm>
                              <a:off x="3543300" y="3705225"/>
                              <a:ext cx="1034415" cy="4394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Save in 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3" name="Straight Arrow Connector 1323"/>
                          <wps:cNvCnPr/>
                          <wps:spPr>
                            <a:xfrm>
                              <a:off x="4029075" y="447675"/>
                              <a:ext cx="9525" cy="56197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4" name="Parallelogram 1324"/>
                          <wps:cNvSpPr/>
                          <wps:spPr>
                            <a:xfrm>
                              <a:off x="3352800" y="4476750"/>
                              <a:ext cx="1336675" cy="638175"/>
                            </a:xfrm>
                            <a:prstGeom prst="parallelogram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622CD4" w:rsidP="00E92F4A">
                                <w:pPr>
                                  <w:jc w:val="center"/>
                                </w:pPr>
                                <w:r>
                                  <w:t xml:space="preserve">Cancel </w:t>
                                </w:r>
                                <w:r w:rsidR="001004FF">
                                  <w:t>Successfully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5" name="Flowchart: Terminator 1325"/>
                          <wps:cNvSpPr/>
                          <wps:spPr>
                            <a:xfrm>
                              <a:off x="3657600" y="5514975"/>
                              <a:ext cx="749935" cy="4483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6" name="Straight Arrow Connector 1326"/>
                          <wps:cNvCnPr/>
                          <wps:spPr>
                            <a:xfrm>
                              <a:off x="542925" y="2743200"/>
                              <a:ext cx="0" cy="16097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7" name="Straight Arrow Connector 1327"/>
                          <wps:cNvCnPr/>
                          <wps:spPr>
                            <a:xfrm>
                              <a:off x="4029075" y="5114925"/>
                              <a:ext cx="0" cy="39751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8" name="Rectangle 1328"/>
                          <wps:cNvSpPr/>
                          <wps:spPr>
                            <a:xfrm>
                              <a:off x="3543300" y="1009650"/>
                              <a:ext cx="1034415" cy="5429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Choose</w:t>
                                </w:r>
                                <w:r w:rsidR="00053E2E">
                                  <w:t xml:space="preserve"> Reservation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" name="Straight Arrow Connector 1329"/>
                          <wps:cNvCnPr/>
                          <wps:spPr>
                            <a:xfrm>
                              <a:off x="4029075" y="1552575"/>
                              <a:ext cx="9525" cy="5429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0" name="Diamond 1330"/>
                          <wps:cNvSpPr/>
                          <wps:spPr>
                            <a:xfrm>
                              <a:off x="3276600" y="2095500"/>
                              <a:ext cx="1524000" cy="1267460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 xml:space="preserve">Confirm </w:t>
                                </w:r>
                                <w:r w:rsidR="004B5945">
                                  <w:t>cancel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" name="Straight Connector 1331"/>
                          <wps:cNvCnPr/>
                          <wps:spPr>
                            <a:xfrm flipV="1">
                              <a:off x="571500" y="4991100"/>
                              <a:ext cx="0" cy="74803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2" name="Parallelogram 1332"/>
                          <wps:cNvSpPr/>
                          <wps:spPr>
                            <a:xfrm>
                              <a:off x="0" y="4352925"/>
                              <a:ext cx="1146810" cy="638175"/>
                            </a:xfrm>
                            <a:prstGeom prst="parallelogram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622CD4" w:rsidP="00E92F4A">
                                <w:pPr>
                                  <w:jc w:val="center"/>
                                </w:pPr>
                                <w:r>
                                  <w:t xml:space="preserve">Cancel </w:t>
                                </w:r>
                                <w:r w:rsidR="001004FF">
                                  <w:t>Fail</w:t>
                                </w:r>
                                <w:r>
                                  <w:t>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3" name="Straight Arrow Connector 1333"/>
                          <wps:cNvCnPr/>
                          <wps:spPr>
                            <a:xfrm>
                              <a:off x="571500" y="5743575"/>
                              <a:ext cx="308419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43475" y="2857500"/>
                              <a:ext cx="499745" cy="2495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Pr="00895511" w:rsidRDefault="001004FF" w:rsidP="00E92F4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35" name="Straight Arrow Connector 1335"/>
                          <wps:cNvCnPr/>
                          <wps:spPr>
                            <a:xfrm>
                              <a:off x="1524000" y="3924300"/>
                              <a:ext cx="20193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300" y="2447925"/>
                              <a:ext cx="499745" cy="2495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Pr="00895511" w:rsidRDefault="001004FF" w:rsidP="00E92F4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37" name="Straight Arrow Connector 1337"/>
                          <wps:cNvCnPr/>
                          <wps:spPr>
                            <a:xfrm>
                              <a:off x="4038600" y="41529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8" name="Diamond 1338"/>
                          <wps:cNvSpPr/>
                          <wps:spPr>
                            <a:xfrm>
                              <a:off x="542925" y="2105025"/>
                              <a:ext cx="1990725" cy="1267460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Check Conditional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9" name="Straight Arrow Connector 1339"/>
                          <wps:cNvCnPr/>
                          <wps:spPr>
                            <a:xfrm flipH="1">
                              <a:off x="2533650" y="2743200"/>
                              <a:ext cx="7429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3" name="Straight Connector 1343"/>
                          <wps:cNvCnPr/>
                          <wps:spPr>
                            <a:xfrm flipH="1">
                              <a:off x="4800600" y="2743200"/>
                              <a:ext cx="84772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4" name="Straight Arrow Connector 1344"/>
                          <wps:cNvCnPr/>
                          <wps:spPr>
                            <a:xfrm>
                              <a:off x="5648325" y="2743200"/>
                              <a:ext cx="0" cy="16097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5" name="Straight Connector 1345"/>
                          <wps:cNvCnPr/>
                          <wps:spPr>
                            <a:xfrm flipV="1">
                              <a:off x="5676900" y="4991100"/>
                              <a:ext cx="0" cy="74803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6" name="Parallelogram 1346"/>
                          <wps:cNvSpPr/>
                          <wps:spPr>
                            <a:xfrm>
                              <a:off x="5105400" y="4352925"/>
                              <a:ext cx="1146810" cy="638175"/>
                            </a:xfrm>
                            <a:prstGeom prst="parallelogram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622CD4" w:rsidP="00E92F4A">
                                <w:pPr>
                                  <w:jc w:val="center"/>
                                </w:pPr>
                                <w:r>
                                  <w:t xml:space="preserve">Cancel </w:t>
                                </w:r>
                                <w:r w:rsidR="001004FF">
                                  <w:t>Fail</w:t>
                                </w:r>
                                <w:r w:rsidR="00A70B91">
                                  <w:t>e</w:t>
                                </w:r>
                                <w:r w:rsidR="001004FF"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7" name="Straight Arrow Connector 1347"/>
                          <wps:cNvCnPr/>
                          <wps:spPr>
                            <a:xfrm flipH="1">
                              <a:off x="4410075" y="5743575"/>
                              <a:ext cx="1268730" cy="444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8775" y="339090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8650" y="314325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1" o:spid="_x0000_s1172" style="position:absolute;left:0;text-align:left;margin-left:-13.5pt;margin-top:19.65pt;width:492.3pt;height:469.55pt;z-index:251671552" coordsize="62522,59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">
                <v:line id="Straight Connector 1341" o:spid="_x0000_s1173" style="position:absolute;flip:y;visibility:visible;mso-wrap-style:square" from="15240,33718" to="15240,39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J+V8QAAADdAAAADwAAAGRycy9kb3ducmV2LnhtbERPyWrDMBC9F/IPYgK51XKS0hTHSgiB&#10;QGhJydIeehus8UKskbHkpX9fFQq9zeOtk25HU4ueWldZVjCPYhDEmdUVFwo+bofHFxDOI2usLZOC&#10;b3Kw3UweUky0HfhC/dUXIoSwS1BB6X2TSOmykgy6yDbEgctta9AH2BZStziEcFPLRRw/S4MVh4YS&#10;G9qXlN2vnVGQu67Zf31qn69eT5dT/la843BWajYdd2sQnkb/L/5zH3WYv3yaw+834QS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An5XxAAAAN0AAAAPAAAAAAAAAAAA&#10;AAAAAKECAABkcnMvZG93bnJldi54bWxQSwUGAAAAAAQABAD5AAAAkgMAAAAA&#10;" strokecolor="black [3040]"/>
                <v:group id="Group 1350" o:spid="_x0000_s1174" style="position:absolute;width:62522;height:59632" coordsize="62522,596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wnA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wwnAscAAADd&#10;AAAADwAAAAAAAAAAAAAAAACqAgAAZHJzL2Rvd25yZXYueG1sUEsFBgAAAAAEAAQA+gAAAJ4DAAAA&#10;AA==&#10;">
                  <v:shape id="Flowchart: Terminator 1321" o:spid="_x0000_s1175" type="#_x0000_t116" style="position:absolute;left:36290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uet8EA&#10;AADdAAAADwAAAGRycy9kb3ducmV2LnhtbERPyWrDMBC9B/IPYgK9xbIdKK0bJaSGQqGnuvmAQRov&#10;xBo5lrz076tCobd5vHWO59X2YqbRd44VZEkKglg703Gj4Pr1tn8C4QOywd4xKfgmD+fTdnPEwriF&#10;P2muQiNiCPsCFbQhDIWUXrdk0SduII5c7UaLIcKxkWbEJYbbXuZp+igtdhwbWhyobEnfqskqeL5P&#10;JF/1oS7pQ18y182prGqlHnbr5QVEoDX8i//c7ybOP+QZ/H4TT5C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LnrfBAAAA3QAAAA8AAAAAAAAAAAAAAAAAmAIAAGRycy9kb3du&#10;cmV2LnhtbFBLBQYAAAAABAAEAPUAAACGAwAAAAA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Start</w:t>
                          </w:r>
                        </w:p>
                      </w:txbxContent>
                    </v:textbox>
                  </v:shape>
                  <v:rect id="Rectangle 1322" o:spid="_x0000_s1176" style="position:absolute;left:35433;top:37052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Fn48EA&#10;AADdAAAADwAAAGRycy9kb3ducmV2LnhtbERPy6rCMBDdX/AfwghuRFMrXLQaRQTRnfgAXQ7N2JY2&#10;k9pErX9vhAt3N4fznPmyNZV4UuMKywpGwwgEcWp1wZmC82kzmIBwHlljZZkUvMnBctH5mWOi7YsP&#10;9Dz6TIQQdgkqyL2vEyldmpNBN7Q1ceButjHoA2wyqRt8hXBTyTiKfqXBgkNDjjWtc0rL48MouNJ9&#10;26fp+e5uUfy47PvlyE9KpXrddjUD4an1/+I/906H+eM4hu834QS5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RZ+PBAAAA3QAAAA8AAAAAAAAAAAAAAAAAmAIAAGRycy9kb3du&#10;cmV2LnhtbFBLBQYAAAAABAAEAPUAAACGAwAAAAA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Save in database</w:t>
                          </w:r>
                        </w:p>
                      </w:txbxContent>
                    </v:textbox>
                  </v:rect>
                  <v:shape id="Straight Arrow Connector 1323" o:spid="_x0000_s1177" type="#_x0000_t32" style="position:absolute;left:40290;top:4476;width:96;height:5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XNTMAAAADdAAAADwAAAGRycy9kb3ducmV2LnhtbERPS2vCQBC+F/wPyxS81U2z0ErqKuID&#10;pLeq9DxkxyQkOxt21xj/vSsUepuP7zmL1Wg7MZAPjWMN77MMBHHpTMOVhvNp/zYHESKywc4xabhT&#10;gNVy8rLAwrgb/9BwjJVIIRwK1FDH2BdShrImi2HmeuLEXZy3GBP0lTQebyncdjLPsg9pseHUUGNP&#10;m5rK9ni1GhpWkfOt2tP3rvWf1W87OHXWevo6rr9ARBrjv/jPfTBpvsoVPL9JJ8jl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1zUzAAAAA3QAAAA8AAAAAAAAAAAAAAAAA&#10;oQIAAGRycy9kb3ducmV2LnhtbFBLBQYAAAAABAAEAPkAAACOAwAAAAA=&#10;" strokecolor="black [3213]">
                    <v:stroke endarrow="open"/>
                  </v:shape>
                  <v:shape id="Parallelogram 1324" o:spid="_x0000_s1178" type="#_x0000_t7" style="position:absolute;left:33528;top:44767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sVcQA&#10;AADdAAAADwAAAGRycy9kb3ducmV2LnhtbERPTWvCQBC9F/wPywi9NRtNKZJmFS0UWqgHo9jrdHdM&#10;QrOzIbvG9N+7QsHbPN7nFKvRtmKg3jeOFcySFASxdqbhSsFh//60AOEDssHWMSn4Iw+r5eShwNy4&#10;C+9oKEMlYgj7HBXUIXS5lF7XZNEnriOO3Mn1FkOEfSVNj5cYbls5T9MXabHh2FBjR2816d/ybBVk&#10;5X7Hx6/t+vukq5+w+fTb80Er9Tgd168gAo3hLv53f5g4P5s/w+2beIJ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D7FXEAAAA3QAAAA8AAAAAAAAAAAAAAAAAmAIAAGRycy9k&#10;b3ducmV2LnhtbFBLBQYAAAAABAAEAPUAAACJAwAAAAA=&#10;" adj="2578" fillcolor="white [3201]" strokecolor="black [3213]" strokeweight="2pt">
                    <v:textbox>
                      <w:txbxContent>
                        <w:p w:rsidR="001004FF" w:rsidRDefault="00622CD4" w:rsidP="00E92F4A">
                          <w:pPr>
                            <w:jc w:val="center"/>
                          </w:pPr>
                          <w:r>
                            <w:t xml:space="preserve">Cancel </w:t>
                          </w:r>
                          <w:r w:rsidR="001004FF">
                            <w:t>Successfully</w:t>
                          </w:r>
                        </w:p>
                      </w:txbxContent>
                    </v:textbox>
                  </v:shape>
                  <v:shape id="Flowchart: Terminator 1325" o:spid="_x0000_s1179" type="#_x0000_t116" style="position:absolute;left:36576;top:55149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CYtMEA&#10;AADdAAAADwAAAGRycy9kb3ducmV2LnhtbERPyWrDMBC9F/IPYgK9NXJiWhInSkgMhUJPdfsBgzRe&#10;iDVyLHnJ30eFQm/zeOscTrNtxUi9bxwrWK8SEMTamYYrBT/f7y9bED4gG2wdk4I7eTgdF08HzIyb&#10;+IvGIlQihrDPUEEdQpdJ6XVNFv3KdcSRK11vMUTYV9L0OMVw28pNkrxJiw3Hhho7ymvS12KwCna3&#10;geRFp2VOn/q8ds2YyKJU6nk5n/cgAs3hX/zn/jBxfrp5hd9v4gny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wmLTBAAAA3QAAAA8AAAAAAAAAAAAAAAAAmAIAAGRycy9kb3du&#10;cmV2LnhtbFBLBQYAAAAABAAEAPUAAACGAwAAAAA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End</w:t>
                          </w:r>
                        </w:p>
                      </w:txbxContent>
                    </v:textbox>
                  </v:shape>
                  <v:shape id="Straight Arrow Connector 1326" o:spid="_x0000_s1180" type="#_x0000_t32" style="position:absolute;left:5429;top:27432;width:0;height:160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Ju1MEAAADdAAAADwAAAGRycy9kb3ducmV2LnhtbERPTWuDQBC9B/oflin0Ftcq2GKzCaWN&#10;EHprIj0P7lRFd1Z2N8b++2whkNs83udsdosZxUzO95YVPCcpCOLG6p5bBfWpWr+C8AFZ42iZFPyR&#10;h932YbXBUtsLf9N8DK2IIexLVNCFMJVS+qYjgz6xE3Hkfq0zGCJ0rdQOLzHcjDJL00Ia7Dk2dDjR&#10;R0fNcDwbBT3ngbPPvKKv/eBe2p9htnmt1NPj8v4GItAS7uKb+6Dj/Dwr4P+beILcX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gm7UwQAAAN0AAAAPAAAAAAAAAAAAAAAA&#10;AKECAABkcnMvZG93bnJldi54bWxQSwUGAAAAAAQABAD5AAAAjwMAAAAA&#10;" strokecolor="black [3213]">
                    <v:stroke endarrow="open"/>
                  </v:shape>
                  <v:shape id="Straight Arrow Connector 1327" o:spid="_x0000_s1181" type="#_x0000_t32" style="position:absolute;left:40290;top:51149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7LT8EAAADdAAAADwAAAGRycy9kb3ducmV2LnhtbERPTWuDQBC9B/oflin0Ftcq1GKzCaWN&#10;EHJrIj0P7lRFd1Z2N8b++2yg0Ns83udsdosZxUzO95YVPCcpCOLG6p5bBfW5Wr+C8AFZ42iZFPyS&#10;h932YbXBUtsrf9F8Cq2IIexLVNCFMJVS+qYjgz6xE3HkfqwzGCJ0rdQOrzHcjDJL0xdpsOfY0OFE&#10;Hx01w+liFPScB84+84qO+8EV7fcw27xW6ulxeX8DEWgJ/+I/90HH+XlWwP2beIL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zstPwQAAAN0AAAAPAAAAAAAAAAAAAAAA&#10;AKECAABkcnMvZG93bnJldi54bWxQSwUGAAAAAAQABAD5AAAAjwMAAAAA&#10;" strokecolor="black [3213]">
                    <v:stroke endarrow="open"/>
                  </v:shape>
                  <v:rect id="Rectangle 1328" o:spid="_x0000_s1182" style="position:absolute;left:35433;top:10096;width:10344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lQCcUA&#10;AADdAAAADwAAAGRycy9kb3ducmV2LnhtbESPT2vCQBDF74V+h2UEL1I3Rig2ukopFL0V/4Aeh+yY&#10;hGRnY3bV+O07B8HbDO/Ne79ZrHrXqBt1ofJsYDJOQBHn3lZcGDjsfz9moEJEtth4JgMPCrBavr8t&#10;MLP+zlu67WKhJIRDhgbKGNtM65CX5DCMfUss2tl3DqOsXaFth3cJd41Ok+RTO6xYGkps6aekvN5d&#10;nYETXdYj+jpcwjlJr8e/UT2Js9qY4aD/noOK1MeX+Xm9sYI/TQVXvpER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eVAJxQAAAN0AAAAPAAAAAAAAAAAAAAAAAJgCAABkcnMv&#10;ZG93bnJldi54bWxQSwUGAAAAAAQABAD1AAAAigMAAAAA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Choose</w:t>
                          </w:r>
                          <w:r w:rsidR="00053E2E">
                            <w:t xml:space="preserve"> Reservation</w:t>
                          </w:r>
                        </w:p>
                      </w:txbxContent>
                    </v:textbox>
                  </v:rect>
                  <v:shape id="Straight Arrow Connector 1329" o:spid="_x0000_s1183" type="#_x0000_t32" style="position:absolute;left:40290;top:15525;width:96;height:5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36psEAAADdAAAADwAAAGRycy9kb3ducmV2LnhtbERPTWvCQBC9C/6HZQRvumkCrU1dRaxC&#10;8dYonofsNAnJzobdbUz/fVcQvM3jfc56O5pODOR8Y1nByzIBQVxa3XCl4HI+LlYgfEDW2FkmBX/k&#10;YbuZTtaYa3vjbxqKUIkYwj5HBXUIfS6lL2sy6Je2J47cj3UGQ4SuktrhLYabTqZJ8ioNNhwbauxp&#10;X1PZFr9GQcNZ4PQzO9Lp0Lq36toONrsoNZ+Nuw8QgcbwFD/cXzrOz9J3uH8TT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fqmwQAAAN0AAAAPAAAAAAAAAAAAAAAA&#10;AKECAABkcnMvZG93bnJldi54bWxQSwUGAAAAAAQABAD5AAAAjwMAAAAA&#10;" strokecolor="black [3213]">
                    <v:stroke endarrow="open"/>
                  </v:shape>
                  <v:shape id="Diamond 1330" o:spid="_x0000_s1184" type="#_x0000_t4" style="position:absolute;left:32766;top:20955;width:15240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LVzscA&#10;AADdAAAADwAAAGRycy9kb3ducmV2LnhtbESPT2/CMAzF70j7DpEn7QbpQBqsI6AViYnLDvw57Gga&#10;t6nWOFWTle7b48Ok3Wy95/d+Xm9H36qB+tgENvA8y0ARl8E2XBu4nPfTFaiYkC22gcnAL0XYbh4m&#10;a8xtuPGRhlOqlYRwzNGAS6nLtY6lI49xFjpi0arQe0yy9rW2Pd4k3Ld6nmUv2mPD0uCwo52j8vv0&#10;4w2sho+qeD1f9xW7S5ctP4vrV1kY8/Q4vr+BSjSmf/Pf9cEK/mIh/PKNjKA3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C1c7HAAAA3QAAAA8AAAAAAAAAAAAAAAAAmAIAAGRy&#10;cy9kb3ducmV2LnhtbFBLBQYAAAAABAAEAPUAAACMAwAAAAA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 xml:space="preserve">Confirm </w:t>
                          </w:r>
                          <w:r w:rsidR="004B5945">
                            <w:t>cancel</w:t>
                          </w:r>
                        </w:p>
                      </w:txbxContent>
                    </v:textbox>
                  </v:shape>
                  <v:line id="Straight Connector 1331" o:spid="_x0000_s1185" style="position:absolute;flip:y;visibility:visible;mso-wrap-style:square" from="5715,49911" to="5715,57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QNKsMAAADdAAAADwAAAGRycy9kb3ducmV2LnhtbERPS4vCMBC+C/6HMMLeNFVBl2qURRDE&#10;RdGuHrwNzfTBNpPSRFv/vVlY8DYf33OW685U4kGNKy0rGI8iEMSp1SXnCi4/2+EnCOeRNVaWScGT&#10;HKxX/d4SY21bPtMj8bkIIexiVFB4X8dSurQgg25ka+LAZbYx6ANscqkbbEO4qeQkimbSYMmhocCa&#10;NgWlv8ndKMjcvd7crtpn8/3hfMi+8yO2J6U+Bt3XAoSnzr/F/+6dDvOn0zH8fRNO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EDSrDAAAA3QAAAA8AAAAAAAAAAAAA&#10;AAAAoQIAAGRycy9kb3ducmV2LnhtbFBLBQYAAAAABAAEAPkAAACRAwAAAAA=&#10;" strokecolor="black [3040]"/>
                  <v:shape id="Parallelogram 1332" o:spid="_x0000_s1186" type="#_x0000_t7" style="position:absolute;top:43529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wqcMUA&#10;AADdAAAADwAAAGRycy9kb3ducmV2LnhtbERPPW/CMBDdkfofrKvUDRygVCVgEFC1YmGAdmE7xZc4&#10;anyObDek/fU1EhLbPb3PW65724iOfKgdKxiPMhDEhdM1Vwq+Pt+HryBCRNbYOCYFvxRgvXoYLDHX&#10;7sJH6k6xEimEQ44KTIxtLmUoDFkMI9cSJ6503mJM0FdSe7ykcNvISZa9SIs1pwaDLe0MFd+nH6vg&#10;+c18jA+77ay089J32fm83fzNlHp67DcLEJH6eBff3Hud5k+nE7h+k06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CpwxQAAAN0AAAAPAAAAAAAAAAAAAAAAAJgCAABkcnMv&#10;ZG93bnJldi54bWxQSwUGAAAAAAQABAD1AAAAigMAAAAA&#10;" adj="3005" fillcolor="white [3201]" strokecolor="black [3213]" strokeweight="2pt">
                    <v:textbox>
                      <w:txbxContent>
                        <w:p w:rsidR="001004FF" w:rsidRDefault="00622CD4" w:rsidP="00E92F4A">
                          <w:pPr>
                            <w:jc w:val="center"/>
                          </w:pPr>
                          <w:r>
                            <w:t xml:space="preserve">Cancel </w:t>
                          </w:r>
                          <w:r w:rsidR="001004FF">
                            <w:t>Fail</w:t>
                          </w:r>
                          <w:r>
                            <w:t>ed</w:t>
                          </w:r>
                        </w:p>
                      </w:txbxContent>
                    </v:textbox>
                  </v:shape>
                  <v:shape id="Straight Arrow Connector 1333" o:spid="_x0000_s1187" type="#_x0000_t32" style="position:absolute;left:5715;top:57435;width:3084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xbkcAAAADdAAAADwAAAGRycy9kb3ducmV2LnhtbERP32vCMBB+F/wfwg1803QGtlFNy3AK&#10;src58flobm1pcylJVut/b4TB3u7j+3nbcrK9GMmH1rGG51UGgrhypuVaw/n7sHwDESKywd4xabhR&#10;gLKYz7aYG3flLxpPsRYphEOOGpoYh1zKUDVkMazcQJy4H+ctxgR9LY3Hawq3vVxn2Yu02HJqaHCg&#10;XUNVd/q1GlpWkdcf6kCf+86/1pdudOqs9eJpet+AiDTFf/Gf+2jSfKUUPL5JJ8jiD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csW5HAAAAA3QAAAA8AAAAAAAAAAAAAAAAA&#10;oQIAAGRycy9kb3ducmV2LnhtbFBLBQYAAAAABAAEAPkAAACOAwAAAAA=&#10;" strokecolor="black [3213]">
                    <v:stroke endarrow="open"/>
                  </v:shape>
                  <v:shape id="Text Box 2" o:spid="_x0000_s1188" type="#_x0000_t202" style="position:absolute;left:49434;top:28575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VoisMA&#10;AADdAAAADwAAAGRycy9kb3ducmV2LnhtbERPTYvCMBC9L/gfwgheFk3VZSnVKCqIguxhteJ1aMa2&#10;2ExKE23990ZY2Ns83ufMl52pxIMaV1pWMB5FIIgzq0vOFaSn7TAG4TyyxsoyKXiSg+Wi9zHHRNuW&#10;f+lx9LkIIewSVFB4XydSuqwgg25ka+LAXW1j0AfY5FI32IZwU8lJFH1LgyWHhgJr2hSU3Y53o+Dw&#10;iRynMV/Om5/VJW+3O79Od0oN+t1qBsJT5//Ff+69DvOn0y94fxNO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VoisMAAADdAAAADwAAAAAAAAAAAAAAAACYAgAAZHJzL2Rv&#10;d25yZXYueG1sUEsFBgAAAAAEAAQA9QAAAIgDAAAAAA==&#10;" fillcolor="white [3212]" strokecolor="white [3212]">
                    <v:textbox>
                      <w:txbxContent>
                        <w:p w:rsidR="001004FF" w:rsidRPr="00895511" w:rsidRDefault="001004FF" w:rsidP="00E92F4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False</w:t>
                          </w:r>
                        </w:p>
                      </w:txbxContent>
                    </v:textbox>
                  </v:shape>
                  <v:shape id="Straight Arrow Connector 1335" o:spid="_x0000_s1189" type="#_x0000_t32" style="position:absolute;left:15240;top:39243;width:201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lmfsAAAADdAAAADwAAAGRycy9kb3ducmV2LnhtbERP32vCMBB+H/g/hBN8m6mGTalGEacw&#10;9jYVn4/mbEubS0myWv97Mxjs7T6+n7feDrYVPflQO9Ywm2YgiAtnai41XM7H1yWIEJENto5Jw4MC&#10;bDejlzXmxt35m/pTLEUK4ZCjhirGLpcyFBVZDFPXESfu5rzFmKAvpfF4T+G2lfMse5cWa04NFXa0&#10;r6hoTj9WQ80q8vxDHenr0PhFeW16py5aT8bDbgUi0hD/xX/uT5PmK/UGv9+kE+Tm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JZn7AAAAA3QAAAA8AAAAAAAAAAAAAAAAA&#10;oQIAAGRycy9kb3ducmV2LnhtbFBLBQYAAAAABAAEAPkAAACOAwAAAAA=&#10;" strokecolor="black [3213]">
                    <v:stroke endarrow="open"/>
                  </v:shape>
                  <v:shape id="Text Box 2" o:spid="_x0000_s1190" type="#_x0000_t202" style="position:absolute;left:27813;top:24479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tTZsQA&#10;AADdAAAADwAAAGRycy9kb3ducmV2LnhtbERPTWvCQBC9C/0PyxR6EbNpBQnRVWwgWJAealNyHbJj&#10;EszOhuzWxH/vCoXe5vE+Z7ObTCeuNLjWsoLXKAZBXFndcq2g+M4XCQjnkTV2lknBjRzstk+zDaba&#10;jvxF15OvRQhhl6KCxvs+ldJVDRl0ke2JA3e2g0Ef4FBLPeAYwk0n3+J4JQ22HBoa7ClrqLqcfo2C&#10;4xw5KRIuf7LPfVmP+cG/FwelXp6n/RqEp8n/i//cHzrMXy5X8PgmnC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bU2bEAAAA3QAAAA8AAAAAAAAAAAAAAAAAmAIAAGRycy9k&#10;b3ducmV2LnhtbFBLBQYAAAAABAAEAPUAAACJAwAAAAA=&#10;" fillcolor="white [3212]" strokecolor="white [3212]">
                    <v:textbox>
                      <w:txbxContent>
                        <w:p w:rsidR="001004FF" w:rsidRPr="00895511" w:rsidRDefault="001004FF" w:rsidP="00E92F4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True</w:t>
                          </w:r>
                        </w:p>
                      </w:txbxContent>
                    </v:textbox>
                  </v:shape>
                  <v:shape id="Straight Arrow Connector 1337" o:spid="_x0000_s1191" type="#_x0000_t32" style="position:absolute;left:40386;top:41529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ddksAAAADdAAAADwAAAGRycy9kb3ducmV2LnhtbERPTYvCMBC9L/gfwgje1lQDq1SjiK4g&#10;e1sVz0MztqXNpCTZWv+9WVjY2zze56y3g21FTz7UjjXMphkI4sKZmksN18vxfQkiRGSDrWPS8KQA&#10;283obY25cQ/+pv4cS5FCOOSooYqxy6UMRUUWw9R1xIm7O28xJuhLaTw+Urht5TzLPqTFmlNDhR3t&#10;Kyqa84/VULOKPD+oI319Nn5R3preqavWk/GwW4GINMR/8Z/7ZNJ8pRbw+006QW5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gXXZLAAAAA3QAAAA8AAAAAAAAAAAAAAAAA&#10;oQIAAGRycy9kb3ducmV2LnhtbFBLBQYAAAAABAAEAPkAAACOAwAAAAA=&#10;" strokecolor="black [3213]">
                    <v:stroke endarrow="open"/>
                  </v:shape>
                  <v:shape id="Diamond 1338" o:spid="_x0000_s1192" type="#_x0000_t4" style="position:absolute;left:5429;top:21050;width:1990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TZyMcA&#10;AADdAAAADwAAAGRycy9kb3ducmV2LnhtbESPT2/CMAzF70j7DpEn7QbpQBqsI6AViYnLDvw57Gga&#10;t6nWOFWTle7b48Ok3Wy95/d+Xm9H36qB+tgENvA8y0ARl8E2XBu4nPfTFaiYkC22gcnAL0XYbh4m&#10;a8xtuPGRhlOqlYRwzNGAS6nLtY6lI49xFjpi0arQe0yy9rW2Pd4k3Ld6nmUv2mPD0uCwo52j8vv0&#10;4w2sho+qeD1f9xW7S5ctP4vrV1kY8/Q4vr+BSjSmf/Pf9cEK/mIhuPKNjKA3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02cjHAAAA3QAAAA8AAAAAAAAAAAAAAAAAmAIAAGRy&#10;cy9kb3ducmV2LnhtbFBLBQYAAAAABAAEAPUAAACMAwAAAAA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Check Conditional</w:t>
                          </w:r>
                        </w:p>
                      </w:txbxContent>
                    </v:textbox>
                  </v:shape>
                  <v:shape id="Straight Arrow Connector 1339" o:spid="_x0000_s1193" type="#_x0000_t32" style="position:absolute;left:25336;top:27432;width:743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XOT8MAAADdAAAADwAAAGRycy9kb3ducmV2LnhtbESP0WoCMRBF34X+Q5iCbzXbiqVujSJt&#10;Bd+06geMm3ETu5ksSarr3xtB8G2Ge+eeO5NZ5xpxohCtZwWvgwIEceW15VrBbrt4+QARE7LGxjMp&#10;uFCE2fSpN8FS+zP/0mmTapFDOJaowKTUllLGypDDOPAtcdYOPjhMeQ211AHPOdw18q0o3qVDy5lg&#10;sKUvQ9Xf5t9l7tweR99Bc/WzP9p1MLg6NKhU/7mbf4JI1KWH+X691Ln+cDiG2zd5BDm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Fzk/DAAAA3QAAAA8AAAAAAAAAAAAA&#10;AAAAoQIAAGRycy9kb3ducmV2LnhtbFBLBQYAAAAABAAEAPkAAACRAwAAAAA=&#10;" strokecolor="black [3213]">
                    <v:stroke endarrow="open"/>
                  </v:shape>
                  <v:line id="Straight Connector 1343" o:spid="_x0000_s1194" style="position:absolute;flip:x;visibility:visible;mso-wrap-style:square" from="48006,27432" to="56483,27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xFu8MAAADdAAAADwAAAGRycy9kb3ducmV2LnhtbERPS4vCMBC+C/sfwgh709QHrlSjLIKw&#10;KIq6evA2NNMHNpPSRFv//WZB8DYf33Pmy9aU4kG1KywrGPQjEMSJ1QVnCs6/694UhPPIGkvLpOBJ&#10;DpaLj84cY20bPtLj5DMRQtjFqCD3voqldElOBl3fVsSBS21t0AdYZ1LX2IRwU8phFE2kwYJDQ44V&#10;rXJKbqe7UZC6e7W6XrRPvza74y7dZntsDkp9dtvvGQhPrX+LX+4fHeaPxiP4/yac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cRbvDAAAA3QAAAA8AAAAAAAAAAAAA&#10;AAAAoQIAAGRycy9kb3ducmV2LnhtbFBLBQYAAAAABAAEAPkAAACRAwAAAAA=&#10;" strokecolor="black [3040]"/>
                  <v:shape id="Straight Arrow Connector 1344" o:spid="_x0000_s1195" type="#_x0000_t32" style="position:absolute;left:56483;top:27432;width:0;height:160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OwmMEAAADdAAAADwAAAGRycy9kb3ducmV2LnhtbERPyWrDMBC9B/oPYgq9xXJjkxTHSihp&#10;DaW3LPQ8WBPb2BoZSXHcv68Khd7m8dYp97MZxETOd5YVPCcpCOLa6o4bBZdztXwB4QOyxsEyKfgm&#10;D/vdw6LEQts7H2k6hUbEEPYFKmhDGAspfd2SQZ/YkThyV+sMhghdI7XDeww3g1yl6Voa7Dg2tDjS&#10;oaW6P92Mgo6zwKu3rKLP995tmq9+stlFqafH+XULItAc/sV/7g8d52d5Dr/fxBPk7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w7CYwQAAAN0AAAAPAAAAAAAAAAAAAAAA&#10;AKECAABkcnMvZG93bnJldi54bWxQSwUGAAAAAAQABAD5AAAAjwMAAAAA&#10;" strokecolor="black [3213]">
                    <v:stroke endarrow="open"/>
                  </v:shape>
                  <v:line id="Straight Connector 1345" o:spid="_x0000_s1196" style="position:absolute;flip:y;visibility:visible;mso-wrap-style:square" from="56769,49911" to="56769,57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l4VMQAAADdAAAADwAAAGRycy9kb3ducmV2LnhtbERPS2vCQBC+C/0PyxR6001btSXNRkQo&#10;iEUxtj30NmQnD8zOhuxq4r/vCoK3+fiekywG04gzda62rOB5EoEgzq2uuVTw8/05fgfhPLLGxjIp&#10;uJCDRfowSjDWtueMzgdfihDCLkYFlfdtLKXLKzLoJrYlDlxhO4M+wK6UusM+hJtGvkTRXBqsOTRU&#10;2NKqovx4OBkFhTu1q79f7Yu3zTbbFl/lDvu9Uk+Pw/IDhKfB38U391qH+a/TGVy/CSfI9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OXhUxAAAAN0AAAAPAAAAAAAAAAAA&#10;AAAAAKECAABkcnMvZG93bnJldi54bWxQSwUGAAAAAAQABAD5AAAAkgMAAAAA&#10;" strokecolor="black [3040]"/>
                  <v:shape id="Parallelogram 1346" o:spid="_x0000_s1197" type="#_x0000_t7" style="position:absolute;left:51054;top:43529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FfDsUA&#10;AADdAAAADwAAAGRycy9kb3ducmV2LnhtbERPPW/CMBDdkfofrKvUDRxaQCVgEFC16sIAZWE7xZc4&#10;Ij5HthvS/vq6EhLbPb3PW65724iOfKgdKxiPMhDEhdM1VwpOX+/DVxAhImtsHJOCHwqwXj0Mlphr&#10;d+UDdcdYiRTCIUcFJsY2lzIUhiyGkWuJE1c6bzEm6CupPV5TuG3kc5bNpMWaU4PBlnaGisvx2yqY&#10;vJmP8X63nZZ2XvouO5+3m9+pUk+P/WYBIlIf7+Kb+1On+S+TGfx/k0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V8OxQAAAN0AAAAPAAAAAAAAAAAAAAAAAJgCAABkcnMv&#10;ZG93bnJldi54bWxQSwUGAAAAAAQABAD1AAAAigMAAAAA&#10;" adj="3005" fillcolor="white [3201]" strokecolor="black [3213]" strokeweight="2pt">
                    <v:textbox>
                      <w:txbxContent>
                        <w:p w:rsidR="001004FF" w:rsidRDefault="00622CD4" w:rsidP="00E92F4A">
                          <w:pPr>
                            <w:jc w:val="center"/>
                          </w:pPr>
                          <w:r>
                            <w:t xml:space="preserve">Cancel </w:t>
                          </w:r>
                          <w:r w:rsidR="001004FF">
                            <w:t>Fail</w:t>
                          </w:r>
                          <w:r w:rsidR="00A70B91">
                            <w:t>e</w:t>
                          </w:r>
                          <w:r w:rsidR="001004FF">
                            <w:t>d</w:t>
                          </w:r>
                        </w:p>
                      </w:txbxContent>
                    </v:textbox>
                  </v:shape>
                  <v:shape id="Straight Arrow Connector 1347" o:spid="_x0000_s1198" type="#_x0000_t32" style="position:absolute;left:44100;top:57435;width:12688;height: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CM28QAAADdAAAADwAAAGRycy9kb3ducmV2LnhtbESPzW4CMQyE70h9h8hIvZUsLbTVloAQ&#10;FIkbP+0DuBuzCd04qySF5e0JUiVutmY833gy61wjThSi9axgOChAEFdeW64VfH+tnt5BxISssfFM&#10;Ci4UYTZ96E2w1P7MOzrtUy1yCMcSFZiU2lLKWBlyGAe+Jc7awQeHKa+hljrgOYe7Rj4Xxat0aDkT&#10;DLa0MFT97v9c5s7tcbwMmqvPn6PdBoObQ4NKPfa7+QeIRF26m/+v1zrXfxm9we2bPIKcX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EIzbxAAAAN0AAAAPAAAAAAAAAAAA&#10;AAAAAKECAABkcnMvZG93bnJldi54bWxQSwUGAAAAAAQABAD5AAAAkgMAAAAA&#10;" strokecolor="black [3213]">
                    <v:stroke endarrow="open"/>
                  </v:shape>
                </v:group>
                <v:shape id="Text Box 2" o:spid="_x0000_s1199" type="#_x0000_t202" style="position:absolute;left:16287;top:33909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4R8sYA&#10;AADdAAAADwAAAGRycy9kb3ducmV2LnhtbESPQWvCQBCF70L/wzIFL1I3tlJCdBUVxELxUBvxOmTH&#10;JJidDdmtif++cyj0NsN78943y/XgGnWnLtSeDcymCSjiwtuaSwP59/4lBRUissXGMxl4UID16mm0&#10;xMz6nr/ofoqlkhAOGRqoYmwzrUNRkcMw9S2xaFffOYyydqW2HfYS7hr9miTv2mHN0lBhS7uKitvp&#10;xxn4nCCnecqX8+64uZT9/hC3+cGY8fOwWYCKNMR/89/1hxX8t7ngyj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04R8sYAAADd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200" type="#_x0000_t202" style="position:absolute;left:6286;top:31432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K0acQA&#10;AADdAAAADwAAAGRycy9kb3ducmV2LnhtbERPTWvCQBC9C/0PyxR6KXVjKyXGbEQFsSAeTFO8Dtlp&#10;EpqdDdmtif/eLRS8zeN9TroaTSsu1LvGsoLZNAJBXFrdcKWg+Ny9xCCcR9bYWiYFV3Kwyh4mKSba&#10;DnyiS+4rEULYJaig9r5LpHRlTQbd1HbEgfu2vUEfYF9J3eMQwk0rX6PoXRpsODTU2NG2pvIn/zUK&#10;Ds/IcRHz+Wt7XJ+rYbf3m2Kv1NPjuF6C8DT6u/jf/aHD/Lf5Av6+CSf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CtGn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3E2E">
        <w:rPr>
          <w:rFonts w:ascii="Verdana" w:hAnsi="Verdana" w:cs="Tahoma"/>
        </w:rPr>
        <w:t>5.3.6. Cancel Reservation</w:t>
      </w:r>
    </w:p>
    <w:p w:rsidR="00622CD4" w:rsidRDefault="00622CD4" w:rsidP="00622CD4">
      <w:pPr>
        <w:rPr>
          <w:rFonts w:ascii="Verdana" w:hAnsi="Verdana" w:cs="Tahoma"/>
        </w:rPr>
      </w:pPr>
      <w:r>
        <w:rPr>
          <w:rFonts w:ascii="Verdana" w:hAnsi="Verdana" w:cs="Tahoma"/>
        </w:rPr>
        <w:tab/>
      </w:r>
      <w:r>
        <w:rPr>
          <w:rFonts w:ascii="Verdana" w:hAnsi="Verdana" w:cs="Tahoma"/>
        </w:rPr>
        <w:tab/>
      </w:r>
    </w:p>
    <w:p w:rsidR="00622CD4" w:rsidRDefault="00622CD4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8A45C7" w:rsidRDefault="00D82574" w:rsidP="008A45C7">
      <w:pPr>
        <w:ind w:left="720" w:firstLine="720"/>
        <w:rPr>
          <w:rFonts w:ascii="Verdana" w:hAnsi="Verdana" w:cs="Tahom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1522730</wp:posOffset>
                </wp:positionH>
                <wp:positionV relativeFrom="paragraph">
                  <wp:posOffset>247650</wp:posOffset>
                </wp:positionV>
                <wp:extent cx="3619500" cy="6391910"/>
                <wp:effectExtent l="36830" t="19050" r="29845" b="18415"/>
                <wp:wrapNone/>
                <wp:docPr id="60" name="Group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9500" cy="6391910"/>
                          <a:chOff x="-3028" y="0"/>
                          <a:chExt cx="34994" cy="63919"/>
                        </a:xfrm>
                      </wpg:grpSpPr>
                      <wps:wsp>
                        <wps:cNvPr id="61" name="Flowchart: Terminator 1353"/>
                        <wps:cNvSpPr>
                          <a:spLocks noChangeArrowheads="1"/>
                        </wps:cNvSpPr>
                        <wps:spPr bwMode="auto">
                          <a:xfrm>
                            <a:off x="2857" y="0"/>
                            <a:ext cx="7499" cy="4483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" name="Parallelogram 1354"/>
                        <wps:cNvSpPr>
                          <a:spLocks noChangeArrowheads="1"/>
                        </wps:cNvSpPr>
                        <wps:spPr bwMode="auto">
                          <a:xfrm>
                            <a:off x="-3028" y="9042"/>
                            <a:ext cx="19049" cy="10770"/>
                          </a:xfrm>
                          <a:prstGeom prst="parallelogram">
                            <a:avLst>
                              <a:gd name="adj" fmla="val 2499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 xml:space="preserve">Input </w:t>
                              </w:r>
                            </w:p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Feedback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" name="Diamond 1355"/>
                        <wps:cNvSpPr>
                          <a:spLocks noChangeArrowheads="1"/>
                        </wps:cNvSpPr>
                        <wps:spPr bwMode="auto">
                          <a:xfrm>
                            <a:off x="19" y="22098"/>
                            <a:ext cx="13887" cy="12674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1924" y="38481"/>
                            <a:ext cx="10344" cy="439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" name="Straight Connector 1357"/>
                        <wps:cNvCnPr>
                          <a:cxnSpLocks noChangeShapeType="1"/>
                        </wps:cNvCnPr>
                        <wps:spPr bwMode="auto">
                          <a:xfrm>
                            <a:off x="26955" y="6096"/>
                            <a:ext cx="74" cy="19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Straight Arrow Connector 1358"/>
                        <wps:cNvCnPr>
                          <a:cxnSpLocks noChangeShapeType="1"/>
                        </wps:cNvCnPr>
                        <wps:spPr bwMode="auto">
                          <a:xfrm flipH="1">
                            <a:off x="6858" y="4476"/>
                            <a:ext cx="0" cy="46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Parallelogram 1359"/>
                        <wps:cNvSpPr>
                          <a:spLocks noChangeArrowheads="1"/>
                        </wps:cNvSpPr>
                        <wps:spPr bwMode="auto">
                          <a:xfrm>
                            <a:off x="20497" y="25336"/>
                            <a:ext cx="11468" cy="6382"/>
                          </a:xfrm>
                          <a:prstGeom prst="parallelogram">
                            <a:avLst>
                              <a:gd name="adj" fmla="val 2499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2CD4" w:rsidRDefault="00622CD4" w:rsidP="00622CD4">
                              <w:pPr>
                                <w:jc w:val="center"/>
                              </w:pPr>
                              <w:r>
                                <w:t>Feedback Failed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" name="Parallelogram 1360"/>
                        <wps:cNvSpPr>
                          <a:spLocks noChangeArrowheads="1"/>
                        </wps:cNvSpPr>
                        <wps:spPr bwMode="auto">
                          <a:xfrm>
                            <a:off x="19" y="49149"/>
                            <a:ext cx="13366" cy="6381"/>
                          </a:xfrm>
                          <a:prstGeom prst="parallelogram">
                            <a:avLst>
                              <a:gd name="adj" fmla="val 25000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Order Successfully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9" name="Flowchart: Terminator 1361"/>
                        <wps:cNvSpPr>
                          <a:spLocks noChangeArrowheads="1"/>
                        </wps:cNvSpPr>
                        <wps:spPr bwMode="auto">
                          <a:xfrm>
                            <a:off x="4305" y="59436"/>
                            <a:ext cx="7499" cy="4483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0" name="Straight Arrow Connector 1362"/>
                        <wps:cNvCnPr>
                          <a:cxnSpLocks noChangeShapeType="1"/>
                        </wps:cNvCnPr>
                        <wps:spPr bwMode="auto">
                          <a:xfrm>
                            <a:off x="13925" y="28575"/>
                            <a:ext cx="768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Straight Arrow Connector 1363"/>
                        <wps:cNvCnPr>
                          <a:cxnSpLocks noChangeShapeType="1"/>
                        </wps:cNvCnPr>
                        <wps:spPr bwMode="auto">
                          <a:xfrm>
                            <a:off x="6877" y="34766"/>
                            <a:ext cx="0" cy="3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Straight Arrow Connector 1364"/>
                        <wps:cNvCnPr>
                          <a:cxnSpLocks noChangeShapeType="1"/>
                        </wps:cNvCnPr>
                        <wps:spPr bwMode="auto">
                          <a:xfrm>
                            <a:off x="6877" y="42862"/>
                            <a:ext cx="0" cy="6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Straight Arrow Connector 1365"/>
                        <wps:cNvCnPr>
                          <a:cxnSpLocks noChangeShapeType="1"/>
                        </wps:cNvCnPr>
                        <wps:spPr bwMode="auto">
                          <a:xfrm>
                            <a:off x="7734" y="55530"/>
                            <a:ext cx="0" cy="3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13925" y="28956"/>
                            <a:ext cx="4998" cy="249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Straight Arrow Connector 1367"/>
                        <wps:cNvCnPr>
                          <a:cxnSpLocks noChangeShapeType="1"/>
                        </wps:cNvCnPr>
                        <wps:spPr bwMode="auto">
                          <a:xfrm flipH="1">
                            <a:off x="6858" y="6096"/>
                            <a:ext cx="2009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Straight Arrow Connector 1368"/>
                        <wps:cNvCnPr>
                          <a:cxnSpLocks noChangeShapeType="1"/>
                        </wps:cNvCnPr>
                        <wps:spPr bwMode="auto">
                          <a:xfrm>
                            <a:off x="6877" y="19812"/>
                            <a:ext cx="0" cy="22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8401" y="34956"/>
                            <a:ext cx="4997" cy="249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52" o:spid="_x0000_s1201" style="position:absolute;left:0;text-align:left;margin-left:119.9pt;margin-top:19.5pt;width:285pt;height:503.3pt;z-index:251672576;mso-width-relative:margin;mso-height-relative:margin" coordorigin="-3028" coordsize="34994,63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">
                <v:shape id="Flowchart: Terminator 1353" o:spid="_x0000_s1202" type="#_x0000_t116" style="position:absolute;left:2857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q79MAA&#10;AADbAAAADwAAAGRycy9kb3ducmV2LnhtbESP3YrCMBSE7wXfIRxh7zTtLohWo6iwIOyV1Qc4JKc/&#10;2JzUJtb69htB8HKYmW+Y9Xawjeip87VjBeksAUGsnam5VHA5/04XIHxANtg4JgVP8rDdjEdrzIx7&#10;8In6PJQiQthnqKAKoc2k9Loii37mWuLoFa6zGKLsSmk6fES4beR3ksylxZrjQoUtHSrS1/xuFSxv&#10;d5J7/VMc6E/vUlf3icwLpb4mw24FItAQPuF3+2gUzFN4fYk/QG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Eq79MAAAADb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354" o:spid="_x0000_s1203" type="#_x0000_t7" style="position:absolute;left:-3028;top:9042;width:19049;height:107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Yv08AA&#10;AADbAAAADwAAAGRycy9kb3ducmV2LnhtbESP3arCMBCE7w/4DmEF746pIirVKCr4c6nWB1iata02&#10;m9pErW9vBMHLYWa+YabzxpTiQbUrLCvodSMQxKnVBWcKTsn6fwzCeWSNpWVS8CIH81nrb4qxtk8+&#10;0OPoMxEg7GJUkHtfxVK6NCeDrmsr4uCdbW3QB1lnUtf4DHBTyn4UDaXBgsNCjhWtckqvx7tRMN4l&#10;o2ZfDRKz3mj0m9sl2S4vSnXazWICwlPjf+Fve6cVDPvw+RJ+gJy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Yv08AAAADbAAAADwAAAAAAAAAAAAAAAACYAgAAZHJzL2Rvd25y&#10;ZXYueG1sUEsFBgAAAAAEAAQA9QAAAIUDAAAAAA==&#10;" adj="3053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 xml:space="preserve">Input </w:t>
                        </w:r>
                      </w:p>
                      <w:p w:rsidR="001004FF" w:rsidRDefault="001004FF" w:rsidP="00E92F4A">
                        <w:pPr>
                          <w:jc w:val="center"/>
                        </w:pPr>
                        <w:r>
                          <w:t>Feedback</w:t>
                        </w:r>
                      </w:p>
                    </w:txbxContent>
                  </v:textbox>
                </v:shape>
                <v:shape id="Diamond 1355" o:spid="_x0000_s1204" type="#_x0000_t4" style="position:absolute;left:19;top:22098;width:1388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E1cQA&#10;AADbAAAADwAAAGRycy9kb3ducmV2LnhtbESPQWvCQBSE7wX/w/IEb3WjgtXoKkaweOmh6sHjM/uS&#10;DWbfhuwa03/vFgo9DjPzDbPe9rYWHbW+cqxgMk5AEOdOV1wquJwP7wsQPiBrrB2Tgh/ysN0M3taY&#10;avfkb+pOoRQRwj5FBSaEJpXS54Ys+rFriKNXuNZiiLItpW7xGeG2ltMkmUuLFccFgw3tDeX308Mq&#10;WHSfRbY83w4Fm0uTfHxlt2ueKTUa9rsViEB9+A//tY9awXwGv1/iD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hBNXEAAAA2w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rect id="Rectangle 1356" o:spid="_x0000_s1205" style="position:absolute;left:1924;top:38481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HpMMA&#10;AADbAAAADwAAAGRycy9kb3ducmV2LnhtbESPQYvCMBSE74L/ITzBi6ypHopbm4osLHqT1cLu8dE8&#10;29LmpTZR6783C4LHYWa+YdLNYFpxo97VlhUs5hEI4sLqmksF+en7YwXCeWSNrWVS8CAHm2w8SjHR&#10;9s4/dDv6UgQIuwQVVN53iZSuqMigm9uOOHhn2xv0Qfal1D3eA9y0chlFsTRYc1iosKOviormeDUK&#10;/uiym9FnfnHnaHn9PcyahV81Sk0nw3YNwtPg3+FXe68VxDH8fwk/QG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RHpMMAAADb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line id="Straight Connector 1357" o:spid="_x0000_s1206" style="position:absolute;visibility:visible;mso-wrap-style:square" from="26955,6096" to="27029,2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yB8IAAADbAAAADwAAAGRycy9kb3ducmV2LnhtbESPwU7DMAyG70i8Q2Sk3VhaEBXrlk0I&#10;DQ3BicHuVmPaao3TJtkW3h4fkDhav//P/lab7AZ1phB7zwbKeQGKuPG259bA1+fL7SOomJAtDp7J&#10;wA9F2Kyvr1ZYW3/hDzrvU6sEwrFGA11KY611bDpyGOd+JJbs2weHScbQahvwInA36LuiqLTDnuVC&#10;hyM9d9Qc9ycnlPIwOb07LvDwFt7D9r7KD3kyZnaTn5agEuX0v/zXfrUGKnlWXMQD9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yB8IAAADbAAAADwAAAAAAAAAAAAAA&#10;AAChAgAAZHJzL2Rvd25yZXYueG1sUEsFBgAAAAAEAAQA+QAAAJADAAAAAA==&#10;" strokecolor="black [3040]"/>
                <v:shape id="Straight Arrow Connector 1358" o:spid="_x0000_s1207" type="#_x0000_t32" style="position:absolute;left:6858;top:4476;width:0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uxN8AAAADbAAAADwAAAGRycy9kb3ducmV2LnhtbESP3WoCMRCF7wt9hzAF72pWQVtWo0hr&#10;wTut9gHGzbiJbiZLkur69kYQvDycn48znXeuEWcK0XpWMOgXIIgrry3XCv52P++fIGJC1th4JgVX&#10;ijCfvb5MsdT+wr903qZa5BGOJSowKbWllLEy5DD2fUucvYMPDlOWoZY64CWPu0YOi2IsHVrOBIMt&#10;fRmqTtt/l7kLexx9B83Vcn+0m2BwfWhQqd5bt5iASNSlZ/jRXmkFH2O4f8k/QM5u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bbsTfAAAAA2wAAAA8AAAAAAAAAAAAAAAAA&#10;oQIAAGRycy9kb3ducmV2LnhtbFBLBQYAAAAABAAEAPkAAACOAwAAAAA=&#10;" strokecolor="black [3213]">
                  <v:stroke endarrow="open"/>
                </v:shape>
                <v:shape id="Parallelogram 1359" o:spid="_x0000_s1208" type="#_x0000_t7" style="position:absolute;left:20497;top:25336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DAJcUA&#10;AADbAAAADwAAAGRycy9kb3ducmV2LnhtbESPQWsCMRSE74X+h/AKvdWsRauuRlGLpRcPtV68PTZv&#10;N0s3L0sS19VfbwqFHoeZ+YZZrHrbiI58qB0rGA4yEMSF0zVXCo7fu5cpiBCRNTaOScGVAqyWjw8L&#10;zLW78Bd1h1iJBOGQowITY5tLGQpDFsPAtcTJK523GJP0ldQeLwluG/maZW/SYs1pwWBLW0PFz+Fs&#10;FYzezcdwv92MSzsrfZedTpv1bazU81O/noOI1Mf/8F/7UyuYTOD3S/oB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8MAlxQAAANsAAAAPAAAAAAAAAAAAAAAAAJgCAABkcnMv&#10;ZG93bnJldi54bWxQSwUGAAAAAAQABAD1AAAAigMAAAAA&#10;" adj="3005" fillcolor="white [3201]" strokecolor="black [3213]" strokeweight="2pt">
                  <v:textbox>
                    <w:txbxContent>
                      <w:p w:rsidR="00622CD4" w:rsidRDefault="00622CD4" w:rsidP="00622CD4">
                        <w:pPr>
                          <w:jc w:val="center"/>
                        </w:pPr>
                        <w:r>
                          <w:t>Feedback Failed</w:t>
                        </w:r>
                      </w:p>
                    </w:txbxContent>
                  </v:textbox>
                </v:shape>
                <v:shape id="Parallelogram 1360" o:spid="_x0000_s1209" type="#_x0000_t7" style="position:absolute;left:19;top:49149;width:13366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HcWsAA&#10;AADbAAAADwAAAGRycy9kb3ducmV2LnhtbERPTYvCMBC9C/6HMII3TVXYlWoUFRZ2YT3Yil7HZGyL&#10;zaQ0Ubv/3hyEPT7e93Ld2Vo8qPWVYwWTcQKCWDtTcaHgmH+N5iB8QDZYOyYFf+Rhver3lpga9+QD&#10;PbJQiBjCPkUFZQhNKqXXJVn0Y9cQR+7qWoshwraQpsVnDLe1nCbJh7RYcWwosaFdSfqW3a2CWZYf&#10;+PS735yvuriE7Y/f349aqeGg2yxABOrCv/jt/jYKPuPY+CX+A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SHcWsAAAADbAAAADwAAAAAAAAAAAAAAAACYAgAAZHJzL2Rvd25y&#10;ZXYueG1sUEsFBgAAAAAEAAQA9QAAAIUDAAAAAA=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Order Successfully</w:t>
                        </w:r>
                      </w:p>
                    </w:txbxContent>
                  </v:textbox>
                </v:shape>
                <v:shape id="Flowchart: Terminator 1361" o:spid="_x0000_s1210" type="#_x0000_t116" style="position:absolute;left:4305;top:59436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UhL8EA&#10;AADbAAAADwAAAGRycy9kb3ducmV2LnhtbESP3YrCMBSE7wXfIRxh72yqC7p2jeIKguCVdR/gkJz+&#10;sM1Jt4m1vr0RBC+HmfmGWW8H24ieOl87VjBLUhDE2pmaSwW/l8P0C4QPyAYbx6TgTh62m/FojZlx&#10;Nz5Tn4dSRAj7DBVUIbSZlF5XZNEnriWOXuE6iyHKrpSmw1uE20bO03QhLdYcFypsaV+R/suvVsHq&#10;/0ryR38Wezrp3czVfSrzQqmPybD7BhFoCO/wq300CpYreH6JP0B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lIS/BAAAA2w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362" o:spid="_x0000_s1211" type="#_x0000_t32" style="position:absolute;left:13925;top:28575;width:76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eLK74AAADbAAAADwAAAGRycy9kb3ducmV2LnhtbERPy4rCMBTdC/5DuII7TceCIx3TMvgA&#10;cTcqri/Nnba0uSlJrPXvzWJglofz3haj6cRAzjeWFXwsExDEpdUNVwpu1+NiA8IHZI2dZVLwIg9F&#10;Pp1sMdP2yT80XEIlYgj7DBXUIfSZlL6syaBf2p44cr/WGQwRukpqh88Ybjq5SpK1NNhwbKixp11N&#10;ZXt5GAUNp4FX+/RI50PrPqt7O9j0ptR8Nn5/gQg0hn/xn/ukFWzi+vgl/gCZ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V4srvgAAANsAAAAPAAAAAAAAAAAAAAAAAKEC&#10;AABkcnMvZG93bnJldi54bWxQSwUGAAAAAAQABAD5AAAAjAMAAAAA&#10;" strokecolor="black [3213]">
                  <v:stroke endarrow="open"/>
                </v:shape>
                <v:shape id="Straight Arrow Connector 1363" o:spid="_x0000_s1212" type="#_x0000_t32" style="position:absolute;left:6877;top:34766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yNKMEAAADbAAAADwAAAGRycy9kb3ducmV2LnhtbESPT4vCMBTE78J+h/AW9qapVlS6RlnW&#10;FcSbf9jzo3m2pc1LSWKt394IgsdhZn7DLNe9aURHzleWFYxHCQji3OqKCwXn03a4AOEDssbGMim4&#10;k4f16mOwxEzbGx+oO4ZCRAj7DBWUIbSZlD4vyaAf2ZY4ehfrDIYoXSG1w1uEm0ZOkmQmDVYcF0ps&#10;6bekvD5ejYKK08CTTbql/V/t5sV/3dn0rNTXZ//zDSJQH97hV3unFSym8PwSf4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bI0owQAAANsAAAAPAAAAAAAAAAAAAAAA&#10;AKECAABkcnMvZG93bnJldi54bWxQSwUGAAAAAAQABAD5AAAAjwMAAAAA&#10;" strokecolor="black [3213]">
                  <v:stroke endarrow="open"/>
                </v:shape>
                <v:shape id="Straight Arrow Connector 1364" o:spid="_x0000_s1213" type="#_x0000_t32" style="position:absolute;left:6877;top:42862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GHLb4AAADbAAAADwAAAGRycy9kb3ducmV2LnhtbERPy4rCMBTdC/5DuII7TceCIx3TMvgA&#10;cTcqri/Nnba0uSlJrPXvzWJglofz3haj6cRAzjeWFXwsExDEpdUNVwpu1+NiA8IHZI2dZVLwIg9F&#10;Pp1sMdP2yT80XEIlYgj7DBXUIfSZlL6syaBf2p44cr/WGQwRukpqh88Ybjq5SpK1NNhwbKixp11N&#10;ZXt5GAUNp4FX+/RI50PrPqt7O9j0ptR8Nn5/gQg0hn/xn/ukFWzi2Pgl/gCZ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IYctvgAAANsAAAAPAAAAAAAAAAAAAAAAAKEC&#10;AABkcnMvZG93bnJldi54bWxQSwUGAAAAAAQABAD5AAAAjAMAAAAA&#10;" strokecolor="black [3213]">
                  <v:stroke endarrow="open"/>
                </v:shape>
                <v:shape id="Straight Arrow Connector 1365" o:spid="_x0000_s1214" type="#_x0000_t32" style="position:absolute;left:7734;top:55530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m+bsIAAADbAAAADwAAAGRycy9kb3ducmV2LnhtbESPQWvCQBSE70L/w/IKvemmBrWm2Uhp&#10;FYo3U/H8yL4mIdm3YXcb4793C4Ueh5n5hsl3k+nFSM63lhU8LxIQxJXVLdcKzl+H+QsIH5A19pZJ&#10;wY087IqHWY6Ztlc+0ViGWkQI+wwVNCEMmZS+asigX9iBOHrf1hkMUbpaaofXCDe9XCbJWhpsOS40&#10;ONB7Q1VX/hgFLaeBlx/pgY77zm3qSzfa9KzU0+P09goi0BT+w3/tT61gu4LfL/EHy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vm+bsIAAADbAAAADwAAAAAAAAAAAAAA&#10;AAChAgAAZHJzL2Rvd25yZXYueG1sUEsFBgAAAAAEAAQA+QAAAJADAAAAAA==&#10;" strokecolor="black [3213]">
                  <v:stroke endarrow="open"/>
                </v:shape>
                <v:shape id="Text Box 231" o:spid="_x0000_s1215" type="#_x0000_t202" style="position:absolute;left:13925;top:28956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/NMMA&#10;AADbAAAADwAAAGRycy9kb3ducmV2LnhtbESPQYvCMBSE7wv+h/AEL4um7mG3VqOoIC7IHtSK10fz&#10;bIvNS2mytv57Iwgeh5n5hpktOlOJGzWutKxgPIpAEGdWl5wrSI+bYQzCeWSNlWVScCcHi3nvY4aJ&#10;ti3v6XbwuQgQdgkqKLyvEyldVpBBN7I1cfAutjHog2xyqRtsA9xU8iuKvqXBksNCgTWtC8quh3+j&#10;YPeJHKcxn0/rv+U5bzdbv0q3Sg363XIKwlPn3+FX+1crmPzA80v4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/NMMAAADbAAAADwAAAAAAAAAAAAAAAACYAgAAZHJzL2Rv&#10;d25yZXYueG1sUEsFBgAAAAAEAAQA9QAAAIg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367" o:spid="_x0000_s1216" type="#_x0000_t32" style="position:absolute;left:6858;top:6096;width:200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mJL4AAADbAAAADwAAAGRycy9kb3ducmV2LnhtbERPzU4CMRC+m/gOzZh4ky4mEl0phKgk&#10;3ETwAcbtsC1sp5u2wPL2zoGE45fvfzofQqdOlLKPbGA8qkARN9F6bg38bpdPr6ByQbbYRSYDF8ow&#10;n93fTbG28cw/dNqUVkkI5xoNuFL6WuvcOAqYR7EnFm4XU8AiMLXaJjxLeOj0c1VNdEDP0uCwpw9H&#10;zWFzDNK78PuXz2S5+frb+3Vy+L3r0JjHh2HxDqrQUG7iq3tlDbzJWPkiP0DP/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BGYkvgAAANsAAAAPAAAAAAAAAAAAAAAAAKEC&#10;AABkcnMvZG93bnJldi54bWxQSwUGAAAAAAQABAD5AAAAjAMAAAAA&#10;" strokecolor="black [3213]">
                  <v:stroke endarrow="open"/>
                </v:shape>
                <v:shape id="Straight Arrow Connector 1368" o:spid="_x0000_s1217" type="#_x0000_t32" style="position:absolute;left:6877;top:19812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yWWcMAAADcAAAADwAAAGRycy9kb3ducmV2LnhtbESPQWvDMAyF74X9B6PBbq2zBLqS1Q2j&#10;XWH0trb0LGItCYnlYHtp9u+nw2A3iff03qdtNbtBTRRi59nA8yoDRVx723Fj4Ho5LjegYkK2OHgm&#10;Az8Uodo9LLZYWn/nT5rOqVESwrFEA21KY6l1rFtyGFd+JBbtyweHSdbQaBvwLuFu0HmWrbXDjqWh&#10;xZH2LdX9+dsZ6LhInB+KI53e+/DS3PrJF1djnh7nt1dQieb0b/67/rCCnwmtPCMT6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MllnDAAAA3AAAAA8AAAAAAAAAAAAA&#10;AAAAoQIAAGRycy9kb3ducmV2LnhtbFBLBQYAAAAABAAEAPkAAACRAwAAAAA=&#10;" strokecolor="black [3213]">
                  <v:stroke endarrow="open"/>
                </v:shape>
                <v:shape id="Text Box 234" o:spid="_x0000_s1218" type="#_x0000_t202" style="position:absolute;left:8401;top:34956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+E2cIA&#10;AADcAAAADwAAAGRycy9kb3ducmV2LnhtbERPTYvCMBC9C/6HMAteRFM9LLVrFBVEQfZgrXgdmtm2&#10;bDMpTbT135uFBW/zeJ+zXPemFg9qXWVZwWwagSDOra64UJBd9pMYhPPIGmvLpOBJDtar4WCJibYd&#10;n+mR+kKEEHYJKii9bxIpXV6SQTe1DXHgfmxr0AfYFlK32IVwU8t5FH1KgxWHhhIb2pWU/6Z3o+A0&#10;Ro6zmG/X3ffmVnT7g99mB6VGH/3mC4Sn3r/F/+6jDvOjBfw9Ey6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4TZwgAAANwAAAAPAAAAAAAAAAAAAAAAAJgCAABkcnMvZG93&#10;bnJldi54bWxQSwUGAAAAAAQABAD1AAAAhwMAAAAA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741F">
        <w:rPr>
          <w:rFonts w:ascii="Verdana" w:hAnsi="Verdana" w:cs="Tahoma"/>
        </w:rPr>
        <w:t>5.3.7. Feedback</w:t>
      </w:r>
    </w:p>
    <w:p w:rsidR="008A45C7" w:rsidRDefault="008A45C7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E92F4A" w:rsidRDefault="008A45C7" w:rsidP="00DE2BF8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</w:rPr>
        <w:t>5.3.8. Order Takeaway</w:t>
      </w:r>
    </w:p>
    <w:p w:rsidR="004E741F" w:rsidRDefault="00D82574">
      <w:pPr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1621155</wp:posOffset>
                </wp:positionH>
                <wp:positionV relativeFrom="paragraph">
                  <wp:posOffset>1905</wp:posOffset>
                </wp:positionV>
                <wp:extent cx="3347085" cy="6391910"/>
                <wp:effectExtent l="0" t="0" r="24765" b="27940"/>
                <wp:wrapNone/>
                <wp:docPr id="1423" name="Group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47085" cy="6391910"/>
                          <a:chOff x="-150495" y="0"/>
                          <a:chExt cx="3347085" cy="6391910"/>
                        </a:xfrm>
                      </wpg:grpSpPr>
                      <wps:wsp>
                        <wps:cNvPr id="1424" name="Flowchart: Terminator 1424"/>
                        <wps:cNvSpPr/>
                        <wps:spPr>
                          <a:xfrm>
                            <a:off x="285750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Parallelogram 1425"/>
                        <wps:cNvSpPr/>
                        <wps:spPr>
                          <a:xfrm>
                            <a:off x="-150495" y="904240"/>
                            <a:ext cx="1590675" cy="107696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</w:t>
                              </w:r>
                              <w:r w:rsidR="00DE2BF8">
                                <w:t xml:space="preserve"> Order</w:t>
                              </w:r>
                              <w:r>
                                <w:t xml:space="preserve">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Diamond 1426"/>
                        <wps:cNvSpPr/>
                        <wps:spPr>
                          <a:xfrm>
                            <a:off x="1905" y="220980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92405" y="384810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Straight Connector 1428"/>
                        <wps:cNvCnPr>
                          <a:endCxn id="1430" idx="1"/>
                        </wps:cNvCnPr>
                        <wps:spPr>
                          <a:xfrm>
                            <a:off x="2695575" y="609600"/>
                            <a:ext cx="7382" cy="1924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9" name="Straight Arrow Connector 1429"/>
                        <wps:cNvCnPr/>
                        <wps:spPr>
                          <a:xfrm flipH="1">
                            <a:off x="685800" y="447675"/>
                            <a:ext cx="0" cy="4660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0" name="Parallelogram 1430"/>
                        <wps:cNvSpPr/>
                        <wps:spPr>
                          <a:xfrm>
                            <a:off x="2049780" y="253365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Order Fail</w:t>
                              </w:r>
                              <w:r w:rsidR="00C00A23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Parallelogram 1431"/>
                        <wps:cNvSpPr/>
                        <wps:spPr>
                          <a:xfrm>
                            <a:off x="1905" y="491490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Order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Flowchart: Terminator 1432"/>
                        <wps:cNvSpPr/>
                        <wps:spPr>
                          <a:xfrm>
                            <a:off x="430530" y="594360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Straight Arrow Connector 1433"/>
                        <wps:cNvCnPr/>
                        <wps:spPr>
                          <a:xfrm>
                            <a:off x="1392555" y="285750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4" name="Straight Arrow Connector 1434"/>
                        <wps:cNvCnPr/>
                        <wps:spPr>
                          <a:xfrm>
                            <a:off x="687705" y="3476625"/>
                            <a:ext cx="0" cy="3721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5" name="Straight Arrow Connector 1435"/>
                        <wps:cNvCnPr/>
                        <wps:spPr>
                          <a:xfrm>
                            <a:off x="687705" y="4286250"/>
                            <a:ext cx="0" cy="622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6" name="Straight Arrow Connector 1436"/>
                        <wps:cNvCnPr/>
                        <wps:spPr>
                          <a:xfrm>
                            <a:off x="773430" y="555307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2555" y="289560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38" name="Straight Arrow Connector 1438"/>
                        <wps:cNvCnPr/>
                        <wps:spPr>
                          <a:xfrm flipH="1">
                            <a:off x="685800" y="609600"/>
                            <a:ext cx="200977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9" name="Straight Arrow Connector 1439"/>
                        <wps:cNvCnPr/>
                        <wps:spPr>
                          <a:xfrm>
                            <a:off x="687705" y="1981200"/>
                            <a:ext cx="1" cy="2273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0105" y="34956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23" o:spid="_x0000_s1219" style="position:absolute;margin-left:127.65pt;margin-top:.15pt;width:263.55pt;height:503.3pt;z-index:251673600;mso-width-relative:margin;mso-height-relative:margin" coordorigin="-1504" coordsize="33470,63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">
                <v:shape id="Flowchart: Terminator 1424" o:spid="_x0000_s1220" type="#_x0000_t116" style="position:absolute;left:2857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bwSsEA&#10;AADdAAAADwAAAGRycy9kb3ducmV2LnhtbERPyWrDMBC9B/oPYgq9xXISU1o3SkgNgUBOdfsBgzRe&#10;qDVyLXnp30eBQm/zeOvsj4vtxESDbx0r2CQpCGLtTMu1gq/P8/oFhA/IBjvHpOCXPBwPD6s95sbN&#10;/EFTGWoRQ9jnqKAJoc+l9Lohiz5xPXHkKjdYDBEOtTQDzjHcdnKbps/SYsuxocGeiob0dzlaBa8/&#10;I8l3vasKuurTxrVTKstKqafH5fQGItAS/sV/7ouJ87NtBvdv4gnyc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W8Er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425" o:spid="_x0000_s1221" type="#_x0000_t7" style="position:absolute;left:-1504;top:9042;width:15905;height:107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C/sMEA&#10;AADdAAAADwAAAGRycy9kb3ducmV2LnhtbERPTYvCMBC9C/6HMMLeNLVsZalGcRdWBE9aD+5taMa2&#10;2ExKktX6740geJvH+5zFqjetuJLzjWUF00kCgri0uuFKwbH4HX+B8AFZY2uZFNzJw2o5HCww1/bG&#10;e7oeQiViCPscFdQhdLmUvqzJoJ/YjjhyZ+sMhghdJbXDWww3rUyTZCYNNhwbauzop6bycvg3Cnbh&#10;RJQVm78q3a2d5u9uk50ypT5G/XoOIlAf3uKXe6vj/M80g+c38QS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gv7DBAAAA3QAAAA8AAAAAAAAAAAAAAAAAmAIAAGRycy9kb3du&#10;cmV2LnhtbFBLBQYAAAAABAAEAPUAAACGAwAAAAA=&#10;" adj="3656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</w:t>
                        </w:r>
                        <w:r w:rsidR="00DE2BF8">
                          <w:t xml:space="preserve"> Order</w:t>
                        </w:r>
                        <w:r>
                          <w:t xml:space="preserve"> Information</w:t>
                        </w:r>
                      </w:p>
                    </w:txbxContent>
                  </v:textbox>
                </v:shape>
                <v:shape id="Diamond 1426" o:spid="_x0000_s1222" type="#_x0000_t4" style="position:absolute;left:19;top:22098;width:1388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SzmcMA&#10;AADdAAAADwAAAGRycy9kb3ducmV2LnhtbERPTYvCMBC9L/gfwgje1lQR161GsQuKFw+rHvY4NtOm&#10;2ExKk6313xthYW/zeJ+z2vS2Fh21vnKsYDJOQBDnTldcKricd+8LED4ga6wdk4IHedisB28rTLW7&#10;8zd1p1CKGMI+RQUmhCaV0ueGLPqxa4gjV7jWYoiwLaVu8R7DbS2nSTKXFiuODQYb+jKU306/VsGi&#10;2xfZ5/m6K9hcmuTjmF1/8kyp0bDfLkEE6sO/+M990HH+bDqH1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Szmc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rect id="Rectangle 1427" o:spid="_x0000_s1223" style="position:absolute;left:1924;top:38481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wJHsIA&#10;AADdAAAADwAAAGRycy9kb3ducmV2LnhtbERPS4vCMBC+C/sfwgh7EU0t4qMaZRFk9yY+QI9DM7al&#10;zaQ2Ubv/3giCt/n4nrNYtaYSd2pcYVnBcBCBIE6tLjhTcDxs+lMQziNrrCyTgn9ysFp+dRaYaPvg&#10;Hd33PhMhhF2CCnLv60RKl+Zk0A1sTRy4i20M+gCbTOoGHyHcVDKOorE0WHBoyLGmdU5pub8ZBWe6&#10;/vZodry6SxTfTtteOfTTUqnvbvszB+Gp9R/x2/2nw/xRPIHXN+EE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TAkewgAAAN0AAAAPAAAAAAAAAAAAAAAAAJgCAABkcnMvZG93&#10;bnJldi54bWxQSwUGAAAAAAQABAD1AAAAhw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line id="Straight Connector 1428" o:spid="_x0000_s1224" style="position:absolute;visibility:visible;mso-wrap-style:square" from="26955,6096" to="27029,2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QIxMUAAADdAAAADwAAAGRycy9kb3ducmV2LnhtbESPT08CMRDF7yZ+h2ZMvEkXUAILhRiD&#10;kehJ/twn22F3w3a6tBXqt2cOJt7eZN785r3FKrtOXSjE1rOB4aAARVx523JtYL97f5qCignZYueZ&#10;DPxShNXy/m6BpfVX/qbLNtVKIBxLNNCk1Jdax6ohh3Hge2LZHX1wmGQMtbYBrwJ3nR4VxUQ7bFk+&#10;NNjTW0PVafvjhDI8nJ3+OM3w8Bm+wno8yS/5bMzjQ36dg0qU07/573pjJf7zSOJKG5G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QIxMUAAADdAAAADwAAAAAAAAAA&#10;AAAAAAChAgAAZHJzL2Rvd25yZXYueG1sUEsFBgAAAAAEAAQA+QAAAJMDAAAAAA==&#10;" strokecolor="black [3040]"/>
                <v:shape id="Straight Arrow Connector 1429" o:spid="_x0000_s1225" type="#_x0000_t32" style="position:absolute;left:6858;top:4476;width:0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aV98QAAADdAAAADwAAAGRycy9kb3ducmV2LnhtbESP0WoCMRBF3wv9hzAF3zRbqWK3RpFa&#10;wTfrth8w3Yyb2M1kSaKuf2+EQt9muHfuuTNf9q4VZwrRelbwPCpAENdeW24UfH9thjMQMSFrbD2T&#10;gitFWC4eH+ZYan/hPZ2r1IgcwrFEBSalrpQy1oYcxpHviLN28MFhymtopA54yeGuleOimEqHljPB&#10;YEfvhurf6uQyd2WPk3XQXH/8HO1nMLg7tKjU4KlfvYFI1Kd/89/1Vuf6L+NXuH+TR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tpX3xAAAAN0AAAAPAAAAAAAAAAAA&#10;AAAAAKECAABkcnMvZG93bnJldi54bWxQSwUGAAAAAAQABAD5AAAAkgMAAAAA&#10;" strokecolor="black [3213]">
                  <v:stroke endarrow="open"/>
                </v:shape>
                <v:shape id="Parallelogram 1430" o:spid="_x0000_s1226" type="#_x0000_t7" style="position:absolute;left:20497;top:25336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jc+ccA&#10;AADdAAAADwAAAGRycy9kb3ducmV2LnhtbESPQU/DMAyF70j7D5GRuLF0Y5ugLJu2IRAXDmxcdrMa&#10;t6lonCoJXeHX4wMSN1vv+b3P6+3oOzVQTG1gA7NpAYq4CrblxsDH6fn2HlTKyBa7wGTgmxJsN5Or&#10;NZY2XPidhmNulIRwKtGAy7kvtU6VI49pGnpi0eoQPWZZY6NtxIuE+07Pi2KlPbYsDQ57OjiqPo9f&#10;3sDiyb3M3g77Ze0f6jgU5/N+97M05uZ63D2CyjTmf/Pf9asV/MWd8Ms3MoL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Y3PnHAAAA3QAAAA8AAAAAAAAAAAAAAAAAmAIAAGRy&#10;cy9kb3ducmV2LnhtbFBLBQYAAAAABAAEAPUAAACMAwAAAAA=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Order Fail</w:t>
                        </w:r>
                        <w:r w:rsidR="00C00A23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Parallelogram 1431" o:spid="_x0000_s1227" type="#_x0000_t7" style="position:absolute;left:19;top:49149;width:13366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cUdcIA&#10;AADdAAAADwAAAGRycy9kb3ducmV2LnhtbERPS4vCMBC+L+x/CLOwtzX1gUg1igrCLujBKnodk7Et&#10;NpPSRO3+eyMI3ubje85k1tpK3KjxpWMF3U4Cglg7U3KuYL9b/YxA+IBssHJMCv7Jw2z6+THB1Lg7&#10;b+mWhVzEEPYpKihCqFMpvS7Iou+4mjhyZ9dYDBE2uTQN3mO4rWQvSYbSYsmxocCalgXpS3a1CvrZ&#10;bsuH9WZ+POv8FBZ/fnPda6W+v9r5GESgNrzFL/evifMH/S48v4kn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xxR1wgAAAN0AAAAPAAAAAAAAAAAAAAAAAJgCAABkcnMvZG93&#10;bnJldi54bWxQSwUGAAAAAAQABAD1AAAAhwMAAAAA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Order Successfully</w:t>
                        </w:r>
                      </w:p>
                    </w:txbxContent>
                  </v:textbox>
                </v:shape>
                <v:shape id="Flowchart: Terminator 1432" o:spid="_x0000_s1228" type="#_x0000_t116" style="position:absolute;left:4305;top:59436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pbeMEA&#10;AADdAAAADwAAAGRycy9kb3ducmV2LnhtbERPyWrDMBC9F/IPYgK9NXLiUhInSkgMhUJPdfsBgzRe&#10;iDVyLHnJ30eFQm/zeOscTrNtxUi9bxwrWK8SEMTamYYrBT/f7y9bED4gG2wdk4I7eTgdF08HzIyb&#10;+IvGIlQihrDPUEEdQpdJ6XVNFv3KdcSRK11vMUTYV9L0OMVw28pNkrxJiw3Hhho7ymvS12KwCna3&#10;geRFp2VOn/q8ds2YyKJU6nk5n/cgAs3hX/zn/jBx/mu6gd9v4gny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qW3j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433" o:spid="_x0000_s1229" type="#_x0000_t32" style="position:absolute;left:13925;top:28575;width:76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aW9MAAAADdAAAADwAAAGRycy9kb3ducmV2LnhtbERP32vCMBB+H/g/hBN8m6lmTKlGEacw&#10;9jYVn4/mbEubS0myWv97Mxjs7T6+n7feDrYVPflQO9Ywm2YgiAtnai41XM7H1yWIEJENto5Jw4MC&#10;bDejlzXmxt35m/pTLEUK4ZCjhirGLpcyFBVZDFPXESfu5rzFmKAvpfF4T+G2lfMse5cWa04NFXa0&#10;r6hoTj9WQ80q8vxDHenr0PhFeW16py5aT8bDbgUi0hD/xX/uT5PmvykFv9+kE+Tm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GlvTAAAAA3QAAAA8AAAAAAAAAAAAAAAAA&#10;oQIAAGRycy9kb3ducmV2LnhtbFBLBQYAAAAABAAEAPkAAACOAwAAAAA=&#10;" strokecolor="black [3213]">
                  <v:stroke endarrow="open"/>
                </v:shape>
                <v:shape id="Straight Arrow Connector 1434" o:spid="_x0000_s1230" type="#_x0000_t32" style="position:absolute;left:6877;top:34766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8OgMEAAADdAAAADwAAAGRycy9kb3ducmV2LnhtbERPyWrDMBC9B/oPYgq9xXJjkxTHSihp&#10;DaW3LPQ8WBPb2BoZSXHcv68Khd7m8dYp97MZxETOd5YVPCcpCOLa6o4bBZdztXwB4QOyxsEyKfgm&#10;D/vdw6LEQts7H2k6hUbEEPYFKmhDGAspfd2SQZ/YkThyV+sMhghdI7XDeww3g1yl6Voa7Dg2tDjS&#10;oaW6P92Mgo6zwKu3rKLP995tmq9+stlFqafH+XULItAc/sV/7g8d5+dZDr/fxBPk7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bw6AwQAAAN0AAAAPAAAAAAAAAAAAAAAA&#10;AKECAABkcnMvZG93bnJldi54bWxQSwUGAAAAAAQABAD5AAAAjwMAAAAA&#10;" strokecolor="black [3213]">
                  <v:stroke endarrow="open"/>
                </v:shape>
                <v:shape id="Straight Arrow Connector 1435" o:spid="_x0000_s1231" type="#_x0000_t32" style="position:absolute;left:6877;top:42862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OrG8EAAADdAAAADwAAAGRycy9kb3ducmV2LnhtbERPTYvCMBC9C/sfwizsTdO1uko1yuIq&#10;LN5WxfPQjG1pMylJrPXfmwXB2zze5yzXvWlER85XlhV8jhIQxLnVFRcKTsfdcA7CB2SNjWVScCcP&#10;69XbYImZtjf+o+4QChFD2GeooAyhzaT0eUkG/ci2xJG7WGcwROgKqR3eYrhp5DhJvqTBimNDiS1t&#10;Ssrrw9UoqDgNPP5Jd7Tf1m5WnOvOpielPt777wWIQH14iZ/uXx3nT9Ip/H8TT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I6sbwQAAAN0AAAAPAAAAAAAAAAAAAAAA&#10;AKECAABkcnMvZG93bnJldi54bWxQSwUGAAAAAAQABAD5AAAAjwMAAAAA&#10;" strokecolor="black [3213]">
                  <v:stroke endarrow="open"/>
                </v:shape>
                <v:shape id="Straight Arrow Connector 1436" o:spid="_x0000_s1232" type="#_x0000_t32" style="position:absolute;left:7734;top:55530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E1bMEAAADdAAAADwAAAGRycy9kb3ducmV2LnhtbERPyWrDMBC9B/oPYgq9xXLj4hTHSihp&#10;DaW3LPQ8WBPb2BoZSXHcv68Khdzm8dYpd7MZxETOd5YVPCcpCOLa6o4bBedTtXwF4QOyxsEyKfgh&#10;D7vtw6LEQtsbH2g6hkbEEPYFKmhDGAspfd2SQZ/YkThyF+sMhghdI7XDWww3g1ylaS4NdhwbWhxp&#10;31LdH69GQcdZ4NV7VtHXR+/WzXc/2eys1NPj/LYBEWgOd/G/+1PH+S9ZDn/fxBPk9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8TVswQAAAN0AAAAPAAAAAAAAAAAAAAAA&#10;AKECAABkcnMvZG93bnJldi54bWxQSwUGAAAAAAQABAD5AAAAjwMAAAAA&#10;" strokecolor="black [3213]">
                  <v:stroke endarrow="open"/>
                </v:shape>
                <v:shape id="Text Box 2" o:spid="_x0000_s1233" type="#_x0000_t202" style="position:absolute;left:13925;top:28956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7mMQA&#10;AADdAAAADwAAAGRycy9kb3ducmV2LnhtbERPTWvCQBC9F/wPywi9lLqxFRtiNqKCWBAPasTrkJ0m&#10;odnZkN2a+O/dQqG3ebzPSZeDacSNOldbVjCdRCCIC6trLhXk5+1rDMJ5ZI2NZVJwJwfLbPSUYqJt&#10;z0e6nXwpQgi7BBVU3reJlK6oyKCb2JY4cF+2M+gD7EqpO+xDuGnkWxTNpcGaQ0OFLW0qKr5PP0bB&#10;/gU5zmO+XjaH1bXstzu/zndKPY+H1QKEp8H/i//cnzrMn71/wO834QSZ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9O5j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438" o:spid="_x0000_s1234" type="#_x0000_t32" style="position:absolute;left:6858;top:6096;width:200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OmscIAAADdAAAADwAAAGRycy9kb3ducmV2LnhtbESPzU4CMRDH7ya+QzMm3KSrqCELhRCV&#10;xJsKPMCwHbaF7XTTVlje3jmYeJvJ/D9+M18OoVNnStlHNvAwrkARN9F6bg3stuv7KahckC12kcnA&#10;lTIsF7c3c6xtvPA3nTelVRLCuUYDrpS+1jo3jgLmceyJ5XaIKWCRNbXaJrxIeOj0Y1W96ICepcFh&#10;T6+OmtPmJ0jvyh+f35Ll5n1/9F/J4eehQ2NGd8NqBqrQUP7Ff+4PK/hPE8GVb2QEv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SOmscIAAADdAAAADwAAAAAAAAAAAAAA&#10;AAChAgAAZHJzL2Rvd25yZXYueG1sUEsFBgAAAAAEAAQA+QAAAJADAAAAAA==&#10;" strokecolor="black [3213]">
                  <v:stroke endarrow="open"/>
                </v:shape>
                <v:shape id="Straight Arrow Connector 1439" o:spid="_x0000_s1235" type="#_x0000_t32" style="position:absolute;left:6877;top:19812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hHsEAAADdAAAADwAAAGRycy9kb3ducmV2LnhtbERPTYvCMBC9C/sfwizsTdO14mo1yuIq&#10;LN5WxfPQjG1pMylJrPXfmwXB2zze5yzXvWlER85XlhV8jhIQxLnVFRcKTsfdcAbCB2SNjWVScCcP&#10;69XbYImZtjf+o+4QChFD2GeooAyhzaT0eUkG/ci2xJG7WGcwROgKqR3eYrhp5DhJptJgxbGhxJY2&#10;JeX14WoUVJwGHv+kO9pva/dVnOvOpielPt777wWIQH14iZ/uXx3nT9I5/H8TT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bqEewQAAAN0AAAAPAAAAAAAAAAAAAAAA&#10;AKECAABkcnMvZG93bnJldi54bWxQSwUGAAAAAAQABAD5AAAAjwMAAAAA&#10;" strokecolor="black [3213]">
                  <v:stroke endarrow="open"/>
                </v:shape>
                <v:shape id="Text Box 2" o:spid="_x0000_s1236" type="#_x0000_t202" style="position:absolute;left:8401;top:34956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QkcYA&#10;AADdAAAADwAAAGRycy9kb3ducmV2LnhtbESPQWvCQBCF7wX/wzKCl6Ibi5QQXUUFUSg9VCNeh+yY&#10;BLOzIbs16b/vHAq9zfDevPfNajO4Rj2pC7VnA/NZAoq48Lbm0kB+OUxTUCEiW2w8k4EfCrBZj15W&#10;mFnf8xc9z7FUEsIhQwNVjG2mdSgqchhmviUW7e47h1HWrtS2w17CXaPfkuRdO6xZGipsaV9R8Th/&#10;OwMfr8hpnvLtuv/c3sr+cIy7/GjMZDxsl6AiDfHf/Hd9soK/WAi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LQkcYAAADd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741F">
        <w:rPr>
          <w:rFonts w:ascii="Verdana" w:hAnsi="Verdana" w:cs="Tahoma"/>
        </w:rPr>
        <w:br w:type="page"/>
      </w:r>
    </w:p>
    <w:p w:rsidR="00E92F4A" w:rsidRDefault="002A21C3" w:rsidP="004E741F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</w:rPr>
        <w:t>5.3.9. View Order</w:t>
      </w:r>
      <w:r w:rsidR="00D82574">
        <w:rPr>
          <w:rFonts w:ascii="Verdana" w:hAnsi="Verdana" w:cs="Tahom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400685</wp:posOffset>
                </wp:positionV>
                <wp:extent cx="1695450" cy="3820160"/>
                <wp:effectExtent l="0" t="0" r="19050" b="27940"/>
                <wp:wrapNone/>
                <wp:docPr id="1441" name="Group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5450" cy="3820160"/>
                          <a:chOff x="-171450" y="0"/>
                          <a:chExt cx="1695450" cy="3820160"/>
                        </a:xfrm>
                      </wpg:grpSpPr>
                      <wps:wsp>
                        <wps:cNvPr id="1442" name="Flowchart: Terminator 1442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Straight Arrow Connector 1443"/>
                        <wps:cNvCnPr/>
                        <wps:spPr>
                          <a:xfrm>
                            <a:off x="657225" y="438150"/>
                            <a:ext cx="19050" cy="1019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4" name="Flowchart: Terminator 1444"/>
                        <wps:cNvSpPr/>
                        <wps:spPr>
                          <a:xfrm>
                            <a:off x="285750" y="33718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Straight Arrow Connector 1445"/>
                        <wps:cNvCnPr>
                          <a:stCxn id="1446" idx="4"/>
                        </wps:cNvCnPr>
                        <wps:spPr>
                          <a:xfrm>
                            <a:off x="676275" y="2400300"/>
                            <a:ext cx="0" cy="9709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6" name="Parallelogram 1446"/>
                        <wps:cNvSpPr/>
                        <wps:spPr>
                          <a:xfrm>
                            <a:off x="-171450" y="1457325"/>
                            <a:ext cx="1695450" cy="9429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  <w:r w:rsidR="00672CF9">
                                <w:t xml:space="preserve"> Takeaway 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41" o:spid="_x0000_s1237" style="position:absolute;left:0;text-align:left;margin-left:190.5pt;margin-top:31.55pt;width:133.5pt;height:300.8pt;z-index:251674624;mso-width-relative:margin" coordorigin="-1714" coordsize="16954,3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">
                <v:shape id="Flowchart: Terminator 1442" o:spid="_x0000_s1238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woBcEA&#10;AADdAAAADwAAAGRycy9kb3ducmV2LnhtbERPyWrDMBC9B/oPYgq9xXISU1o3SkgNgUBOdfsBgzRe&#10;qDVyLXnp30eBQm/zeOvsj4vtxESDbx0r2CQpCGLtTMu1gq/P8/oFhA/IBjvHpOCXPBwPD6s95sbN&#10;/EFTGWoRQ9jnqKAJoc+l9Lohiz5xPXHkKjdYDBEOtTQDzjHcdnKbps/SYsuxocGeiob0dzlaBa8/&#10;I8l3vasKuurTxrVTKstKqafH5fQGItAS/sV/7ouJ87NsC/dv4gnyc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sKAX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1443" o:spid="_x0000_s1239" type="#_x0000_t32" style="position:absolute;left:6572;top:4381;width:190;height:101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DlicEAAADdAAAADwAAAGRycy9kb3ducmV2LnhtbERPyWrDMBC9B/oPYgq9xXJjkxTHSihp&#10;DaW3LPQ8WBPb2BoZSXHcv68Khd7m8dYp97MZxETOd5YVPCcpCOLa6o4bBZdztXwB4QOyxsEyKfgm&#10;D/vdw6LEQts7H2k6hUbEEPYFKmhDGAspfd2SQZ/YkThyV+sMhghdI7XDeww3g1yl6Voa7Dg2tDjS&#10;oaW6P92Mgo6zwKu3rKLP995tmq9+stlFqafH+XULItAc/sV/7g8d5+d5Br/fxBPk7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gOWJwQAAAN0AAAAPAAAAAAAAAAAAAAAA&#10;AKECAABkcnMvZG93bnJldi54bWxQSwUGAAAAAAQABAD5AAAAjwMAAAAA&#10;" strokecolor="black [3213]">
                  <v:stroke endarrow="open"/>
                </v:shape>
                <v:shape id="Flowchart: Terminator 1444" o:spid="_x0000_s1240" type="#_x0000_t116" style="position:absolute;left:2857;top:33718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kV6sEA&#10;AADdAAAADwAAAGRycy9kb3ducmV2LnhtbERPS2rDMBDdF3oHMYXuajmpCa1rJSSGQqCrOD3AII0/&#10;1Bq5luy4t48Kgezm8b5T7Bbbi5lG3zlWsEpSEMTamY4bBd/nz5c3ED4gG+wdk4I/8rDbPj4UmBt3&#10;4RPNVWhEDGGfo4I2hCGX0uuWLPrEDcSRq91oMUQ4NtKMeInhtpfrNN1Iix3HhhYHKlvSP9VkFbz/&#10;TiQP+rUu6UvvV66bU1nVSj0/LfsPEIGWcBff3EcT52dZBv/fxBP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JFer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445" o:spid="_x0000_s1241" type="#_x0000_t32" style="position:absolute;left:6762;top:24003;width:0;height:97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XYZsEAAADdAAAADwAAAGRycy9kb3ducmV2LnhtbERPS4vCMBC+L+x/CLPgbU3Xqrt0jSI+&#10;QLz5YM9DM9uWNpOSxFr/vREEb/PxPWe26E0jOnK+sqzga5iAIM6trrhQcD5tP39A+ICssbFMCm7k&#10;YTF/f5thpu2VD9QdQyFiCPsMFZQhtJmUPi/JoB/aljhy/9YZDBG6QmqH1xhuGjlKkqk0WHFsKLGl&#10;VUl5fbwYBRWngUfrdEv7Te2+i7+6s+lZqcFHv/wFEagPL/HTvdNx/ng8gcc38QQ5v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JdhmwQAAAN0AAAAPAAAAAAAAAAAAAAAA&#10;AKECAABkcnMvZG93bnJldi54bWxQSwUGAAAAAAQABAD5AAAAjwMAAAAA&#10;" strokecolor="black [3213]">
                  <v:stroke endarrow="open"/>
                </v:shape>
                <v:shape id="Parallelogram 1446" o:spid="_x0000_s1242" type="#_x0000_t7" style="position:absolute;left:-1714;top:14573;width:16954;height:9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3F9MYA&#10;AADdAAAADwAAAGRycy9kb3ducmV2LnhtbESPT2vCQBDF70K/wzIFb2ajlVBTVykFqRcP/umhtyE7&#10;ZoPZ2ZBdk+ind4VCbzO893vzZrkebC06an3lWME0SUEQF05XXCo4HTeTdxA+IGusHZOCG3lYr15G&#10;S8y163lP3SGUIoawz1GBCaHJpfSFIYs+cQ1x1M6utRji2pZSt9jHcFvLWZpm0mLF8YLBhr4MFZfD&#10;1cYarl9ki9/hcuZ7/d1Vb9Or2f0oNX4dPj9ABBrCv/mP3urIzecZPL+JI8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03F9MYAAADdAAAADwAAAAAAAAAAAAAAAACYAgAAZHJz&#10;L2Rvd25yZXYueG1sUEsFBgAAAAAEAAQA9QAAAIsDAAAAAA==&#10;" adj="3003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Display</w:t>
                        </w:r>
                        <w:r w:rsidR="00672CF9">
                          <w:t xml:space="preserve"> Takeaway Order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31555" w:rsidRDefault="00B31555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B31555" w:rsidRDefault="004E741F" w:rsidP="00B31555">
      <w:pPr>
        <w:rPr>
          <w:rFonts w:ascii="Verdana" w:hAnsi="Verdana" w:cs="Tahoma"/>
        </w:rPr>
      </w:pPr>
      <w:r>
        <w:rPr>
          <w:rFonts w:ascii="Verdana" w:hAnsi="Verdana" w:cs="Tahoma"/>
        </w:rPr>
        <w:tab/>
        <w:t xml:space="preserve">5.4. </w:t>
      </w:r>
      <w:r w:rsidR="00F52397">
        <w:rPr>
          <w:rFonts w:ascii="Verdana" w:hAnsi="Verdana" w:cs="Tahoma"/>
        </w:rPr>
        <w:t>Takeaway Order</w:t>
      </w:r>
      <w:r w:rsidR="00B31555">
        <w:rPr>
          <w:rFonts w:ascii="Verdana" w:hAnsi="Verdana" w:cs="Tahoma"/>
        </w:rPr>
        <w:t xml:space="preserve"> / Reservation Management (for Employee)</w:t>
      </w:r>
    </w:p>
    <w:p w:rsidR="00A852C4" w:rsidRDefault="00B31555" w:rsidP="00A852C4">
      <w:pPr>
        <w:rPr>
          <w:rFonts w:ascii="Verdana" w:hAnsi="Verdana" w:cs="Tahoma"/>
        </w:rPr>
      </w:pPr>
      <w:r>
        <w:rPr>
          <w:rFonts w:ascii="Verdana" w:hAnsi="Verdana" w:cs="Tahoma"/>
        </w:rPr>
        <w:tab/>
      </w:r>
      <w:r>
        <w:rPr>
          <w:rFonts w:ascii="Verdana" w:hAnsi="Verdana" w:cs="Tahoma"/>
        </w:rPr>
        <w:tab/>
        <w:t>5.4.1. Change password</w:t>
      </w:r>
    </w:p>
    <w:p w:rsidR="00A852C4" w:rsidRDefault="00D82574">
      <w:pPr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3175</wp:posOffset>
                </wp:positionV>
                <wp:extent cx="3762375" cy="5877560"/>
                <wp:effectExtent l="0" t="0" r="28575" b="27940"/>
                <wp:wrapNone/>
                <wp:docPr id="5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2375" cy="5877560"/>
                          <a:chOff x="0" y="0"/>
                          <a:chExt cx="3762375" cy="5877560"/>
                        </a:xfrm>
                      </wpg:grpSpPr>
                      <wps:wsp>
                        <wps:cNvPr id="58" name="Flowchart: Terminator 5"/>
                        <wps:cNvSpPr/>
                        <wps:spPr>
                          <a:xfrm>
                            <a:off x="42862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Parallelogram 26"/>
                        <wps:cNvSpPr/>
                        <wps:spPr>
                          <a:xfrm>
                            <a:off x="66675" y="752475"/>
                            <a:ext cx="154305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old and new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342900" y="3248025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Straight Arrow Connector 1406"/>
                        <wps:cNvCnPr/>
                        <wps:spPr>
                          <a:xfrm>
                            <a:off x="828675" y="447675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7" name="Parallelogram 1407"/>
                        <wps:cNvSpPr/>
                        <wps:spPr>
                          <a:xfrm>
                            <a:off x="142875" y="44767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</w:t>
                              </w:r>
                              <w:r w:rsidR="00F52397">
                                <w:t xml:space="preserve"> </w:t>
                              </w:r>
                              <w:r>
                                <w:t>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Straight Arrow Connector 1408"/>
                        <wps:cNvCnPr/>
                        <wps:spPr>
                          <a:xfrm>
                            <a:off x="828675" y="2952750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9" name="Straight Arrow Connector 1409"/>
                        <wps:cNvCnPr/>
                        <wps:spPr>
                          <a:xfrm>
                            <a:off x="828675" y="3686175"/>
                            <a:ext cx="0" cy="7924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0" name="Flowchart: Terminator 1410"/>
                        <wps:cNvSpPr/>
                        <wps:spPr>
                          <a:xfrm>
                            <a:off x="466725" y="54292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Straight Arrow Connector 1411"/>
                        <wps:cNvCnPr/>
                        <wps:spPr>
                          <a:xfrm>
                            <a:off x="828675" y="5114925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2" name="Diamond 1412"/>
                        <wps:cNvSpPr/>
                        <wps:spPr>
                          <a:xfrm>
                            <a:off x="0" y="1685925"/>
                            <a:ext cx="164782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old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Straight Arrow Connector 1413"/>
                        <wps:cNvCnPr/>
                        <wps:spPr>
                          <a:xfrm>
                            <a:off x="828675" y="1390650"/>
                            <a:ext cx="0" cy="294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4" name="Parallelogram 1414"/>
                        <wps:cNvSpPr/>
                        <wps:spPr>
                          <a:xfrm>
                            <a:off x="2219325" y="2038350"/>
                            <a:ext cx="154305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1531">
                              <w:pPr>
                                <w:jc w:val="center"/>
                              </w:pPr>
                              <w:r>
                                <w:t>Old password</w:t>
                              </w:r>
                              <w:r w:rsidR="00E91531">
                                <w:t xml:space="preserve"> </w:t>
                              </w:r>
                              <w:r>
                                <w:t>inco</w:t>
                              </w:r>
                              <w:r w:rsidR="00E91531">
                                <w:t>r</w:t>
                              </w:r>
                              <w:r>
                                <w:t>rect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Straight Arrow Connector 1415"/>
                        <wps:cNvCnPr/>
                        <wps:spPr>
                          <a:xfrm flipH="1">
                            <a:off x="828675" y="552450"/>
                            <a:ext cx="22288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6" name="Straight Connector 1416"/>
                        <wps:cNvCnPr/>
                        <wps:spPr>
                          <a:xfrm>
                            <a:off x="3057525" y="561975"/>
                            <a:ext cx="0" cy="148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1075" y="290512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7825" y="202882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9" name="Straight Arrow Connector 1419"/>
                        <wps:cNvCnPr/>
                        <wps:spPr>
                          <a:xfrm>
                            <a:off x="1647825" y="2333625"/>
                            <a:ext cx="6762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243" style="position:absolute;margin-left:100.5pt;margin-top:.25pt;width:296.25pt;height:462.8pt;z-index:251675648" coordsize="37623,5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">
                <v:shape id="Flowchart: Terminator 5" o:spid="_x0000_s1244" type="#_x0000_t116" style="position:absolute;left:4286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zY1L8A&#10;AADbAAAADwAAAGRycy9kb3ducmV2LnhtbERP3WrCMBS+H/gO4Qi7W1MdG1obRQsDYVerPsAhOf3B&#10;5qQ2ae3e3lwMdvnx/eeH2XZiosG3jhWskhQEsXam5VrB9fL1tgHhA7LBzjEp+CUPh/3iJcfMuAf/&#10;0FSGWsQQ9hkqaELoMym9bsiiT1xPHLnKDRZDhEMtzYCPGG47uU7TT2mx5djQYE9FQ/pWjlbB9j6S&#10;POn3qqBvfVy5dkplWSn1upyPOxCB5vAv/nOfjYKPODZ+i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HNjUvwAAANsAAAAPAAAAAAAAAAAAAAAAAJgCAABkcnMvZG93bnJl&#10;di54bWxQSwUGAAAAAAQABAD1AAAAhA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26" o:spid="_x0000_s1245" type="#_x0000_t7" style="position:absolute;left:666;top:7524;width:15431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LNLsQA&#10;AADbAAAADwAAAGRycy9kb3ducmV2LnhtbESPQWsCMRSE74X+h/AKvdWshUq7NYoKip5KYy97e2xe&#10;N6ublyVJ3fXfm0Khx2FmvmHmy9F14kIhtp4VTCcFCOLam5YbBV/H7dMriJiQDXaeScGVIiwX93dz&#10;LI0f+JMuOjUiQziWqMCm1JdSxtqSwzjxPXH2vn1wmLIMjTQBhwx3nXwuipl02HJesNjTxlJ91j9O&#10;wWGYtVe903odDtuPna2q1fRUKfX4MK7eQSQa03/4r703Cl7e4PdL/g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SzS7EAAAA2wAAAA8AAAAAAAAAAAAAAAAAmAIAAGRycy9k&#10;b3ducmV2LnhtbFBLBQYAAAAABAAEAPUAAACJAwAAAAA=&#10;" adj="2233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old and new password</w:t>
                        </w:r>
                      </w:p>
                    </w:txbxContent>
                  </v:textbox>
                </v:shape>
                <v:rect id="Rectangle 1405" o:spid="_x0000_s1246" style="position:absolute;left:3429;top:32480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duksQA&#10;AADdAAAADwAAAGRycy9kb3ducmV2LnhtbERPTWvCQBC9F/wPyxR6kbpraMWmrkEKpd6kKrTHITsm&#10;IdnZJLvG+O+7QsHbPN7nrLLRNmKg3leONcxnCgRx7kzFhYbj4fN5CcIHZIONY9JwJQ/ZevKwwtS4&#10;C3/TsA+FiCHsU9RQhtCmUvq8JIt+5lriyJ1cbzFE2BfS9HiJ4baRiVILabHi2FBiSx8l5fX+bDX8&#10;Uvc1pbdj508qOf/spvU8LGutnx7HzTuIQGO4i//dWxPnv6hXuH0TT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nbpL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shape id="Straight Arrow Connector 1406" o:spid="_x0000_s1247" type="#_x0000_t32" style="position:absolute;left:8286;top:4476;width:0;height:3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3/0cIAAADdAAAADwAAAGRycy9kb3ducmV2LnhtbERPTWvDMAy9D/ofjAq7rU6TkZW0bilr&#10;A2O3daVnEatJSCwH20uyfz8PBrvp8T61O8ymFyM531pWsF4lIIgrq1uuFVw/y6cNCB+QNfaWScE3&#10;eTjsFw87LLSd+IPGS6hFDGFfoIImhKGQ0lcNGfQrOxBH7m6dwRChq6V2OMVw08s0SXJpsOXY0OBA&#10;rw1V3eXLKGg5C5yespLez517qW/daLOrUo/L+bgFEWgO/+I/95uO85+THH6/iS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Z3/0cIAAADdAAAADwAAAAAAAAAAAAAA&#10;AAChAgAAZHJzL2Rvd25yZXYueG1sUEsFBgAAAAAEAAQA+QAAAJADAAAAAA==&#10;" strokecolor="black [3213]">
                  <v:stroke endarrow="open"/>
                </v:shape>
                <v:shape id="Parallelogram 1407" o:spid="_x0000_s1248" type="#_x0000_t7" style="position:absolute;left:1428;top:44767;width:13367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7jJ8MA&#10;AADdAAAADwAAAGRycy9kb3ducmV2LnhtbERPTYvCMBC9C/sfwgjeNHVXVLpGcRcWFNaDVfQ6JmNb&#10;tpmUJmr992ZB8DaP9zmzRWsrcaXGl44VDAcJCGLtTMm5gv3upz8F4QOywcoxKbiTh8X8rTPD1Lgb&#10;b+mahVzEEPYpKihCqFMpvS7Ioh+4mjhyZ9dYDBE2uTQN3mK4reR7koylxZJjQ4E1fRek/7KLVfCR&#10;7bZ8+N0sj2edn8LX2m8ue61Ur9suP0EEasNL/HSvTJw/Sibw/008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7jJ8MAAADdAAAADwAAAAAAAAAAAAAAAACYAgAAZHJzL2Rv&#10;d25yZXYueG1sUEsFBgAAAAAEAAQA9QAAAIgDAAAAAA=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</w:t>
                        </w:r>
                        <w:r w:rsidR="00F52397">
                          <w:t xml:space="preserve"> </w:t>
                        </w:r>
                        <w:r>
                          <w:t>Successfully</w:t>
                        </w:r>
                      </w:p>
                    </w:txbxContent>
                  </v:textbox>
                </v:shape>
                <v:shape id="Straight Arrow Connector 1408" o:spid="_x0000_s1249" type="#_x0000_t32" style="position:absolute;left:8286;top:29527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7OOMQAAADdAAAADwAAAGRycy9kb3ducmV2LnhtbESPT2vDMAzF74N+B6PBbquzpqwlq1vK&#10;2sLorX/oWcRaEhLLwfbS7NtPh8JuEu/pvZ9Wm9F1aqAQG88G3qYZKOLS24YrA9fL4XUJKiZki51n&#10;MvBLETbrydMKC+vvfKLhnColIRwLNFCn1Bdax7Imh3Hqe2LRvn1wmGQNlbYB7xLuOj3LsnftsGFp&#10;qLGnz5rK9vzjDDScJ57t8gMd921YVLd28PnVmJfncfsBKtGY/s2P6y8r+PNMcOUbGUG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Ts44xAAAAN0AAAAPAAAAAAAAAAAA&#10;AAAAAKECAABkcnMvZG93bnJldi54bWxQSwUGAAAAAAQABAD5AAAAkgMAAAAA&#10;" strokecolor="black [3213]">
                  <v:stroke endarrow="open"/>
                </v:shape>
                <v:shape id="Straight Arrow Connector 1409" o:spid="_x0000_s1250" type="#_x0000_t32" style="position:absolute;left:8286;top:36861;width:0;height:79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Jro8IAAADdAAAADwAAAGRycy9kb3ducmV2LnhtbERPTWvCQBC9F/oflin0Vjc1pWrMRoqt&#10;UHoziuchOyYh2dmwu8b033cLgrd5vM/JN5PpxUjOt5YVvM4SEMSV1S3XCo6H3csShA/IGnvLpOCX&#10;PGyKx4ccM22vvKexDLWIIewzVNCEMGRS+qohg35mB+LIna0zGCJ0tdQOrzHc9HKeJO/SYMuxocGB&#10;tg1VXXkxClpOA88/0x39fHVuUZ+60aZHpZ6fpo81iEBTuItv7m8d578lK/j/Jp4g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Jro8IAAADdAAAADwAAAAAAAAAAAAAA&#10;AAChAgAAZHJzL2Rvd25yZXYueG1sUEsFBgAAAAAEAAQA+QAAAJADAAAAAA==&#10;" strokecolor="black [3213]">
                  <v:stroke endarrow="open"/>
                </v:shape>
                <v:shape id="Flowchart: Terminator 1410" o:spid="_x0000_s1251" type="#_x0000_t116" style="position:absolute;left:4667;top:54292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E89MQA&#10;AADdAAAADwAAAGRycy9kb3ducmV2LnhtbESP3WrCQBCF7wt9h2WE3tVNWpE2dRUrFASvjH2AYXfy&#10;g9nZNLvG9O2dC8G7Gc6Zc75ZbSbfqZGG2AY2kM8zUMQ2uJZrA7+nn9cPUDEhO+wCk4F/irBZPz+t&#10;sHDhykcay1QrCeFYoIEmpb7QOtqGPMZ56IlFq8LgMck61NoNeJVw3+m3LFtqjy1LQ4M97Rqy5/Li&#10;DXz+XUh/2/dqRwe7zUM7ZrqsjHmZTdsvUImm9DDfr/dO8Be58Ms3MoJ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BPPT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411" o:spid="_x0000_s1252" type="#_x0000_t32" style="position:absolute;left:8286;top:51149;width:0;height:3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3xeMEAAADdAAAADwAAAGRycy9kb3ducmV2LnhtbERPTWvCQBC9C/6HZYTedBNT2hJdpdQK&#10;xVtT6XnIjklIdjbsrjH+e1cQvM3jfc56O5pODOR8Y1lBukhAEJdWN1wpOP7t5x8gfEDW2FkmBVfy&#10;sN1MJ2vMtb3wLw1FqEQMYZ+jgjqEPpfSlzUZ9AvbE0fuZJ3BEKGrpHZ4ieGmk8skeZMGG44NNfb0&#10;VVPZFmejoOEs8HKX7enw3br36r8dbHZU6mU2fq5ABBrDU/xw/+g4/zVN4f5NPEFub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rfF4wQAAAN0AAAAPAAAAAAAAAAAAAAAA&#10;AKECAABkcnMvZG93bnJldi54bWxQSwUGAAAAAAQABAD5AAAAjwMAAAAA&#10;" strokecolor="black [3213]">
                  <v:stroke endarrow="open"/>
                </v:shape>
                <v:shape id="Diamond 1412" o:spid="_x0000_s1253" type="#_x0000_t4" style="position:absolute;top:16859;width:16478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N/J8MA&#10;AADdAAAADwAAAGRycy9kb3ducmV2LnhtbERPS4vCMBC+L/gfwgh7W1NF1K1G2S64ePHg47DHsZk2&#10;xWZSmljrvzfCwt7m43vOatPbWnTU+sqxgvEoAUGcO11xqeB82n4sQPiArLF2TAoe5GGzHrytMNXu&#10;zgfqjqEUMYR9igpMCE0qpc8NWfQj1xBHrnCtxRBhW0rd4j2G21pOkmQmLVYcGww29G0ovx5vVsGi&#10;+ymyz9NlW7A5N8l8n11+80yp92H/tQQRqA//4j/3Tsf50/EEXt/EE+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N/J8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old password</w:t>
                        </w:r>
                      </w:p>
                    </w:txbxContent>
                  </v:textbox>
                </v:shape>
                <v:shape id="Straight Arrow Connector 1413" o:spid="_x0000_s1254" type="#_x0000_t32" style="position:absolute;left:8286;top:13906;width:0;height:29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PKlMAAAADdAAAADwAAAGRycy9kb3ducmV2LnhtbERPS4vCMBC+C/sfwizsTVOt6FKNsqwr&#10;iDcf7Hloxra0mZQk1vrvjSB4m4/vOct1bxrRkfOVZQXjUQKCOLe64kLB+bQdfoPwAVljY5kU3MnD&#10;evUxWGKm7Y0P1B1DIWII+wwVlCG0mZQ+L8mgH9mWOHIX6wyGCF0htcNbDDeNnCTJTBqsODaU2NJv&#10;SXl9vBoFFaeBJ5t0S/u/2s2L/7qz6Vmpr8/+ZwEiUB/e4pd7p+P86TiF5zfxBLl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wzypTAAAAA3QAAAA8AAAAAAAAAAAAAAAAA&#10;oQIAAGRycy9kb3ducmV2LnhtbFBLBQYAAAAABAAEAPkAAACOAwAAAAA=&#10;" strokecolor="black [3213]">
                  <v:stroke endarrow="open"/>
                </v:shape>
                <v:shape id="Parallelogram 1414" o:spid="_x0000_s1255" type="#_x0000_t7" style="position:absolute;left:22193;top:20383;width:15430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XSwMMA&#10;AADdAAAADwAAAGRycy9kb3ducmV2LnhtbERPTUsDMRC9C/0PYQrebHZLKbI2LbXQYk9i6mVvw2bc&#10;rG4mSxK7239vBMHbPN7nbHaT68WVQuw8KygXBQjixpuOWwXvl+PDI4iYkA32nknBjSLstrO7DVbG&#10;j/xGV51akUM4VqjApjRUUsbGksO48ANx5j58cJgyDK00Accc7nq5LIq1dNhxbrA40MFS86W/nYLz&#10;uO5u+qT1czgfX0+2rvflZ63U/XzaP4FINKV/8Z/7xeT5q3IFv9/kE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XSwMMAAADdAAAADwAAAAAAAAAAAAAAAACYAgAAZHJzL2Rv&#10;d25yZXYueG1sUEsFBgAAAAAEAAQA9QAAAIgDAAAAAA==&#10;" adj="2233" fillcolor="white [3201]" strokecolor="black [3213]" strokeweight="2pt">
                  <v:textbox>
                    <w:txbxContent>
                      <w:p w:rsidR="001004FF" w:rsidRDefault="001004FF" w:rsidP="00E91531">
                        <w:pPr>
                          <w:jc w:val="center"/>
                        </w:pPr>
                        <w:r>
                          <w:t>Old password</w:t>
                        </w:r>
                        <w:r w:rsidR="00E91531">
                          <w:t xml:space="preserve"> </w:t>
                        </w:r>
                        <w:r>
                          <w:t>inco</w:t>
                        </w:r>
                        <w:r w:rsidR="00E91531">
                          <w:t>r</w:t>
                        </w:r>
                        <w:r>
                          <w:t>rect</w:t>
                        </w:r>
                      </w:p>
                    </w:txbxContent>
                  </v:textbox>
                </v:shape>
                <v:shape id="Straight Arrow Connector 1415" o:spid="_x0000_s1256" type="#_x0000_t32" style="position:absolute;left:8286;top:5524;width:2228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dVT8MAAADdAAAADwAAAGRycy9kb3ducmV2LnhtbESP0WoCMRBF34X+Q5iCb5q1aJGtUUQr&#10;+FarfsC4GTexm8mSRF3/vhEKfZvh3rnnzmzRuUbcKETrWcFoWIAgrry2XCs4HjaDKYiYkDU2nknB&#10;gyIs5i+9GZba3/mbbvtUixzCsUQFJqW2lDJWhhzGoW+Js3b2wWHKa6ilDnjP4a6Rb0XxLh1azgSD&#10;La0MVT/7q8vcpb1M1kFz9Xm62F0w+HVuUKn+a7f8AJGoS//mv+utzvXHowk8v8kj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XVU/DAAAA3QAAAA8AAAAAAAAAAAAA&#10;AAAAoQIAAGRycy9kb3ducmV2LnhtbFBLBQYAAAAABAAEAPkAAACRAwAAAAA=&#10;" strokecolor="black [3213]">
                  <v:stroke endarrow="open"/>
                </v:shape>
                <v:line id="Straight Connector 1416" o:spid="_x0000_s1257" style="position:absolute;visibility:visible;mso-wrap-style:square" from="30575,5619" to="30575,20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vzkMUAAADdAAAADwAAAGRycy9kb3ducmV2LnhtbESPzW7CMBCE75V4B2uRuBUn0EYQMAhV&#10;rVq1p/JzX8VLEhGvg+2CeXtcqVJvu5qZb2eX62g6cSHnW8sK8nEGgriyuuVawX739jgD4QOyxs4y&#10;KbiRh/Vq8LDEUtsrf9NlG2qRIOxLVNCE0JdS+qohg35se+KkHa0zGNLqaqkdXhPcdHKSZYU02HK6&#10;0GBPLw1Vp+2PSZT8cDby/TTHw6f7cq/TIj7Hs1KjYdwsQASK4d/8l/7Qqf5TXsDvN2kE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ZvzkMUAAADdAAAADwAAAAAAAAAA&#10;AAAAAAChAgAAZHJzL2Rvd25yZXYueG1sUEsFBgAAAAAEAAQA+QAAAJMDAAAAAA==&#10;" strokecolor="black [3040]"/>
                <v:shape id="Text Box 2" o:spid="_x0000_s1258" type="#_x0000_t202" style="position:absolute;left:9810;top:29051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n+MQA&#10;AADdAAAADwAAAGRycy9kb3ducmV2LnhtbERPTWvCQBC9C/0PyxR6kbpJKRqiq6SCpFA8aCNeh+w0&#10;Cc3Ohuw2Sf99tyB4m8f7nM1uMq0YqHeNZQXxIgJBXFrdcKWg+Dw8JyCcR9bYWiYFv+Rgt32YbTDV&#10;duQTDWdfiRDCLkUFtfddKqUrazLoFrYjDtyX7Q36APtK6h7HEG5a+RJFS2mw4dBQY0f7msrv849R&#10;8DFHToqEr5f9MbtW4yH3b0Wu1NPjlK1BeJr8XXxzv+sw/zVewf834QS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IZ/j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259" type="#_x0000_t202" style="position:absolute;left:16478;top:20288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fzisYA&#10;AADdAAAADwAAAGRycy9kb3ducmV2LnhtbESPQWvCQBCF7wX/wzKCl6IbpZQQXUUFUSg91KZ4HbJj&#10;EszOhuxq4r/vHAq9zfDevPfNajO4Rj2oC7VnA/NZAoq48Lbm0kD+fZimoEJEtth4JgNPCrBZj15W&#10;mFnf8xc9zrFUEsIhQwNVjG2mdSgqchhmviUW7eo7h1HWrtS2w17CXaMXSfKuHdYsDRW2tK+ouJ3v&#10;zsDHK3Kap3z52X9uL2V/OMZdfjRmMh62S1CRhvhv/rs+WcF/mwuu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FfzisYAAADd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419" o:spid="_x0000_s1260" type="#_x0000_t32" style="position:absolute;left:16478;top:23336;width:67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v9fsEAAADdAAAADwAAAGRycy9kb3ducmV2LnhtbERPTWvCQBC9C/6HZQRvutGUVqOrSFUo&#10;vZmK5yE7JiHZ2bC7jfHfdwuF3ubxPme7H0wrenK+tqxgMU9AEBdW11wquH6dZysQPiBrbC2Tgid5&#10;2O/Goy1m2j74Qn0eShFD2GeooAqhy6T0RUUG/dx2xJG7W2cwROhKqR0+Yrhp5TJJXqXBmmNDhR29&#10;V1Q0+bdRUHMaeHlMz/R5atxbeWt6m16Vmk6GwwZEoCH8i//cHzrOf1ms4febeILc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2/1+wQAAAN0AAAAPAAAAAAAAAAAAAAAA&#10;AKECAABkcnMvZG93bnJldi54bWxQSwUGAAAAAAQABAD5AAAAjwMAAAAA&#10;" strokecolor="black [3213]">
                  <v:stroke endarrow="open"/>
                </v:shape>
              </v:group>
            </w:pict>
          </mc:Fallback>
        </mc:AlternateContent>
      </w:r>
      <w:r w:rsidR="00A852C4">
        <w:rPr>
          <w:rFonts w:ascii="Verdana" w:hAnsi="Verdana" w:cs="Tahoma"/>
        </w:rPr>
        <w:br w:type="page"/>
      </w:r>
    </w:p>
    <w:p w:rsidR="00E92F4A" w:rsidRDefault="00A852C4" w:rsidP="00A852C4">
      <w:pPr>
        <w:rPr>
          <w:rFonts w:ascii="Verdana" w:hAnsi="Verdana" w:cs="Tahoma"/>
        </w:rPr>
      </w:pPr>
      <w:r>
        <w:rPr>
          <w:rFonts w:ascii="Verdana" w:hAnsi="Verdana" w:cs="Tahoma"/>
        </w:rPr>
        <w:tab/>
      </w:r>
      <w:r>
        <w:rPr>
          <w:rFonts w:ascii="Verdana" w:hAnsi="Verdana" w:cs="Tahoma"/>
        </w:rPr>
        <w:tab/>
        <w:t>5.4.2. View Reservation</w:t>
      </w:r>
      <w:r w:rsidR="00D82574">
        <w:rPr>
          <w:rFonts w:ascii="Verdana" w:hAnsi="Verdana" w:cs="Tahom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150495</wp:posOffset>
                </wp:positionV>
                <wp:extent cx="1695450" cy="3820160"/>
                <wp:effectExtent l="0" t="0" r="19050" b="27940"/>
                <wp:wrapNone/>
                <wp:docPr id="1420" name="Group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5450" cy="3820160"/>
                          <a:chOff x="-171450" y="0"/>
                          <a:chExt cx="1695450" cy="3820160"/>
                        </a:xfrm>
                      </wpg:grpSpPr>
                      <wps:wsp>
                        <wps:cNvPr id="1421" name="Flowchart: Terminator 1421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Straight Arrow Connector 1422"/>
                        <wps:cNvCnPr/>
                        <wps:spPr>
                          <a:xfrm>
                            <a:off x="657225" y="438150"/>
                            <a:ext cx="19050" cy="1019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7" name="Flowchart: Terminator 1447"/>
                        <wps:cNvSpPr/>
                        <wps:spPr>
                          <a:xfrm>
                            <a:off x="285750" y="33718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Straight Arrow Connector 1448"/>
                        <wps:cNvCnPr>
                          <a:stCxn id="1449" idx="4"/>
                        </wps:cNvCnPr>
                        <wps:spPr>
                          <a:xfrm>
                            <a:off x="676275" y="2400300"/>
                            <a:ext cx="0" cy="9709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9" name="Parallelogram 1449"/>
                        <wps:cNvSpPr/>
                        <wps:spPr>
                          <a:xfrm>
                            <a:off x="-171450" y="1457325"/>
                            <a:ext cx="1695450" cy="9429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716DED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  <w:r w:rsidR="00716DED">
                                <w:t xml:space="preserve"> Reservation </w:t>
                              </w:r>
                              <w: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0" o:spid="_x0000_s1261" style="position:absolute;margin-left:202.5pt;margin-top:11.85pt;width:133.5pt;height:300.8pt;z-index:251676672;mso-width-relative:margin" coordorigin="-1714" coordsize="16954,3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">
                <v:shape id="Flowchart: Terminator 1421" o:spid="_x0000_s1262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T0sAA&#10;AADdAAAADwAAAGRycy9kb3ducmV2LnhtbERP24rCMBB9F/Yfwgj7pmldkbUaxRUWBJ+s+wFDMr1g&#10;M+k2sda/N4Lg2xzOddbbwTaip87XjhWk0wQEsXam5lLB3/l38g3CB2SDjWNScCcP283HaI2ZcTc+&#10;UZ+HUsQQ9hkqqEJoMym9rsiin7qWOHKF6yyGCLtSmg5vMdw2cpYkC2mx5thQYUv7ivQlv1oFy/8r&#10;yR/9VezpqHepq/tE5oVSn+NhtwIRaAhv8ct9MHH+fJbC85t4gt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qFT0s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1422" o:spid="_x0000_s1263" type="#_x0000_t32" style="position:absolute;left:6572;top:4381;width:190;height:101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OlssEAAADdAAAADwAAAGRycy9kb3ducmV2LnhtbERPTWvCQBC9C/0PyxR6000TsSV1lVIr&#10;iDej9Dxkp0lIdjbsrjH+e1cQvM3jfc5yPZpODOR8Y1nB+ywBQVxa3XCl4HTcTj9B+ICssbNMCq7k&#10;Yb16mSwx1/bCBxqKUIkYwj5HBXUIfS6lL2sy6Ge2J47cv3UGQ4SuktrhJYabTqZJspAGG44NNfb0&#10;U1PZFmejoOEscLrJtrT/bd1H9dcONjsp9fY6fn+BCDSGp/jh3uk4f56mcP8mni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E6WywQAAAN0AAAAPAAAAAAAAAAAAAAAA&#10;AKECAABkcnMvZG93bnJldi54bWxQSwUGAAAAAAQABAD5AAAAjwMAAAAA&#10;" strokecolor="black [3213]">
                  <v:stroke endarrow="open"/>
                </v:shape>
                <v:shape id="Flowchart: Terminator 1447" o:spid="_x0000_s1264" type="#_x0000_t116" style="position:absolute;left:2857;top:33718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uLncIA&#10;AADdAAAADwAAAGRycy9kb3ducmV2LnhtbERPyWrDMBC9F/IPYgK5NXKa0CZOFOMGCoWe6uYDBmm8&#10;EGvkWPLSv68Khd7m8dY5ZbNtxUi9bxwr2KwTEMTamYYrBdevt8c9CB+QDbaOScE3ecjOi4cTpsZN&#10;/EljESoRQ9inqKAOoUul9Lomi37tOuLIla63GCLsK2l6nGK4beVTkjxLiw3Hhho7utSkb8VgFRzu&#10;A8lXvS0v9KHzjWvGRBalUqvlnB9BBJrDv/jP/W7i/N3uBX6/iSfI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24udwgAAAN0AAAAPAAAAAAAAAAAAAAAAAJgCAABkcnMvZG93&#10;bnJldi54bWxQSwUGAAAAAAQABAD1AAAAhw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448" o:spid="_x0000_s1265" type="#_x0000_t32" style="position:absolute;left:6762;top:24003;width:0;height:97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R3+MQAAADdAAAADwAAAGRycy9kb3ducmV2LnhtbESPQWvCQBCF7wX/wzKCt7rRSC2pq4hV&#10;KL1VxfOQHZOQ7GzY3cb033cOhd5meG/e+2azG12nBgqx8WxgMc9AEZfeNlwZuF5Oz6+gYkK22Hkm&#10;Az8UYbedPG2wsP7BXzScU6UkhGOBBuqU+kLrWNbkMM59Tyza3QeHSdZQaRvwIeGu08sse9EOG5aG&#10;Gns61FS2529noOE88fI9P9HnsQ3r6tYOPr8aM5uO+zdQicb0b/67/rCCv1oJrnwjI+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JHf4xAAAAN0AAAAPAAAAAAAAAAAA&#10;AAAAAKECAABkcnMvZG93bnJldi54bWxQSwUGAAAAAAQABAD5AAAAkgMAAAAA&#10;" strokecolor="black [3213]">
                  <v:stroke endarrow="open"/>
                </v:shape>
                <v:shape id="Parallelogram 1449" o:spid="_x0000_s1266" type="#_x0000_t7" style="position:absolute;left:-1714;top:14573;width:16954;height:9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JRhsYA&#10;AADdAAAADwAAAGRycy9kb3ducmV2LnhtbESPT2vCQBDF74V+h2UK3urGKmKiq4hQ9OKh/jl4G7Jj&#10;NpidDdk1iX56t1DobYb3fm/eLFa9rURLjS8dKxgNExDEudMlFwpOx+/PGQgfkDVWjknBgzyslu9v&#10;C8y06/iH2kMoRAxhn6ECE0KdSelzQxb90NXEUbu6xmKIa1NI3WAXw20lv5JkKi2WHC8YrGljKL8d&#10;7jbWcF06TS/97crPatuW49Hd7M9KDT769RxEoD78m//onY7cZJLC7zdxBLl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tJRhsYAAADdAAAADwAAAAAAAAAAAAAAAACYAgAAZHJz&#10;L2Rvd25yZXYueG1sUEsFBgAAAAAEAAQA9QAAAIsDAAAAAA==&#10;" adj="3003" fillcolor="white [3201]" strokecolor="black [3213]" strokeweight="2pt">
                  <v:textbox>
                    <w:txbxContent>
                      <w:p w:rsidR="001004FF" w:rsidRDefault="001004FF" w:rsidP="00716DED">
                        <w:pPr>
                          <w:jc w:val="center"/>
                        </w:pPr>
                        <w:r>
                          <w:t>Display</w:t>
                        </w:r>
                        <w:r w:rsidR="00716DED">
                          <w:t xml:space="preserve"> Reservation </w:t>
                        </w:r>
                        <w:r>
                          <w:t>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852C4" w:rsidRDefault="00A852C4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E92F4A" w:rsidRDefault="00D82574" w:rsidP="00A852C4">
      <w:pPr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150495</wp:posOffset>
                </wp:positionV>
                <wp:extent cx="6252210" cy="5963285"/>
                <wp:effectExtent l="0" t="0" r="15240" b="18415"/>
                <wp:wrapNone/>
                <wp:docPr id="1450" name="Group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2210" cy="5963285"/>
                          <a:chOff x="0" y="0"/>
                          <a:chExt cx="6252210" cy="5963285"/>
                        </a:xfrm>
                      </wpg:grpSpPr>
                      <wps:wsp>
                        <wps:cNvPr id="1451" name="Straight Connector 1451"/>
                        <wps:cNvCnPr/>
                        <wps:spPr>
                          <a:xfrm flipV="1">
                            <a:off x="1524000" y="3371850"/>
                            <a:ext cx="0" cy="5530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52" name="Group 1452"/>
                        <wpg:cNvGrpSpPr/>
                        <wpg:grpSpPr>
                          <a:xfrm>
                            <a:off x="0" y="0"/>
                            <a:ext cx="6252210" cy="5963285"/>
                            <a:chOff x="0" y="0"/>
                            <a:chExt cx="6252210" cy="5963285"/>
                          </a:xfrm>
                        </wpg:grpSpPr>
                        <wps:wsp>
                          <wps:cNvPr id="1453" name="Flowchart: Terminator 1453"/>
                          <wps:cNvSpPr/>
                          <wps:spPr>
                            <a:xfrm>
                              <a:off x="3629025" y="0"/>
                              <a:ext cx="749935" cy="4483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4" name="Rectangle 1454"/>
                          <wps:cNvSpPr/>
                          <wps:spPr>
                            <a:xfrm>
                              <a:off x="3543300" y="3705225"/>
                              <a:ext cx="1034415" cy="4394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Save in 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5" name="Straight Arrow Connector 1455"/>
                          <wps:cNvCnPr/>
                          <wps:spPr>
                            <a:xfrm>
                              <a:off x="4029075" y="447675"/>
                              <a:ext cx="9525" cy="56197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6" name="Parallelogram 1456"/>
                          <wps:cNvSpPr/>
                          <wps:spPr>
                            <a:xfrm>
                              <a:off x="3352800" y="4476750"/>
                              <a:ext cx="1336675" cy="638175"/>
                            </a:xfrm>
                            <a:prstGeom prst="parallelogram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086463" w:rsidP="00E92F4A">
                                <w:pPr>
                                  <w:jc w:val="center"/>
                                </w:pPr>
                                <w:r>
                                  <w:t xml:space="preserve">Cancel </w:t>
                                </w:r>
                                <w:r w:rsidR="001004FF">
                                  <w:t>Successfully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" name="Flowchart: Terminator 1457"/>
                          <wps:cNvSpPr/>
                          <wps:spPr>
                            <a:xfrm>
                              <a:off x="3657600" y="5514975"/>
                              <a:ext cx="749935" cy="4483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8" name="Straight Arrow Connector 1458"/>
                          <wps:cNvCnPr/>
                          <wps:spPr>
                            <a:xfrm>
                              <a:off x="542925" y="2743200"/>
                              <a:ext cx="0" cy="16097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9" name="Straight Arrow Connector 1459"/>
                          <wps:cNvCnPr/>
                          <wps:spPr>
                            <a:xfrm>
                              <a:off x="4029075" y="5114925"/>
                              <a:ext cx="0" cy="39751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0" name="Rectangle 1460"/>
                          <wps:cNvSpPr/>
                          <wps:spPr>
                            <a:xfrm>
                              <a:off x="3543300" y="1009650"/>
                              <a:ext cx="1034415" cy="5429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52C4" w:rsidRDefault="001004FF" w:rsidP="00A852C4">
                                <w:pPr>
                                  <w:jc w:val="center"/>
                                </w:pPr>
                                <w:r>
                                  <w:t>Choose</w:t>
                                </w:r>
                                <w:r w:rsidR="00A852C4">
                                  <w:t xml:space="preserve"> Reservation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" name="Straight Arrow Connector 1461"/>
                          <wps:cNvCnPr/>
                          <wps:spPr>
                            <a:xfrm>
                              <a:off x="4029075" y="1552575"/>
                              <a:ext cx="9525" cy="5429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2" name="Diamond 1462"/>
                          <wps:cNvSpPr/>
                          <wps:spPr>
                            <a:xfrm>
                              <a:off x="3276600" y="2095500"/>
                              <a:ext cx="1524000" cy="1267460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 xml:space="preserve">Confirm </w:t>
                                </w:r>
                                <w:r w:rsidR="00A852C4">
                                  <w:t>cancel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3" name="Straight Connector 1463"/>
                          <wps:cNvCnPr/>
                          <wps:spPr>
                            <a:xfrm flipV="1">
                              <a:off x="571500" y="4991100"/>
                              <a:ext cx="0" cy="74803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4" name="Parallelogram 1464"/>
                          <wps:cNvSpPr/>
                          <wps:spPr>
                            <a:xfrm>
                              <a:off x="0" y="4352925"/>
                              <a:ext cx="1146810" cy="638175"/>
                            </a:xfrm>
                            <a:prstGeom prst="parallelogram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3A548E" w:rsidP="00E92F4A">
                                <w:pPr>
                                  <w:jc w:val="center"/>
                                </w:pPr>
                                <w:r>
                                  <w:t>Cancel Failed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5" name="Straight Arrow Connector 1465"/>
                          <wps:cNvCnPr/>
                          <wps:spPr>
                            <a:xfrm>
                              <a:off x="571500" y="5743575"/>
                              <a:ext cx="308419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43475" y="2857500"/>
                              <a:ext cx="499745" cy="2495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Pr="00895511" w:rsidRDefault="001004FF" w:rsidP="00E92F4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67" name="Straight Arrow Connector 1467"/>
                          <wps:cNvCnPr/>
                          <wps:spPr>
                            <a:xfrm>
                              <a:off x="1524000" y="3924300"/>
                              <a:ext cx="20193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300" y="2447925"/>
                              <a:ext cx="499745" cy="2495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Pr="00895511" w:rsidRDefault="001004FF" w:rsidP="00E92F4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69" name="Straight Arrow Connector 1469"/>
                          <wps:cNvCnPr/>
                          <wps:spPr>
                            <a:xfrm>
                              <a:off x="4038600" y="41529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0" name="Diamond 1470"/>
                          <wps:cNvSpPr/>
                          <wps:spPr>
                            <a:xfrm>
                              <a:off x="542925" y="2105025"/>
                              <a:ext cx="1990725" cy="1267460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3A548E" w:rsidP="00E92F4A">
                                <w:pPr>
                                  <w:jc w:val="center"/>
                                </w:pPr>
                                <w:r>
                                  <w:t>Check Condition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1" name="Straight Arrow Connector 1471"/>
                          <wps:cNvCnPr/>
                          <wps:spPr>
                            <a:xfrm flipH="1">
                              <a:off x="2533650" y="2743200"/>
                              <a:ext cx="7429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7" name="Straight Connector 347"/>
                          <wps:cNvCnPr/>
                          <wps:spPr>
                            <a:xfrm flipH="1">
                              <a:off x="4800600" y="2743200"/>
                              <a:ext cx="84772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8" name="Straight Arrow Connector 348"/>
                          <wps:cNvCnPr/>
                          <wps:spPr>
                            <a:xfrm>
                              <a:off x="5648325" y="2743200"/>
                              <a:ext cx="0" cy="16097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9" name="Straight Connector 349"/>
                          <wps:cNvCnPr/>
                          <wps:spPr>
                            <a:xfrm flipV="1">
                              <a:off x="5676900" y="4991100"/>
                              <a:ext cx="0" cy="74803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2" name="Parallelogram 392"/>
                          <wps:cNvSpPr/>
                          <wps:spPr>
                            <a:xfrm>
                              <a:off x="5105400" y="4352925"/>
                              <a:ext cx="1146810" cy="638175"/>
                            </a:xfrm>
                            <a:prstGeom prst="parallelogram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086463" w:rsidP="00E92F4A">
                                <w:pPr>
                                  <w:jc w:val="center"/>
                                </w:pPr>
                                <w:r>
                                  <w:t>Cancel</w:t>
                                </w:r>
                                <w:r w:rsidR="001004FF">
                                  <w:t xml:space="preserve"> Fail</w:t>
                                </w:r>
                                <w:r>
                                  <w:t>e</w:t>
                                </w:r>
                                <w:r w:rsidR="001004FF"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Straight Arrow Connector 393"/>
                          <wps:cNvCnPr/>
                          <wps:spPr>
                            <a:xfrm flipH="1">
                              <a:off x="4410075" y="5743575"/>
                              <a:ext cx="1268730" cy="444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8775" y="339090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8650" y="314325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50" o:spid="_x0000_s1267" style="position:absolute;margin-left:-1.5pt;margin-top:11.85pt;width:492.3pt;height:469.55pt;z-index:251677696" coordsize="62522,59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">
                <v:line id="Straight Connector 1451" o:spid="_x0000_s1268" style="position:absolute;flip:y;visibility:visible;mso-wrap-style:square" from="15240,33718" to="15240,39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El78QAAADdAAAADwAAAGRycy9kb3ducmV2LnhtbERPyWrDMBC9F/IPYgK51XJC2hTHSgiB&#10;QGhJydIeehus8UKskbHkpX9fFQq9zeOtk25HU4ueWldZVjCPYhDEmdUVFwo+bofHFxDOI2usLZOC&#10;b3Kw3UweUky0HfhC/dUXIoSwS1BB6X2TSOmykgy6yDbEgctta9AH2BZStziEcFPLRRw/S4MVh4YS&#10;G9qXlN2vnVGQu67Zf31qn69eT5dT/la843BWajYdd2sQnkb/L/5zH3WYv3yaw+834QS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cSXvxAAAAN0AAAAPAAAAAAAAAAAA&#10;AAAAAKECAABkcnMvZG93bnJldi54bWxQSwUGAAAAAAQABAD5AAAAkgMAAAAA&#10;" strokecolor="black [3040]"/>
                <v:group id="Group 1452" o:spid="_x0000_s1269" style="position:absolute;width:62522;height:59632" coordsize="62522,596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jRi8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g40YvFAAAA3QAA&#10;AA8AAAAAAAAAAAAAAAAAqgIAAGRycy9kb3ducmV2LnhtbFBLBQYAAAAABAAEAPoAAACcAwAAAAA=&#10;">
                  <v:shape id="Flowchart: Terminator 1453" o:spid="_x0000_s1270" type="#_x0000_t116" style="position:absolute;left:36290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bQ8IA&#10;AADdAAAADwAAAGRycy9kb3ducmV2LnhtbERPS2rDMBDdB3oHMYXuEtlNUhonckgNhUBWcXuAQRp/&#10;qDVyLcV2b18VCtnN433ncJxtJ0YafOtYQbpKQBBrZ1quFXx+vC9fQfiAbLBzTAp+yMMxf1gcMDNu&#10;4iuNZahFDGGfoYImhD6T0uuGLPqV64kjV7nBYohwqKUZcIrhtpPPSfIiLbYcGxrsqWhIf5U3q2D3&#10;fSP5ptdVQRd9Sl07JrKslHp6nE97EIHmcBf/u88mzt9s1/D3TTxB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ORtDwgAAAN0AAAAPAAAAAAAAAAAAAAAAAJgCAABkcnMvZG93&#10;bnJldi54bWxQSwUGAAAAAAQABAD1AAAAhwMAAAAA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Start</w:t>
                          </w:r>
                        </w:p>
                      </w:txbxContent>
                    </v:textbox>
                  </v:shape>
                  <v:rect id="Rectangle 1454" o:spid="_x0000_s1271" style="position:absolute;left:35433;top:37052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FMQA&#10;AADdAAAADwAAAGRycy9kb3ducmV2LnhtbERPTWvCQBC9F/oflin0InVjSEWjmyBCsbdSK9jjkB2T&#10;kOxszG5M/PfdQqG3ebzP2eaTacWNeldbVrCYRyCIC6trLhWcvt5eViCcR9bYWiYFd3KQZ48PW0y1&#10;HfmTbkdfihDCLkUFlfddKqUrKjLo5rYjDtzF9gZ9gH0pdY9jCDetjKNoKQ3WHBoq7GhfUdEcB6Pg&#10;m66HGa1PV3eJ4uH8MWsWftUo9fw07TYgPE3+X/znftdhfvKawO834QS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Y5BTEAAAA3QAAAA8AAAAAAAAAAAAAAAAAmAIAAGRycy9k&#10;b3ducmV2LnhtbFBLBQYAAAAABAAEAPUAAACJAwAAAAA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Save in database</w:t>
                          </w:r>
                        </w:p>
                      </w:txbxContent>
                    </v:textbox>
                  </v:rect>
                  <v:shape id="Straight Arrow Connector 1455" o:spid="_x0000_s1272" type="#_x0000_t32" style="position:absolute;left:40290;top:4476;width:96;height:5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xOu8EAAADdAAAADwAAAGRycy9kb3ducmV2LnhtbERPTWvCQBC9C/6HZQRvutFoW2I2UlqF&#10;4k0rPQ/ZaRKSnQ2725j++65Q8DaP9zn5fjSdGMj5xrKC1TIBQVxa3XCl4Pp5XLyA8AFZY2eZFPyS&#10;h30xneSYaXvjMw2XUIkYwj5DBXUIfSalL2sy6Je2J47ct3UGQ4SuktrhLYabTq6T5EkabDg21NjT&#10;W01le/kxChpOA6/f0yOdDq17rr7awaZXpeaz8XUHItAYHuJ/94eO8zfbLdy/iSfI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/E67wQAAAN0AAAAPAAAAAAAAAAAAAAAA&#10;AKECAABkcnMvZG93bnJldi54bWxQSwUGAAAAAAQABAD5AAAAjwMAAAAA&#10;" strokecolor="black [3213]">
                    <v:stroke endarrow="open"/>
                  </v:shape>
                  <v:shape id="Parallelogram 1456" o:spid="_x0000_s1273" type="#_x0000_t7" style="position:absolute;left:33528;top:44767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FpocMA&#10;AADdAAAADwAAAGRycy9kb3ducmV2LnhtbERPS2sCMRC+F/wPYYTealbbSlnNihYKLejBVfQ6JrMP&#10;3EyWTdTtvzcFobf5+J4zX/S2EVfqfO1YwXiUgCDWztRcKtjvvl4+QPiAbLBxTAp+ycMiGzzNMTXu&#10;xlu65qEUMYR9igqqENpUSq8rsuhHriWOXOE6iyHCrpSmw1sMt42cJMlUWqw5NlTY0mdF+pxfrILX&#10;fLflw3qzPBa6PIXVj99c9lqp52G/nIEI1Id/8cP9beL8t/cp/H0TT5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FpocMAAADdAAAADwAAAAAAAAAAAAAAAACYAgAAZHJzL2Rv&#10;d25yZXYueG1sUEsFBgAAAAAEAAQA9QAAAIgDAAAAAA==&#10;" adj="2578" fillcolor="white [3201]" strokecolor="black [3213]" strokeweight="2pt">
                    <v:textbox>
                      <w:txbxContent>
                        <w:p w:rsidR="001004FF" w:rsidRDefault="00086463" w:rsidP="00E92F4A">
                          <w:pPr>
                            <w:jc w:val="center"/>
                          </w:pPr>
                          <w:r>
                            <w:t xml:space="preserve">Cancel </w:t>
                          </w:r>
                          <w:r w:rsidR="001004FF">
                            <w:t>Successfully</w:t>
                          </w:r>
                        </w:p>
                      </w:txbxContent>
                    </v:textbox>
                  </v:shape>
                  <v:shape id="Flowchart: Terminator 1457" o:spid="_x0000_s1274" type="#_x0000_t116" style="position:absolute;left:36576;top:55149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IdQMIA&#10;AADdAAAADwAAAGRycy9kb3ducmV2LnhtbERPyWrDMBC9F/oPYgq91XLaNIsTJaSGQKGnOPmAQRov&#10;1Bq5lmI7fx8VCr3N462z3U+2FQP1vnGsYJakIIi1Mw1XCi7n48sKhA/IBlvHpOBGHva7x4ctZsaN&#10;fKKhCJWIIewzVFCH0GVSel2TRZ+4jjhypesthgj7SpoexxhuW/mapgtpseHYUGNHeU36u7haBeuf&#10;K8kP/Vbm9KUPM9cMqSxKpZ6fpsMGRKAp/Iv/3J8mzp+/L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Ah1AwgAAAN0AAAAPAAAAAAAAAAAAAAAAAJgCAABkcnMvZG93&#10;bnJldi54bWxQSwUGAAAAAAQABAD1AAAAhwMAAAAA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End</w:t>
                          </w:r>
                        </w:p>
                      </w:txbxContent>
                    </v:textbox>
                  </v:shape>
                  <v:shape id="Straight Arrow Connector 1458" o:spid="_x0000_s1275" type="#_x0000_t32" style="position:absolute;left:5429;top:27432;width:0;height:160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3hJcQAAADdAAAADwAAAGRycy9kb3ducmV2LnhtbESPQW/CMAyF75P2HyJP2m2kUDZQIaBp&#10;GxLaDYY4W41pqzZOlWSl+/fzAYmbrff83uf1dnSdGijExrOB6SQDRVx623Bl4PSze1mCignZYueZ&#10;DPxRhO3m8WGNhfVXPtBwTJWSEI4FGqhT6gutY1mTwzjxPbFoFx8cJllDpW3Aq4S7Ts+y7E07bFga&#10;auzpo6ayPf46Aw3niWef+Y6+v9qwqM7t4POTMc9P4/sKVKIx3c23670V/Pmr4Mo3MoLe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/eElxAAAAN0AAAAPAAAAAAAAAAAA&#10;AAAAAKECAABkcnMvZG93bnJldi54bWxQSwUGAAAAAAQABAD5AAAAkgMAAAAA&#10;" strokecolor="black [3213]">
                    <v:stroke endarrow="open"/>
                  </v:shape>
                  <v:shape id="Straight Arrow Connector 1459" o:spid="_x0000_s1276" type="#_x0000_t32" style="position:absolute;left:40290;top:51149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FEvsEAAADdAAAADwAAAGRycy9kb3ducmV2LnhtbERPTWvCQBC9F/wPywi91Y2mrRpdRWqF&#10;4q0qnofsmIRkZ8PuGuO/d4VCb/N4n7Nc96YRHTlfWVYwHiUgiHOrKy4UnI67txkIH5A1NpZJwZ08&#10;rFeDlyVm2t74l7pDKEQMYZ+hgjKENpPS5yUZ9CPbEkfuYp3BEKErpHZ4i+GmkZMk+ZQGK44NJbb0&#10;VVJeH65GQcVp4Mk23dH+u3bT4lx3Nj0p9TrsNwsQgfrwL/5z/+g4//1jDs9v4gl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sUS+wQAAAN0AAAAPAAAAAAAAAAAAAAAA&#10;AKECAABkcnMvZG93bnJldi54bWxQSwUGAAAAAAQABAD5AAAAjwMAAAAA&#10;" strokecolor="black [3213]">
                    <v:stroke endarrow="open"/>
                  </v:shape>
                  <v:rect id="Rectangle 1460" o:spid="_x0000_s1277" style="position:absolute;left:35433;top:10096;width:10344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8oqsUA&#10;AADdAAAADwAAAGRycy9kb3ducmV2LnhtbESPT4vCQAzF78J+hyELexGdKiJaHUWEZfcm/gE9hk5s&#10;SzuZ2hm1++03B8Fbwnt575flunO1elAbSs8GRsMEFHHmbcm5gdPxezADFSKyxdozGfijAOvVR2+J&#10;qfVP3tPjEHMlIRxSNFDE2KRah6wgh2HoG2LRrr51GGVtc21bfEq4q/U4SabaYcnSUGBD24Ky6nB3&#10;Bi50++nT/HQL12R8P+/61SjOKmO+PrvNAlSkLr7Nr+tfK/iTqfDLNzKC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zyiqxQAAAN0AAAAPAAAAAAAAAAAAAAAAAJgCAABkcnMv&#10;ZG93bnJldi54bWxQSwUGAAAAAAQABAD1AAAAigMAAAAA&#10;" fillcolor="white [3201]" strokecolor="black [3213]" strokeweight="2pt">
                    <v:textbox>
                      <w:txbxContent>
                        <w:p w:rsidR="00A852C4" w:rsidRDefault="001004FF" w:rsidP="00A852C4">
                          <w:pPr>
                            <w:jc w:val="center"/>
                          </w:pPr>
                          <w:r>
                            <w:t>Choose</w:t>
                          </w:r>
                          <w:r w:rsidR="00A852C4">
                            <w:t xml:space="preserve"> Reservation</w:t>
                          </w:r>
                        </w:p>
                      </w:txbxContent>
                    </v:textbox>
                  </v:rect>
                  <v:shape id="Straight Arrow Connector 1461" o:spid="_x0000_s1278" type="#_x0000_t32" style="position:absolute;left:40290;top:15525;width:96;height:5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uCBcAAAADdAAAADwAAAGRycy9kb3ducmV2LnhtbERPS4vCMBC+C/sfwgjeNNWKK9Uoi7vC&#10;4s0Hex6asS1tJiWJtf77jSB4m4/vOettbxrRkfOVZQXTSQKCOLe64kLB5bwfL0H4gKyxsUwKHuRh&#10;u/kYrDHT9s5H6k6hEDGEfYYKyhDaTEqfl2TQT2xLHLmrdQZDhK6Q2uE9hptGzpJkIQ1WHBtKbGlX&#10;Ul6fbkZBxWng2Xe6p8NP7T6Lv7qz6UWp0bD/WoEI1Ie3+OX+1XH+fDGF5zfxBL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rggXAAAAA3QAAAA8AAAAAAAAAAAAAAAAA&#10;oQIAAGRycy9kb3ducmV2LnhtbFBLBQYAAAAABAAEAPkAAACOAwAAAAA=&#10;" strokecolor="black [3213]">
                    <v:stroke endarrow="open"/>
                  </v:shape>
                  <v:shape id="Diamond 1462" o:spid="_x0000_s1279" type="#_x0000_t4" style="position:absolute;left:32766;top:20955;width:15240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UMWsMA&#10;AADdAAAADwAAAGRycy9kb3ducmV2LnhtbERPTYvCMBC9L/gfwgje1lQR161GsQuKFw+rHvY4NtOm&#10;2ExKk6313xthYW/zeJ+z2vS2Fh21vnKsYDJOQBDnTldcKricd+8LED4ga6wdk4IHedisB28rTLW7&#10;8zd1p1CKGMI+RQUmhCaV0ueGLPqxa4gjV7jWYoiwLaVu8R7DbS2nSTKXFiuODQYb+jKU306/VsGi&#10;2xfZ5/m6K9hcmuTjmF1/8kyp0bDfLkEE6sO/+M990HH+bD6F1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UMWsMAAADdAAAADwAAAAAAAAAAAAAAAACYAgAAZHJzL2Rv&#10;d25yZXYueG1sUEsFBgAAAAAEAAQA9QAAAIgDAAAAAA=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 xml:space="preserve">Confirm </w:t>
                          </w:r>
                          <w:r w:rsidR="00A852C4">
                            <w:t>cancel</w:t>
                          </w:r>
                        </w:p>
                      </w:txbxContent>
                    </v:textbox>
                  </v:shape>
                  <v:line id="Straight Connector 1463" o:spid="_x0000_s1280" style="position:absolute;flip:y;visibility:visible;mso-wrap-style:square" from="5715,49911" to="5715,57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PUvsQAAADdAAAADwAAAGRycy9kb3ducmV2LnhtbERPS2vCQBC+F/oflhF6MxttsRKzShGE&#10;0pKiVg/ehuzkgdnZkF2T9N93C0Jv8/E9J92MphE9da62rGAWxSCIc6trLhWcvnfTJQjnkTU2lknB&#10;DznYrB8fUky0HfhA/dGXIoSwS1BB5X2bSOnyigy6yLbEgStsZ9AH2JVSdziEcNPIeRwvpMGaQ0OF&#10;LW0ryq/Hm1FQuFu7vZy1L14/skNWfJZfOOyVepqMbysQnkb/L76733WY/7J4hr9vwgl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g9S+xAAAAN0AAAAPAAAAAAAAAAAA&#10;AAAAAKECAABkcnMvZG93bnJldi54bWxQSwUGAAAAAAQABAD5AAAAkgMAAAAA&#10;" strokecolor="black [3040]"/>
                  <v:shape id="Parallelogram 1464" o:spid="_x0000_s1281" type="#_x0000_t7" style="position:absolute;top:43529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D158UA&#10;AADdAAAADwAAAGRycy9kb3ducmV2LnhtbERPPW/CMBDdkfgP1iF1Kw5VQG3AIKBqxdIB2oXtFF/i&#10;iPgc2W5I++txpUps9/Q+b7UZbCt68qFxrGA2zUAQl043XCv4+nx7fAYRIrLG1jEp+KEAm/V4tMJC&#10;uysfqT/FWqQQDgUqMDF2hZShNGQxTF1HnLjKeYsxQV9L7fGawm0rn7JsIS02nBoMdrQ3VF5O31ZB&#10;/mreZx/73byyL5Xvs/N5t/2dK/UwGbZLEJGGeBf/uw86zc8XOfx9k06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0PXnxQAAAN0AAAAPAAAAAAAAAAAAAAAAAJgCAABkcnMv&#10;ZG93bnJldi54bWxQSwUGAAAAAAQABAD1AAAAigMAAAAA&#10;" adj="3005" fillcolor="white [3201]" strokecolor="black [3213]" strokeweight="2pt">
                    <v:textbox>
                      <w:txbxContent>
                        <w:p w:rsidR="001004FF" w:rsidRDefault="003A548E" w:rsidP="00E92F4A">
                          <w:pPr>
                            <w:jc w:val="center"/>
                          </w:pPr>
                          <w:r>
                            <w:t>Cancel Failed</w:t>
                          </w:r>
                        </w:p>
                      </w:txbxContent>
                    </v:textbox>
                  </v:shape>
                  <v:shape id="Straight Arrow Connector 1465" o:spid="_x0000_s1282" type="#_x0000_t32" style="position:absolute;left:5715;top:57435;width:3084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CEBsEAAADdAAAADwAAAGRycy9kb3ducmV2LnhtbERPS4vCMBC+L/gfwgh7W1Otq1KNIrsr&#10;yN584Hloxra0mZQkW7v/3giCt/n4nrPa9KYRHTlfWVYwHiUgiHOrKy4UnE+7jwUIH5A1NpZJwT95&#10;2KwHbyvMtL3xgbpjKEQMYZ+hgjKENpPS5yUZ9CPbEkfuap3BEKErpHZ4i+GmkZMkmUmDFceGElv6&#10;Kimvj39GQcVp4Ml3uqPfn9rNi0vd2fSs1Puw3y5BBOrDS/x073WcP519wuObeIJ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kIQGwQAAAN0AAAAPAAAAAAAAAAAAAAAA&#10;AKECAABkcnMvZG93bnJldi54bWxQSwUGAAAAAAQABAD5AAAAjwMAAAAA&#10;" strokecolor="black [3213]">
                    <v:stroke endarrow="open"/>
                  </v:shape>
                  <v:shape id="Text Box 2" o:spid="_x0000_s1283" type="#_x0000_t202" style="position:absolute;left:49434;top:28575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KxHsIA&#10;AADdAAAADwAAAGRycy9kb3ducmV2LnhtbERPTYvCMBC9C/sfwgh7kTXdRUqpRnEFURAPahevQzO2&#10;xWZSmqyt/94Igrd5vM+ZLXpTixu1rrKs4HscgSDOra64UJCd1l8JCOeRNdaWScGdHCzmH4MZptp2&#10;fKDb0RcihLBLUUHpfZNK6fKSDLqxbYgDd7GtQR9gW0jdYhfCTS1/oiiWBisODSU2tCopvx7/jYLd&#10;CDnJEj7/rfbLc9GtN/432yj1OeyXUxCeev8Wv9xbHeZP4hie34QT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grEewgAAAN0AAAAPAAAAAAAAAAAAAAAAAJgCAABkcnMvZG93&#10;bnJldi54bWxQSwUGAAAAAAQABAD1AAAAhwMAAAAA&#10;" fillcolor="white [3212]" strokecolor="white [3212]">
                    <v:textbox>
                      <w:txbxContent>
                        <w:p w:rsidR="001004FF" w:rsidRPr="00895511" w:rsidRDefault="001004FF" w:rsidP="00E92F4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False</w:t>
                          </w:r>
                        </w:p>
                      </w:txbxContent>
                    </v:textbox>
                  </v:shape>
                  <v:shape id="Straight Arrow Connector 1467" o:spid="_x0000_s1284" type="#_x0000_t32" style="position:absolute;left:15240;top:39243;width:201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6/6sIAAADdAAAADwAAAGRycy9kb3ducmV2LnhtbERPTWvDMAy9D/ofjAa7rc6S0ZSsbihr&#10;C2W3paVnEWtJSCwH20uzf18PBrvp8T61KWcziImc7ywreFkmIIhrqztuFFzOx+c1CB+QNQ6WScEP&#10;eSi3i4cNFtre+JOmKjQihrAvUEEbwlhI6euWDPqlHYkj92WdwRCha6R2eIvhZpBpkqykwY5jQ4sj&#10;vbdU99W3UdBxFjjdZ0f6OPQub679ZLOLUk+P8+4NRKA5/Iv/3Ccd57+ucvj9Jp4gt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6/6sIAAADdAAAADwAAAAAAAAAAAAAA&#10;AAChAgAAZHJzL2Rvd25yZXYueG1sUEsFBgAAAAAEAAQA+QAAAJADAAAAAA==&#10;" strokecolor="black [3213]">
                    <v:stroke endarrow="open"/>
                  </v:shape>
                  <v:shape id="Text Box 2" o:spid="_x0000_s1285" type="#_x0000_t202" style="position:absolute;left:27813;top:24479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GA98YA&#10;AADdAAAADwAAAGRycy9kb3ducmV2LnhtbESPQWvCQBCF7wX/wzKCl6IbS5EQXUUFUSg9VCNeh+yY&#10;BLOzIbs16b/vHAq9zfDevPfNajO4Rj2pC7VnA/NZAoq48Lbm0kB+OUxTUCEiW2w8k4EfCrBZj15W&#10;mFnf8xc9z7FUEsIhQwNVjG2mdSgqchhmviUW7e47h1HWrtS2w17CXaPfkmShHdYsDRW2tK+oeJy/&#10;nYGPV+Q0T/l23X9ub2V/OMZdfjRmMh62S1CRhvhv/rs+WcF/Xwiu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GA98YAAADdAAAADwAAAAAAAAAAAAAAAACYAgAAZHJz&#10;L2Rvd25yZXYueG1sUEsFBgAAAAAEAAQA9QAAAIsDAAAAAA==&#10;" fillcolor="white [3212]" strokecolor="white [3212]">
                    <v:textbox>
                      <w:txbxContent>
                        <w:p w:rsidR="001004FF" w:rsidRPr="00895511" w:rsidRDefault="001004FF" w:rsidP="00E92F4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True</w:t>
                          </w:r>
                        </w:p>
                      </w:txbxContent>
                    </v:textbox>
                  </v:shape>
                  <v:shape id="Straight Arrow Connector 1469" o:spid="_x0000_s1286" type="#_x0000_t32" style="position:absolute;left:40386;top:41529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2OA8EAAADdAAAADwAAAGRycy9kb3ducmV2LnhtbERPTWvCQBC9C/6HZQRvutGIbWM2UlqF&#10;4k0rPQ/ZaRKSnQ2725j++65Q8DaP9zn5fjSdGMj5xrKC1TIBQVxa3XCl4Pp5XDyD8AFZY2eZFPyS&#10;h30xneSYaXvjMw2XUIkYwj5DBXUIfSalL2sy6Je2J47ct3UGQ4SuktrhLYabTq6TZCsNNhwbauzp&#10;raayvfwYBQ2ngdfv6ZFOh9Y9VV/tYNOrUvPZ+LoDEWgMD/G/+0PH+ZvtC9y/iSfI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3Y4DwQAAAN0AAAAPAAAAAAAAAAAAAAAA&#10;AKECAABkcnMvZG93bnJldi54bWxQSwUGAAAAAAQABAD5AAAAjwMAAAAA&#10;" strokecolor="black [3213]">
                    <v:stroke endarrow="open"/>
                  </v:shape>
                  <v:shape id="Diamond 1470" o:spid="_x0000_s1287" type="#_x0000_t4" style="position:absolute;left:5429;top:21050;width:1990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Kha8YA&#10;AADdAAAADwAAAGRycy9kb3ducmV2LnhtbESPQW/CMAyF70j7D5GRdoOUaRpQCGidxLTLDgMOHE3j&#10;NhWNUzVZ6f79fJi0m633/N7n7X70rRqoj01gA4t5Boq4DLbh2sD5dJitQMWEbLENTAZ+KMJ+9zDZ&#10;Ym7Dnb9oOKZaSQjHHA24lLpc61g68hjnoSMWrQq9xyRrX2vb413CfaufsuxFe2xYGhx29OaovB2/&#10;vYHV8F4V69P1ULE7d9nys7heysKYx+n4ugGVaEz/5r/rDyv4z0vhl29kBL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Kha8YAAADdAAAADwAAAAAAAAAAAAAAAACYAgAAZHJz&#10;L2Rvd25yZXYueG1sUEsFBgAAAAAEAAQA9QAAAIsDAAAAAA==&#10;" fillcolor="white [3201]" strokecolor="black [3213]" strokeweight="2pt">
                    <v:textbox>
                      <w:txbxContent>
                        <w:p w:rsidR="001004FF" w:rsidRDefault="003A548E" w:rsidP="00E92F4A">
                          <w:pPr>
                            <w:jc w:val="center"/>
                          </w:pPr>
                          <w:r>
                            <w:t>Check Condition</w:t>
                          </w:r>
                        </w:p>
                      </w:txbxContent>
                    </v:textbox>
                  </v:shape>
                  <v:shape id="Straight Arrow Connector 1471" o:spid="_x0000_s1288" type="#_x0000_t32" style="position:absolute;left:25336;top:27432;width:743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O27MMAAADdAAAADwAAAGRycy9kb3ducmV2LnhtbESP0WoCMRBF3wX/IYzQN80q1pbVKGIt&#10;9E1r+wHTzbiJbiZLkur27xtB8G2Ge+eeO4tV5xpxoRCtZwXjUQGCuPLacq3g++t9+AoiJmSNjWdS&#10;8EcRVst+b4Gl9lf+pMsh1SKHcCxRgUmpLaWMlSGHceRb4qwdfXCY8hpqqQNec7hr5KQoZtKh5Uww&#10;2NLGUHU+/LrMXdvT81vQXG1/TnYfDO6ODSr1NOjWcxCJuvQw368/dK4/fRnD7Zs8gl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ztuzDAAAA3QAAAA8AAAAAAAAAAAAA&#10;AAAAoQIAAGRycy9kb3ducmV2LnhtbFBLBQYAAAAABAAEAPkAAACRAwAAAAA=&#10;" strokecolor="black [3213]">
                    <v:stroke endarrow="open"/>
                  </v:shape>
                  <v:line id="Straight Connector 347" o:spid="_x0000_s1289" style="position:absolute;flip:x;visibility:visible;mso-wrap-style:square" from="48006,27432" to="56483,27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PWD8UAAADcAAAADwAAAGRycy9kb3ducmV2LnhtbESPS4sCMRCE74L/IbTgTTOusi6jUURY&#10;EEXxsXvYWzPpeeCkM0yiM/57Iyx4LKrqK2q+bE0p7lS7wrKC0TACQZxYXXCm4OfyPfgC4TyyxtIy&#10;KXiQg+Wi25ljrG3DJ7qffSYChF2MCnLvq1hKl+Rk0A1tRRy81NYGfZB1JnWNTYCbUn5E0ac0WHBY&#10;yLGidU7J9XwzClJ3q9Z/v9qn0+3+tE932QGbo1L9XruagfDU+nf4v73RCsaTK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9PWD8UAAADcAAAADwAAAAAAAAAA&#10;AAAAAAChAgAAZHJzL2Rvd25yZXYueG1sUEsFBgAAAAAEAAQA+QAAAJMDAAAAAA==&#10;" strokecolor="black [3040]"/>
                  <v:shape id="Straight Arrow Connector 348" o:spid="_x0000_s1290" type="#_x0000_t32" style="position:absolute;left:56483;top:27432;width:0;height:160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JBeL8AAADcAAAADwAAAGRycy9kb3ducmV2LnhtbERPy4rCMBTdC/5DuAOz03SsqHSMIj5g&#10;cGcV15fmTlva3JQk1s7fTxaCy8N5r7eDaUVPzteWFXxNExDEhdU1lwpu19NkBcIHZI2tZVLwRx62&#10;m/FojZm2T75Qn4dSxBD2GSqoQugyKX1RkUE/tR1x5H6tMxgidKXUDp8x3LRyliQLabDm2FBhR/uK&#10;iiZ/GAU1p4Fnh/RE52PjluW96W16U+rzY9h9gwg0hLf45f7RCtJ5XBvPxCMgN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iJBeL8AAADcAAAADwAAAAAAAAAAAAAAAACh&#10;AgAAZHJzL2Rvd25yZXYueG1sUEsFBgAAAAAEAAQA+QAAAI0DAAAAAA==&#10;" strokecolor="black [3213]">
                    <v:stroke endarrow="open"/>
                  </v:shape>
                  <v:line id="Straight Connector 349" o:spid="_x0000_s1291" style="position:absolute;flip:y;visibility:visible;mso-wrap-style:square" from="56769,49911" to="56769,57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Dn5sYAAADcAAAADwAAAGRycy9kb3ducmV2LnhtbESPT2vCQBTE70K/w/IKvemmrWibZiMi&#10;FMSiGNseentkX/5g9m3IriZ++64geBxm5jdMshhMI87UudqygudJBII4t7rmUsHP9+f4DYTzyBob&#10;y6TgQg4W6cMowVjbnjM6H3wpAoRdjAoq79tYSpdXZNBNbEscvMJ2Bn2QXSl1h32Am0a+RNFMGqw5&#10;LFTY0qqi/Hg4GQWFO7Wrv1/ti/lmm22Lr3KH/V6pp8dh+QHC0+Dv4Vt7rRW8Tt/h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A5+bGAAAA3AAAAA8AAAAAAAAA&#10;AAAAAAAAoQIAAGRycy9kb3ducmV2LnhtbFBLBQYAAAAABAAEAPkAAACUAwAAAAA=&#10;" strokecolor="black [3040]"/>
                  <v:shape id="Parallelogram 392" o:spid="_x0000_s1292" type="#_x0000_t7" style="position:absolute;left:51054;top:43529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kMa8YA&#10;AADcAAAADwAAAGRycy9kb3ducmV2LnhtbESPQWsCMRSE74X+h/AKvdWsVkVXo6il0ksPVS/eHpu3&#10;m8XNy5Kk69ZfbwqFHoeZ+YZZrnvbiI58qB0rGA4yEMSF0zVXCk7H95cZiBCRNTaOScEPBVivHh+W&#10;mGt35S/qDrESCcIhRwUmxjaXMhSGLIaBa4mTVzpvMSbpK6k9XhPcNnKUZVNpsea0YLClnaHicvi2&#10;CsZvZj/83G0npZ2XvsvO5+3mNlHq+anfLEBE6uN/+K/9oRW8zkfweyYdAbm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kMa8YAAADcAAAADwAAAAAAAAAAAAAAAACYAgAAZHJz&#10;L2Rvd25yZXYueG1sUEsFBgAAAAAEAAQA9QAAAIsDAAAAAA==&#10;" adj="3005" fillcolor="white [3201]" strokecolor="black [3213]" strokeweight="2pt">
                    <v:textbox>
                      <w:txbxContent>
                        <w:p w:rsidR="001004FF" w:rsidRDefault="00086463" w:rsidP="00E92F4A">
                          <w:pPr>
                            <w:jc w:val="center"/>
                          </w:pPr>
                          <w:r>
                            <w:t>Cancel</w:t>
                          </w:r>
                          <w:r w:rsidR="001004FF">
                            <w:t xml:space="preserve"> Fail</w:t>
                          </w:r>
                          <w:r>
                            <w:t>e</w:t>
                          </w:r>
                          <w:r w:rsidR="001004FF">
                            <w:t>d</w:t>
                          </w:r>
                        </w:p>
                      </w:txbxContent>
                    </v:textbox>
                  </v:shape>
                  <v:shape id="Straight Arrow Connector 393" o:spid="_x0000_s1293" type="#_x0000_t32" style="position:absolute;left:44100;top:57435;width:12688;height: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YngsEAAADcAAAADwAAAGRycy9kb3ducmV2LnhtbESP3WoCMRCF7wXfIYzQu5q10lJXo4i1&#10;0Lta9QHGzbiJbiZLEnX79k1B8PJwfj7ObNG5RlwpROtZwWhYgCCuvLZcK9jvPp/fQcSErLHxTAp+&#10;KcJi3u/NsNT+xj903aZa5BGOJSowKbWllLEy5DAOfUucvaMPDlOWoZY64C2Pu0a+FMWbdGg5Ewy2&#10;tDJUnbcXl7lLe3r9CJqr9eFkN8Hg97FBpZ4G3XIKIlGXHuF7+0srGE/G8H8mHw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5ieCwQAAANwAAAAPAAAAAAAAAAAAAAAA&#10;AKECAABkcnMvZG93bnJldi54bWxQSwUGAAAAAAQABAD5AAAAjwMAAAAA&#10;" strokecolor="black [3213]">
                    <v:stroke endarrow="open"/>
                  </v:shape>
                </v:group>
                <v:shape id="Text Box 2" o:spid="_x0000_s1294" type="#_x0000_t202" style="position:absolute;left:16287;top:33909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DQIcYA&#10;AADcAAAADwAAAGRycy9kb3ducmV2LnhtbESPQWvCQBSE70L/w/IKvZS6sZUSYzaiglgQD6YpXh/Z&#10;1yQ0+zZktyb+e7dQ8DjMzDdMuhpNKy7Uu8aygtk0AkFcWt1wpaD43L3EIJxH1thaJgVXcrDKHiYp&#10;JtoOfKJL7isRIOwSVFB73yVSurImg25qO+LgfdveoA+yr6TucQhw08rXKHqXBhsOCzV2tK2p/Ml/&#10;jYLDM3JcxHz+2h7X52rY7f2m2Cv19DiulyA8jf4e/m9/aAVvizn8nQlHQG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1DQIcYAAADc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295" type="#_x0000_t202" style="position:absolute;left:6286;top:31432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x1usYA&#10;AADcAAAADwAAAGRycy9kb3ducmV2LnhtbESPQWvCQBSE70L/w/IKvZS6scUSYzaiglgQD6YpXh/Z&#10;1yQ0+zZktyb+e7dQ8DjMzDdMuhpNKy7Uu8aygtk0AkFcWt1wpaD43L3EIJxH1thaJgVXcrDKHiYp&#10;JtoOfKJL7isRIOwSVFB73yVSurImg25qO+LgfdveoA+yr6TucQhw08rXKHqXBhsOCzV2tK2p/Ml/&#10;jYLDM3JcxHz+2h7X52rY7f2m2Cv19DiulyA8jf4e/m9/aAVvizn8nQlHQG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x1usYAAADc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852C4">
        <w:rPr>
          <w:rFonts w:ascii="Verdana" w:hAnsi="Verdana" w:cs="Tahoma"/>
        </w:rPr>
        <w:tab/>
      </w:r>
      <w:r w:rsidR="00A852C4">
        <w:rPr>
          <w:rFonts w:ascii="Verdana" w:hAnsi="Verdana" w:cs="Tahoma"/>
        </w:rPr>
        <w:tab/>
        <w:t>5.4.3. Cancel Reservation</w:t>
      </w:r>
    </w:p>
    <w:p w:rsidR="00CE4FD6" w:rsidRDefault="00CE4FD6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CE4FD6" w:rsidRDefault="00D82574" w:rsidP="00CE4FD6">
      <w:pPr>
        <w:rPr>
          <w:rFonts w:ascii="Verdana" w:hAnsi="Verdana" w:cs="Tahoma"/>
        </w:rPr>
      </w:pPr>
      <w:r>
        <w:rPr>
          <w:rFonts w:ascii="Verdana" w:hAnsi="Verdana" w:cs="Tahom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152400</wp:posOffset>
                </wp:positionV>
                <wp:extent cx="2105025" cy="3820160"/>
                <wp:effectExtent l="0" t="0" r="28575" b="27940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05025" cy="3820160"/>
                          <a:chOff x="-390525" y="0"/>
                          <a:chExt cx="2105025" cy="3820160"/>
                        </a:xfrm>
                      </wpg:grpSpPr>
                      <wps:wsp>
                        <wps:cNvPr id="397" name="Flowchart: Terminator 397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Arrow Connector 398"/>
                        <wps:cNvCnPr>
                          <a:endCxn id="401" idx="0"/>
                        </wps:cNvCnPr>
                        <wps:spPr>
                          <a:xfrm>
                            <a:off x="657225" y="438150"/>
                            <a:ext cx="4763" cy="1019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Flowchart: Terminator 399"/>
                        <wps:cNvSpPr/>
                        <wps:spPr>
                          <a:xfrm>
                            <a:off x="285750" y="33718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Straight Arrow Connector 400"/>
                        <wps:cNvCnPr>
                          <a:stCxn id="401" idx="4"/>
                          <a:endCxn id="399" idx="0"/>
                        </wps:cNvCnPr>
                        <wps:spPr>
                          <a:xfrm flipH="1">
                            <a:off x="660718" y="2400300"/>
                            <a:ext cx="1270" cy="9715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Parallelogram 401"/>
                        <wps:cNvSpPr/>
                        <wps:spPr>
                          <a:xfrm>
                            <a:off x="-390525" y="1457325"/>
                            <a:ext cx="2105025" cy="9429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</w:p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Feedback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6" o:spid="_x0000_s1296" style="position:absolute;margin-left:181.5pt;margin-top:12pt;width:165.75pt;height:300.8pt;z-index:251678720;mso-width-relative:margin" coordorigin="-3905" coordsize="21050,3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">
                <v:shape id="Flowchart: Terminator 397" o:spid="_x0000_s1297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EnksMA&#10;AADcAAAADwAAAGRycy9kb3ducmV2LnhtbESPzWrDMBCE74W8g9hAbo3sGNrEiRKcQKDQU90+wCKt&#10;f4i1cizFdt++KhR6HGbmG+Zwmm0nRhp861hBuk5AEGtnWq4VfH1en7cgfEA22DkmBd/k4XRcPB0w&#10;N27iDxrLUIsIYZ+jgiaEPpfS64Ys+rXriaNXucFiiHKopRlwinDbyU2SvEiLLceFBnu6NKRv5cMq&#10;2N0fJM86qy70rovUtWMiy0qp1XIu9iACzeE//Nd+Mwqy3Sv8nolHQB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EnksMAAADc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398" o:spid="_x0000_s1298" type="#_x0000_t32" style="position:absolute;left:6572;top:4381;width:47;height:101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JtP78AAADcAAAADwAAAGRycy9kb3ducmV2LnhtbERPy4rCMBTdC/5DuAOz03Qs+OgYRXzA&#10;4M4qri/Nnba0uSlJrJ2/nywEl4fzXm8H04qenK8tK/iaJiCIC6trLhXcrqfJEoQPyBpby6Tgjzxs&#10;N+PRGjNtn3yhPg+liCHsM1RQhdBlUvqiIoN+ajviyP1aZzBE6EqpHT5juGnlLEnm0mDNsaHCjvYV&#10;FU3+MApqTgPPDumJzsfGLcp709v0ptTnx7D7BhFoCG/xy/2jFaSruDaeiUdAbv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EJtP78AAADcAAAADwAAAAAAAAAAAAAAAACh&#10;AgAAZHJzL2Rvd25yZXYueG1sUEsFBgAAAAAEAAQA+QAAAI0DAAAAAA==&#10;" strokecolor="black [3213]">
                  <v:stroke endarrow="open"/>
                </v:shape>
                <v:shape id="Flowchart: Terminator 399" o:spid="_x0000_s1299" type="#_x0000_t116" style="position:absolute;left:2857;top:33718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We8IA&#10;AADcAAAADwAAAGRycy9kb3ducmV2LnhtbESPzWrDMBCE74G+g9hCb7HsBkLsRgmpoVDoKW4eYJHW&#10;P9RauZb807evCoEeh5n5hjmeV9uLmUbfOVaQJSkIYu1Mx42C2+fb9gDCB2SDvWNS8EMezqeHzREL&#10;4xa+0lyFRkQI+wIVtCEMhZRet2TRJ24gjl7tRoshyrGRZsQlwm0vn9N0Ly12HBdaHKhsSX9Vk1WQ&#10;f08kX/WuLulDXzLXzamsaqWeHtfLC4hAa/gP39vvRsEuz+HvTDwC8vQ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khZ7wgAAANwAAAAPAAAAAAAAAAAAAAAAAJgCAABkcnMvZG93&#10;bnJldi54bWxQSwUGAAAAAAQABAD1AAAAhw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400" o:spid="_x0000_s1300" type="#_x0000_t32" style="position:absolute;left:6607;top:24003;width:12;height:97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ThF78AAADcAAAADwAAAGRycy9kb3ducmV2LnhtbERPzU4CMRC+m/gOzZh4ky5GjFkphKgk&#10;3ETwAcbtsC1sp5u2wPL2zoGE45fvfzofQqdOlLKPbGA8qkARN9F6bg38bpdPb6ByQbbYRSYDF8ow&#10;n93fTbG28cw/dNqUVkkI5xoNuFL6WuvcOAqYR7EnFm4XU8AiMLXaJjxLeOj0c1W96oCepcFhTx+O&#10;msPmGKR34feTz2S5+frb+3Vy+L3r0JjHh2HxDqrQUG7iq3tlDbxUMl/OyBHQs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5ThF78AAADcAAAADwAAAAAAAAAAAAAAAACh&#10;AgAAZHJzL2Rvd25yZXYueG1sUEsFBgAAAAAEAAQA+QAAAI0DAAAAAA==&#10;" strokecolor="black [3213]">
                  <v:stroke endarrow="open"/>
                </v:shape>
                <v:shape id="Parallelogram 401" o:spid="_x0000_s1301" type="#_x0000_t7" style="position:absolute;left:-3905;top:14573;width:21050;height:9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sdcMA&#10;AADcAAAADwAAAGRycy9kb3ducmV2LnhtbESPwW7CMBBE70j9B2uRegM7VUsgxaCqUlV6JPABS7yN&#10;A/E6it2Q/j2uVInjaGbeaNbb0bVioD40njVkcwWCuPKm4VrD8fAxW4IIEdlg65k0/FKA7eZhssbC&#10;+CvvaShjLRKEQ4EabIxdIWWoLDkMc98RJ+/b9w5jkn0tTY/XBHetfFJqIR02nBYsdvRuqbqUP05D&#10;OeRnezzVq9x/7Zcvnyq7WMq0fpyOb68gIo3xHv5v74yGZ5X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JsdcMAAADcAAAADwAAAAAAAAAAAAAAAACYAgAAZHJzL2Rv&#10;d25yZXYueG1sUEsFBgAAAAAEAAQA9QAAAIgDAAAAAA==&#10;" adj="2419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Display</w:t>
                        </w:r>
                      </w:p>
                      <w:p w:rsidR="001004FF" w:rsidRDefault="001004FF" w:rsidP="00E92F4A">
                        <w:pPr>
                          <w:jc w:val="center"/>
                        </w:pPr>
                        <w:r>
                          <w:t>Feedback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E4FD6">
        <w:rPr>
          <w:rFonts w:ascii="Verdana" w:hAnsi="Verdana" w:cs="Tahoma"/>
        </w:rPr>
        <w:tab/>
      </w:r>
      <w:r w:rsidR="00CE4FD6">
        <w:rPr>
          <w:rFonts w:ascii="Verdana" w:hAnsi="Verdana" w:cs="Tahoma"/>
        </w:rPr>
        <w:tab/>
        <w:t>5.4.4. View Feedback</w:t>
      </w:r>
    </w:p>
    <w:p w:rsidR="00CE4FD6" w:rsidRDefault="00CE4FD6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E92F4A" w:rsidRDefault="00D82574" w:rsidP="00CE4FD6">
      <w:pPr>
        <w:rPr>
          <w:rFonts w:ascii="Verdana" w:hAnsi="Verdana" w:cs="Tahoma"/>
        </w:rPr>
      </w:pPr>
      <w:r>
        <w:rPr>
          <w:rFonts w:ascii="Verdana" w:hAnsi="Verdana" w:cs="Tahoma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83820</wp:posOffset>
                </wp:positionV>
                <wp:extent cx="1695450" cy="3820160"/>
                <wp:effectExtent l="0" t="0" r="19050" b="27940"/>
                <wp:wrapNone/>
                <wp:docPr id="567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5450" cy="3820160"/>
                          <a:chOff x="-171450" y="0"/>
                          <a:chExt cx="1695450" cy="3820160"/>
                        </a:xfrm>
                      </wpg:grpSpPr>
                      <wps:wsp>
                        <wps:cNvPr id="568" name="Flowchart: Terminator 568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Straight Arrow Connector 569"/>
                        <wps:cNvCnPr/>
                        <wps:spPr>
                          <a:xfrm>
                            <a:off x="657225" y="438150"/>
                            <a:ext cx="19050" cy="1019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" name="Flowchart: Terminator 570"/>
                        <wps:cNvSpPr/>
                        <wps:spPr>
                          <a:xfrm>
                            <a:off x="285750" y="33718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Straight Arrow Connector 571"/>
                        <wps:cNvCnPr>
                          <a:stCxn id="572" idx="4"/>
                        </wps:cNvCnPr>
                        <wps:spPr>
                          <a:xfrm>
                            <a:off x="676275" y="2400300"/>
                            <a:ext cx="0" cy="9709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" name="Parallelogram 572"/>
                        <wps:cNvSpPr/>
                        <wps:spPr>
                          <a:xfrm>
                            <a:off x="-171450" y="1457325"/>
                            <a:ext cx="1695450" cy="9429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</w:p>
                            <w:p w:rsidR="001004FF" w:rsidRDefault="002F0D48" w:rsidP="00E92F4A">
                              <w:pPr>
                                <w:jc w:val="center"/>
                              </w:pPr>
                              <w:r>
                                <w:t>Takeaway 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7" o:spid="_x0000_s1302" style="position:absolute;margin-left:202.5pt;margin-top:6.6pt;width:133.5pt;height:300.8pt;z-index:251679744;mso-width-relative:margin" coordorigin="-1714" coordsize="16954,3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">
                <v:shape id="Flowchart: Terminator 568" o:spid="_x0000_s1303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ABP74A&#10;AADcAAAADwAAAGRycy9kb3ducmV2LnhtbERPy4rCMBTdC/5DuII7TVUUrUZRQRBc2ZkPuCS3D2xu&#10;ahNr5+8nC8Hl4bx3h97WoqPWV44VzKYJCGLtTMWFgt+fy2QNwgdkg7VjUvBHHg774WCHqXFvvlOX&#10;hULEEPYpKihDaFIpvS7Jop+6hjhyuWsthgjbQpoW3zHc1nKeJCtpseLYUGJD55L0I3tZBZvni+RJ&#10;L/Iz3fRx5qoukVmu1HjUH7cgAvXhK/64r0bBchXXxjPxCMj9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FAAT++AAAA3AAAAA8AAAAAAAAAAAAAAAAAmAIAAGRycy9kb3ducmV2&#10;LnhtbFBLBQYAAAAABAAEAPUAAACD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569" o:spid="_x0000_s1304" type="#_x0000_t32" style="position:absolute;left:6572;top:4381;width:190;height:101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B6e8MAAADcAAAADwAAAGRycy9kb3ducmV2LnhtbESPQWvCQBSE74L/YXmCN91o0LYxGymt&#10;QvGmlZ4f2dckJPs27G5j+u+7QsHjMDPfMPl+NJ0YyPnGsoLVMgFBXFrdcKXg+nlcPIPwAVljZ5kU&#10;/JKHfTGd5Jhpe+MzDZdQiQhhn6GCOoQ+k9KXNRn0S9sTR+/bOoMhSldJ7fAW4aaT6yTZSoMNx4Ua&#10;e3qrqWwvP0ZBw2ng9Xt6pNOhdU/VVzvY9KrUfDa+7kAEGsMj/N/+0Ao22xe4n4lHQB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QenvDAAAA3AAAAA8AAAAAAAAAAAAA&#10;AAAAoQIAAGRycy9kb3ducmV2LnhtbFBLBQYAAAAABAAEAPkAAACRAwAAAAA=&#10;" strokecolor="black [3213]">
                  <v:stroke endarrow="open"/>
                </v:shape>
                <v:shape id="Flowchart: Terminator 570" o:spid="_x0000_s1305" type="#_x0000_t116" style="position:absolute;left:2857;top:33718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+b5L8A&#10;AADcAAAADwAAAGRycy9kb3ducmV2LnhtbERPy4rCMBTdC/5DuAPubOqIjtMxiiMIgis7fsAluX0w&#10;zU1tYq1/bxaCy8N5r7eDbURPna8dK5glKQhi7UzNpYLL32G6AuEDssHGMSl4kIftZjxaY2bcnc/U&#10;56EUMYR9hgqqENpMSq8rsugT1xJHrnCdxRBhV0rT4T2G20Z+pulSWqw5NlTY0r4i/Z/frILv643k&#10;r54Xezrp3czVfSrzQqnJx7D7ARFoCG/xy300ChZfcX48E4+A3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75vkvwAAANwAAAAPAAAAAAAAAAAAAAAAAJgCAABkcnMvZG93bnJl&#10;di54bWxQSwUGAAAAAAQABAD1AAAAhA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571" o:spid="_x0000_s1306" type="#_x0000_t32" style="position:absolute;left:6762;top:24003;width:0;height:97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/goMMAAADcAAAADwAAAGRycy9kb3ducmV2LnhtbESPwWrDMBBE74X+g9hCbo3smNbBjWJC&#10;mkDprU7IebG2trG1MpLqOH8fFQo9DjPzhtmUsxnERM53lhWkywQEcW11x42C8+n4vAbhA7LGwTIp&#10;uJGHcvv4sMFC2yt/0VSFRkQI+wIVtCGMhZS+bsmgX9qROHrf1hkMUbpGaofXCDeDXCXJqzTYcVxo&#10;caR9S3Vf/RgFHWeBV+/ZkT4PvcubSz/Z7KzU4mnevYEINIf/8F/7Qyt4yVP4PROP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/4KDDAAAA3AAAAA8AAAAAAAAAAAAA&#10;AAAAoQIAAGRycy9kb3ducmV2LnhtbFBLBQYAAAAABAAEAPkAAACRAwAAAAA=&#10;" strokecolor="black [3213]">
                  <v:stroke endarrow="open"/>
                </v:shape>
                <v:shape id="Parallelogram 572" o:spid="_x0000_s1307" type="#_x0000_t7" style="position:absolute;left:-1714;top:14573;width:16954;height:9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x6gcYA&#10;AADcAAAADwAAAGRycy9kb3ducmV2LnhtbESPzW7CMBCE75V4B2srcSsOoEJJYxCqVJVLD/wdelvF&#10;SxwlXkexSVKevq6ExHE0O9/sZJvB1qKj1peOFUwnCQji3OmSCwWn4+fLGwgfkDXWjknBL3nYrEdP&#10;Gaba9byn7hAKESHsU1RgQmhSKX1uyKKfuIY4ehfXWgxRtoXULfYRbms5S5KFtFhybDDY0IehvDpc&#10;bXzD9avF6meoLnyrv7pyPr2a77NS4+dh+w4i0BAex/f0Tit4Xc7gf0wk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x6gcYAAADcAAAADwAAAAAAAAAAAAAAAACYAgAAZHJz&#10;L2Rvd25yZXYueG1sUEsFBgAAAAAEAAQA9QAAAIsDAAAAAA==&#10;" adj="3003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Display</w:t>
                        </w:r>
                      </w:p>
                      <w:p w:rsidR="001004FF" w:rsidRDefault="002F0D48" w:rsidP="00E92F4A">
                        <w:pPr>
                          <w:jc w:val="center"/>
                        </w:pPr>
                        <w:r>
                          <w:t>Takeaway Order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E4FD6">
        <w:rPr>
          <w:rFonts w:ascii="Verdana" w:hAnsi="Verdana" w:cs="Tahoma"/>
        </w:rPr>
        <w:tab/>
      </w:r>
      <w:r w:rsidR="00CE4FD6">
        <w:rPr>
          <w:rFonts w:ascii="Verdana" w:hAnsi="Verdana" w:cs="Tahoma"/>
        </w:rPr>
        <w:tab/>
        <w:t>5.4.5. View Takeaway Order</w:t>
      </w:r>
    </w:p>
    <w:p w:rsidR="00DE5F98" w:rsidRDefault="00DE5F98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F52397" w:rsidRDefault="00CE4FD6" w:rsidP="00F52397">
      <w:pPr>
        <w:rPr>
          <w:rFonts w:ascii="Verdana" w:hAnsi="Verdana" w:cs="Tahoma"/>
        </w:rPr>
      </w:pPr>
      <w:r>
        <w:rPr>
          <w:rFonts w:ascii="Verdana" w:hAnsi="Verdana" w:cs="Tahoma"/>
        </w:rPr>
        <w:tab/>
      </w:r>
      <w:r>
        <w:rPr>
          <w:rFonts w:ascii="Verdana" w:hAnsi="Verdana" w:cs="Tahoma"/>
        </w:rPr>
        <w:tab/>
        <w:t>5.4.6.</w:t>
      </w:r>
      <w:r w:rsidR="00DE5F98">
        <w:rPr>
          <w:rFonts w:ascii="Verdana" w:hAnsi="Verdana" w:cs="Tahoma"/>
        </w:rPr>
        <w:t xml:space="preserve"> Cancel Takeaway Order</w:t>
      </w:r>
    </w:p>
    <w:p w:rsidR="0050626E" w:rsidRDefault="00D82574">
      <w:pPr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69215</wp:posOffset>
                </wp:positionV>
                <wp:extent cx="6252210" cy="5963285"/>
                <wp:effectExtent l="0" t="0" r="15240" b="18415"/>
                <wp:wrapNone/>
                <wp:docPr id="573" name="Group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2210" cy="5963285"/>
                          <a:chOff x="0" y="0"/>
                          <a:chExt cx="6252210" cy="5963285"/>
                        </a:xfrm>
                      </wpg:grpSpPr>
                      <wps:wsp>
                        <wps:cNvPr id="574" name="Straight Connector 574"/>
                        <wps:cNvCnPr/>
                        <wps:spPr>
                          <a:xfrm flipV="1">
                            <a:off x="1524000" y="3371850"/>
                            <a:ext cx="0" cy="5530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75" name="Group 575"/>
                        <wpg:cNvGrpSpPr/>
                        <wpg:grpSpPr>
                          <a:xfrm>
                            <a:off x="0" y="0"/>
                            <a:ext cx="6252210" cy="5963285"/>
                            <a:chOff x="0" y="0"/>
                            <a:chExt cx="6252210" cy="5963285"/>
                          </a:xfrm>
                        </wpg:grpSpPr>
                        <wps:wsp>
                          <wps:cNvPr id="576" name="Flowchart: Terminator 576"/>
                          <wps:cNvSpPr/>
                          <wps:spPr>
                            <a:xfrm>
                              <a:off x="3629025" y="0"/>
                              <a:ext cx="749935" cy="4483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Rectangle 577"/>
                          <wps:cNvSpPr/>
                          <wps:spPr>
                            <a:xfrm>
                              <a:off x="3543300" y="3705225"/>
                              <a:ext cx="1034415" cy="4394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Save in 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" name="Straight Arrow Connector 578"/>
                          <wps:cNvCnPr/>
                          <wps:spPr>
                            <a:xfrm>
                              <a:off x="4029075" y="447675"/>
                              <a:ext cx="9525" cy="56197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9" name="Parallelogram 579"/>
                          <wps:cNvSpPr/>
                          <wps:spPr>
                            <a:xfrm>
                              <a:off x="3352800" y="4476750"/>
                              <a:ext cx="1336675" cy="638175"/>
                            </a:xfrm>
                            <a:prstGeom prst="parallelogram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583A92" w:rsidP="00E92F4A">
                                <w:pPr>
                                  <w:jc w:val="center"/>
                                </w:pPr>
                                <w:r>
                                  <w:t>Cancel</w:t>
                                </w:r>
                                <w:r w:rsidR="001004FF">
                                  <w:t xml:space="preserve"> Successfully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" name="Flowchart: Terminator 618"/>
                          <wps:cNvSpPr/>
                          <wps:spPr>
                            <a:xfrm>
                              <a:off x="3657600" y="5514975"/>
                              <a:ext cx="749935" cy="4483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9" name="Straight Arrow Connector 619"/>
                          <wps:cNvCnPr/>
                          <wps:spPr>
                            <a:xfrm>
                              <a:off x="542925" y="2743200"/>
                              <a:ext cx="0" cy="16097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7" name="Straight Arrow Connector 637"/>
                          <wps:cNvCnPr/>
                          <wps:spPr>
                            <a:xfrm>
                              <a:off x="4029075" y="5114925"/>
                              <a:ext cx="0" cy="39751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8" name="Rectangle 638"/>
                          <wps:cNvSpPr/>
                          <wps:spPr>
                            <a:xfrm>
                              <a:off x="3543300" y="1009650"/>
                              <a:ext cx="1034415" cy="5429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>Choose</w:t>
                                </w:r>
                                <w:r w:rsidR="00DE5F98">
                                  <w:t xml:space="preserve"> Takeaway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9" name="Straight Arrow Connector 639"/>
                          <wps:cNvCnPr/>
                          <wps:spPr>
                            <a:xfrm>
                              <a:off x="4029075" y="1552575"/>
                              <a:ext cx="9525" cy="5429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3" name="Diamond 643"/>
                          <wps:cNvSpPr/>
                          <wps:spPr>
                            <a:xfrm>
                              <a:off x="3276600" y="2095500"/>
                              <a:ext cx="1524000" cy="1267460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1004FF" w:rsidP="00E92F4A">
                                <w:pPr>
                                  <w:jc w:val="center"/>
                                </w:pPr>
                                <w:r>
                                  <w:t xml:space="preserve">Confirm </w:t>
                                </w:r>
                                <w:r w:rsidR="00DE5F98">
                                  <w:t>cancel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" name="Straight Connector 644"/>
                          <wps:cNvCnPr/>
                          <wps:spPr>
                            <a:xfrm flipV="1">
                              <a:off x="571500" y="4991100"/>
                              <a:ext cx="0" cy="74803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3" name="Parallelogram 673"/>
                          <wps:cNvSpPr/>
                          <wps:spPr>
                            <a:xfrm>
                              <a:off x="0" y="4352925"/>
                              <a:ext cx="1146810" cy="638175"/>
                            </a:xfrm>
                            <a:prstGeom prst="parallelogram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CC58C7" w:rsidP="00E92F4A">
                                <w:pPr>
                                  <w:jc w:val="center"/>
                                </w:pPr>
                                <w:r>
                                  <w:t xml:space="preserve">Cancel </w:t>
                                </w:r>
                                <w:r w:rsidR="001004FF">
                                  <w:t>Fail</w:t>
                                </w:r>
                                <w:r>
                                  <w:t>e</w:t>
                                </w:r>
                                <w:r w:rsidR="001004FF"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4" name="Straight Arrow Connector 674"/>
                          <wps:cNvCnPr/>
                          <wps:spPr>
                            <a:xfrm>
                              <a:off x="571500" y="5743575"/>
                              <a:ext cx="308419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43475" y="2857500"/>
                              <a:ext cx="499745" cy="2495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Pr="00895511" w:rsidRDefault="001004FF" w:rsidP="00E92F4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0" name="Straight Arrow Connector 1020"/>
                          <wps:cNvCnPr/>
                          <wps:spPr>
                            <a:xfrm>
                              <a:off x="1524000" y="3924300"/>
                              <a:ext cx="20193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300" y="2447925"/>
                              <a:ext cx="499745" cy="2495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4FF" w:rsidRPr="00895511" w:rsidRDefault="001004FF" w:rsidP="00E92F4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9" name="Straight Arrow Connector 1179"/>
                          <wps:cNvCnPr/>
                          <wps:spPr>
                            <a:xfrm>
                              <a:off x="4038600" y="41529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7" name="Diamond 1187"/>
                          <wps:cNvSpPr/>
                          <wps:spPr>
                            <a:xfrm>
                              <a:off x="542925" y="2105025"/>
                              <a:ext cx="1990725" cy="1267460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583A92" w:rsidP="00E92F4A">
                                <w:pPr>
                                  <w:jc w:val="center"/>
                                </w:pPr>
                                <w:r>
                                  <w:t>Check Condition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8" name="Straight Arrow Connector 1188"/>
                          <wps:cNvCnPr/>
                          <wps:spPr>
                            <a:xfrm flipH="1">
                              <a:off x="2533650" y="2743200"/>
                              <a:ext cx="7429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9" name="Straight Connector 1189"/>
                          <wps:cNvCnPr/>
                          <wps:spPr>
                            <a:xfrm flipH="1">
                              <a:off x="4800600" y="2743200"/>
                              <a:ext cx="84772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0" name="Straight Arrow Connector 1190"/>
                          <wps:cNvCnPr/>
                          <wps:spPr>
                            <a:xfrm>
                              <a:off x="5648325" y="2743200"/>
                              <a:ext cx="0" cy="16097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1" name="Straight Connector 1191"/>
                          <wps:cNvCnPr/>
                          <wps:spPr>
                            <a:xfrm flipV="1">
                              <a:off x="5676900" y="4991100"/>
                              <a:ext cx="0" cy="74803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2" name="Parallelogram 1192"/>
                          <wps:cNvSpPr/>
                          <wps:spPr>
                            <a:xfrm>
                              <a:off x="5105400" y="4352925"/>
                              <a:ext cx="1146810" cy="638175"/>
                            </a:xfrm>
                            <a:prstGeom prst="parallelogram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4FF" w:rsidRDefault="00CC58C7" w:rsidP="00E92F4A">
                                <w:pPr>
                                  <w:jc w:val="center"/>
                                </w:pPr>
                                <w:r>
                                  <w:t>Cancel Failed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3" name="Straight Arrow Connector 1193"/>
                          <wps:cNvCnPr/>
                          <wps:spPr>
                            <a:xfrm flipH="1">
                              <a:off x="4410075" y="5743575"/>
                              <a:ext cx="1268730" cy="444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8775" y="339090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8650" y="314325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3" o:spid="_x0000_s1308" style="position:absolute;margin-left:.2pt;margin-top:5.45pt;width:492.3pt;height:469.55pt;z-index:251680768" coordsize="62522,59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">
                <v:line id="Straight Connector 574" o:spid="_x0000_s1309" style="position:absolute;flip:y;visibility:visible;mso-wrap-style:square" from="15240,33718" to="15240,39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ZAPcUAAADcAAAADwAAAGRycy9kb3ducmV2LnhtbESPS4sCMRCE74L/IbTgTTMuui6jUURY&#10;EEXxsXvYWzPpeeCkM0yiM/57Iyx4LKrqK2q+bE0p7lS7wrKC0TACQZxYXXCm4OfyPfgC4TyyxtIy&#10;KXiQg+Wi25ljrG3DJ7qffSYChF2MCnLvq1hKl+Rk0A1tRRy81NYGfZB1JnWNTYCbUn5E0ac0WHBY&#10;yLGidU7J9XwzClJ3q9Z/v9qn0+3+tE932QGbo1L9XruagfDU+nf4v73RCibT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ZAPcUAAADcAAAADwAAAAAAAAAA&#10;AAAAAAChAgAAZHJzL2Rvd25yZXYueG1sUEsFBgAAAAAEAAQA+QAAAJMDAAAAAA==&#10;" strokecolor="black [3040]"/>
                <v:group id="Group 575" o:spid="_x0000_s1310" style="position:absolute;width:62522;height:59632" coordsize="62522,596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shape id="Flowchart: Terminator 576" o:spid="_x0000_s1311" type="#_x0000_t116" style="position:absolute;left:36290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qmC8IA&#10;AADcAAAADwAAAGRycy9kb3ducmV2LnhtbESP3YrCMBSE74V9h3AW9k5TXdS1GkUFQfDKug9wSE5/&#10;2Oak28Ra394IgpfDzHzDrDa9rUVHra8cKxiPEhDE2pmKCwW/l8PwB4QPyAZrx6TgTh4264/BClPj&#10;bnymLguFiBD2KSooQ2hSKb0uyaIfuYY4erlrLYYo20KaFm8Rbms5SZKZtFhxXCixoX1J+i+7WgWL&#10;/yvJnf7O93TS27GrukRmuVJfn/12CSJQH97hV/toFEznM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SqYLwgAAANwAAAAPAAAAAAAAAAAAAAAAAJgCAABkcnMvZG93&#10;bnJldi54bWxQSwUGAAAAAAQABAD1AAAAhwMAAAAA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Start</w:t>
                          </w:r>
                        </w:p>
                      </w:txbxContent>
                    </v:textbox>
                  </v:shape>
                  <v:rect id="Rectangle 577" o:spid="_x0000_s1312" style="position:absolute;left:35433;top:37052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sLsQA&#10;AADcAAAADwAAAGRycy9kb3ducmV2LnhtbESPT4vCMBTE7wt+h/CEvYimCq5aG0UEWW+LrqDHR/P6&#10;hzYvtYlav71ZEPY4zMxvmGTdmVrcqXWlZQXjUQSCOLW65FzB6Xc3nINwHlljbZkUPMnBetX7SDDW&#10;9sEHuh99LgKEXYwKCu+bWEqXFmTQjWxDHLzMtgZ9kG0udYuPADe1nETRlzRYclgosKFtQWl1vBkF&#10;F7p+D2hxurosmtzOP4Nq7OeVUp/9brME4anz/+F3e68VTGcz+DsTjo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yLC7EAAAA3AAAAA8AAAAAAAAAAAAAAAAAmAIAAGRycy9k&#10;b3ducmV2LnhtbFBLBQYAAAAABAAEAPUAAACJAwAAAAA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Save in database</w:t>
                          </w:r>
                        </w:p>
                      </w:txbxContent>
                    </v:textbox>
                  </v:rect>
                  <v:shape id="Straight Arrow Connector 578" o:spid="_x0000_s1313" type="#_x0000_t32" style="position:absolute;left:40290;top:4476;width:96;height:5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VJPcAAAADcAAAADwAAAGRycy9kb3ducmV2LnhtbERPz2vCMBS+D/wfwhN2m6ktW6UaRabC&#10;2G1aPD+aZ1vavJQka7v/fjkMdvz4fu8Os+nFSM63lhWsVwkI4srqlmsF5e3ysgHhA7LG3jIp+CEP&#10;h/3iaYeFthN/0XgNtYgh7AtU0IQwFFL6qiGDfmUH4sg9rDMYInS11A6nGG56mSbJmzTYcmxocKD3&#10;hqru+m0UtJwFTk/ZhT7PncvrezfarFTqeTkftyACzeFf/Of+0Ape87g2nolHQO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oFST3AAAAA3AAAAA8AAAAAAAAAAAAAAAAA&#10;oQIAAGRycy9kb3ducmV2LnhtbFBLBQYAAAAABAAEAPkAAACOAwAAAAA=&#10;" strokecolor="black [3213]">
                    <v:stroke endarrow="open"/>
                  </v:shape>
                  <v:shape id="Parallelogram 579" o:spid="_x0000_s1314" type="#_x0000_t7" style="position:absolute;left:33528;top:44767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rXwsUA&#10;AADcAAAADwAAAGRycy9kb3ducmV2LnhtbESPQWsCMRSE74L/ITzBm2ZtaW1Xo9iCUKEeXKW9PpPn&#10;7uLmZdlEXf+9EQSPw8x8w0znra3EmRpfOlYwGiYgiLUzJecKdtvl4AOED8gGK8ek4Eoe5rNuZ4qp&#10;cRfe0DkLuYgQ9ikqKEKoUym9LsiiH7qaOHoH11gMUTa5NA1eItxW8iVJ3qXFkuNCgTV9F6SP2ckq&#10;eM22G/77XS/+Dzrfh6+VX592Wql+r11MQARqwzP8aP8YBW/jT7ifiUd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tfCxQAAANwAAAAPAAAAAAAAAAAAAAAAAJgCAABkcnMv&#10;ZG93bnJldi54bWxQSwUGAAAAAAQABAD1AAAAigMAAAAA&#10;" adj="2578" fillcolor="white [3201]" strokecolor="black [3213]" strokeweight="2pt">
                    <v:textbox>
                      <w:txbxContent>
                        <w:p w:rsidR="001004FF" w:rsidRDefault="00583A92" w:rsidP="00E92F4A">
                          <w:pPr>
                            <w:jc w:val="center"/>
                          </w:pPr>
                          <w:r>
                            <w:t>Cancel</w:t>
                          </w:r>
                          <w:r w:rsidR="001004FF">
                            <w:t xml:space="preserve"> Successfully</w:t>
                          </w:r>
                        </w:p>
                      </w:txbxContent>
                    </v:textbox>
                  </v:shape>
                  <v:shape id="Flowchart: Terminator 618" o:spid="_x0000_s1315" type="#_x0000_t116" style="position:absolute;left:36576;top:55149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MTPr8A&#10;AADcAAAADwAAAGRycy9kb3ducmV2LnhtbERPy4rCMBTdC/MP4Q6407QzIE7HtDiCMODK6gdcktsH&#10;Nje1ibX+vVkILg/nvSkm24mRBt86VpAuExDE2pmWawXn036xBuEDssHOMSl4kIci/5htMDPuzkca&#10;y1CLGMI+QwVNCH0mpdcNWfRL1xNHrnKDxRDhUEsz4D2G205+JclKWmw5NjTY064hfSlvVsHP9Uby&#10;T39XOzroberaMZFlpdT8c9r+ggg0hbf45f43ClZpXBvPxCMg8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YxM+vwAAANwAAAAPAAAAAAAAAAAAAAAAAJgCAABkcnMvZG93bnJl&#10;di54bWxQSwUGAAAAAAQABAD1AAAAhAMAAAAA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End</w:t>
                          </w:r>
                        </w:p>
                      </w:txbxContent>
                    </v:textbox>
                  </v:shape>
                  <v:shape id="Straight Arrow Connector 619" o:spid="_x0000_s1316" type="#_x0000_t32" style="position:absolute;left:5429;top:27432;width:0;height:160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NoesMAAADcAAAADwAAAGRycy9kb3ducmV2LnhtbESPwWrDMBBE74X8g9hCb7WcGNLUtWxC&#10;k0DorUnIebG2trG1MpLquH8fFQo9DjPzhimq2QxiIuc7ywqWSQqCuLa640bB5Xx43oDwAVnjYJkU&#10;/JCHqlw8FJhre+NPmk6hERHCPkcFbQhjLqWvWzLoEzsSR+/LOoMhStdI7fAW4WaQqzRdS4Mdx4UW&#10;R3pvqe5P30ZBx1ng1S470Me+dy/NtZ9sdlHq6XHevoEINIf/8F/7qBWsl6/weyYeAV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zaHrDAAAA3AAAAA8AAAAAAAAAAAAA&#10;AAAAoQIAAGRycy9kb3ducmV2LnhtbFBLBQYAAAAABAAEAPkAAACRAwAAAAA=&#10;" strokecolor="black [3213]">
                    <v:stroke endarrow="open"/>
                  </v:shape>
                  <v:shape id="Straight Arrow Connector 637" o:spid="_x0000_s1317" type="#_x0000_t32" style="position:absolute;left:40290;top:51149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UF88IAAADcAAAADwAAAGRycy9kb3ducmV2LnhtbESPwWrDMBBE74X8g9hAbo2cGOziRAkh&#10;jaH0VjfkvFgb29haGUl13L+vCoUeh5l5w+yPsxnERM53lhVs1gkI4trqjhsF18/y+QWED8gaB8uk&#10;4Js8HA+Lpz0W2j74g6YqNCJC2BeooA1hLKT0dUsG/dqOxNG7W2cwROkaqR0+ItwMcpskmTTYcVxo&#10;caRzS3VffRkFHaeBt69pSe+X3uXNrZ9selVqtZxPOxCB5vAf/mu/aQVZmsPvmXgE5O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UF88IAAADcAAAADwAAAAAAAAAAAAAA&#10;AAChAgAAZHJzL2Rvd25yZXYueG1sUEsFBgAAAAAEAAQA+QAAAJADAAAAAA==&#10;" strokecolor="black [3213]">
                    <v:stroke endarrow="open"/>
                  </v:shape>
                  <v:rect id="Rectangle 638" o:spid="_x0000_s1318" style="position:absolute;left:35433;top:10096;width:10344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g4L4A&#10;AADcAAAADwAAAGRycy9kb3ducmV2LnhtbERPSwrCMBDdC94hjOBGNFVBtBpFBNGd+AFdDs3YljaT&#10;2kSttzcLweXj/RerxpTiRbXLLSsYDiIQxInVOacKLudtfwrCeWSNpWVS8CEHq2W7tcBY2zcf6XXy&#10;qQgh7GJUkHlfxVK6JCODbmAr4sDdbW3QB1inUtf4DuGmlKMomkiDOYeGDCvaZJQUp6dRcKPHrkez&#10;y8Pdo9HzeugVQz8tlOp2mvUchKfG/8U/914rmIzD2nAmHAG5/A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6iYOC+AAAA3AAAAA8AAAAAAAAAAAAAAAAAmAIAAGRycy9kb3ducmV2&#10;LnhtbFBLBQYAAAAABAAEAPUAAACDAwAAAAA=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>Choose</w:t>
                          </w:r>
                          <w:r w:rsidR="00DE5F98">
                            <w:t xml:space="preserve"> Takeaway</w:t>
                          </w:r>
                        </w:p>
                      </w:txbxContent>
                    </v:textbox>
                  </v:rect>
                  <v:shape id="Straight Arrow Connector 639" o:spid="_x0000_s1319" type="#_x0000_t32" style="position:absolute;left:40290;top:15525;width:96;height:5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Y0GsEAAADcAAAADwAAAGRycy9kb3ducmV2LnhtbESPQYvCMBSE7wv+h/AEb2uqBXetRpFV&#10;QbytK54fzbMtbV5Kkq313xtB8DjMzDfMct2bRnTkfGVZwWScgCDOra64UHD+239+g/ABWWNjmRTc&#10;ycN6NfhYYqbtjX+pO4VCRAj7DBWUIbSZlD4vyaAf25Y4elfrDIYoXSG1w1uEm0ZOk2QmDVYcF0ps&#10;6aekvD79GwUVp4Gn23RPx13tvopL3dn0rNRo2G8WIAL14R1+tQ9awSydw/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jQawQAAANwAAAAPAAAAAAAAAAAAAAAA&#10;AKECAABkcnMvZG93bnJldi54bWxQSwUGAAAAAAQABAD5AAAAjwMAAAAA&#10;" strokecolor="black [3213]">
                    <v:stroke endarrow="open"/>
                  </v:shape>
                  <v:shape id="Diamond 643" o:spid="_x0000_s1320" type="#_x0000_t4" style="position:absolute;left:32766;top:20955;width:15240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a0n8UA&#10;AADcAAAADwAAAGRycy9kb3ducmV2LnhtbESPzW7CMBCE75V4B2uRuBUHqPgJGESQqHrpocCB4xJv&#10;4oh4HcUmpG9fV6rU42hmvtFsdr2tRUetrxwrmIwTEMS50xWXCi7n4+sShA/IGmvHpOCbPOy2g5cN&#10;pto9+Yu6UyhFhLBPUYEJoUml9Lkhi37sGuLoFa61GKJsS6lbfEa4reU0SebSYsVxwWBDB0P5/fSw&#10;Cpbde5GtzrdjwebSJIvP7HbNM6VGw36/BhGoD//hv/aHVjB/m8HvmX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9rSfxQAAANwAAAAPAAAAAAAAAAAAAAAAAJgCAABkcnMv&#10;ZG93bnJldi54bWxQSwUGAAAAAAQABAD1AAAAigMAAAAA&#10;" fillcolor="white [3201]" strokecolor="black [3213]" strokeweight="2pt">
                    <v:textbox>
                      <w:txbxContent>
                        <w:p w:rsidR="001004FF" w:rsidRDefault="001004FF" w:rsidP="00E92F4A">
                          <w:pPr>
                            <w:jc w:val="center"/>
                          </w:pPr>
                          <w:r>
                            <w:t xml:space="preserve">Confirm </w:t>
                          </w:r>
                          <w:r w:rsidR="00DE5F98">
                            <w:t>cancel</w:t>
                          </w:r>
                        </w:p>
                      </w:txbxContent>
                    </v:textbox>
                  </v:shape>
                  <v:line id="Straight Connector 644" o:spid="_x0000_s1321" style="position:absolute;flip:y;visibility:visible;mso-wrap-style:square" from="5715,49911" to="5715,57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/r/MMAAADcAAAADwAAAGRycy9kb3ducmV2LnhtbESPS4sCMRCE74L/IbTgTTMuojIaRQRh&#10;cXHxefDWTHoeOOkMk+jM/vuNIHgsquorarFqTSmeVLvCsoLRMAJBnFhdcKbgct4OZiCcR9ZYWiYF&#10;f+Rgtex2Fhhr2/CRniefiQBhF6OC3PsqltIlORl0Q1sRBy+1tUEfZJ1JXWMT4KaUX1E0kQYLDgs5&#10;VrTJKbmfHkZB6h7V5nbVPp3u9sd9+pP9YnNQqt9r13MQnlr/Cb/b31rBZDyG15lw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v6/zDAAAA3AAAAA8AAAAAAAAAAAAA&#10;AAAAoQIAAGRycy9kb3ducmV2LnhtbFBLBQYAAAAABAAEAPkAAACRAwAAAAA=&#10;" strokecolor="black [3040]"/>
                  <v:shape id="Parallelogram 673" o:spid="_x0000_s1322" type="#_x0000_t7" style="position:absolute;top:43529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fsjsYA&#10;AADcAAAADwAAAGRycy9kb3ducmV2LnhtbESPQU8CMRSE7yb+h+aZeJMuCogrhQBGwsWDyIXby/bt&#10;duP2ddPWZfHXUxISjpOZ+SYzW/S2ER35UDtWMBxkIIgLp2uuFOx/Pp+mIEJE1tg4JgUnCrCY39/N&#10;MNfuyN/U7WIlEoRDjgpMjG0uZSgMWQwD1xInr3TeYkzSV1J7PCa4beRzlk2kxZrTgsGW1oaK392f&#10;VTD6MJvh13o1Lu1b6bvscFgt/8dKPT70y3cQkfp4C1/bW61g8voClzPpCMj5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fsjsYAAADcAAAADwAAAAAAAAAAAAAAAACYAgAAZHJz&#10;L2Rvd25yZXYueG1sUEsFBgAAAAAEAAQA9QAAAIsDAAAAAA==&#10;" adj="3005" fillcolor="white [3201]" strokecolor="black [3213]" strokeweight="2pt">
                    <v:textbox>
                      <w:txbxContent>
                        <w:p w:rsidR="001004FF" w:rsidRDefault="00CC58C7" w:rsidP="00E92F4A">
                          <w:pPr>
                            <w:jc w:val="center"/>
                          </w:pPr>
                          <w:r>
                            <w:t xml:space="preserve">Cancel </w:t>
                          </w:r>
                          <w:r w:rsidR="001004FF">
                            <w:t>Fail</w:t>
                          </w:r>
                          <w:r>
                            <w:t>e</w:t>
                          </w:r>
                          <w:r w:rsidR="001004FF">
                            <w:t>d</w:t>
                          </w:r>
                        </w:p>
                      </w:txbxContent>
                    </v:textbox>
                  </v:shape>
                  <v:shape id="Straight Arrow Connector 674" o:spid="_x0000_s1323" type="#_x0000_t32" style="position:absolute;left:5715;top:57435;width:3084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0iRMMAAADcAAAADwAAAGRycy9kb3ducmV2LnhtbESPwWrDMBBE74X8g9hCb41cu8TBjWJC&#10;k0DorU7IebG2trG1MpLquH8fFQo9DjPzhtmUsxnERM53lhW8LBMQxLXVHTcKLufj8xqED8gaB8uk&#10;4Ic8lNvFwwYLbW/8SVMVGhEh7AtU0IYwFlL6uiWDfmlH4uh9WWcwROkaqR3eItwMMk2SlTTYcVxo&#10;caT3luq++jYKOs4Cp/vsSB+H3uXNtZ9sdlHq6XHevYEINIf/8F/7pBWs8lf4PROP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tIkTDAAAA3AAAAA8AAAAAAAAAAAAA&#10;AAAAoQIAAGRycy9kb3ducmV2LnhtbFBLBQYAAAAABAAEAPkAAACRAwAAAAA=&#10;" strokecolor="black [3213]">
                    <v:stroke endarrow="open"/>
                  </v:shape>
                  <v:shape id="Text Box 2" o:spid="_x0000_s1324" type="#_x0000_t202" style="position:absolute;left:49434;top:28575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4wxMYA&#10;AADcAAAADwAAAGRycy9kb3ducmV2LnhtbESPQWvCQBSE7wX/w/KEXopuLNSG6CoxECyUHqoRr4/s&#10;Mwlm34bsNkn/fbdQ6HGYmW+Y7X4yrRiod41lBatlBIK4tLrhSkFxzhcxCOeRNbaWScE3OdjvZg9b&#10;TLQd+ZOGk69EgLBLUEHtfZdI6cqaDLql7YiDd7O9QR9kX0nd4xjgppXPUbSWBhsOCzV2lNVU3k9f&#10;RsH7E3JcxHy9ZB/ptRrzoz8UR6Ue51O6AeFp8v/hv/abVrB+fYHfM+EI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4wxMYAAADcAAAADwAAAAAAAAAAAAAAAACYAgAAZHJz&#10;L2Rvd25yZXYueG1sUEsFBgAAAAAEAAQA9QAAAIsDAAAAAA==&#10;" fillcolor="white [3212]" strokecolor="white [3212]">
                    <v:textbox>
                      <w:txbxContent>
                        <w:p w:rsidR="001004FF" w:rsidRPr="00895511" w:rsidRDefault="001004FF" w:rsidP="00E92F4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False</w:t>
                          </w:r>
                        </w:p>
                      </w:txbxContent>
                    </v:textbox>
                  </v:shape>
                  <v:shape id="Straight Arrow Connector 1020" o:spid="_x0000_s1325" type="#_x0000_t32" style="position:absolute;left:15240;top:39243;width:201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IyR8MAAADdAAAADwAAAGRycy9kb3ducmV2LnhtbESPT2vDMAzF74N9B6PBbqvTBLaS1i1l&#10;a2Hs1j/0LGI1CYnlYLtp9u2nw6A3iff03k+rzeR6NVKIrWcD81kGirjytuXawPm0f1uAignZYu+Z&#10;DPxShM36+WmFpfV3PtB4TLWSEI4lGmhSGkqtY9WQwzjzA7FoVx8cJllDrW3Au4S7XudZ9q4dtiwN&#10;DQ702VDVHW/OQMtF4vyr2NPPrgsf9aUbfXE25vVl2i5BJZrSw/x//W0FP8uFX76REf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CMkfDAAAA3QAAAA8AAAAAAAAAAAAA&#10;AAAAoQIAAGRycy9kb3ducmV2LnhtbFBLBQYAAAAABAAEAPkAAACRAwAAAAA=&#10;" strokecolor="black [3213]">
                    <v:stroke endarrow="open"/>
                  </v:shape>
                  <v:shape id="Text Box 2" o:spid="_x0000_s1326" type="#_x0000_t202" style="position:absolute;left:27813;top:24479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wSmsIA&#10;AADdAAAADwAAAGRycy9kb3ducmV2LnhtbERPTYvCMBC9C/sfwix4kTXVQyldo6ggLogHtUuvQzPb&#10;FptJabK2/nsjCN7m8T5nsRpMI27Uudqygtk0AkFcWF1zqSC77L4SEM4ja2wsk4I7OVgtP0YLTLXt&#10;+US3sy9FCGGXooLK+zaV0hUVGXRT2xIH7s92Bn2AXSl1h30IN42cR1EsDdYcGipsaVtRcT3/GwWH&#10;CXKSJZz/bo/rvOx3e7/J9kqNP4f1NwhPg3+LX+4fHebP4hie34QT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7BKawgAAAN0AAAAPAAAAAAAAAAAAAAAAAJgCAABkcnMvZG93&#10;bnJldi54bWxQSwUGAAAAAAQABAD1AAAAhwMAAAAA&#10;" fillcolor="white [3212]" strokecolor="white [3212]">
                    <v:textbox>
                      <w:txbxContent>
                        <w:p w:rsidR="001004FF" w:rsidRPr="00895511" w:rsidRDefault="001004FF" w:rsidP="00E92F4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True</w:t>
                          </w:r>
                        </w:p>
                      </w:txbxContent>
                    </v:textbox>
                  </v:shape>
                  <v:shape id="Straight Arrow Connector 1179" o:spid="_x0000_s1327" type="#_x0000_t32" style="position:absolute;left:40386;top:41529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q7WsAAAADdAAAADwAAAGRycy9kb3ducmV2LnhtbERPS4vCMBC+C/sfwgjeNNWCrtUoi7vC&#10;4s0Hex6asS1tJiWJtf77jSB4m4/vOettbxrRkfOVZQXTSQKCOLe64kLB5bwff4LwAVljY5kUPMjD&#10;dvMxWGOm7Z2P1J1CIWII+wwVlCG0mZQ+L8mgn9iWOHJX6wyGCF0htcN7DDeNnCXJXBqsODaU2NKu&#10;pLw+3YyCitPAs+90T4ef2i2Kv7qz6UWp0bD/WoEI1Ie3+OX+1XH+dLGE5zfxBL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1qu1rAAAAA3QAAAA8AAAAAAAAAAAAAAAAA&#10;oQIAAGRycy9kb3ducmV2LnhtbFBLBQYAAAAABAAEAPkAAACOAwAAAAA=&#10;" strokecolor="black [3213]">
                    <v:stroke endarrow="open"/>
                  </v:shape>
                  <v:shape id="Diamond 1187" o:spid="_x0000_s1328" type="#_x0000_t4" style="position:absolute;left:5429;top:21050;width:1990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DqvMQA&#10;AADdAAAADwAAAGRycy9kb3ducmV2LnhtbERPPU/DMBDdkfofrKvERp12oGmoE5FKRSwdaDowXuNL&#10;HBGfo9ik4d/XSEhs9/Q+b1/MthcTjb5zrGC9SkAQ10533Cq4VMenFIQPyBp7x6TghzwU+eJhj5l2&#10;N/6g6RxaEUPYZ6jAhDBkUvrakEW/cgNx5Bo3WgwRjq3UI95iuO3lJkmepcWOY4PBgQ6G6q/zt1WQ&#10;Tm9Nuauux4bNZUi2p/L6WZdKPS7n1xcQgebwL/5zv+s4f51u4febeIL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Q6rzEAAAA3QAAAA8AAAAAAAAAAAAAAAAAmAIAAGRycy9k&#10;b3ducmV2LnhtbFBLBQYAAAAABAAEAPUAAACJAwAAAAA=&#10;" fillcolor="white [3201]" strokecolor="black [3213]" strokeweight="2pt">
                    <v:textbox>
                      <w:txbxContent>
                        <w:p w:rsidR="001004FF" w:rsidRDefault="00583A92" w:rsidP="00E92F4A">
                          <w:pPr>
                            <w:jc w:val="center"/>
                          </w:pPr>
                          <w:r>
                            <w:t>Check Condition</w:t>
                          </w:r>
                        </w:p>
                      </w:txbxContent>
                    </v:textbox>
                  </v:shape>
                  <v:shape id="Straight Arrow Connector 1188" o:spid="_x0000_s1329" type="#_x0000_t32" style="position:absolute;left:25336;top:27432;width:743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LM0sIAAADdAAAADwAAAGRycy9kb3ducmV2LnhtbESPzWoCMRDH74W+Q5hCbzWrUJGtUcS2&#10;0FvV9gGmm3ET3UyWJOr27Z2D4G2G+X/8Zr4cQqfOlLKPbGA8qkARN9F6bg38/ny+zEDlgmyxi0wG&#10;/inDcvH4MMfaxgtv6bwrrZIQzjUacKX0tda5cRQwj2JPLLd9TAGLrKnVNuFFwkOnJ1U11QE9S4PD&#10;ntaOmuPuFKR35Q+v78ly8/F38Jvk8HvfoTHPT8PqDVShodzFN/eXFfzxTHDlGxlBL6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/LM0sIAAADdAAAADwAAAAAAAAAAAAAA&#10;AAChAgAAZHJzL2Rvd25yZXYueG1sUEsFBgAAAAAEAAQA+QAAAJADAAAAAA==&#10;" strokecolor="black [3213]">
                    <v:stroke endarrow="open"/>
                  </v:shape>
                  <v:line id="Straight Connector 1189" o:spid="_x0000_s1330" style="position:absolute;flip:x;visibility:visible;mso-wrap-style:square" from="48006,27432" to="56483,27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mmKsIAAADdAAAADwAAAGRycy9kb3ducmV2LnhtbERPS4vCMBC+C/6HMII3TfXgajWKCMKy&#10;oqyvg7ehmT6wmZQm2vrvN8KCt/n4nrNYtaYUT6pdYVnBaBiBIE6sLjhTcDlvB1MQziNrLC2Tghc5&#10;WC27nQXG2jZ8pOfJZyKEsItRQe59FUvpkpwMuqGtiAOX2tqgD7DOpK6xCeGmlOMomkiDBYeGHCva&#10;5JTcTw+jIHWPanO7ap9+/eyP+3SXHbD5Varfa9dzEJ5a/xH/u791mD+azuD9TThB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wmmKsIAAADdAAAADwAAAAAAAAAAAAAA&#10;AAChAgAAZHJzL2Rvd25yZXYueG1sUEsFBgAAAAAEAAQA+QAAAJADAAAAAA==&#10;" strokecolor="black [3040]"/>
                  <v:shape id="Straight Arrow Connector 1190" o:spid="_x0000_s1331" type="#_x0000_t32" style="position:absolute;left:56483;top:27432;width:0;height:160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z0PcQAAADdAAAADwAAAGRycy9kb3ducmV2LnhtbESPT2vDMAzF74N9B6NCb6vTBrotq1vG&#10;tkLprX/YWcRqEhLLwfbS9NtXh8JuEu/pvZ9Wm9F1aqAQG88G5rMMFHHpbcOVgfNp+/IGKiZki51n&#10;MnCjCJv189MKC+uvfKDhmColIRwLNFCn1Bdax7Imh3Hme2LRLj44TLKGStuAVwl3nV5k2VI7bFga&#10;auzpq6ayPf45Aw3niRff+Zb2P214rX7bwednY6aT8fMDVKIx/Zsf1zsr+PN34ZdvZAS9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XPQ9xAAAAN0AAAAPAAAAAAAAAAAA&#10;AAAAAKECAABkcnMvZG93bnJldi54bWxQSwUGAAAAAAQABAD5AAAAkgMAAAAA&#10;" strokecolor="black [3213]">
                    <v:stroke endarrow="open"/>
                  </v:shape>
                  <v:line id="Straight Connector 1191" o:spid="_x0000_s1332" style="position:absolute;flip:y;visibility:visible;mso-wrap-style:square" from="56769,49911" to="56769,57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Y88cIAAADdAAAADwAAAGRycy9kb3ducmV2LnhtbERPS4vCMBC+C/6HMII3TetB3a5RRBBE&#10;cfG1h70NzfTBNpPSRFv//UYQ9jYf33MWq85U4kGNKy0riMcRCOLU6pJzBbfrdjQH4TyyxsoyKXiS&#10;g9Wy31tgom3LZ3pcfC5CCLsEFRTe14mULi3IoBvbmjhwmW0M+gCbXOoG2xBuKjmJoqk0WHJoKLCm&#10;TUHp7+VuFGTuXm9+vrXPZvvj+Zgd8i9sT0oNB936E4Snzv+L3+6dDvPjjxhe34QT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Y88cIAAADdAAAADwAAAAAAAAAAAAAA&#10;AAChAgAAZHJzL2Rvd25yZXYueG1sUEsFBgAAAAAEAAQA+QAAAJADAAAAAA==&#10;" strokecolor="black [3040]"/>
                  <v:shape id="Parallelogram 1192" o:spid="_x0000_s1333" type="#_x0000_t7" style="position:absolute;left:51054;top:43529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4bq8UA&#10;AADdAAAADwAAAGRycy9kb3ducmV2LnhtbERPPW/CMBDdK/U/WIfUrThBpSoBg4CqiKUDlIXtFF/i&#10;iPgc2W5I++sxUqVu9/Q+b7EabCt68qFxrCAfZyCIS6cbrhWcvj6e30CEiKyxdUwKfijAavn4sMBC&#10;uysfqD/GWqQQDgUqMDF2hZShNGQxjF1HnLjKeYsxQV9L7fGawm0rJ1n2Ki02nBoMdrQ1VF6O31bB&#10;y7vZ5Z/bzbSys8r32fm8Wf9OlXoaDes5iEhD/Bf/ufc6zc9nE7h/k06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zhurxQAAAN0AAAAPAAAAAAAAAAAAAAAAAJgCAABkcnMv&#10;ZG93bnJldi54bWxQSwUGAAAAAAQABAD1AAAAigMAAAAA&#10;" adj="3005" fillcolor="white [3201]" strokecolor="black [3213]" strokeweight="2pt">
                    <v:textbox>
                      <w:txbxContent>
                        <w:p w:rsidR="001004FF" w:rsidRDefault="00CC58C7" w:rsidP="00E92F4A">
                          <w:pPr>
                            <w:jc w:val="center"/>
                          </w:pPr>
                          <w:r>
                            <w:t>Cancel Failed</w:t>
                          </w:r>
                        </w:p>
                      </w:txbxContent>
                    </v:textbox>
                  </v:shape>
                  <v:shape id="Straight Arrow Connector 1193" o:spid="_x0000_s1334" type="#_x0000_t32" style="position:absolute;left:44100;top:57435;width:12688;height: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/IfsMAAADdAAAADwAAAGRycy9kb3ducmV2LnhtbESP0WoCMRBF3wX/IYzQN82qVNrVKGIt&#10;9E1r+wHTzbiJbiZLkur27xtB8G2Ge+eeO4tV5xpxoRCtZwXjUQGCuPLacq3g++t9+AIiJmSNjWdS&#10;8EcRVst+b4Gl9lf+pMsh1SKHcCxRgUmpLaWMlSGHceRb4qwdfXCY8hpqqQNec7hr5KQoZtKh5Uww&#10;2NLGUHU+/LrMXdvT81vQXG1/TnYfDO6ODSr1NOjWcxCJuvQw368/dK4/fp3C7Zs8gl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yH7DAAAA3QAAAA8AAAAAAAAAAAAA&#10;AAAAoQIAAGRycy9kb3ducmV2LnhtbFBLBQYAAAAABAAEAPkAAACRAwAAAAA=&#10;" strokecolor="black [3213]">
                    <v:stroke endarrow="open"/>
                  </v:shape>
                </v:group>
                <v:shape id="Text Box 2" o:spid="_x0000_s1335" type="#_x0000_t202" style="position:absolute;left:16287;top:33909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dZUcMA&#10;AADdAAAADwAAAGRycy9kb3ducmV2LnhtbERPTYvCMBC9L/gfwgheFk1dZKnVKCqIguxhteJ1aMa2&#10;2ExKk7X13xtB2Ns83ufMl52pxJ0aV1pWMB5FIIgzq0vOFaSn7TAG4TyyxsoyKXiQg+Wi9zHHRNuW&#10;f+l+9LkIIewSVFB4XydSuqwgg25ka+LAXW1j0AfY5FI32IZwU8mvKPqWBksODQXWtCkoux3/jILD&#10;J3Kcxnw5b35Wl7zd7vw63Sk16HerGQhPnf8Xv917HeaPpxN4fRN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dZUcMAAADdAAAADwAAAAAAAAAAAAAAAACYAgAAZHJzL2Rv&#10;d25yZXYueG1sUEsFBgAAAAAEAAQA9QAAAIg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336" type="#_x0000_t202" style="position:absolute;left:6286;top:31432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v8ysMA&#10;AADdAAAADwAAAGRycy9kb3ducmV2LnhtbERPTYvCMBC9L/gfwgheFk1dcKnVKCqIguxhteJ1aMa2&#10;2ExKk7X13xtB2Ns83ufMl52pxJ0aV1pWMB5FIIgzq0vOFaSn7TAG4TyyxsoyKXiQg+Wi9zHHRNuW&#10;f+l+9LkIIewSVFB4XydSuqwgg25ka+LAXW1j0AfY5FI32IZwU8mvKPqWBksODQXWtCkoux3/jILD&#10;J3Kcxnw5b35Wl7zd7vw63Sk16HerGQhPnf8Xv917HeaPpxN4fRN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v8ysMAAADdAAAADwAAAAAAAAAAAAAAAACYAgAAZHJzL2Rv&#10;d25yZXYueG1sUEsFBgAAAAAEAAQA9QAAAIg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626E">
        <w:rPr>
          <w:rFonts w:ascii="Verdana" w:hAnsi="Verdana" w:cs="Tahoma"/>
        </w:rPr>
        <w:br w:type="page"/>
      </w:r>
    </w:p>
    <w:p w:rsidR="007120A8" w:rsidRDefault="00F52397" w:rsidP="007120A8">
      <w:pPr>
        <w:rPr>
          <w:rFonts w:ascii="Verdana" w:hAnsi="Verdana" w:cs="Tahoma"/>
        </w:rPr>
      </w:pPr>
      <w:r>
        <w:rPr>
          <w:rFonts w:ascii="Verdana" w:hAnsi="Verdana" w:cs="Tahoma"/>
        </w:rPr>
        <w:tab/>
        <w:t xml:space="preserve">5.5. </w:t>
      </w:r>
      <w:r w:rsidR="0050626E">
        <w:rPr>
          <w:rFonts w:ascii="Verdana" w:hAnsi="Verdana" w:cs="Tahoma"/>
        </w:rPr>
        <w:t>Resource Management (for Admin)</w:t>
      </w:r>
      <w:bookmarkStart w:id="25" w:name="_Toc403722829"/>
    </w:p>
    <w:p w:rsidR="00E92F4A" w:rsidRDefault="007120A8" w:rsidP="007120A8">
      <w:pPr>
        <w:rPr>
          <w:rFonts w:ascii="Verdana" w:hAnsi="Verdana" w:cs="Tahoma"/>
        </w:rPr>
      </w:pPr>
      <w:r>
        <w:rPr>
          <w:rFonts w:ascii="Verdana" w:hAnsi="Verdana" w:cs="Tahoma"/>
        </w:rPr>
        <w:tab/>
      </w:r>
      <w:r>
        <w:rPr>
          <w:rFonts w:ascii="Verdana" w:hAnsi="Verdana" w:cs="Tahoma"/>
        </w:rPr>
        <w:tab/>
        <w:t>5.5.1. Change password</w:t>
      </w:r>
      <w:bookmarkEnd w:id="25"/>
    </w:p>
    <w:p w:rsidR="0090714A" w:rsidRDefault="00D82574" w:rsidP="007120A8">
      <w:pPr>
        <w:rPr>
          <w:rFonts w:ascii="Verdana" w:hAnsi="Verdana" w:cs="Tahoma"/>
        </w:rPr>
      </w:pPr>
      <w:r>
        <w:rPr>
          <w:rFonts w:ascii="Verdana" w:hAnsi="Verdana" w:cs="Tahoma"/>
          <w:b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132080</wp:posOffset>
                </wp:positionV>
                <wp:extent cx="3762375" cy="5877560"/>
                <wp:effectExtent l="0" t="0" r="28575" b="27940"/>
                <wp:wrapNone/>
                <wp:docPr id="50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2375" cy="5877560"/>
                          <a:chOff x="0" y="0"/>
                          <a:chExt cx="3762375" cy="5877560"/>
                        </a:xfrm>
                      </wpg:grpSpPr>
                      <wps:wsp>
                        <wps:cNvPr id="51" name="Flowchart: Terminator 10"/>
                        <wps:cNvSpPr/>
                        <wps:spPr>
                          <a:xfrm>
                            <a:off x="42862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Parallelogram 11"/>
                        <wps:cNvSpPr/>
                        <wps:spPr>
                          <a:xfrm>
                            <a:off x="66675" y="762000"/>
                            <a:ext cx="154305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old and new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12"/>
                        <wps:cNvSpPr/>
                        <wps:spPr>
                          <a:xfrm>
                            <a:off x="342900" y="325755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Straight Arrow Connector 13"/>
                        <wps:cNvCnPr/>
                        <wps:spPr>
                          <a:xfrm>
                            <a:off x="828675" y="447675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Parallelogram 292"/>
                        <wps:cNvSpPr/>
                        <wps:spPr>
                          <a:xfrm>
                            <a:off x="142875" y="44767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</w:t>
                              </w:r>
                              <w:r w:rsidR="00A85DC7">
                                <w:t xml:space="preserve"> </w:t>
                              </w:r>
                              <w:r>
                                <w:t>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Arrow Connector 300"/>
                        <wps:cNvCnPr/>
                        <wps:spPr>
                          <a:xfrm>
                            <a:off x="828675" y="2962275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Straight Arrow Connector 319"/>
                        <wps:cNvCnPr/>
                        <wps:spPr>
                          <a:xfrm>
                            <a:off x="828675" y="3686175"/>
                            <a:ext cx="0" cy="7924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Flowchart: Terminator 346"/>
                        <wps:cNvSpPr/>
                        <wps:spPr>
                          <a:xfrm>
                            <a:off x="466725" y="54292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Straight Arrow Connector 350"/>
                        <wps:cNvCnPr/>
                        <wps:spPr>
                          <a:xfrm>
                            <a:off x="828675" y="5114925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Diamond 351"/>
                        <wps:cNvSpPr/>
                        <wps:spPr>
                          <a:xfrm>
                            <a:off x="0" y="1695450"/>
                            <a:ext cx="164782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old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Straight Arrow Connector 352"/>
                        <wps:cNvCnPr/>
                        <wps:spPr>
                          <a:xfrm>
                            <a:off x="828675" y="1400175"/>
                            <a:ext cx="0" cy="294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Parallelogram 369"/>
                        <wps:cNvSpPr/>
                        <wps:spPr>
                          <a:xfrm>
                            <a:off x="2219325" y="2047875"/>
                            <a:ext cx="154305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Old password</w:t>
                              </w:r>
                              <w:r w:rsidR="007120A8">
                                <w:t xml:space="preserve"> </w:t>
                              </w:r>
                              <w:r>
                                <w:t>inco</w:t>
                              </w:r>
                              <w:r w:rsidR="007120A8">
                                <w:t>r</w:t>
                              </w:r>
                              <w:r>
                                <w:t>rect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Straight Arrow Connector 411"/>
                        <wps:cNvCnPr/>
                        <wps:spPr>
                          <a:xfrm flipH="1">
                            <a:off x="828675" y="561975"/>
                            <a:ext cx="22288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Straight Connector 413"/>
                        <wps:cNvCnPr/>
                        <wps:spPr>
                          <a:xfrm>
                            <a:off x="3057525" y="561975"/>
                            <a:ext cx="0" cy="148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1075" y="291465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7825" y="203835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337" style="position:absolute;margin-left:125.25pt;margin-top:10.4pt;width:296.25pt;height:462.8pt;z-index:251660288" coordsize="37623,5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">
                <v:shape id="Flowchart: Terminator 10" o:spid="_x0000_s1338" type="#_x0000_t116" style="position:absolute;left:4286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ZxScEA&#10;AADbAAAADwAAAGRycy9kb3ducmV2LnhtbESP3YrCMBSE7xd8h3AE79a0K4pWo6iwsOCV1Qc4JKc/&#10;2JzUJtbu228WBC+HmfmG2ewG24ieOl87VpBOExDE2pmaSwXXy/fnEoQPyAYbx6TglzzstqOPDWbG&#10;PflMfR5KESHsM1RQhdBmUnpdkUU/dS1x9ArXWQxRdqU0HT4j3DbyK0kW0mLNcaHClo4V6Vv+sApW&#10;9wfJg54VRzrpferqPpF5odRkPOzXIAIN4R1+tX+MgnkK/1/iD5D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mcUnBAAAA2w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1" o:spid="_x0000_s1339" type="#_x0000_t7" style="position:absolute;left:666;top:7620;width:15431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ZfX8QA&#10;AADbAAAADwAAAGRycy9kb3ducmV2LnhtbESPQWsCMRSE74X+h/AKvdWsQqVsjaKCUk/S2MveHpvX&#10;zdbNy5JEd/33jVDocZiZb5jFanSduFKIrWcF00kBgrj2puVGwddp9/IGIiZkg51nUnCjCKvl48MC&#10;S+MH/qSrTo3IEI4lKrAp9aWUsbbkME58T5y9bx8cpixDI03AIcNdJ2dFMZcOW84LFnvaWqrP+uIU&#10;HIZ5e9N7rTfhsDvubVWtpz+VUs9P4/odRKIx/Yf/2h9GwesM7l/y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2X1/EAAAA2wAAAA8AAAAAAAAAAAAAAAAAmAIAAGRycy9k&#10;b3ducmV2LnhtbFBLBQYAAAAABAAEAPUAAACJAwAAAAA=&#10;" adj="2233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old and new password</w:t>
                        </w:r>
                      </w:p>
                    </w:txbxContent>
                  </v:textbox>
                </v:shape>
                <v:rect id="Rectangle 12" o:spid="_x0000_s1340" style="position:absolute;left:3429;top:32575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8ugcUA&#10;AADbAAAADwAAAGRycy9kb3ducmV2LnhtbESPQWvCQBSE7wX/w/IKXkLdmFKxaTYigthbqQrt8ZF9&#10;JiHZtzG7Jum/7xYKHoeZ+YbJNpNpxUC9qy0rWC5iEMSF1TWXCs6n/dMahPPIGlvLpOCHHGzy2UOG&#10;qbYjf9Jw9KUIEHYpKqi871IpXVGRQbewHXHwLrY36IPsS6l7HAPctDKJ45U0WHNYqLCjXUVFc7wZ&#10;Bd90PUT0er66S5zcvj6iZunXjVLzx2n7BsLT5O/h//a7VvDyDH9fw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Xy6BxQAAANsAAAAPAAAAAAAAAAAAAAAAAJgCAABkcnMv&#10;ZG93bnJldi54bWxQSwUGAAAAAAQABAD1AAAAig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shape id="Straight Arrow Connector 13" o:spid="_x0000_s1341" type="#_x0000_t32" style="position:absolute;left:8286;top:4476;width:0;height:3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yhb8IAAADbAAAADwAAAGRycy9kb3ducmV2LnhtbESPQWvCQBSE70L/w/IKvemmRq2k2Uhp&#10;FYo3U/H8yL4mIdm3YXcb4793C4Ueh5n5hsl3k+nFSM63lhU8LxIQxJXVLdcKzl+H+RaED8gae8uk&#10;4EYedsXDLMdM2yufaCxDLSKEfYYKmhCGTEpfNWTQL+xAHL1v6wyGKF0ttcNrhJteLpNkIw22HBca&#10;HOi9oaorf4yCltPAy4/0QMd9517qSzfa9KzU0+P09goi0BT+w3/tT61gvYLfL/EHy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gyhb8IAAADbAAAADwAAAAAAAAAAAAAA&#10;AAChAgAAZHJzL2Rvd25yZXYueG1sUEsFBgAAAAAEAAQA+QAAAJADAAAAAA==&#10;" strokecolor="black [3213]">
                  <v:stroke endarrow="open"/>
                </v:shape>
                <v:shape id="Parallelogram 292" o:spid="_x0000_s1342" type="#_x0000_t7" style="position:absolute;left:1428;top:44767;width:13367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UvpMQA&#10;AADbAAAADwAAAGRycy9kb3ducmV2LnhtbESPQWsCMRSE70L/Q3gFb5pti1JWo9hCoUL3sKu012fy&#10;zC7dvCybqNt/bwShx2FmvmGW68G14kx9aDwreJpmIIi1Nw1bBfvdx+QVRIjIBlvPpOCPAqxXD6Ml&#10;5sZfuKRzFa1IEA45Kqhj7HIpg67JYZj6jjh5R987jEn2VpoeLwnuWvmcZXPpsOG0UGNH7zXp3+rk&#10;FLxUu5K/v4rNz1HbQ3zbhuK010qNH4fNAkSkIf6H7+1Po2A2g9uX9A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VL6TEAAAA2wAAAA8AAAAAAAAAAAAAAAAAmAIAAGRycy9k&#10;b3ducmV2LnhtbFBLBQYAAAAABAAEAPUAAACJAwAAAAA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</w:t>
                        </w:r>
                        <w:r w:rsidR="00A85DC7">
                          <w:t xml:space="preserve"> </w:t>
                        </w:r>
                        <w:r>
                          <w:t>Successfully</w:t>
                        </w:r>
                      </w:p>
                    </w:txbxContent>
                  </v:textbox>
                </v:shape>
                <v:shape id="Straight Arrow Connector 300" o:spid="_x0000_s1343" type="#_x0000_t32" style="position:absolute;left:8286;top:2962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Kag8AAAADbAAAADwAAAGRycy9kb3ducmV2LnhtbESPQYvCMBSE7wv+h/AEb2uqRVeqUWRV&#10;EG/riudH82xLm5eSZGv990YQ9jjMzDfMatObRnTkfGVZwWScgCDOra64UHD5PXwuQPiArLGxTAoe&#10;5GGzHnysMNP2zj/UnUMhIoR9hgrKENpMSp+XZNCPbUscvZt1BkOUrpDa4T3CTSOnSTKXBiuOCyW2&#10;9F1SXp//jIKK08DTXXqg0752X8W17mx6UWo07LdLEIH68B9+t49awWwOry/xB8j1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mSmoPAAAAA2wAAAA8AAAAAAAAAAAAAAAAA&#10;oQIAAGRycy9kb3ducmV2LnhtbFBLBQYAAAAABAAEAPkAAACOAwAAAAA=&#10;" strokecolor="black [3213]">
                  <v:stroke endarrow="open"/>
                </v:shape>
                <v:shape id="Straight Arrow Connector 319" o:spid="_x0000_s1344" type="#_x0000_t32" style="position:absolute;left:8286;top:36861;width:0;height:79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3L/sMAAADcAAAADwAAAGRycy9kb3ducmV2LnhtbESPwWrDMBBE74X8g9hAbrWcGNrGsRJC&#10;mkDpra7JebE2trG1MpLquH9fFQo9DjPzhikOsxnERM53lhWskxQEcW11x42C6vPy+ALCB2SNg2VS&#10;8E0eDvvFQ4G5tnf+oKkMjYgQ9jkqaEMYcyl93ZJBn9iROHo36wyGKF0jtcN7hJtBbtL0SRrsOC60&#10;ONKppbovv4yCjrPAm9fsQu/n3j03136yWaXUajkfdyACzeE//Nd+0wqy9RZ+z8QjIP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dy/7DAAAA3AAAAA8AAAAAAAAAAAAA&#10;AAAAoQIAAGRycy9kb3ducmV2LnhtbFBLBQYAAAAABAAEAPkAAACRAwAAAAA=&#10;" strokecolor="black [3213]">
                  <v:stroke endarrow="open"/>
                </v:shape>
                <v:shape id="Flowchart: Terminator 346" o:spid="_x0000_s1345" type="#_x0000_t116" style="position:absolute;left:4667;top:54292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2uTsMA&#10;AADcAAAADwAAAGRycy9kb3ducmV2LnhtbESPzWrDMBCE74W8g9hAbo3supjEiRKcQKHQU90+wCKt&#10;f4i1cizFcd6+KhR6HGbmG2Z/nG0vJhp951hBuk5AEGtnOm4UfH+9PW9A+IBssHdMCh7k4XhYPO2x&#10;MO7OnzRVoRERwr5ABW0IQyGl1y1Z9Gs3EEevdqPFEOXYSDPiPcJtL1+SJJcWO44LLQ50bklfqptV&#10;sL3eSJ50Vp/pQ5ep66ZEVrVSq+Vc7kAEmsN/+K/9bhRkrzn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2uTsMAAADc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350" o:spid="_x0000_s1346" type="#_x0000_t32" style="position:absolute;left:8286;top:51149;width:0;height:3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3bo78AAADcAAAADwAAAGRycy9kb3ducmV2LnhtbERPy4rCMBTdC/5DuAOz03QsPugYRXzA&#10;4M4qri/Nnba0uSlJrJ2/nywEl4fzXm8H04qenK8tK/iaJiCIC6trLhXcrqfJCoQPyBpby6Tgjzxs&#10;N+PRGjNtn3yhPg+liCHsM1RQhdBlUvqiIoN+ajviyP1aZzBE6EqpHT5juGnlLEkW0mDNsaHCjvYV&#10;FU3+MApqTgPPDumJzsfGLct709v0ptTnx7D7BhFoCG/xy/2jFaTzOD+eiUdAbv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Y3bo78AAADcAAAADwAAAAAAAAAAAAAAAACh&#10;AgAAZHJzL2Rvd25yZXYueG1sUEsFBgAAAAAEAAQA+QAAAI0DAAAAAA==&#10;" strokecolor="black [3213]">
                  <v:stroke endarrow="open"/>
                </v:shape>
                <v:shape id="Diamond 351" o:spid="_x0000_s1347" type="#_x0000_t4" style="position:absolute;top:16954;width:16478;height:12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+6KsUA&#10;AADcAAAADwAAAGRycy9kb3ducmV2LnhtbESPQWvCQBSE7wX/w/KE3urGilWjqxhB8dJD1YPHZ/Yl&#10;G8y+DdltTP+9Wyj0OMzMN8xq09tadNT6yrGC8SgBQZw7XXGp4HLev81B+ICssXZMCn7Iw2Y9eFlh&#10;qt2Dv6g7hVJECPsUFZgQmlRKnxuy6EeuIY5e4VqLIcq2lLrFR4TbWr4nyYe0WHFcMNjQzlB+P31b&#10;BfPuUGSL821fsLk0yewzu13zTKnXYb9dggjUh//wX/uoFUymY/g9E4+AX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7oqxQAAANwAAAAPAAAAAAAAAAAAAAAAAJgCAABkcnMv&#10;ZG93bnJldi54bWxQSwUGAAAAAAQABAD1AAAAig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old password</w:t>
                        </w:r>
                      </w:p>
                    </w:txbxContent>
                  </v:textbox>
                </v:shape>
                <v:shape id="Straight Arrow Connector 352" o:spid="_x0000_s1348" type="#_x0000_t32" style="position:absolute;left:8286;top:14001;width:0;height:29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PgT8IAAADcAAAADwAAAGRycy9kb3ducmV2LnhtbESPQWvCQBSE74L/YXmCN900obWkriJW&#10;oXhrFM+P7GsSkn0bdrcx/fddQfA4zMw3zHo7mk4M5HxjWcHLMgFBXFrdcKXgcj4u3kH4gKyxs0wK&#10;/sjDdjOdrDHX9sbfNBShEhHCPkcFdQh9LqUvazLol7Ynjt6PdQZDlK6S2uEtwk0n0yR5kwYbjgs1&#10;9rSvqWyLX6Og4Sxw+pkd6XRo3aq6toPNLkrNZ+PuA0SgMTzDj/aXVpC9pnA/E4+A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hPgT8IAAADcAAAADwAAAAAAAAAAAAAA&#10;AAChAgAAZHJzL2Rvd25yZXYueG1sUEsFBgAAAAAEAAQA+QAAAJADAAAAAA==&#10;" strokecolor="black [3213]">
                  <v:stroke endarrow="open"/>
                </v:shape>
                <v:shape id="Parallelogram 369" o:spid="_x0000_s1349" type="#_x0000_t7" style="position:absolute;left:22193;top:20478;width:15430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ybMUA&#10;AADcAAAADwAAAGRycy9kb3ducmV2LnhtbESPQUsDMRSE70L/Q3gFbzZbhUXXpqUKLe1JTL3s7bF5&#10;blY3L0sSu9t/3wiCx2FmvmFWm8n14kwhdp4VLBcFCOLGm45bBR+n3d0jiJiQDfaeScGFImzWs5sV&#10;VsaP/E5nnVqRIRwrVGBTGiopY2PJYVz4gTh7nz44TFmGVpqAY4a7Xt4XRSkddpwXLA70aqn51j9O&#10;wXEsu4vea/0Sjru3va3r7fKrVup2Pm2fQSSa0n/4r30wCh7KJ/g9k4+AX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CLJsxQAAANwAAAAPAAAAAAAAAAAAAAAAAJgCAABkcnMv&#10;ZG93bnJldi54bWxQSwUGAAAAAAQABAD1AAAAigMAAAAA&#10;" adj="2233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Old password</w:t>
                        </w:r>
                        <w:r w:rsidR="007120A8">
                          <w:t xml:space="preserve"> </w:t>
                        </w:r>
                        <w:r>
                          <w:t>inco</w:t>
                        </w:r>
                        <w:r w:rsidR="007120A8">
                          <w:t>r</w:t>
                        </w:r>
                        <w:r>
                          <w:t>rect</w:t>
                        </w:r>
                      </w:p>
                    </w:txbxContent>
                  </v:textbox>
                </v:shape>
                <v:shape id="Straight Arrow Connector 411" o:spid="_x0000_s1350" type="#_x0000_t32" style="position:absolute;left:8286;top:5619;width:2228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HSUcEAAADcAAAADwAAAGRycy9kb3ducmV2LnhtbESP3WoCMRCF7wt9hzCCdzW7RYtsjSKt&#10;gnda9QGmm3ET3UyWJOr27Ruh0MvD+fk4s0XvWnGjEK1nBeWoAEFce225UXA8rF+mIGJC1th6JgU/&#10;FGExf36aYaX9nb/otk+NyCMcK1RgUuoqKWNtyGEc+Y44eycfHKYsQyN1wHsed618LYo36dByJhjs&#10;6MNQfdlfXeYu7XnyGTTXq++z3QWD21OLSg0H/fIdRKI+/Yf/2hutYFyW8DiTj4Cc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AdJRwQAAANwAAAAPAAAAAAAAAAAAAAAA&#10;AKECAABkcnMvZG93bnJldi54bWxQSwUGAAAAAAQABAD5AAAAjwMAAAAA&#10;" strokecolor="black [3213]">
                  <v:stroke endarrow="open"/>
                </v:shape>
                <v:line id="Straight Connector 413" o:spid="_x0000_s1351" style="position:absolute;visibility:visible;mso-wrap-style:square" from="30575,5619" to="30575,20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Po4sMAAADcAAAADwAAAGRycy9kb3ducmV2LnhtbESPT2sCMRTE7wW/Q3iCN81ubUVXo0ix&#10;tNST/+6PzXN3cfOyJqmm374pCD0OM/MbZrGKphU3cr6xrCAfZSCIS6sbrhQcD+/DKQgfkDW2lknB&#10;D3lYLXtPCyy0vfOObvtQiQRhX6CCOoSukNKXNRn0I9sRJ+9sncGQpKukdnhPcNPK5yybSIMNp4Ua&#10;O3qrqbzsv02i5KerkR+XGZ6+3NZtxpP4Gq9KDfpxPQcRKIb/8KP9qRW85GP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z6OLDAAAA3AAAAA8AAAAAAAAAAAAA&#10;AAAAoQIAAGRycy9kb3ducmV2LnhtbFBLBQYAAAAABAAEAPkAAACRAwAAAAA=&#10;" strokecolor="black [3040]"/>
                <v:shape id="Text Box 2" o:spid="_x0000_s1352" type="#_x0000_t202" style="position:absolute;left:9810;top:29146;width:4998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W7hcQA&#10;AADcAAAADwAAAGRycy9kb3ducmV2LnhtbESPQYvCMBSE7wv+h/AEL4umiruUahQVREH2sFrx+mie&#10;bbF5KU209d8bYWGPw8x8w8yXnanEgxpXWlYwHkUgiDOrS84VpKftMAbhPLLGyjIpeJKD5aL3McdE&#10;25Z/6XH0uQgQdgkqKLyvEyldVpBBN7I1cfCutjHog2xyqRtsA9xUchJF39JgyWGhwJo2BWW3490o&#10;OHwix2nMl/PmZ3XJ2+3Or9OdUoN+t5qB8NT5//Bfe68VTMdf8D4TjoB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lu4XEAAAA3A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353" type="#_x0000_t202" style="position:absolute;left:16478;top:20383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QUG8EA&#10;AADcAAAADwAAAGRycy9kb3ducmV2LnhtbERPTYvCMBC9L/gfwgheFk0VWUo1LSqIwrKH1YrXoRnb&#10;YjMpTbT1328Owh4f73udDaYRT+pcbVnBfBaBIC6srrlUkJ/30xiE88gaG8uk4EUOsnT0scZE255/&#10;6XnypQgh7BJUUHnfJlK6oiKDbmZb4sDdbGfQB9iVUnfYh3DTyEUUfUmDNYeGClvaVVTcTw+j4PsT&#10;Oc5jvl52P5tr2e8PfpsflJqMh80KhKfB/4vf7qNWsJyHteFMO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kFBvBAAAA3AAAAA8AAAAAAAAAAAAAAAAAmAIAAGRycy9kb3du&#10;cmV2LnhtbFBLBQYAAAAABAAEAPUAAACG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76FC0">
        <w:rPr>
          <w:rFonts w:ascii="Verdana" w:hAnsi="Verdana" w:cs="Tahoma"/>
        </w:rPr>
        <w:tab/>
      </w:r>
      <w:r w:rsidR="00476FC0">
        <w:rPr>
          <w:rFonts w:ascii="Verdana" w:hAnsi="Verdana" w:cs="Tahoma"/>
        </w:rPr>
        <w:tab/>
      </w:r>
    </w:p>
    <w:p w:rsidR="0090714A" w:rsidRDefault="0090714A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32154F" w:rsidRDefault="00476FC0" w:rsidP="0090714A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</w:rPr>
        <w:t>5.5.2. View staff</w:t>
      </w:r>
    </w:p>
    <w:p w:rsidR="0032154F" w:rsidRDefault="00D82574">
      <w:pPr>
        <w:rPr>
          <w:rFonts w:ascii="Verdana" w:hAnsi="Verdana" w:cs="Tahoma"/>
        </w:rPr>
      </w:pPr>
      <w:r>
        <w:rPr>
          <w:rFonts w:ascii="Verdana" w:hAnsi="Verdana" w:cs="Tahoma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2345690</wp:posOffset>
                </wp:positionH>
                <wp:positionV relativeFrom="paragraph">
                  <wp:posOffset>306705</wp:posOffset>
                </wp:positionV>
                <wp:extent cx="1336675" cy="3820160"/>
                <wp:effectExtent l="0" t="0" r="15875" b="27940"/>
                <wp:wrapNone/>
                <wp:docPr id="1497" name="Group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6675" cy="3820160"/>
                          <a:chOff x="0" y="0"/>
                          <a:chExt cx="1336675" cy="3820160"/>
                        </a:xfrm>
                      </wpg:grpSpPr>
                      <wps:wsp>
                        <wps:cNvPr id="1498" name="Flowchart: Terminator 1498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Straight Arrow Connector 1499"/>
                        <wps:cNvCnPr/>
                        <wps:spPr>
                          <a:xfrm>
                            <a:off x="657225" y="438150"/>
                            <a:ext cx="19050" cy="1019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0" name="Flowchart: Terminator 1500"/>
                        <wps:cNvSpPr/>
                        <wps:spPr>
                          <a:xfrm>
                            <a:off x="285750" y="33718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Straight Arrow Connector 1501"/>
                        <wps:cNvCnPr/>
                        <wps:spPr>
                          <a:xfrm>
                            <a:off x="676275" y="2095500"/>
                            <a:ext cx="0" cy="12757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2" name="Parallelogram 1502"/>
                        <wps:cNvSpPr/>
                        <wps:spPr>
                          <a:xfrm>
                            <a:off x="0" y="1457325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  <w:r w:rsidR="0090714A">
                                <w:t xml:space="preserve"> </w:t>
                              </w:r>
                              <w:r>
                                <w:t>Staff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97" o:spid="_x0000_s1354" style="position:absolute;margin-left:184.7pt;margin-top:24.15pt;width:105.25pt;height:300.8pt;z-index:251683840" coordsize="13366,3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">
                <v:shape id="Flowchart: Terminator 1498" o:spid="_x0000_s1355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QzqMQA&#10;AADdAAAADwAAAGRycy9kb3ducmV2LnhtbESPzWoCQRCE7wHfYehAbnHWGCRuHMUIgpCTqw/QzPT+&#10;kJ2edWdcN29vHwRv3VR11derzehbNVAfm8AGZtMMFLENruHKwPm0f/8CFROywzYwGfinCJv15GWF&#10;uQs3PtJQpEpJCMccDdQpdbnW0dbkMU5DRyxaGXqPSda+0q7Hm4T7Vn9k2UJ7bFgaauxoV5P9K67e&#10;wPJyJf1j5+WOfu12Fpoh00VpzNvruP0GlWhMT/Pj+uAE/3MpuPKNjK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kM6j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1499" o:spid="_x0000_s1356" type="#_x0000_t32" style="position:absolute;left:6572;top:4381;width:190;height:101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j+JMIAAADdAAAADwAAAGRycy9kb3ducmV2LnhtbERPS2vCQBC+F/wPywi91Y2maE3dBLEV&#10;xJsPeh6y0yQkOxt215j++65Q6G0+vudsitF0YiDnG8sK5rMEBHFpdcOVgutl//IGwgdkjZ1lUvBD&#10;Hop88rTBTNs7n2g4h0rEEPYZKqhD6DMpfVmTQT+zPXHkvq0zGCJ0ldQO7zHcdHKRJEtpsOHYUGNP&#10;u5rK9nwzChpOAy8+0j0dP1u3qr7awaZXpZ6n4/YdRKAx/Iv/3Acd57+u1/D4Jp4g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j+JMIAAADdAAAADwAAAAAAAAAAAAAA&#10;AAChAgAAZHJzL2Rvd25yZXYueG1sUEsFBgAAAAAEAAQA+QAAAJADAAAAAA==&#10;" strokecolor="black [3213]">
                  <v:stroke endarrow="open"/>
                </v:shape>
                <v:shape id="Flowchart: Terminator 1500" o:spid="_x0000_s1357" type="#_x0000_t116" style="position:absolute;left:2857;top:33718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mltMQA&#10;AADdAAAADwAAAGRycy9kb3ducmV2LnhtbESPzWoDMQyE74W+g1Ght8ZOSkO7jROSQCHQUzZ9AGFr&#10;f+ha3q6dzfbto0MgN4kZzXxababQqZGG1Ea2MJ8ZUMQu+pZrCz+nr5d3UCkje+wik4V/SrBZPz6s&#10;sPDxwkcay1wrCeFUoIUm577QOrmGAqZZ7IlFq+IQMMs61NoPeJHw0OmFMUsdsGVpaLCnfUPutzwH&#10;Cx9/Z9I791rt6dtt57EdjS4ra5+fpu0nqExTvptv1wcv+G9G+OUbGUGv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5pbT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501" o:spid="_x0000_s1358" type="#_x0000_t32" style="position:absolute;left:6762;top:20955;width:0;height:127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oOMEAAADdAAAADwAAAGRycy9kb3ducmV2LnhtbERPyWrDMBC9B/oPYgq9JfJCk+JECaVt&#10;oPQWx/Q8WBPb2BoZSXWcv48Khd7m8dbZHWYziImc7ywrSFcJCOLa6o4bBdX5uHwB4QOyxsEyKbiR&#10;h8P+YbHDQtsrn2gqQyNiCPsCFbQhjIWUvm7JoF/ZkThyF+sMhghdI7XDaww3g8ySZC0NdhwbWhzp&#10;raW6L3+Mgo7zwNl7fqSvj95tmu9+snml1NPj/LoFEWgO/+I/96eO85+TFH6/iSfI/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lWg4wQAAAN0AAAAPAAAAAAAAAAAAAAAA&#10;AKECAABkcnMvZG93bnJldi54bWxQSwUGAAAAAAQABAD5AAAAjwMAAAAA&#10;" strokecolor="black [3213]">
                  <v:stroke endarrow="open"/>
                </v:shape>
                <v:shape id="Parallelogram 1502" o:spid="_x0000_s1359" type="#_x0000_t7" style="position:absolute;top:14573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PIsQA&#10;AADdAAAADwAAAGRycy9kb3ducmV2LnhtbERPTWvCQBC9F/oflin0VjdNUSS6hrRQaEEPRmmv4+6Y&#10;hGZnQ3aj6b93BcHbPN7nLPPRtuJEvW8cK3idJCCItTMNVwr2u8+XOQgfkA22jknBP3nIV48PS8yM&#10;O/OWTmWoRAxhn6GCOoQuk9Lrmiz6ieuII3d0vcUQYV9J0+M5httWpkkykxYbjg01dvRRk/4rB6vg&#10;rdxt+We9KX6PujqE92+/GfZaqeensViACDSGu/jm/jJx/jRJ4fpNPEG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YTyLEAAAA3QAAAA8AAAAAAAAAAAAAAAAAmAIAAGRycy9k&#10;b3ducmV2LnhtbFBLBQYAAAAABAAEAPUAAACJAwAAAAA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Display</w:t>
                        </w:r>
                        <w:r w:rsidR="0090714A">
                          <w:t xml:space="preserve"> </w:t>
                        </w:r>
                        <w:r>
                          <w:t>Staff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2154F">
        <w:rPr>
          <w:rFonts w:ascii="Verdana" w:hAnsi="Verdana" w:cs="Tahoma"/>
        </w:rPr>
        <w:br w:type="page"/>
      </w:r>
    </w:p>
    <w:p w:rsidR="00E92F4A" w:rsidRDefault="00D82574" w:rsidP="0032154F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103505</wp:posOffset>
                </wp:positionV>
                <wp:extent cx="3194685" cy="5953760"/>
                <wp:effectExtent l="0" t="0" r="24765" b="27940"/>
                <wp:wrapNone/>
                <wp:docPr id="1196" name="Group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4685" cy="5953760"/>
                          <a:chOff x="0" y="0"/>
                          <a:chExt cx="3194685" cy="5953760"/>
                        </a:xfrm>
                      </wpg:grpSpPr>
                      <wps:wsp>
                        <wps:cNvPr id="1197" name="Flowchart: Terminator 1197"/>
                        <wps:cNvSpPr/>
                        <wps:spPr>
                          <a:xfrm>
                            <a:off x="285750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Parallelogram 1198"/>
                        <wps:cNvSpPr/>
                        <wps:spPr>
                          <a:xfrm>
                            <a:off x="0" y="904875"/>
                            <a:ext cx="123253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New Staff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Diamond 1199"/>
                        <wps:cNvSpPr/>
                        <wps:spPr>
                          <a:xfrm>
                            <a:off x="0" y="177165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190500" y="340995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Straight Connector 1217"/>
                        <wps:cNvCnPr/>
                        <wps:spPr>
                          <a:xfrm>
                            <a:off x="2695575" y="609600"/>
                            <a:ext cx="0" cy="148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8" name="Straight Arrow Connector 1218"/>
                        <wps:cNvCnPr/>
                        <wps:spPr>
                          <a:xfrm flipH="1">
                            <a:off x="685800" y="447675"/>
                            <a:ext cx="0" cy="4660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9" name="Parallelogram 1219"/>
                        <wps:cNvSpPr/>
                        <wps:spPr>
                          <a:xfrm>
                            <a:off x="2047875" y="20955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Fail</w:t>
                              </w:r>
                              <w:r w:rsidR="0032154F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Parallelogram 1320"/>
                        <wps:cNvSpPr/>
                        <wps:spPr>
                          <a:xfrm>
                            <a:off x="0" y="44767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Flowchart: Terminator 1340"/>
                        <wps:cNvSpPr/>
                        <wps:spPr>
                          <a:xfrm>
                            <a:off x="428625" y="55054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Straight Arrow Connector 1342"/>
                        <wps:cNvCnPr/>
                        <wps:spPr>
                          <a:xfrm>
                            <a:off x="1390650" y="241935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2" name="Straight Arrow Connector 1472"/>
                        <wps:cNvCnPr/>
                        <wps:spPr>
                          <a:xfrm>
                            <a:off x="685800" y="3038475"/>
                            <a:ext cx="0" cy="3721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3" name="Straight Arrow Connector 1473"/>
                        <wps:cNvCnPr/>
                        <wps:spPr>
                          <a:xfrm>
                            <a:off x="685800" y="3848100"/>
                            <a:ext cx="0" cy="622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4" name="Straight Arrow Connector 1474"/>
                        <wps:cNvCnPr/>
                        <wps:spPr>
                          <a:xfrm>
                            <a:off x="771525" y="51149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0650" y="245745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76" name="Straight Arrow Connector 1476"/>
                        <wps:cNvCnPr/>
                        <wps:spPr>
                          <a:xfrm flipH="1">
                            <a:off x="685800" y="609600"/>
                            <a:ext cx="200977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7" name="Straight Arrow Connector 1477"/>
                        <wps:cNvCnPr/>
                        <wps:spPr>
                          <a:xfrm>
                            <a:off x="685800" y="1543050"/>
                            <a:ext cx="1" cy="2273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305752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6" o:spid="_x0000_s1360" style="position:absolute;left:0;text-align:left;margin-left:161.25pt;margin-top:8.15pt;width:251.55pt;height:468.8pt;z-index:251681792" coordsize="31946,59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">
                <v:shape id="Flowchart: Terminator 1197" o:spid="_x0000_s1361" type="#_x0000_t116" style="position:absolute;left:2857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UEXsEA&#10;AADdAAAADwAAAGRycy9kb3ducmV2LnhtbERPS2rDMBDdF3oHMYXsatkJtLEbJSSGQKGrOjnAII0/&#10;1Bo5luy4t68Khe7m8b6zOyy2FzONvnOsIEtSEMTamY4bBdfL+XkLwgdkg71jUvBNHg77x4cdFsbd&#10;+ZPmKjQihrAvUEEbwlBI6XVLFn3iBuLI1W60GCIcG2lGvMdw28t1mr5Iix3HhhYHKlvSX9VkFeS3&#10;ieRJb+qSPvQxc92cyqpWavW0HN9ABFrCv/jP/W7i/Cx/hd9v4gl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VBF7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198" o:spid="_x0000_s1362" type="#_x0000_t7" style="position:absolute;top:9048;width:12325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/1lccA&#10;AADdAAAADwAAAGRycy9kb3ducmV2LnhtbESP0WrCQBBF3wv9h2UKfZG6SRGJ0VVqQWiFImo/YMxO&#10;k2B2Nma3Gv36zoPQtxnunXvPzBa9a9SZulB7NpAOE1DEhbc1lwa+96uXDFSIyBYbz2TgSgEW88eH&#10;GebWX3hL510slYRwyNFAFWObax2KihyGoW+JRfvxncMoa1dq2+FFwl2jX5NkrB3WLA0VtvReUXHc&#10;/ToDt/TzUNuvweq4Pu1HwS6zZrwJxjw/9W9TUJH6+G++X39YwU8ngivfyAh6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f9ZXHAAAA3QAAAA8AAAAAAAAAAAAAAAAAmAIAAGRy&#10;cy9kb3ducmV2LnhtbFBLBQYAAAAABAAEAPUAAACMAwAAAAA=&#10;" adj="2796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New Staff</w:t>
                        </w:r>
                      </w:p>
                    </w:txbxContent>
                  </v:textbox>
                </v:shape>
                <v:shape id="Diamond 1199" o:spid="_x0000_s1363" type="#_x0000_t4" style="position:absolute;top:17716;width:13887;height:12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pNiMQA&#10;AADdAAAADwAAAGRycy9kb3ducmV2LnhtbERPO2vDMBDeC/0P4grdGjkdktiJbOpCQpcMeQwZL9bZ&#10;MrFOxlId999XhUK2+/ietykm24mRBt86VjCfJSCIK6dbbhScT9u3FQgfkDV2jknBD3ko8uenDWba&#10;3flA4zE0Ioawz1CBCaHPpPSVIYt+5nriyNVusBgiHBqpB7zHcNvJ9yRZSIstxwaDPX0aqm7Hb6tg&#10;Ne7qMj1dtzWbc58s9+X1UpVKvb5MH2sQgabwEP+7v3ScP09T+Psmn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aTYj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rect id="Rectangle 1216" o:spid="_x0000_s1364" style="position:absolute;left:1905;top:34099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kwMEA&#10;AADdAAAADwAAAGRycy9kb3ducmV2LnhtbERPy6rCMBDdC/5DGMGNaNouRKtRRJB7d+IDdDk0Y1va&#10;TGoTtf69ES7c3RzOc5brztTiSa0rLSuIJxEI4szqknMF59NuPAPhPLLG2jIpeJOD9arfW2Kq7YsP&#10;9Dz6XIQQdikqKLxvUildVpBBN7ENceButjXoA2xzqVt8hXBTyySKptJgyaGhwIa2BWXV8WEUXOn+&#10;M6L5+e5uUfK47EdV7GeVUsNBt1mA8NT5f/Gf+1eH+Uk8he834QS5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npMD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line id="Straight Connector 1217" o:spid="_x0000_s1365" style="position:absolute;visibility:visible;mso-wrap-style:square" from="26955,6096" to="26955,20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yU88UAAADdAAAADwAAAGRycy9kb3ducmV2LnhtbESPQW/CMAyF70j8h8hIu0FaprHRERBC&#10;mzbBaR3crcZrKxqnJBlk/35BQuJm6733+XmxiqYTZ3K+tawgn2QgiCurW64V7L/fxy8gfEDW2Fkm&#10;BX/kYbUcDhZYaHvhLzqXoRYJwr5ABU0IfSGlrxoy6Ce2J07aj3UGQ1pdLbXDS4KbTk6zbCYNtpwu&#10;NNjTpqHqWP6aRMkPJyM/jnM8bN3OvT3O4lM8KfUwiutXEIFiuJtv6U+d6k/zZ7h+k0a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yU88UAAADdAAAADwAAAAAAAAAA&#10;AAAAAAChAgAAZHJzL2Rvd25yZXYueG1sUEsFBgAAAAAEAAQA+QAAAJMDAAAAAA==&#10;" strokecolor="black [3040]"/>
                <v:shape id="Straight Arrow Connector 1218" o:spid="_x0000_s1366" type="#_x0000_t32" style="position:absolute;left:6858;top:4476;width:0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04KcIAAADdAAAADwAAAGRycy9kb3ducmV2LnhtbESPzWoCMRDH74W+Q5hCbzWr0CJbo4it&#10;0FvrxwNMN+MmupksSdTt23cOgrcZ5v/xm9liCJ26UMo+soHxqAJF3ETruTWw361fpqByQbbYRSYD&#10;f5RhMX98mGFt45U3dNmWVkkI5xoNuFL6WuvcOAqYR7EnltshpoBF1tRqm/Aq4aHTk6p60wE9S4PD&#10;nlaOmtP2HKR36Y+vH8ly8/l79D/J4fehQ2Oen4blO6hCQ7mLb+4vK/iTseDKNzKCn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N04KcIAAADdAAAADwAAAAAAAAAAAAAA&#10;AAChAgAAZHJzL2Rvd25yZXYueG1sUEsFBgAAAAAEAAQA+QAAAJADAAAAAA==&#10;" strokecolor="black [3213]">
                  <v:stroke endarrow="open"/>
                </v:shape>
                <v:shape id="Parallelogram 1219" o:spid="_x0000_s1367" type="#_x0000_t7" style="position:absolute;left:20478;top:20955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zr/MUA&#10;AADdAAAADwAAAGRycy9kb3ducmV2LnhtbERPPW/CMBDdK/U/WIfUrThBpSoBg4CqiKUDlIXtFF/i&#10;iPgc2W5I++sxUqVu9/Q+b7EabCt68qFxrCAfZyCIS6cbrhWcvj6e30CEiKyxdUwKfijAavn4sMBC&#10;uysfqD/GWqQQDgUqMDF2hZShNGQxjF1HnLjKeYsxQV9L7fGawm0rJ1n2Ki02nBoMdrQ1VF6O31bB&#10;y7vZ5Z/bzbSys8r32fm8Wf9OlXoaDes5iEhD/Bf/ufc6zZ/kM7h/k06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nOv8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Fail</w:t>
                        </w:r>
                        <w:r w:rsidR="0032154F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Parallelogram 1320" o:spid="_x0000_s1368" type="#_x0000_t7" style="position:absolute;top:44767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jqVsUA&#10;AADdAAAADwAAAGRycy9kb3ducmV2LnhtbESPQWvCQBCF74X+h2UK3upGhVKiq2ihoKAHo+h13B2T&#10;YHY2ZFdN/33nUOhthvfmvW9mi9436kFdrAMbGA0zUMQ2uJpLA8fD9/snqJiQHTaBycAPRVjMX19m&#10;mLvw5D09ilQqCeGYo4EqpTbXOtqKPMZhaIlFu4bOY5K1K7Xr8CnhvtHjLPvQHmuWhgpb+qrI3oq7&#10;NzApDns+bXfL89WWl7TaxN39aI0ZvPXLKahEffo3/12vneBPxsIv38gIe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+OpWxQAAAN0AAAAPAAAAAAAAAAAAAAAAAJgCAABkcnMv&#10;ZG93bnJldi54bWxQSwUGAAAAAAQABAD1AAAAigMAAAAA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Successfully</w:t>
                        </w:r>
                      </w:p>
                    </w:txbxContent>
                  </v:textbox>
                </v:shape>
                <v:shape id="Flowchart: Terminator 1340" o:spid="_x0000_s1369" type="#_x0000_t116" style="position:absolute;left:4286;top:5505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jejMQA&#10;AADdAAAADwAAAGRycy9kb3ducmV2LnhtbESPzWrDQAyE74G+w6JCb8k6TSitm7VJA4VATnXyAGJX&#10;/qFerevdOO7bR4dCbxIzmvm0K2ffq4nG2AU2sF5loIhtcB03Bi7nz+UrqJiQHfaBycAvRSiLh8UO&#10;cxdu/EVTlRolIRxzNNCmNORaR9uSx7gKA7FodRg9JlnHRrsRbxLue/2cZS/aY8fS0OJAh5bsd3X1&#10;Bt5+rqQ/7KY+0Mnu16GbMl3Vxjw9zvt3UInm9G/+uz46wd9shV++kRF0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Y3oz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342" o:spid="_x0000_s1370" type="#_x0000_t32" style="position:absolute;left:13906;top:24193;width:76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aNd8EAAADdAAAADwAAAGRycy9kb3ducmV2LnhtbERPTWvCQBC9C/6HZQRvumlSakldRaxC&#10;8dYonofsNAnJzobdbUz/fVcQvM3jfc56O5pODOR8Y1nByzIBQVxa3XCl4HI+Lt5B+ICssbNMCv7I&#10;w3Yznawx1/bG3zQUoRIxhH2OCuoQ+lxKX9Zk0C9tTxy5H+sMhghdJbXDWww3nUyT5E0abDg21NjT&#10;vqayLX6NgoazwOlndqTToXWr6toONrsoNZ+Nuw8QgcbwFD/cXzrOz15TuH8TT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Zo13wQAAAN0AAAAPAAAAAAAAAAAAAAAA&#10;AKECAABkcnMvZG93bnJldi54bWxQSwUGAAAAAAQABAD5AAAAjwMAAAAA&#10;" strokecolor="black [3213]">
                  <v:stroke endarrow="open"/>
                </v:shape>
                <v:shape id="Straight Arrow Connector 1472" o:spid="_x0000_s1371" type="#_x0000_t32" style="position:absolute;left:6858;top:30384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CKr8EAAADdAAAADwAAAGRycy9kb3ducmV2LnhtbERPS4vCMBC+L/gfwgje1nTbZV26RhEf&#10;sHhbFc9DM9uWNpOSxFr/vREEb/PxPWe+HEwrenK+tqzgY5qAIC6srrlUcDru3r9B+ICssbVMCm7k&#10;YbkYvc0x1/bKf9QfQiliCPscFVQhdLmUvqjIoJ/ajjhy/9YZDBG6UmqH1xhuWpkmyZc0WHNsqLCj&#10;dUVFc7gYBTVngdNNtqP9tnGz8tz0NjspNRkPqx8QgYbwEj/dvzrO/5yl8Pg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oIqvwQAAAN0AAAAPAAAAAAAAAAAAAAAA&#10;AKECAABkcnMvZG93bnJldi54bWxQSwUGAAAAAAQABAD5AAAAjwMAAAAA&#10;" strokecolor="black [3213]">
                  <v:stroke endarrow="open"/>
                </v:shape>
                <v:shape id="Straight Arrow Connector 1473" o:spid="_x0000_s1372" type="#_x0000_t32" style="position:absolute;left:6858;top:38481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wvNMIAAADdAAAADwAAAGRycy9kb3ducmV2LnhtbERPTWvDMAy9F/YfjAa7tU6T0Yysbhjb&#10;CmO3pqVnEatJSCwH20vTf18PBrvp8T61LWcziImc7ywrWK8SEMS11R03Ck7H/fIFhA/IGgfLpOBG&#10;Hsrdw2KLhbZXPtBUhUbEEPYFKmhDGAspfd2SQb+yI3HkLtYZDBG6RmqH1xhuBpkmyUYa7Dg2tDjS&#10;e0t1X/0YBR1ngdOPbE/fn73Lm3M/2eyk1NPj/PYKItAc/sV/7i8d5z/nGfx+E0+Qu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ewvNMIAAADdAAAADwAAAAAAAAAAAAAA&#10;AAChAgAAZHJzL2Rvd25yZXYueG1sUEsFBgAAAAAEAAQA+QAAAJADAAAAAA==&#10;" strokecolor="black [3213]">
                  <v:stroke endarrow="open"/>
                </v:shape>
                <v:shape id="Straight Arrow Connector 1474" o:spid="_x0000_s1373" type="#_x0000_t32" style="position:absolute;left:7715;top:51149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W3QMIAAADdAAAADwAAAGRycy9kb3ducmV2LnhtbERPTWvDMAy9D/ofjAa7rc6SspSsbihr&#10;C2W3paVnEWtJSCwH20uzf18PBrvp8T61KWcziImc7ywreFkmIIhrqztuFFzOx+c1CB+QNQ6WScEP&#10;eSi3i4cNFtre+JOmKjQihrAvUEEbwlhI6euWDPqlHYkj92WdwRCha6R2eIvhZpBpkrxKgx3HhhZH&#10;em+p7qtvo6DjLHC6z470cehd3lz7yWYXpZ4e590biEBz+Bf/uU86zl/lK/j9Jp4gt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gW3QMIAAADdAAAADwAAAAAAAAAAAAAA&#10;AAChAgAAZHJzL2Rvd25yZXYueG1sUEsFBgAAAAAEAAQA+QAAAJADAAAAAA==&#10;" strokecolor="black [3213]">
                  <v:stroke endarrow="open"/>
                </v:shape>
                <v:shape id="Text Box 2" o:spid="_x0000_s1374" type="#_x0000_t202" style="position:absolute;left:13906;top:2457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m5tMQA&#10;AADdAAAADwAAAGRycy9kb3ducmV2LnhtbERPTWvCQBC9F/wPywi9lLqxVBtiNqKCWBAPasTrkJ0m&#10;odnZkN2a+O/dQqG3ebzPSZeDacSNOldbVjCdRCCIC6trLhXk5+1rDMJ5ZI2NZVJwJwfLbPSUYqJt&#10;z0e6nXwpQgi7BBVU3reJlK6oyKCb2JY4cF+2M+gD7EqpO+xDuGnkWxTNpcGaQ0OFLW0qKr5PP0bB&#10;/gU5zmO+XjaH1bXstzu/zndKPY+H1QKEp8H/i//cnzrMf/+Ywe834QSZ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JubT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476" o:spid="_x0000_s1375" type="#_x0000_t32" style="position:absolute;left:6858;top:6096;width:200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oumMMAAADdAAAADwAAAGRycy9kb3ducmV2LnhtbESP0WoCMRBF3wX/IYzQt5q1tFZWo4i1&#10;0Ddb9QPGzbiJbiZLEnX796ZQ8G2Ge+eeO7NF5xpxpRCtZwWjYQGCuPLacq1gv/t8noCICVlj45kU&#10;/FKExbzfm2Gp/Y1/6LpNtcghHEtUYFJqSyljZchhHPqWOGtHHxymvIZa6oC3HO4a+VIUY+nQciYY&#10;bGllqDpvLy5zl/b09hE0V+vDyX4Hg5tjg0o9DbrlFESiLj3M/9dfOtd/fR/D3zd5BD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aLpjDAAAA3QAAAA8AAAAAAAAAAAAA&#10;AAAAoQIAAGRycy9kb3ducmV2LnhtbFBLBQYAAAAABAAEAPkAAACRAwAAAAA=&#10;" strokecolor="black [3213]">
                  <v:stroke endarrow="open"/>
                </v:shape>
                <v:shape id="Straight Arrow Connector 1477" o:spid="_x0000_s1376" type="#_x0000_t32" style="position:absolute;left:6858;top:15430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cpN8EAAADdAAAADwAAAGRycy9kb3ducmV2LnhtbERPTWvCQBC9F/oflin0Vjc1YkqajZRa&#10;QbxppechO01CsrNhd43x37uC4G0e73OK1WR6MZLzrWUF77MEBHFldcu1guPv5u0DhA/IGnvLpOBC&#10;Hlbl81OBubZn3tN4CLWIIexzVNCEMORS+qohg35mB+LI/VtnMEToaqkdnmO46eU8SZbSYMuxocGB&#10;vhuqusPJKGg5DTxfpxva/XQuq/+60aZHpV5fpq9PEIGm8BDf3Vsd5y+yDG7fxBNke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1yk3wQAAAN0AAAAPAAAAAAAAAAAAAAAA&#10;AKECAABkcnMvZG93bnJldi54bWxQSwUGAAAAAAQABAD5AAAAjwMAAAAA&#10;" strokecolor="black [3213]">
                  <v:stroke endarrow="open"/>
                </v:shape>
                <v:shape id="Text Box 2" o:spid="_x0000_s1377" type="#_x0000_t202" style="position:absolute;left:8382;top:30575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WKsYA&#10;AADdAAAADwAAAGRycy9kb3ducmV2LnhtbESPQWvCQBCF70L/wzIFL1I3lmJDdBUVxELxUBvxOmTH&#10;JJidDdmtif++cyj0NsN78943y/XgGnWnLtSeDcymCSjiwtuaSwP59/4lBRUissXGMxl4UID16mm0&#10;xMz6nr/ofoqlkhAOGRqoYmwzrUNRkcMw9S2xaFffOYyydqW2HfYS7hr9miRz7bBmaaiwpV1Fxe30&#10;4wx8TpDTPOXLeXfcXMp+f4jb/GDM+HnYLEBFGuK/+e/6wwr+27vgyj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gWKsYAAADd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2154F">
        <w:rPr>
          <w:rFonts w:ascii="Verdana" w:hAnsi="Verdana" w:cs="Tahoma"/>
        </w:rPr>
        <w:t>5.5.3. Add staff</w:t>
      </w:r>
    </w:p>
    <w:p w:rsidR="00406F46" w:rsidRDefault="00406F46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E92F4A" w:rsidRDefault="00D82574" w:rsidP="00406F46">
      <w:pPr>
        <w:ind w:left="720" w:firstLine="720"/>
        <w:rPr>
          <w:rFonts w:ascii="Verdana" w:hAnsi="Verdana" w:cs="Tahoma"/>
        </w:rPr>
      </w:pPr>
      <w:r>
        <w:rPr>
          <w:rFonts w:ascii="Verdana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314960</wp:posOffset>
                </wp:positionV>
                <wp:extent cx="3509010" cy="5963285"/>
                <wp:effectExtent l="0" t="0" r="15240" b="18415"/>
                <wp:wrapNone/>
                <wp:docPr id="1479" name="Group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09010" cy="5963285"/>
                          <a:chOff x="0" y="0"/>
                          <a:chExt cx="3509010" cy="5963285"/>
                        </a:xfrm>
                      </wpg:grpSpPr>
                      <wps:wsp>
                        <wps:cNvPr id="1480" name="Flowchart: Terminator 1480"/>
                        <wps:cNvSpPr/>
                        <wps:spPr>
                          <a:xfrm>
                            <a:off x="35242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266700" y="3705225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Straight Arrow Connector 1482"/>
                        <wps:cNvCnPr/>
                        <wps:spPr>
                          <a:xfrm>
                            <a:off x="752475" y="447675"/>
                            <a:ext cx="9525" cy="5619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3" name="Parallelogram 1483"/>
                        <wps:cNvSpPr/>
                        <wps:spPr>
                          <a:xfrm>
                            <a:off x="76200" y="44767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406F46" w:rsidP="00E92F4A">
                              <w:pPr>
                                <w:jc w:val="center"/>
                              </w:pPr>
                              <w:r>
                                <w:t xml:space="preserve">Disable </w:t>
                              </w:r>
                              <w:r w:rsidR="001004FF">
                                <w:t>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Flowchart: Terminator 1484"/>
                        <wps:cNvSpPr/>
                        <wps:spPr>
                          <a:xfrm>
                            <a:off x="381000" y="5514975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Straight Arrow Connector 1485"/>
                        <wps:cNvCnPr/>
                        <wps:spPr>
                          <a:xfrm>
                            <a:off x="752475" y="3362325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6" name="Straight Arrow Connector 1486"/>
                        <wps:cNvCnPr/>
                        <wps:spPr>
                          <a:xfrm>
                            <a:off x="752475" y="51149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266700" y="1009650"/>
                            <a:ext cx="1034415" cy="54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Choose</w:t>
                              </w:r>
                              <w:r w:rsidR="00406F46">
                                <w:t xml:space="preserve"> </w:t>
                              </w:r>
                              <w:r>
                                <w:t>Staff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Straight Arrow Connector 1488"/>
                        <wps:cNvCnPr/>
                        <wps:spPr>
                          <a:xfrm>
                            <a:off x="752475" y="1552575"/>
                            <a:ext cx="9525" cy="5429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9" name="Diamond 1489"/>
                        <wps:cNvSpPr/>
                        <wps:spPr>
                          <a:xfrm>
                            <a:off x="0" y="2095500"/>
                            <a:ext cx="1524000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 xml:space="preserve">Confirm </w:t>
                              </w:r>
                              <w:r w:rsidR="00406F46">
                                <w:t>disable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Straight Connector 1490"/>
                        <wps:cNvCnPr/>
                        <wps:spPr>
                          <a:xfrm>
                            <a:off x="2914650" y="3086100"/>
                            <a:ext cx="0" cy="26955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1" name="Parallelogram 1491"/>
                        <wps:cNvSpPr/>
                        <wps:spPr>
                          <a:xfrm>
                            <a:off x="2362200" y="2447925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Delete Fail</w:t>
                              </w:r>
                              <w:r w:rsidR="00406F46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Straight Arrow Connector 1492"/>
                        <wps:cNvCnPr/>
                        <wps:spPr>
                          <a:xfrm flipH="1" flipV="1">
                            <a:off x="1133475" y="5772150"/>
                            <a:ext cx="178371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6875" y="285750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94" name="Straight Arrow Connector 1494"/>
                        <wps:cNvCnPr/>
                        <wps:spPr>
                          <a:xfrm>
                            <a:off x="1524000" y="2743200"/>
                            <a:ext cx="9429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675" y="336232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96" name="Straight Arrow Connector 1496"/>
                        <wps:cNvCnPr/>
                        <wps:spPr>
                          <a:xfrm>
                            <a:off x="762000" y="415290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79" o:spid="_x0000_s1378" style="position:absolute;left:0;text-align:left;margin-left:182.25pt;margin-top:24.8pt;width:276.3pt;height:469.55pt;z-index:251682816" coordsize="35090,59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">
                <v:shape id="Flowchart: Terminator 1480" o:spid="_x0000_s1379" type="#_x0000_t116" style="position:absolute;left:352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upc8QA&#10;AADdAAAADwAAAGRycy9kb3ducmV2LnhtbESPzWoCQRCE7wHfYehAbnHWGMRsHMUIgpCTqw/QzPT+&#10;kJ2edWdcN29vHwRv3VR11derzehbNVAfm8AGZtMMFLENruHKwPm0f1+CignZYRuYDPxThM168rLC&#10;3IUbH2koUqUkhGOOBuqUulzraGvyGKehIxatDL3HJGtfadfjTcJ9qz+ybKE9NiwNNXa0q8n+FVdv&#10;4OtyJf1j5+WOfu12Fpoh00VpzNvruP0GlWhMT/Pj+uAE/3Mp/PKNjK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LqXP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rect id="Rectangle 1481" o:spid="_x0000_s1380" style="position:absolute;left:2667;top:37052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9ry8EA&#10;AADdAAAADwAAAGRycy9kb3ducmV2LnhtbERPTYvCMBC9L/gfwgheRNOKLLUaRQTRm+gK63Foxra0&#10;mdQmav33RljY2zze5yxWnanFg1pXWlYQjyMQxJnVJecKzj/bUQLCeWSNtWVS8CIHq2Xva4Gptk8+&#10;0uPkcxFC2KWooPC+SaV0WUEG3dg2xIG72tagD7DNpW7xGcJNLSdR9C0NlhwaCmxoU1BWne5GwYVu&#10;uyHNzjd3jSb338Owin1SKTXod+s5CE+d/xf/ufc6zJ8mMXy+CSfI5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Pa8v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shape id="Straight Arrow Connector 1482" o:spid="_x0000_s1381" type="#_x0000_t32" style="position:absolute;left:7524;top:4476;width:96;height:5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X6iMEAAADdAAAADwAAAGRycy9kb3ducmV2LnhtbERPS4vCMBC+L/gfwgje1nTbZZWuUcQH&#10;LN5WZc9DM9uWNpOSxFr/vREEb/PxPWexGkwrenK+tqzgY5qAIC6srrlUcD7t3+cgfEDW2FomBTfy&#10;sFqO3haYa3vlX+qPoRQxhH2OCqoQulxKX1Rk0E9tRxy5f+sMhghdKbXDaww3rUyT5EsarDk2VNjR&#10;pqKiOV6MgpqzwOk229Nh17hZ+df0NjsrNRkP628QgYbwEj/dPzrO/5yn8Pg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dfqIwQAAAN0AAAAPAAAAAAAAAAAAAAAA&#10;AKECAABkcnMvZG93bnJldi54bWxQSwUGAAAAAAQABAD5AAAAjwMAAAAA&#10;" strokecolor="black [3213]">
                  <v:stroke endarrow="open"/>
                </v:shape>
                <v:shape id="Parallelogram 1483" o:spid="_x0000_s1382" type="#_x0000_t7" style="position:absolute;left:762;top:44767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mfsIA&#10;AADdAAAADwAAAGRycy9kb3ducmV2LnhtbERPTYvCMBC9C/6HMII3TdVFpGsUFQQX1oNV9DqbjG2x&#10;mZQmavffbxYEb/N4nzNftrYSD2p86VjBaJiAINbOlJwrOB23gxkIH5ANVo5JwS95WC66nTmmxj35&#10;QI8s5CKGsE9RQRFCnUrpdUEW/dDVxJG7usZiiLDJpWnwGcNtJcdJMpUWS44NBda0KUjfsrtVMMmO&#10;Bz5/71eXq85/wvrL7+8nrVS/164+QQRqw1v8cu9MnP8xm8D/N/EE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5uZ+wgAAAN0AAAAPAAAAAAAAAAAAAAAAAJgCAABkcnMvZG93&#10;bnJldi54bWxQSwUGAAAAAAQABAD1AAAAhwMAAAAA&#10;" adj="2578" fillcolor="white [3201]" strokecolor="black [3213]" strokeweight="2pt">
                  <v:textbox>
                    <w:txbxContent>
                      <w:p w:rsidR="001004FF" w:rsidRDefault="00406F46" w:rsidP="00E92F4A">
                        <w:pPr>
                          <w:jc w:val="center"/>
                        </w:pPr>
                        <w:r>
                          <w:t xml:space="preserve">Disable </w:t>
                        </w:r>
                        <w:r w:rsidR="001004FF">
                          <w:t>Successfully</w:t>
                        </w:r>
                      </w:p>
                    </w:txbxContent>
                  </v:textbox>
                </v:shape>
                <v:shape id="Flowchart: Terminator 1484" o:spid="_x0000_s1383" type="#_x0000_t116" style="position:absolute;left:3810;top:55149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CvcMEA&#10;AADdAAAADwAAAGRycy9kb3ducmV2LnhtbERPyWrDMBC9F/IPYgK9NXIaUxInSkgNgUBPdfsBgzRe&#10;iDVyLHnp30eFQm/zeOscTrNtxUi9bxwrWK8SEMTamYYrBd9fl5ctCB+QDbaOScEPeTgdF08HzIyb&#10;+JPGIlQihrDPUEEdQpdJ6XVNFv3KdcSRK11vMUTYV9L0OMVw28rXJHmTFhuODTV2lNekb8VgFezu&#10;A8l3vSlz+tDntWvGRBalUs/L+bwHEWgO/+I/99XE+ek2hd9v4gny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wr3D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485" o:spid="_x0000_s1384" type="#_x0000_t32" style="position:absolute;left:7524;top:33623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xi/MIAAADdAAAADwAAAGRycy9kb3ducmV2LnhtbERPS2vCQBC+F/wPywi91Y2mWkndBLEV&#10;xJsPeh6y0yQkOxt215j++65Q6G0+vudsitF0YiDnG8sK5rMEBHFpdcOVgutl/7IG4QOyxs4yKfgh&#10;D0U+edpgpu2dTzScQyViCPsMFdQh9JmUvqzJoJ/Znjhy39YZDBG6SmqH9xhuOrlIkpU02HBsqLGn&#10;XU1le74ZBQ2ngRcf6Z6On617q77awaZXpZ6n4/YdRKAx/Iv/3Acd57+ul/D4Jp4g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Jxi/MIAAADdAAAADwAAAAAAAAAAAAAA&#10;AAChAgAAZHJzL2Rvd25yZXYueG1sUEsFBgAAAAAEAAQA+QAAAJADAAAAAA==&#10;" strokecolor="black [3213]">
                  <v:stroke endarrow="open"/>
                </v:shape>
                <v:shape id="Straight Arrow Connector 1486" o:spid="_x0000_s1385" type="#_x0000_t32" style="position:absolute;left:7524;top:51149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78i8AAAADdAAAADwAAAGRycy9kb3ducmV2LnhtbERPS4vCMBC+C/sfwgjeNNWKK9Uoi7vC&#10;4s0Hex6asS1tJiWJtf77jSB4m4/vOettbxrRkfOVZQXTSQKCOLe64kLB5bwfL0H4gKyxsUwKHuRh&#10;u/kYrDHT9s5H6k6hEDGEfYYKyhDaTEqfl2TQT2xLHLmrdQZDhK6Q2uE9hptGzpJkIQ1WHBtKbGlX&#10;Ul6fbkZBxWng2Xe6p8NP7T6Lv7qz6UWp0bD/WoEI1Ie3+OX+1XH+fLmA5zfxBL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O/IvAAAAA3QAAAA8AAAAAAAAAAAAAAAAA&#10;oQIAAGRycy9kb3ducmV2LnhtbFBLBQYAAAAABAAEAPkAAACOAwAAAAA=&#10;" strokecolor="black [3213]">
                  <v:stroke endarrow="open"/>
                </v:shape>
                <v:rect id="Rectangle 1487" o:spid="_x0000_s1386" style="position:absolute;left:2667;top:10096;width:10344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WJMQA&#10;AADdAAAADwAAAGRycy9kb3ducmV2LnhtbERPTWvCQBC9F/oflil4CXVjKG1MXaUIYm9FG6jHITsm&#10;IdnZmF2T9N93C4K3ebzPWW0m04qBeldbVrCYxyCIC6trLhXk37vnFITzyBpby6Tglxxs1o8PK8y0&#10;HflAw9GXIoSwy1BB5X2XSemKigy6ue2IA3e2vUEfYF9K3eMYwk0rkzh+lQZrDg0VdrStqGiOV6Pg&#10;RJd9RMv84s5xcv35ipqFTxulZk/TxzsIT5O/i2/uTx3mv6Rv8P9NOE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qViT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Choose</w:t>
                        </w:r>
                        <w:r w:rsidR="00406F46">
                          <w:t xml:space="preserve"> </w:t>
                        </w:r>
                        <w:r>
                          <w:t>Staff</w:t>
                        </w:r>
                      </w:p>
                    </w:txbxContent>
                  </v:textbox>
                </v:rect>
                <v:shape id="Straight Arrow Connector 1488" o:spid="_x0000_s1387" type="#_x0000_t32" style="position:absolute;left:7524;top:15525;width:96;height:5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3NYsQAAADdAAAADwAAAGRycy9kb3ducmV2LnhtbESPQWvDMAyF74P9B6PCbqvTpmwlq1tG&#10;t8LorWnZWcRaEhLLwXbT7N9Ph8JuEu/pvU+b3eR6NVKIrWcDi3kGirjytuXawOV8eF6DignZYu+Z&#10;DPxShN328WGDhfU3PtFYplpJCMcCDTQpDYXWsWrIYZz7gVi0Hx8cJllDrW3Am4S7Xi+z7EU7bFka&#10;Ghxo31DVlVdnoOU88fIjP9Dxswuv9Xc3+vxizNNsen8DlWhK/+b79ZcV/NVacOUbGUF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nc1ixAAAAN0AAAAPAAAAAAAAAAAA&#10;AAAAAKECAABkcnMvZG93bnJldi54bWxQSwUGAAAAAAQABAD5AAAAkgMAAAAA&#10;" strokecolor="black [3213]">
                  <v:stroke endarrow="open"/>
                </v:shape>
                <v:shape id="Diamond 1489" o:spid="_x0000_s1388" type="#_x0000_t4" style="position:absolute;top:20955;width:15240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140cQA&#10;AADdAAAADwAAAGRycy9kb3ducmV2LnhtbERPTWvCQBC9F/oflin01mxapI3RVZqCpZceqh48TrKT&#10;bDA7G7JrjP/eLQje5vE+Z7mebCdGGnzrWMFrkoIgrpxuuVGw321eMhA+IGvsHJOCC3lYrx4flphr&#10;d+Y/GrehETGEfY4KTAh9LqWvDFn0ieuJI1e7wWKIcGikHvAcw20n39L0XVpsOTYY7OnLUHXcnqyC&#10;bPyui/mu3NRs9n368VuUh6pQ6vlp+lyACDSFu/jm/tFx/iybw/838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teNH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 xml:space="preserve">Confirm </w:t>
                        </w:r>
                        <w:r w:rsidR="00406F46">
                          <w:t>disable</w:t>
                        </w:r>
                      </w:p>
                    </w:txbxContent>
                  </v:textbox>
                </v:shape>
                <v:line id="Straight Connector 1490" o:spid="_x0000_s1389" style="position:absolute;visibility:visible;mso-wrap-style:square" from="29146,30861" to="29146,57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3NJcQAAADdAAAADwAAAGRycy9kb3ducmV2LnhtbESPQU8CMRCF7yb+h2ZMuEkXRSILhRgj&#10;gehJhPtkO+5u2E6XtkD598zBxNubzJtv3psvs+vUmUJsPRsYDQtQxJW3LdcGdj+rx1dQMSFb7DyT&#10;gStFWC7u7+ZYWn/hbzpvU60EwrFEA01Kfal1rBpyGIe+J5bdrw8Ok4yh1jbgReCu009FMdEOW5YP&#10;Dfb03lB12J6cUEb7o9PrwxT3n+ErfDxP8ks+GjN4yG8zUIly+jf/XW+sxB9PJb+0EQl6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7c0lxAAAAN0AAAAPAAAAAAAAAAAA&#10;AAAAAKECAABkcnMvZG93bnJldi54bWxQSwUGAAAAAAQABAD5AAAAkgMAAAAA&#10;" strokecolor="black [3040]"/>
                <v:shape id="Parallelogram 1491" o:spid="_x0000_s1390" type="#_x0000_t7" style="position:absolute;left:23622;top:24479;width:114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ImWMUA&#10;AADdAAAADwAAAGRycy9kb3ducmV2LnhtbERPPW/CMBDdK/U/WIfUrTipoCoBg4CqiKUDlIXtFF/i&#10;iPgc2W5I++sxUqVu9/Q+b7EabCt68qFxrCAfZyCIS6cbrhWcvj6e30CEiKyxdUwKfijAavn4sMBC&#10;uysfqD/GWqQQDgUqMDF2hZShNGQxjF1HnLjKeYsxQV9L7fGawm0rX7LsVVpsODUY7GhrqLwcv62C&#10;ybvZ5Z/bzbSys8r32fm8Wf9OlXoaDes5iEhD/Bf/ufc6zZ/Mcrh/k06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iZY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Delete Fail</w:t>
                        </w:r>
                        <w:r w:rsidR="00406F46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Straight Arrow Connector 1492" o:spid="_x0000_s1391" type="#_x0000_t32" style="position:absolute;left:11334;top:57721;width:1783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CkcMcAAADdAAAADwAAAGRycy9kb3ducmV2LnhtbESPQWvCQBCF70L/wzJCb2ajFNHoGlql&#10;UC+ljaL0NmSnSWh2NmY3Mf77bkHobYb35n1v1ulgatFT6yrLCqZRDII4t7riQsHx8DpZgHAeWWNt&#10;mRTcyEG6eRitMdH2yp/UZ74QIYRdggpK75tESpeXZNBFtiEO2rdtDfqwtoXULV5DuKnlLI7n0mDF&#10;gVBiQ9uS8p+sMwFyuX3Mt/1p12dnLV9M97V/x71Sj+PheQXC0+D/zffrNx3qPy1n8PdNGEF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EKRwxwAAAN0AAAAPAAAAAAAA&#10;AAAAAAAAAKECAABkcnMvZG93bnJldi54bWxQSwUGAAAAAAQABAD5AAAAlQMAAAAA&#10;" strokecolor="black [3213]">
                  <v:stroke endarrow="open"/>
                </v:shape>
                <v:shape id="Text Box 2" o:spid="_x0000_s1392" type="#_x0000_t202" style="position:absolute;left:16668;top:28575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BiocQA&#10;AADdAAAADwAAAGRycy9kb3ducmV2LnhtbERPTWvCQBC9C/0PyxR6KXVjKyXGbEQFsSAeTFO8Dtlp&#10;EpqdDdmtif/eLRS8zeN9TroaTSsu1LvGsoLZNAJBXFrdcKWg+Ny9xCCcR9bYWiYFV3Kwyh4mKSba&#10;DnyiS+4rEULYJaig9r5LpHRlTQbd1HbEgfu2vUEfYF9J3eMQwk0rX6PoXRpsODTU2NG2pvIn/zUK&#10;Ds/IcRHz+Wt7XJ+rYbf3m2Kv1NPjuF6C8DT6u/jf/aHD/PniDf6+CSf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gYqH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494" o:spid="_x0000_s1393" type="#_x0000_t32" style="position:absolute;left:15240;top:27432;width:9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lRusEAAADdAAAADwAAAGRycy9kb3ducmV2LnhtbERPS4vCMBC+L+x/CLPgbU3Xiu52jSI+&#10;QLz5YM9DM9uWNpOSxFr/vREEb/PxPWe26E0jOnK+sqzga5iAIM6trrhQcD5tP79B+ICssbFMCm7k&#10;YTF/f5thpu2VD9QdQyFiCPsMFZQhtJmUPi/JoB/aljhy/9YZDBG6QmqH1xhuGjlKkok0WHFsKLGl&#10;VUl5fbwYBRWngUfrdEv7Te2mxV/d2fSs1OCjX/6CCNSHl/jp3uk4f/wzhsc38QQ5v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CVG6wQAAAN0AAAAPAAAAAAAAAAAAAAAA&#10;AKECAABkcnMvZG93bnJldi54bWxQSwUGAAAAAAQABAD5AAAAjwMAAAAA&#10;" strokecolor="black [3213]">
                  <v:stroke endarrow="open"/>
                </v:shape>
                <v:shape id="Text Box 2" o:spid="_x0000_s1394" type="#_x0000_t202" style="position:absolute;left:8286;top:33623;width:4998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VfTsQA&#10;AADdAAAADwAAAGRycy9kb3ducmV2LnhtbERPTWvCQBC9C/0PyxR6KXVjqSXGbEQFsSAeTFO8Dtlp&#10;EpqdDdmtif/eLRS8zeN9TroaTSsu1LvGsoLZNAJBXFrdcKWg+Ny9xCCcR9bYWiYFV3Kwyh4mKSba&#10;DnyiS+4rEULYJaig9r5LpHRlTQbd1HbEgfu2vUEfYF9J3eMQwk0rX6PoXRpsODTU2NG2pvIn/zUK&#10;Ds/IcRHz+Wt7XJ+rYbf3m2Kv1NPjuF6C8DT6u/jf/aHD/LfFHP6+CSf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FX07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Straight Arrow Connector 1496" o:spid="_x0000_s1395" type="#_x0000_t32" style="position:absolute;left:7620;top:41529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qVsEAAADdAAAADwAAAGRycy9kb3ducmV2LnhtbERPTWvCQBC9C/6HZQRvutGIbWM2UlqF&#10;4k0rPQ/ZaRKSnQ2725j++65Q8DaP9zn5fjSdGMj5xrKC1TIBQVxa3XCl4Pp5XDyD8AFZY2eZFPyS&#10;h30xneSYaXvjMw2XUIkYwj5DBXUIfSalL2sy6Je2J47ct3UGQ4SuktrhLYabTq6TZCsNNhwbauzp&#10;raayvfwYBQ2ngdfv6ZFOh9Y9VV/tYNOrUvPZ+LoDEWgMD/G/+0PH+ZuXLdy/iSfI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l2pWwQAAAN0AAAAPAAAAAAAAAAAAAAAA&#10;AKECAABkcnMvZG93bnJldi54bWxQSwUGAAAAAAQABAD5AAAAjwMAAAAA&#10;" strokecolor="black [3213]">
                  <v:stroke endarrow="open"/>
                </v:shape>
              </v:group>
            </w:pict>
          </mc:Fallback>
        </mc:AlternateContent>
      </w:r>
      <w:r w:rsidR="00406F46">
        <w:rPr>
          <w:rFonts w:ascii="Verdana" w:hAnsi="Verdana" w:cs="Tahoma"/>
        </w:rPr>
        <w:t>5.5.4. Disable Staff</w:t>
      </w:r>
    </w:p>
    <w:p w:rsidR="00BC43DE" w:rsidRDefault="00BC43DE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BC43DE" w:rsidRDefault="00D82574" w:rsidP="00406F46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123190</wp:posOffset>
                </wp:positionV>
                <wp:extent cx="1336675" cy="3820160"/>
                <wp:effectExtent l="0" t="0" r="15875" b="27940"/>
                <wp:wrapNone/>
                <wp:docPr id="4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6675" cy="3820160"/>
                          <a:chOff x="0" y="0"/>
                          <a:chExt cx="1336675" cy="3820160"/>
                        </a:xfrm>
                      </wpg:grpSpPr>
                      <wps:wsp>
                        <wps:cNvPr id="645" name="Flowchart: Terminator 645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Straight Arrow Connector 646"/>
                        <wps:cNvCnPr/>
                        <wps:spPr>
                          <a:xfrm>
                            <a:off x="657225" y="438150"/>
                            <a:ext cx="19050" cy="1019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7" name="Flowchart: Terminator 647"/>
                        <wps:cNvSpPr/>
                        <wps:spPr>
                          <a:xfrm>
                            <a:off x="285750" y="33718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Straight Arrow Connector 650"/>
                        <wps:cNvCnPr/>
                        <wps:spPr>
                          <a:xfrm>
                            <a:off x="676275" y="2095500"/>
                            <a:ext cx="0" cy="12757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1" name="Parallelogram 651"/>
                        <wps:cNvSpPr/>
                        <wps:spPr>
                          <a:xfrm>
                            <a:off x="0" y="1457325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  <w:r w:rsidR="00BC43DE">
                                <w:t xml:space="preserve"> Dish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396" style="position:absolute;left:0;text-align:left;margin-left:195pt;margin-top:9.7pt;width:105.25pt;height:300.8pt;z-index:251662336" coordsize="13366,3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">
                <v:shape id="Flowchart: Terminator 645" o:spid="_x0000_s1397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GTvcMA&#10;AADcAAAADwAAAGRycy9kb3ducmV2LnhtbESPzWrDMBCE74W+g9hCb7WcpjWtEyUkhkChpzp5gEVa&#10;/xBr5VqK7b59FAj0OMzMN8x6O9tOjDT41rGCRZKCINbOtFwrOB0PLx8gfEA22DkmBX/kYbt5fFhj&#10;btzEPzSWoRYRwj5HBU0IfS6l1w1Z9InriaNXucFiiHKopRlwinDbydc0zaTFluNCgz0VDelzebEK&#10;Pn8vJPd6WRX0rXcL146pLCulnp/m3QpEoDn8h+/tL6Mge3uH25l4BOTm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9GTvcMAAADc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646" o:spid="_x0000_s1398" type="#_x0000_t32" style="position:absolute;left:6572;top:4381;width:190;height:101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/TFcMAAADcAAAADwAAAGRycy9kb3ducmV2LnhtbESPzWrDMBCE74G8g9hCb4ncuDjBtRxC&#10;k0DpLT/kvFhb29haGUl13LevCoUch5n5him2k+nFSM63lhW8LBMQxJXVLdcKrpfjYgPCB2SNvWVS&#10;8EMetuV8VmCu7Z1PNJ5DLSKEfY4KmhCGXEpfNWTQL+1AHL0v6wyGKF0ttcN7hJterpIkkwZbjgsN&#10;DvTeUNWdv42CltPAq316pM9D59b1rRttelXq+WnavYEINIVH+L/9oRVkrxn8nYlHQJ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f0xXDAAAA3AAAAA8AAAAAAAAAAAAA&#10;AAAAoQIAAGRycy9kb3ducmV2LnhtbFBLBQYAAAAABAAEAPkAAACRAwAAAAA=&#10;" strokecolor="black [3213]">
                  <v:stroke endarrow="open"/>
                </v:shape>
                <v:shape id="Flowchart: Terminator 647" o:spid="_x0000_s1399" type="#_x0000_t116" style="position:absolute;left:2857;top:33718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+oUcIA&#10;AADcAAAADwAAAGRycy9kb3ducmV2LnhtbESP3YrCMBSE74V9h3AW9k5TXdG1GkUFQfDKug9wSE5/&#10;2Oak28Ra394IgpfDzHzDrDa9rUVHra8cKxiPEhDE2pmKCwW/l8PwB4QPyAZrx6TgTh4264/BClPj&#10;bnymLguFiBD2KSooQ2hSKb0uyaIfuYY4erlrLYYo20KaFm8Rbms5SZKZtFhxXCixoX1J+i+7WgWL&#10;/yvJnf7O93TS27GrukRmuVJfn/12CSJQH97hV/toFMymc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T6hRwgAAANwAAAAPAAAAAAAAAAAAAAAAAJgCAABkcnMvZG93&#10;bnJldi54bWxQSwUGAAAAAAQABAD1AAAAhw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650" o:spid="_x0000_s1400" type="#_x0000_t32" style="position:absolute;left:6762;top:20955;width:0;height:127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N4J8AAAADcAAAADwAAAGRycy9kb3ducmV2LnhtbERPz2uDMBS+D/Y/hDfYbY1V2g1nlLGu&#10;UHabLTs/zKuK5kWS1Lr/fjkUevz4fhfVYkYxk/O9ZQXrVQKCuLG651bB6bh/eQPhA7LG0TIp+CMP&#10;Vfn4UGCu7ZV/aK5DK2II+xwVdCFMuZS+6cigX9mJOHJn6wyGCF0rtcNrDDejTJNkKw32HBs6nOiz&#10;o2aoL0ZBz1ngdJft6ftrcK/t7zDb7KTU89Py8Q4i0BLu4pv7oBVsN3F+PBOPgC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jeCfAAAAA3AAAAA8AAAAAAAAAAAAAAAAA&#10;oQIAAGRycy9kb3ducmV2LnhtbFBLBQYAAAAABAAEAPkAAACOAwAAAAA=&#10;" strokecolor="black [3213]">
                  <v:stroke endarrow="open"/>
                </v:shape>
                <v:shape id="Parallelogram 651" o:spid="_x0000_s1401" type="#_x0000_t7" style="position:absolute;top:14573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zm2MUA&#10;AADcAAAADwAAAGRycy9kb3ducmV2LnhtbESPQWvCQBSE7wX/w/KE3urGilJSV7GFggU9mIT2+rr7&#10;TEKzb0N2TeK/dwsFj8PMfMOst6NtRE+drx0rmM8SEMTamZpLBUX+8fQCwgdkg41jUnAlD9vN5GGN&#10;qXEDn6jPQikihH2KCqoQ2lRKryuy6GeuJY7e2XUWQ5RdKU2HQ4TbRj4nyUparDkuVNjSe0X6N7tY&#10;BYssP/HX4bj7PuvyJ7x9+uOl0Eo9TsfdK4hAY7iH/9t7o2C1nMPfmXg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ObYxQAAANwAAAAPAAAAAAAAAAAAAAAAAJgCAABkcnMv&#10;ZG93bnJldi54bWxQSwUGAAAAAAQABAD1AAAAigMAAAAA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Display</w:t>
                        </w:r>
                        <w:r w:rsidR="00BC43DE">
                          <w:t xml:space="preserve"> Dish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43DE">
        <w:rPr>
          <w:rFonts w:ascii="Verdana" w:hAnsi="Verdana" w:cs="Tahoma"/>
        </w:rPr>
        <w:t>5.5.5. View Dish</w:t>
      </w:r>
    </w:p>
    <w:p w:rsidR="00BC43DE" w:rsidRDefault="00BC43DE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BC43DE" w:rsidRDefault="00D82574" w:rsidP="00406F46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2078990</wp:posOffset>
                </wp:positionH>
                <wp:positionV relativeFrom="paragraph">
                  <wp:posOffset>159385</wp:posOffset>
                </wp:positionV>
                <wp:extent cx="3194685" cy="5953760"/>
                <wp:effectExtent l="40640" t="16510" r="31750" b="20955"/>
                <wp:wrapNone/>
                <wp:docPr id="22" name="Group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4685" cy="5953760"/>
                          <a:chOff x="0" y="0"/>
                          <a:chExt cx="31946" cy="59537"/>
                        </a:xfrm>
                      </wpg:grpSpPr>
                      <wps:wsp>
                        <wps:cNvPr id="32" name="Flowchart: Terminator 1504"/>
                        <wps:cNvSpPr>
                          <a:spLocks noChangeArrowheads="1"/>
                        </wps:cNvSpPr>
                        <wps:spPr bwMode="auto">
                          <a:xfrm>
                            <a:off x="2857" y="0"/>
                            <a:ext cx="7499" cy="4483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" name="Parallelogram 1505"/>
                        <wps:cNvSpPr>
                          <a:spLocks noChangeArrowheads="1"/>
                        </wps:cNvSpPr>
                        <wps:spPr bwMode="auto">
                          <a:xfrm>
                            <a:off x="0" y="9048"/>
                            <a:ext cx="12325" cy="6382"/>
                          </a:xfrm>
                          <a:prstGeom prst="parallelogram">
                            <a:avLst>
                              <a:gd name="adj" fmla="val 24998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</w:t>
                              </w:r>
                              <w:r w:rsidR="0040403B">
                                <w:t xml:space="preserve"> Dish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Diamond 1506"/>
                        <wps:cNvSpPr>
                          <a:spLocks noChangeArrowheads="1"/>
                        </wps:cNvSpPr>
                        <wps:spPr bwMode="auto">
                          <a:xfrm>
                            <a:off x="0" y="17716"/>
                            <a:ext cx="13887" cy="1267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Rectangle 1507"/>
                        <wps:cNvSpPr>
                          <a:spLocks noChangeArrowheads="1"/>
                        </wps:cNvSpPr>
                        <wps:spPr bwMode="auto">
                          <a:xfrm>
                            <a:off x="1905" y="34099"/>
                            <a:ext cx="10344" cy="439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" name="Straight Connector 1508"/>
                        <wps:cNvCnPr>
                          <a:cxnSpLocks noChangeShapeType="1"/>
                        </wps:cNvCnPr>
                        <wps:spPr bwMode="auto">
                          <a:xfrm>
                            <a:off x="26955" y="6096"/>
                            <a:ext cx="0" cy="1482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Straight Arrow Connector 150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58" y="4476"/>
                            <a:ext cx="0" cy="46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Parallelogram 1510"/>
                        <wps:cNvSpPr>
                          <a:spLocks noChangeArrowheads="1"/>
                        </wps:cNvSpPr>
                        <wps:spPr bwMode="auto">
                          <a:xfrm>
                            <a:off x="20478" y="20955"/>
                            <a:ext cx="11468" cy="6381"/>
                          </a:xfrm>
                          <a:prstGeom prst="parallelogram">
                            <a:avLst>
                              <a:gd name="adj" fmla="val 25003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Fail</w:t>
                              </w:r>
                              <w:r w:rsidR="0040403B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" name="Parallelogram 1511"/>
                        <wps:cNvSpPr>
                          <a:spLocks noChangeArrowheads="1"/>
                        </wps:cNvSpPr>
                        <wps:spPr bwMode="auto">
                          <a:xfrm>
                            <a:off x="0" y="44767"/>
                            <a:ext cx="13366" cy="6382"/>
                          </a:xfrm>
                          <a:prstGeom prst="parallelogram">
                            <a:avLst>
                              <a:gd name="adj" fmla="val 24996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Successfully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Flowchart: Terminator 1512"/>
                        <wps:cNvSpPr>
                          <a:spLocks noChangeArrowheads="1"/>
                        </wps:cNvSpPr>
                        <wps:spPr bwMode="auto">
                          <a:xfrm>
                            <a:off x="4286" y="55054"/>
                            <a:ext cx="7499" cy="4483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" name="Straight Arrow Connector 1513"/>
                        <wps:cNvCnPr>
                          <a:cxnSpLocks noChangeShapeType="1"/>
                        </wps:cNvCnPr>
                        <wps:spPr bwMode="auto">
                          <a:xfrm>
                            <a:off x="13906" y="24193"/>
                            <a:ext cx="768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Straight Arrow Connector 1514"/>
                        <wps:cNvCnPr>
                          <a:cxnSpLocks noChangeShapeType="1"/>
                        </wps:cNvCnPr>
                        <wps:spPr bwMode="auto">
                          <a:xfrm>
                            <a:off x="6858" y="30384"/>
                            <a:ext cx="0" cy="3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Straight Arrow Connector 1515"/>
                        <wps:cNvCnPr>
                          <a:cxnSpLocks noChangeShapeType="1"/>
                        </wps:cNvCnPr>
                        <wps:spPr bwMode="auto">
                          <a:xfrm>
                            <a:off x="6858" y="38481"/>
                            <a:ext cx="0" cy="6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Straight Arrow Connector 1516"/>
                        <wps:cNvCnPr>
                          <a:cxnSpLocks noChangeShapeType="1"/>
                        </wps:cNvCnPr>
                        <wps:spPr bwMode="auto">
                          <a:xfrm>
                            <a:off x="7715" y="51149"/>
                            <a:ext cx="0" cy="3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13906" y="24574"/>
                            <a:ext cx="4997" cy="249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Straight Arrow Connector 1518"/>
                        <wps:cNvCnPr>
                          <a:cxnSpLocks noChangeShapeType="1"/>
                        </wps:cNvCnPr>
                        <wps:spPr bwMode="auto">
                          <a:xfrm flipH="1">
                            <a:off x="6858" y="6096"/>
                            <a:ext cx="2009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Straight Arrow Connector 1519"/>
                        <wps:cNvCnPr>
                          <a:cxnSpLocks noChangeShapeType="1"/>
                        </wps:cNvCnPr>
                        <wps:spPr bwMode="auto">
                          <a:xfrm>
                            <a:off x="6858" y="15430"/>
                            <a:ext cx="0" cy="22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8382" y="30575"/>
                            <a:ext cx="4997" cy="249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03" o:spid="_x0000_s1402" style="position:absolute;left:0;text-align:left;margin-left:163.7pt;margin-top:12.55pt;width:251.55pt;height:468.8pt;z-index:251684864" coordsize="31946,59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">
                <v:shape id="Flowchart: Terminator 1504" o:spid="_x0000_s1403" type="#_x0000_t116" style="position:absolute;left:2857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sKnsIA&#10;AADbAAAADwAAAGRycy9kb3ducmV2LnhtbESPzWrDMBCE74G+g9hCb7EcB0rrWjZJIFDoqW4eYJHW&#10;P8RaOZbsuG9fFQo9DjPzDVNUqx3EQpPvHSvYJSkIYu1Mz62Cy9d5+wLCB2SDg2NS8E0eqvJhU2Bu&#10;3J0/aalDKyKEfY4KuhDGXEqvO7LoEzcSR69xk8UQ5dRKM+E9wu0gszR9lhZ7jgsdjnTqSF/r2Sp4&#10;vc0kj3rfnOhDH3auX1JZN0o9Pa6HNxCB1vAf/mu/GwX7DH6/xB8g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KwqewgAAANsAAAAPAAAAAAAAAAAAAAAAAJgCAABkcnMvZG93&#10;bnJldi54bWxQSwUGAAAAAAQABAD1AAAAhw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505" o:spid="_x0000_s1404" type="#_x0000_t7" style="position:absolute;top:9048;width:12325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qMsQA&#10;AADbAAAADwAAAGRycy9kb3ducmV2LnhtbESP3YrCMBSE7xd8h3AEbxZN/UGkGsUVBBUW8ecBjs2x&#10;LTYn3SZq9enNguDlMDPfMJNZbQpxo8rllhV0OxEI4sTqnFMFx8OyPQLhPLLGwjIpeJCD2bTxNcFY&#10;2zvv6Lb3qQgQdjEqyLwvYyldkpFB17ElcfDOtjLog6xSqSu8B7gpZC+KhtJgzmEhw5IWGSWX/dUo&#10;eHbXp1z/fi8vm7/DwOmfUTHcOqVazXo+BuGp9p/wu73SCvp9+P8SfoC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dajLEAAAA2wAAAA8AAAAAAAAAAAAAAAAAmAIAAGRycy9k&#10;b3ducmV2LnhtbFBLBQYAAAAABAAEAPUAAACJAwAAAAA=&#10;" adj="2796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</w:t>
                        </w:r>
                        <w:r w:rsidR="0040403B">
                          <w:t xml:space="preserve"> Dish Information</w:t>
                        </w:r>
                      </w:p>
                    </w:txbxContent>
                  </v:textbox>
                </v:shape>
                <v:shape id="Diamond 1506" o:spid="_x0000_s1405" type="#_x0000_t4" style="position:absolute;top:17716;width:13887;height:12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uzvMUA&#10;AADbAAAADwAAAGRycy9kb3ducmV2LnhtbESPzW7CMBCE75V4B2uReisOpSoQMIggUXHpgZ8DxyXe&#10;xBHxOordkL49rlSJ42hmvtEs172tRUetrxwrGI8SEMS50xWXCs6n3dsMhA/IGmvHpOCXPKxXg5cl&#10;ptrd+UDdMZQiQtinqMCE0KRS+tyQRT9yDXH0CtdaDFG2pdQt3iPc1vI9ST6lxYrjgsGGtoby2/HH&#10;Kph1X0U2P113BZtzk0y/s+slz5R6HfabBYhAfXiG/9t7rWDyAX9f4g+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7O8xQAAANsAAAAPAAAAAAAAAAAAAAAAAJgCAABkcnMv&#10;ZG93bnJldi54bWxQSwUGAAAAAAQABAD1AAAAig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rect id="Rectangle 1507" o:spid="_x0000_s1406" style="position:absolute;left:1905;top:34099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X2zsUA&#10;AADbAAAADwAAAGRycy9kb3ducmV2LnhtbESPQWvCQBSE7wX/w/IKXkLdmFKxaTYigthbqQrt8ZF9&#10;JiHZtzG7Jum/7xYKHoeZ+YbJNpNpxUC9qy0rWC5iEMSF1TWXCs6n/dMahPPIGlvLpOCHHGzy2UOG&#10;qbYjf9Jw9KUIEHYpKqi871IpXVGRQbewHXHwLrY36IPsS6l7HAPctDKJ45U0WHNYqLCjXUVFc7wZ&#10;Bd90PUT0er66S5zcvj6iZunXjVLzx2n7BsLT5O/h//a7VvD8An9fw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JfbOxQAAANsAAAAPAAAAAAAAAAAAAAAAAJgCAABkcnMv&#10;ZG93bnJldi54bWxQSwUGAAAAAAQABAD1AAAAig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line id="Straight Connector 1508" o:spid="_x0000_s1407" style="position:absolute;visibility:visible;mso-wrap-style:square" from="26955,6096" to="26955,20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s88IAAADbAAAADwAAAGRycy9kb3ducmV2LnhtbESPQWsCMRSE70L/Q3hCb5pV6aKrWSnS&#10;0lJP2np/bJ67y25e1iTV9N83hYLHYWa+YTbbaHpxJedbywpm0wwEcWV1y7WCr8/XyRKED8gae8uk&#10;4Ic8bMuH0QYLbW98oOsx1CJB2BeooAlhKKT0VUMG/dQOxMk7W2cwJOlqqR3eEtz0cp5luTTYclpo&#10;cKBdQ1V3/DaJMjtdjHzrVnj6cHv3ssjjU7wo9TiOz2sQgWK4h//b71rBIoe/L+kHy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Ts88IAAADbAAAADwAAAAAAAAAAAAAA&#10;AAChAgAAZHJzL2Rvd25yZXYueG1sUEsFBgAAAAAEAAQA+QAAAJADAAAAAA==&#10;" strokecolor="black [3040]"/>
                <v:shape id="Straight Arrow Connector 1509" o:spid="_x0000_s1408" type="#_x0000_t32" style="position:absolute;left:6858;top:4476;width:0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2tbMEAAADbAAAADwAAAGRycy9kb3ducmV2LnhtbESP3WoCMRCF7wu+QxihdzVbxSpbo4ha&#10;6J315wGmm3ETu5ksSdTt2xuh0MvD+fk4s0XnGnGlEK1nBa+DAgRx5bXlWsHx8PEyBRETssbGMyn4&#10;pQiLee9phqX2N97RdZ9qkUc4lqjApNSWUsbKkMM48C1x9k4+OExZhlrqgLc87ho5LIo36dByJhhs&#10;aWWo+tlfXOYu7Xm8DpqrzffZfgWD21ODSj33u+U7iERd+g//tT+1gtEEHl/yD5D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/a1swQAAANsAAAAPAAAAAAAAAAAAAAAA&#10;AKECAABkcnMvZG93bnJldi54bWxQSwUGAAAAAAQABAD5AAAAjwMAAAAA&#10;" strokecolor="black [3213]">
                  <v:stroke endarrow="open"/>
                </v:shape>
                <v:shape id="Parallelogram 1510" o:spid="_x0000_s1409" type="#_x0000_t7" style="position:absolute;left:20478;top:20955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Xtl8IA&#10;AADbAAAADwAAAGRycy9kb3ducmV2LnhtbERPPW/CMBDdK/EfrENiKw5QUBswCKiKujBAu7Cd4ksc&#10;EZ8j24S0v74ekDo+ve/VpreN6MiH2rGCyTgDQVw4XXOl4Pvr4/kVRIjIGhvHpOCHAmzWg6cV5trd&#10;+UTdOVYihXDIUYGJsc2lDIUhi2HsWuLElc5bjAn6SmqP9xRuGznNsoW0WHNqMNjS3lBxPd+sgpd3&#10;c5gc97t5ad9K32WXy277O1dqNOy3SxCR+vgvfrg/tYJZGpu+pB8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e2XwgAAANsAAAAPAAAAAAAAAAAAAAAAAJgCAABkcnMvZG93&#10;bnJldi54bWxQSwUGAAAAAAQABAD1AAAAhw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Fail</w:t>
                        </w:r>
                        <w:r w:rsidR="0040403B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Parallelogram 1511" o:spid="_x0000_s1410" type="#_x0000_t7" style="position:absolute;top:44767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fAAcIA&#10;AADbAAAADwAAAGRycy9kb3ducmV2LnhtbESPQYvCMBSE78L+h/CEvWmqC+JWo7jCwgp6sMp6fSbP&#10;tti8lCZq/fdGEDwOM98MM523thJXanzpWMGgn4Ag1s6UnCvY7357YxA+IBusHJOCO3mYzz46U0yN&#10;u/GWrlnIRSxhn6KCIoQ6ldLrgiz6vquJo3dyjcUQZZNL0+AtlttKDpNkJC2WHBcKrGlZkD5nF6vg&#10;K9tt+X+9WRxOOj+Gn5XfXPZaqc9uu5iACNSGd/hF/5nIfcPzS/wB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B8ABwgAAANsAAAAPAAAAAAAAAAAAAAAAAJgCAABkcnMvZG93&#10;bnJldi54bWxQSwUGAAAAAAQABAD1AAAAhwMAAAAA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Successfully</w:t>
                        </w:r>
                      </w:p>
                    </w:txbxContent>
                  </v:textbox>
                </v:shape>
                <v:shape id="Flowchart: Terminator 1512" o:spid="_x0000_s1411" type="#_x0000_t116" style="position:absolute;left:4286;top:5505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CD78A&#10;AADbAAAADwAAAGRycy9kb3ducmV2LnhtbERP3WrCMBS+H/gO4Qi7W1PdGFobRQsDYVerPsAhOf3B&#10;5qQ2ae3e3lwMdvnx/eeH2XZiosG3jhWskhQEsXam5VrB9fL1tgHhA7LBzjEp+CUPh/3iJcfMuAf/&#10;0FSGWsQQ9hkqaELoMym9bsiiT1xPHLnKDRZDhEMtzYCPGG47uU7TT2mx5djQYE9FQ/pWjlbB9j6S&#10;POn3qqBvfVy5dkplWSn1upyPOxCB5vAv/nOfjYKPuD5+i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s0IPvwAAANsAAAAPAAAAAAAAAAAAAAAAAJgCAABkcnMvZG93bnJl&#10;di54bWxQSwUGAAAAAAQABAD1AAAAhA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513" o:spid="_x0000_s1412" type="#_x0000_t32" style="position:absolute;left:13906;top:24193;width:76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KUKsIAAADbAAAADwAAAGRycy9kb3ducmV2LnhtbESPwWrDMBBE74X8g9hAbrWcuLTBsRJC&#10;mkDpra7JebE2trG1MpLquH9fFQo9DjPzhikOsxnERM53lhWskxQEcW11x42C6vPyuAXhA7LGwTIp&#10;+CYPh/3iocBc2zt/0FSGRkQI+xwVtCGMuZS+bsmgT+xIHL2bdQZDlK6R2uE9ws0gN2n6LA12HBda&#10;HOnUUt2XX0ZBx1ngzWt2ofdz716aaz/ZrFJqtZyPOxCB5vAf/mu/aQVPa/j9En+A3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KUKsIAAADbAAAADwAAAAAAAAAAAAAA&#10;AAChAgAAZHJzL2Rvd25yZXYueG1sUEsFBgAAAAAEAAQA+QAAAJADAAAAAA==&#10;" strokecolor="black [3213]">
                  <v:stroke endarrow="open"/>
                </v:shape>
                <v:shape id="Straight Arrow Connector 1514" o:spid="_x0000_s1413" type="#_x0000_t32" style="position:absolute;left:6858;top:30384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AKXcEAAADbAAAADwAAAGRycy9kb3ducmV2LnhtbESPQWvCQBSE70L/w/IKvemmidiSukqp&#10;FcSbUXp+ZF+TkOzbsLvG+O9dQfA4zMw3zHI9mk4M5HxjWcH7LAFBXFrdcKXgdNxOP0H4gKyxs0wK&#10;ruRhvXqZLDHX9sIHGopQiQhhn6OCOoQ+l9KXNRn0M9sTR+/fOoMhSldJ7fAS4aaTaZIspMGG40KN&#10;Pf3UVLbF2ShoOAucbrIt7X9b91H9tYPNTkq9vY7fXyACjeEZfrR3WsE8hf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cApdwQAAANsAAAAPAAAAAAAAAAAAAAAA&#10;AKECAABkcnMvZG93bnJldi54bWxQSwUGAAAAAAQABAD5AAAAjwMAAAAA&#10;" strokecolor="black [3213]">
                  <v:stroke endarrow="open"/>
                </v:shape>
                <v:shape id="Straight Arrow Connector 1515" o:spid="_x0000_s1414" type="#_x0000_t32" style="position:absolute;left:6858;top:38481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yvxsEAAADbAAAADwAAAGRycy9kb3ducmV2LnhtbESPT4vCMBTE78J+h/AWvGmqFXfpGmVZ&#10;FcSbf9jzo3m2pc1LSWKt394IgsdhZn7DLFa9aURHzleWFUzGCQji3OqKCwXn03b0DcIHZI2NZVJw&#10;Jw+r5cdggZm2Nz5QdwyFiBD2GSooQ2gzKX1ekkE/ti1x9C7WGQxRukJqh7cIN42cJslcGqw4LpTY&#10;0l9JeX28GgUVp4Gn63RL+03tvor/urPpWanhZ//7AyJQH97hV3unFcxSeH6JP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PK/GwQAAANsAAAAPAAAAAAAAAAAAAAAA&#10;AKECAABkcnMvZG93bnJldi54bWxQSwUGAAAAAAQABAD5AAAAjwMAAAAA&#10;" strokecolor="black [3213]">
                  <v:stroke endarrow="open"/>
                </v:shape>
                <v:shape id="Straight Arrow Connector 1516" o:spid="_x0000_s1415" type="#_x0000_t32" style="position:absolute;left:7715;top:51149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U3ssAAAADbAAAADwAAAGRycy9kb3ducmV2LnhtbESPQYvCMBSE7wv+h/AEb2uqlV2pRpFV&#10;QbytK54fzbMtbV5Kkq313xtB8DjMzDfMct2bRnTkfGVZwWScgCDOra64UHD+23/OQfiArLGxTAru&#10;5GG9GnwsMdP2xr/UnUIhIoR9hgrKENpMSp+XZNCPbUscvat1BkOUrpDa4S3CTSOnSfIlDVYcF0ps&#10;6aekvD79GwUVp4Gn23RPx13tvotL3dn0rNRo2G8WIAL14R1+tQ9awWwGzy/xB8j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VN7LAAAAA2wAAAA8AAAAAAAAAAAAAAAAA&#10;oQIAAGRycy9kb3ducmV2LnhtbFBLBQYAAAAABAAEAPkAAACOAwAAAAA=&#10;" strokecolor="black [3213]">
                  <v:stroke endarrow="open"/>
                </v:shape>
                <v:shape id="Text Box 409" o:spid="_x0000_s1416" type="#_x0000_t202" style="position:absolute;left:13906;top:2457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Ron8UA&#10;AADbAAAADwAAAGRycy9kb3ducmV2LnhtbESPQWvCQBSE70L/w/IKvUjdWGoJ0U2wQrBQPGhTvD6y&#10;zyQ0+zZk1yT9992C4HGYmW+YTTaZVgzUu8ayguUiAkFcWt1wpaD4yp9jEM4ja2wtk4JfcpClD7MN&#10;JtqOfKTh5CsRIOwSVFB73yVSurImg25hO+LgXWxv0AfZV1L3OAa4aeVLFL1Jgw2HhRo72tVU/pyu&#10;RsHnHDkuYj5/7w7bczXme/9e7JV6epy2axCeJn8P39ofWsHrCv6/hB8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GifxQAAANsAAAAPAAAAAAAAAAAAAAAAAJgCAABkcnMv&#10;ZG93bnJldi54bWxQSwUGAAAAAAQABAD1AAAAigMAAAAA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518" o:spid="_x0000_s1417" type="#_x0000_t32" style="position:absolute;left:6858;top:6096;width:200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d7isEAAADbAAAADwAAAGRycy9kb3ducmV2LnhtbESP3WoCMRCF7wu+QxihdzXb0opszYpo&#10;hd5Zfx5guhk32W4mSxJ1+/amUPDycH4+znwxuE5cKETrWcHzpABBXHttuVFwPGyeZiBiQtbYeSYF&#10;vxRhUY0e5lhqf+UdXfapEXmEY4kKTEp9KWWsDTmME98TZ+/kg8OUZWikDnjN466TL0UxlQ4tZ4LB&#10;nlaG6p/92WXu0rZv66C5/vhu7VcwuD11qNTjeFi+g0g0pHv4v/2pFbxO4e9L/gGyu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t3uKwQAAANsAAAAPAAAAAAAAAAAAAAAA&#10;AKECAABkcnMvZG93bnJldi54bWxQSwUGAAAAAAQABAD5AAAAjwMAAAAA&#10;" strokecolor="black [3213]">
                  <v:stroke endarrow="open"/>
                </v:shape>
                <v:shape id="Straight Arrow Connector 1519" o:spid="_x0000_s1418" type="#_x0000_t32" style="position:absolute;left:6858;top:15430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epxcIAAADbAAAADwAAAGRycy9kb3ducmV2LnhtbESPwWrDMBBE74H+g9hCb4kcu8TFjWJK&#10;20DpLU7IebE2trG1MpLqOH8fFQo9DjPzhtmWsxnERM53lhWsVwkI4trqjhsFp+N++QLCB2SNg2VS&#10;cCMP5e5hscVC2ysfaKpCIyKEfYEK2hDGQkpft2TQr+xIHL2LdQZDlK6R2uE1ws0g0yTZSIMdx4UW&#10;R3pvqe6rH6Og4yxw+pHt6fuzd3lz7iebnZR6epzfXkEEmsN/+K/9pRU85/D7Jf4Au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wepxcIAAADbAAAADwAAAAAAAAAAAAAA&#10;AAChAgAAZHJzL2Rvd25yZXYueG1sUEsFBgAAAAAEAAQA+QAAAJADAAAAAA==&#10;" strokecolor="black [3213]">
                  <v:stroke endarrow="open"/>
                </v:shape>
                <v:shape id="Text Box 412" o:spid="_x0000_s1419" type="#_x0000_t202" style="position:absolute;left:8382;top:30575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XHAcAA&#10;AADbAAAADwAAAGRycy9kb3ducmV2LnhtbERPTYvCMBC9L/gfwgheFpsqi5TaKCqIC7IHteJ1aMa2&#10;2ExKE23335vDwh4f7ztbD6YRL+pcbVnBLIpBEBdW11wqyC/7aQLCeWSNjWVS8EsO1qvRR4aptj2f&#10;6HX2pQgh7FJUUHnfplK6oiKDLrItceDutjPoA+xKqTvsQ7hp5DyOF9JgzaGhwpZ2FRWP89MoOH4i&#10;J3nCt+vuZ3Mr+/3Bb/ODUpPxsFmC8DT4f/Gf+1sr+Apjw5fw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zXHAcAAAADbAAAADwAAAAAAAAAAAAAAAACYAgAAZHJzL2Rvd25y&#10;ZXYueG1sUEsFBgAAAAAEAAQA9QAAAIU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43DE">
        <w:rPr>
          <w:rFonts w:ascii="Verdana" w:hAnsi="Verdana" w:cs="Tahoma"/>
        </w:rPr>
        <w:t>5.5.6. Add Dish</w:t>
      </w:r>
    </w:p>
    <w:p w:rsidR="0040403B" w:rsidRDefault="0040403B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9648E4" w:rsidRDefault="00D82574" w:rsidP="00406F46">
      <w:pPr>
        <w:ind w:left="720" w:firstLine="720"/>
        <w:rPr>
          <w:rFonts w:ascii="Verdana" w:hAnsi="Verdana" w:cs="Tahoma"/>
        </w:rPr>
      </w:pPr>
      <w:r>
        <w:rPr>
          <w:rFonts w:ascii="Verdana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2307590</wp:posOffset>
                </wp:positionH>
                <wp:positionV relativeFrom="paragraph">
                  <wp:posOffset>116205</wp:posOffset>
                </wp:positionV>
                <wp:extent cx="3175635" cy="6534785"/>
                <wp:effectExtent l="0" t="0" r="24765" b="18415"/>
                <wp:wrapNone/>
                <wp:docPr id="1522" name="Group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635" cy="6534785"/>
                          <a:chOff x="0" y="0"/>
                          <a:chExt cx="3175635" cy="6534785"/>
                        </a:xfrm>
                      </wpg:grpSpPr>
                      <wps:wsp>
                        <wps:cNvPr id="1523" name="Flowchart: Terminator 1523"/>
                        <wps:cNvSpPr/>
                        <wps:spPr>
                          <a:xfrm>
                            <a:off x="27622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Parallelogram 1524"/>
                        <wps:cNvSpPr/>
                        <wps:spPr>
                          <a:xfrm>
                            <a:off x="85725" y="17526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90500" y="426720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Straight Arrow Connector 1526"/>
                        <wps:cNvCnPr/>
                        <wps:spPr>
                          <a:xfrm>
                            <a:off x="676275" y="457200"/>
                            <a:ext cx="0" cy="4851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7" name="Parallelogram 1527"/>
                        <wps:cNvSpPr/>
                        <wps:spPr>
                          <a:xfrm>
                            <a:off x="0" y="50482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Flowchart: Terminator 1528"/>
                        <wps:cNvSpPr/>
                        <wps:spPr>
                          <a:xfrm>
                            <a:off x="304800" y="6086475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Straight Arrow Connector 1529"/>
                        <wps:cNvCnPr/>
                        <wps:spPr>
                          <a:xfrm>
                            <a:off x="685800" y="3933825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0" name="Straight Arrow Connector 1530"/>
                        <wps:cNvCnPr/>
                        <wps:spPr>
                          <a:xfrm>
                            <a:off x="676275" y="470535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1" name="Straight Arrow Connector 1531"/>
                        <wps:cNvCnPr/>
                        <wps:spPr>
                          <a:xfrm>
                            <a:off x="676275" y="56864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90500" y="962025"/>
                            <a:ext cx="1034415" cy="515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 xml:space="preserve">Choose </w:t>
                              </w:r>
                              <w:r w:rsidR="0014747E">
                                <w:t>Dish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Straight Arrow Connector 1533"/>
                        <wps:cNvCnPr/>
                        <wps:spPr>
                          <a:xfrm>
                            <a:off x="685800" y="1514475"/>
                            <a:ext cx="0" cy="3035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4" name="Diamond 1534"/>
                        <wps:cNvSpPr/>
                        <wps:spPr>
                          <a:xfrm>
                            <a:off x="0" y="266700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Straight Connector 1535"/>
                        <wps:cNvCnPr/>
                        <wps:spPr>
                          <a:xfrm>
                            <a:off x="2676525" y="1600200"/>
                            <a:ext cx="0" cy="1368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6" name="Parallelogram 1536"/>
                        <wps:cNvSpPr/>
                        <wps:spPr>
                          <a:xfrm>
                            <a:off x="2028825" y="29718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Fail</w:t>
                              </w:r>
                              <w:r w:rsidR="0014747E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Straight Arrow Connector 1537"/>
                        <wps:cNvCnPr/>
                        <wps:spPr>
                          <a:xfrm>
                            <a:off x="1371600" y="329565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8" name="Straight Arrow Connector 1538"/>
                        <wps:cNvCnPr/>
                        <wps:spPr>
                          <a:xfrm flipH="1">
                            <a:off x="666750" y="1600200"/>
                            <a:ext cx="199961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39147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1125" y="30384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41" name="Straight Arrow Connector 1541"/>
                        <wps:cNvCnPr/>
                        <wps:spPr>
                          <a:xfrm>
                            <a:off x="666750" y="2400300"/>
                            <a:ext cx="9525" cy="266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22" o:spid="_x0000_s1420" style="position:absolute;left:0;text-align:left;margin-left:181.7pt;margin-top:9.15pt;width:250.05pt;height:514.55pt;z-index:251685888" coordsize="31756,65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">
                <v:shape id="Flowchart: Terminator 1523" o:spid="_x0000_s1421" type="#_x0000_t116" style="position:absolute;left:2762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5no8EA&#10;AADdAAAADwAAAGRycy9kb3ducmV2LnhtbERPyWrDMBC9F/IPYgK9NXJiWhInSkgMhUJPdfsBgzRe&#10;iDVyLHnJ30eFQm/zeOscTrNtxUi9bxwrWK8SEMTamYYrBT/f7y9bED4gG2wdk4I7eTgdF08HzIyb&#10;+IvGIlQihrDPUEEdQpdJ6XVNFv3KdcSRK11vMUTYV9L0OMVw28pNkrxJiw3Hhho7ymvS12KwCna3&#10;geRFp2VOn/q8ds2YyKJU6nk5n/cgAs3hX/zn/jBx/usmhd9v4gny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eZ6P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524" o:spid="_x0000_s1422" type="#_x0000_t7" style="position:absolute;left:857;top:17526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tDusUA&#10;AADdAAAADwAAAGRycy9kb3ducmV2LnhtbERPPW/CMBDdkfofrKvUDRwQQW2KQUDVioUB2oXtFF/i&#10;qPE5st2Q9tfXSEhs9/Q+b7kebCt68qFxrGA6yUAQl043XCv4+nwfP4MIEVlj65gU/FKA9ephtMRC&#10;uwsfqT/FWqQQDgUqMDF2hZShNGQxTFxHnLjKeYsxQV9L7fGSwm0rZ1m2kBYbTg0GO9oZKr9PP1bB&#10;/M18TA+7bV7Zl8r32fm83fzlSj09DptXEJGGeBff3Hud5uezOVy/SSf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0O6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data</w:t>
                        </w:r>
                      </w:p>
                    </w:txbxContent>
                  </v:textbox>
                </v:shape>
                <v:rect id="Rectangle 1525" o:spid="_x0000_s1423" style="position:absolute;left:1905;top:42672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M9b8IA&#10;AADdAAAADwAAAGRycy9kb3ducmV2LnhtbERPTYvCMBC9C/6HMMJeRFMLitamIoLs3mRV2D0OzdiW&#10;NpPaRO3+e7MgeJvH+5x005tG3KlzlWUFs2kEgji3uuJCwfm0nyxBOI+ssbFMCv7IwSYbDlJMtH3w&#10;N92PvhAhhF2CCkrv20RKl5dk0E1tSxy4i+0M+gC7QuoOHyHcNDKOooU0WHFoKLGlXUl5fbwZBb90&#10;/RzT6nx1lyi+/RzG9cwva6U+Rv12DcJT79/il/tLh/nzeA7/34QTZP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Mz1vwgAAAN0AAAAPAAAAAAAAAAAAAAAAAJgCAABkcnMvZG93&#10;bnJldi54bWxQSwUGAAAAAAQABAD1AAAAhw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shape id="Straight Arrow Connector 1526" o:spid="_x0000_s1424" type="#_x0000_t32" style="position:absolute;left:6762;top:4572;width:0;height:48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msLMEAAADdAAAADwAAAGRycy9kb3ducmV2LnhtbERPS4vCMBC+C/6HMAt703Rb1pWuUcQH&#10;iDdd8Tw0s21pMylJrN1/bxYEb/PxPWexGkwrenK+tqzgY5qAIC6srrlUcPnZT+YgfEDW2FomBX/k&#10;YbUcjxaYa3vnE/XnUIoYwj5HBVUIXS6lLyoy6Ke2I47cr3UGQ4SulNrhPYabVqZJMpMGa44NFXa0&#10;qahozjejoOYscLrN9nTcNe6rvDa9zS5Kvb8N628QgYbwEj/dBx3nf6Yz+P8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yawswQAAAN0AAAAPAAAAAAAAAAAAAAAA&#10;AKECAABkcnMvZG93bnJldi54bWxQSwUGAAAAAAQABAD5AAAAjwMAAAAA&#10;" strokecolor="black [3213]">
                  <v:stroke endarrow="open"/>
                </v:shape>
                <v:shape id="Parallelogram 1527" o:spid="_x0000_s1425" type="#_x0000_t7" style="position:absolute;top:50482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qw2sMA&#10;AADdAAAADwAAAGRycy9kb3ducmV2LnhtbERPTYvCMBC9C/sfwizsTdNVVqUaRQVhF9aDVfQ6JmNb&#10;tpmUJmr992ZB8DaP9znTeWsrcaXGl44VfPYSEMTamZJzBfvdujsG4QOywcoxKbiTh/nsrTPF1Lgb&#10;b+mahVzEEPYpKihCqFMpvS7Iou+5mjhyZ9dYDBE2uTQN3mK4rWQ/SYbSYsmxocCaVgXpv+xiFQyy&#10;3ZYPv5vF8azzU1j++M1lr5X6eG8XExCB2vASP93fJs7/6o/g/5t4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qw2sMAAADdAAAADwAAAAAAAAAAAAAAAACYAgAAZHJzL2Rv&#10;d25yZXYueG1sUEsFBgAAAAAEAAQA9QAAAIgDAAAAAA=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Successfully</w:t>
                        </w:r>
                      </w:p>
                    </w:txbxContent>
                  </v:textbox>
                </v:shape>
                <v:shape id="Flowchart: Terminator 1528" o:spid="_x0000_s1426" type="#_x0000_t116" style="position:absolute;left:3048;top:6086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r10sQA&#10;AADdAAAADwAAAGRycy9kb3ducmV2LnhtbESPzWrDQAyE74G+w6JCbsk6CSmtm7VJA4FCTnX7AGJX&#10;/qFerevdOM7bV4dCbxIzmvl0KGffq4nG2AU2sFlnoIhtcB03Br4+z6tnUDEhO+wDk4E7RSiLh8UB&#10;cxdu/EFTlRolIRxzNNCmNORaR9uSx7gOA7FodRg9JlnHRrsRbxLue73NsiftsWNpaHGgU0v2u7p6&#10;Ay8/V9Jvdlef6GKPm9BNma5qY5aP8/EVVKI5/Zv/rt+d4O+3givfyAi6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69dL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529" o:spid="_x0000_s1427" type="#_x0000_t32" style="position:absolute;left:6858;top:39338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Y4XsEAAADdAAAADwAAAGRycy9kb3ducmV2LnhtbERPS2vCQBC+C/6HZQRvujGh1aauIlVB&#10;evNBz0N2moRkZ8PuNsZ/3xUKvc3H95z1djCt6Mn52rKCxTwBQVxYXXOp4HY9zlYgfEDW2FomBQ/y&#10;sN2MR2vMtb3zmfpLKEUMYZ+jgiqELpfSFxUZ9HPbEUfu2zqDIUJXSu3wHsNNK9MkeZUGa44NFXb0&#10;UVHRXH6MgpqzwOk+O9LnoXHL8qvpbXZTajoZdu8gAg3hX/znPuk4/yV9g+c38QS5+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VjhewQAAAN0AAAAPAAAAAAAAAAAAAAAA&#10;AKECAABkcnMvZG93bnJldi54bWxQSwUGAAAAAAQABAD5AAAAjwMAAAAA&#10;" strokecolor="black [3213]">
                  <v:stroke endarrow="open"/>
                </v:shape>
                <v:shape id="Straight Arrow Connector 1530" o:spid="_x0000_s1428" type="#_x0000_t32" style="position:absolute;left:6762;top:47053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HHsQAAADdAAAADwAAAGRycy9kb3ducmV2LnhtbESPT2vDMAzF74N+B6PBbquzhq4lq1vK&#10;2sLorX/oWcRaEhLLwfbS7NtPh8JuEu/pvZ9Wm9F1aqAQG88G3qYZKOLS24YrA9fL4XUJKiZki51n&#10;MvBLETbrydMKC+vvfKLhnColIRwLNFCn1Bdax7Imh3Hqe2LRvn1wmGQNlbYB7xLuOj3LsnftsGFp&#10;qLGnz5rK9vzjDDScJ57t8gMd921YVLd28PnVmJfncfsBKtGY/s2P6y8r+PNc+OUbGUG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tQcexAAAAN0AAAAPAAAAAAAAAAAA&#10;AAAAAKECAABkcnMvZG93bnJldi54bWxQSwUGAAAAAAQABAD5AAAAkgMAAAAA&#10;" strokecolor="black [3213]">
                  <v:stroke endarrow="open"/>
                </v:shape>
                <v:shape id="Straight Arrow Connector 1531" o:spid="_x0000_s1429" type="#_x0000_t32" style="position:absolute;left:6762;top:56864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mihcAAAADdAAAADwAAAGRycy9kb3ducmV2LnhtbERPS4vCMBC+C/sfwizsTVMt6lKNsqwr&#10;iDcf7Hloxra0mZQk1vrvjSB4m4/vOct1bxrRkfOVZQXjUQKCOLe64kLB+bQdfoPwAVljY5kU3MnD&#10;evUxWGKm7Y0P1B1DIWII+wwVlCG0mZQ+L8mgH9mWOHIX6wyGCF0htcNbDDeNnCTJTBqsODaU2NJv&#10;SXl9vBoFFaeBJ5t0S/u/2s2L/7qz6Vmpr8/+ZwEiUB/e4pd7p+P8aTqG5zfxBLl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75ooXAAAAA3QAAAA8AAAAAAAAAAAAAAAAA&#10;oQIAAGRycy9kb3ducmV2LnhtbFBLBQYAAAAABAAEAPkAAACOAwAAAAA=&#10;" strokecolor="black [3213]">
                  <v:stroke endarrow="open"/>
                </v:shape>
                <v:rect id="Rectangle 1532" o:spid="_x0000_s1430" style="position:absolute;left:1905;top:9620;width:10344;height:5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MzxsIA&#10;AADdAAAADwAAAGRycy9kb3ducmV2LnhtbERPS4vCMBC+C/sfwgh7EU2tKFqNsgiyexMfoMehGdvS&#10;ZlKbqN1/bwTB23x8z1msWlOJOzWusKxgOIhAEKdWF5wpOB42/SkI55E1VpZJwT85WC2/OgtMtH3w&#10;ju57n4kQwi5BBbn3dSKlS3My6Aa2Jg7cxTYGfYBNJnWDjxBuKhlH0UQaLDg05FjTOqe03N+MgjNd&#10;f3s0O17dJYpvp22vHPppqdR3t/2Zg/DU+o/47f7TYf54FMPr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AzPGwgAAAN0AAAAPAAAAAAAAAAAAAAAAAJgCAABkcnMvZG93&#10;bnJldi54bWxQSwUGAAAAAAQABAD1AAAAhw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 xml:space="preserve">Choose </w:t>
                        </w:r>
                        <w:r w:rsidR="0014747E">
                          <w:t>Dish</w:t>
                        </w:r>
                      </w:p>
                    </w:txbxContent>
                  </v:textbox>
                </v:rect>
                <v:shape id="Straight Arrow Connector 1533" o:spid="_x0000_s1431" type="#_x0000_t32" style="position:absolute;left:6858;top:15144;width:0;height:30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eZacAAAADdAAAADwAAAGRycy9kb3ducmV2LnhtbERP32vCMBB+H/g/hBN8m6mGTalGEacw&#10;9jYVn4/mbEubS0myWv97Mxjs7T6+n7feDrYVPflQO9Ywm2YgiAtnai41XM7H1yWIEJENto5Jw4MC&#10;bDejlzXmxt35m/pTLEUK4ZCjhirGLpcyFBVZDFPXESfu5rzFmKAvpfF4T+G2lfMse5cWa04NFXa0&#10;r6hoTj9WQ80q8vxDHenr0PhFeW16py5aT8bDbgUi0hD/xX/uT5PmvykFv9+kE+Tm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FnmWnAAAAA3QAAAA8AAAAAAAAAAAAAAAAA&#10;oQIAAGRycy9kb3ducmV2LnhtbFBLBQYAAAAABAAEAPkAAACOAwAAAAA=&#10;" strokecolor="black [3213]">
                  <v:stroke endarrow="open"/>
                </v:shape>
                <v:shape id="Diamond 1534" o:spid="_x0000_s1432" type="#_x0000_t4" style="position:absolute;top:26670;width:1388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RNcQA&#10;AADdAAAADwAAAGRycy9kb3ducmV2LnhtbERPO2/CMBDeK/EfrENiKw605REwqKkE6tKhwMB4xJc4&#10;Ij5HsQnpv6+RKnW7T9/z1tve1qKj1leOFUzGCQji3OmKSwWn4+55AcIHZI21Y1LwQx62m8HTGlPt&#10;7vxN3SGUIoawT1GBCaFJpfS5IYt+7BriyBWutRgibEupW7zHcFvLaZLMpMWKY4PBhj4M5dfDzSpY&#10;dPsiWx4vu4LNqUnmX9nlnGdKjYb9+wpEoD78i//cnzrOf3t5hcc38QS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yETX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line id="Straight Connector 1535" o:spid="_x0000_s1433" style="position:absolute;visibility:visible;mso-wrap-style:square" from="26765,16002" to="26765,29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0+GsQAAADdAAAADwAAAGRycy9kb3ducmV2LnhtbESPT2sCMRDF7wW/Qxiht5q1sqKrUUQq&#10;lfbkv/uwGXcXN5M1iRq/fVMo9DbDe+83b+bLaFpxJ+cbywqGgwwEcWl1w5WC42HzNgHhA7LG1jIp&#10;eJKH5aL3MsdC2wfv6L4PlUgQ9gUqqEPoCil9WZNBP7AdcdLO1hkMaXWV1A4fCW5a+Z5lY2mw4XSh&#10;xo7WNZWX/c0kyvB0NfLzMsXTl/t2H6NxzONVqdd+XM1ABIrh3/yX3upUPx/l8PtNGkE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HT4axAAAAN0AAAAPAAAAAAAAAAAA&#10;AAAAAKECAABkcnMvZG93bnJldi54bWxQSwUGAAAAAAQABAD5AAAAkgMAAAAA&#10;" strokecolor="black [3040]"/>
                <v:shape id="Parallelogram 1536" o:spid="_x0000_s1434" type="#_x0000_t7" style="position:absolute;left:20288;top:29718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zui8UA&#10;AADdAAAADwAAAGRycy9kb3ducmV2LnhtbERPPW/CMBDdK/U/WFepGzi0DYKAQUBV1IWhlIXtFF/i&#10;qPE5st2Q9tfjSkjd7ul93nI92Fb05EPjWMFknIEgLp1uuFZw+nwbzUCEiKyxdUwKfijAenV/t8RC&#10;uwt/UH+MtUghHApUYGLsCilDachiGLuOOHGV8xZjgr6W2uMlhdtWPmXZVFpsODUY7GhnqPw6flsF&#10;L69mPznstnll55Xvs/N5u/nNlXp8GDYLEJGG+C++ud91mp8/T+Hvm3SC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HO6L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Fail</w:t>
                        </w:r>
                        <w:r w:rsidR="0014747E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Straight Arrow Connector 1537" o:spid="_x0000_s1435" type="#_x0000_t32" style="position:absolute;left:13716;top:32956;width:76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yfasIAAADdAAAADwAAAGRycy9kb3ducmV2LnhtbERPTWvDMAy9F/YfjAa7tU4T1oysbhjb&#10;CmO3pqVnEatJSCwH20vTf18PBrvp8T61LWcziImc7ywrWK8SEMS11R03Ck7H/fIFhA/IGgfLpOBG&#10;Hsrdw2KLhbZXPtBUhUbEEPYFKmhDGAspfd2SQb+yI3HkLtYZDBG6RmqH1xhuBpkmyUYa7Dg2tDjS&#10;e0t1X/0YBR1ngdOPbE/fn73Lm3M/2eyk1NPj/PYKItAc/sV/7i8d5z9nOfx+E0+Qu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yfasIAAADdAAAADwAAAAAAAAAAAAAA&#10;AAChAgAAZHJzL2Rvd25yZXYueG1sUEsFBgAAAAAEAAQA+QAAAJADAAAAAA==&#10;" strokecolor="black [3213]">
                  <v:stroke endarrow="open"/>
                </v:shape>
                <v:shape id="Straight Arrow Connector 1538" o:spid="_x0000_s1436" type="#_x0000_t32" style="position:absolute;left:6667;top:16002;width:199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KpLMIAAADdAAAADwAAAGRycy9kb3ducmV2LnhtbESPzU4CMRDH7ya+QzMm3qQrBmMWCiGi&#10;iTcQfYBxO2wL2+mmrbC8PXMg4TaT+X/8ZrYYQqeOlLKPbOB5VIEibqL13Br4/fl8egOVC7LFLjIZ&#10;OFOGxfz+boa1jSf+puO2tEpCONdowJXS11rnxlHAPIo9sdx2MQUssqZW24QnCQ+dHlfVqw7oWRoc&#10;9vTuqDls/4P0Lv1+skqWm4+/vd8kh+tdh8Y8PgzLKahCQ7mJr+4vK/iTF8GVb2QEP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8KpLMIAAADdAAAADwAAAAAAAAAAAAAA&#10;AAChAgAAZHJzL2Rvd25yZXYueG1sUEsFBgAAAAAEAAQA+QAAAJADAAAAAA==&#10;" strokecolor="black [3213]">
                  <v:stroke endarrow="open"/>
                </v:shape>
                <v:shape id="Text Box 2" o:spid="_x0000_s1437" type="#_x0000_t202" style="position:absolute;left:7239;top:39147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8F7MQA&#10;AADdAAAADwAAAGRycy9kb3ducmV2LnhtbERPTWvCQBC9C/0PyxR6KXVjiyXGbEQFsSAeTFO8Dtlp&#10;EpqdDdmtif/eLRS8zeN9TroaTSsu1LvGsoLZNAJBXFrdcKWg+Ny9xCCcR9bYWiYFV3Kwyh4mKSba&#10;DnyiS+4rEULYJaig9r5LpHRlTQbd1HbEgfu2vUEfYF9J3eMQwk0rX6PoXRpsODTU2NG2pvIn/zUK&#10;Ds/IcRHz+Wt7XJ+rYbf3m2Kv1NPjuF6C8DT6u/jf/aHD/PnbAv6+CSf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PBez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438" type="#_x0000_t202" style="position:absolute;left:13811;top:3038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PfDMYA&#10;AADdAAAADwAAAGRycy9kb3ducmV2LnhtbESPQWvCQBCF70L/wzIFL1I3llpCdBUVxELxUBvxOmTH&#10;JJidDdmtif++cyj0NsN78943y/XgGnWnLtSeDcymCSjiwtuaSwP59/4lBRUissXGMxl4UID16mm0&#10;xMz6nr/ofoqlkhAOGRqoYmwzrUNRkcMw9S2xaFffOYyydqW2HfYS7hr9miTv2mHN0lBhS7uKitvp&#10;xxn4nCCnecqX8+64uZT9/hC3+cGY8fOwWYCKNMR/89/1hxX8+Zvwyz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PfDMYAAADd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541" o:spid="_x0000_s1439" type="#_x0000_t32" style="position:absolute;left:6667;top:24003;width:95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/R+MEAAADdAAAADwAAAGRycy9kb3ducmV2LnhtbERPTWvCQBC9C/6HZQRvutG0VaKrSFUo&#10;vZmK5yE7JiHZ2bC7jfHfdwuF3ubxPme7H0wrenK+tqxgMU9AEBdW11wquH6dZ2sQPiBrbC2Tgid5&#10;2O/Goy1m2j74Qn0eShFD2GeooAqhy6T0RUUG/dx2xJG7W2cwROhKqR0+Yrhp5TJJ3qTBmmNDhR29&#10;V1Q0+bdRUHMaeHlMz/R5atyqvDW9Ta9KTSfDYQMi0BD+xX/uDx3nv74s4PebeILc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/9H4wQAAAN0AAAAPAAAAAAAAAAAAAAAA&#10;AKECAABkcnMvZG93bnJldi54bWxQSwUGAAAAAAQABAD5AAAAjwMAAAAA&#10;" strokecolor="black [3213]">
                  <v:stroke endarrow="open"/>
                </v:shape>
              </v:group>
            </w:pict>
          </mc:Fallback>
        </mc:AlternateContent>
      </w:r>
      <w:r w:rsidR="009648E4">
        <w:rPr>
          <w:rFonts w:ascii="Verdana" w:hAnsi="Verdana" w:cs="Tahoma"/>
        </w:rPr>
        <w:t>5.5.7. Edit Dish</w:t>
      </w:r>
    </w:p>
    <w:p w:rsidR="00E23E0F" w:rsidRDefault="00E23E0F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BC43DE" w:rsidRDefault="00D82574" w:rsidP="00406F46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113665</wp:posOffset>
                </wp:positionV>
                <wp:extent cx="1828800" cy="3829685"/>
                <wp:effectExtent l="0" t="0" r="19050" b="18415"/>
                <wp:wrapNone/>
                <wp:docPr id="1586" name="Group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" cy="3829685"/>
                          <a:chOff x="-342900" y="0"/>
                          <a:chExt cx="1828800" cy="3829685"/>
                        </a:xfrm>
                      </wpg:grpSpPr>
                      <wps:wsp>
                        <wps:cNvPr id="1587" name="Flowchart: Terminator 1587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Straight Arrow Connector 1588"/>
                        <wps:cNvCnPr/>
                        <wps:spPr>
                          <a:xfrm>
                            <a:off x="657225" y="447675"/>
                            <a:ext cx="9525" cy="10858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9" name="Flowchart: Terminator 1589"/>
                        <wps:cNvSpPr/>
                        <wps:spPr>
                          <a:xfrm>
                            <a:off x="285750" y="3381375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Straight Arrow Connector 1590"/>
                        <wps:cNvCnPr/>
                        <wps:spPr>
                          <a:xfrm>
                            <a:off x="657225" y="2171700"/>
                            <a:ext cx="19050" cy="11995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1" name="Parallelogram 1591"/>
                        <wps:cNvSpPr/>
                        <wps:spPr>
                          <a:xfrm>
                            <a:off x="-342900" y="1533525"/>
                            <a:ext cx="182880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  <w:r w:rsidR="000905C2">
                                <w:t xml:space="preserve"> Restaurant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6" o:spid="_x0000_s1440" style="position:absolute;left:0;text-align:left;margin-left:186pt;margin-top:8.95pt;width:2in;height:301.55pt;z-index:251686912;mso-width-relative:margin" coordorigin="-3429" coordsize="18288,38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">
                <v:shape id="Flowchart: Terminator 1587" o:spid="_x0000_s1441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M+msIA&#10;AADdAAAADwAAAGRycy9kb3ducmV2LnhtbERPS2rDMBDdB3oHMYXuYjktSV0nSkgNhUBWcXuAQRp/&#10;iDVyLcV2b18VCtnN431nd5htJ0YafOtYwSpJQRBrZ1quFXx9fiwzED4gG+wck4If8nDYPyx2mBs3&#10;8YXGMtQihrDPUUETQp9L6XVDFn3ieuLIVW6wGCIcamkGnGK47eRzmm6kxZZjQ4M9FQ3pa3mzCt6+&#10;byTf9UtV0FkfV64dU1lWSj09zsctiEBzuIv/3ScT56+zV/j7Jp4g9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gz6awgAAAN0AAAAPAAAAAAAAAAAAAAAAAJgCAABkcnMvZG93&#10;bnJldi54bWxQSwUGAAAAAAQABAD1AAAAhw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1588" o:spid="_x0000_s1442" type="#_x0000_t32" style="position:absolute;left:6572;top:4476;width:95;height:10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zC/8QAAADdAAAADwAAAGRycy9kb3ducmV2LnhtbESPQWvDMAyF74P9B6PCbqvThm4lq1tG&#10;t8LorWnZWcRaEhLLwXbT7N9Ph8JuEu/pvU+b3eR6NVKIrWcDi3kGirjytuXawOV8eF6DignZYu+Z&#10;DPxShN328WGDhfU3PtFYplpJCMcCDTQpDYXWsWrIYZz7gVi0Hx8cJllDrW3Am4S7Xi+z7EU7bFka&#10;Ghxo31DVlVdnoOU88fIjP9Dxswuv9Xc3+vxizNNsen8DlWhK/+b79ZcV/NVacOUbGUF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fML/xAAAAN0AAAAPAAAAAAAAAAAA&#10;AAAAAKECAABkcnMvZG93bnJldi54bWxQSwUGAAAAAAQABAD5AAAAkgMAAAAA&#10;" strokecolor="black [3213]">
                  <v:stroke endarrow="open"/>
                </v:shape>
                <v:shape id="Flowchart: Terminator 1589" o:spid="_x0000_s1443" type="#_x0000_t116" style="position:absolute;left:2857;top:33813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APc8AA&#10;AADdAAAADwAAAGRycy9kb3ducmV2LnhtbERP24rCMBB9F/Yfwizsm03dRdFqFFdYEHyy+gFDMr1g&#10;M+k2sda/N4Lg2xzOdVabwTaip87XjhVMkhQEsXam5lLB+fQ3noPwAdlg45gU3MnDZv0xWmFm3I2P&#10;1OehFDGEfYYKqhDaTEqvK7LoE9cSR65wncUQYVdK0+EthttGfqfpTFqsOTZU2NKuIn3Jr1bB4v9K&#10;8lf/FDs66O3E1X0q80Kpr89huwQRaAhv8cu9N3H+dL6A5zfxB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APc8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590" o:spid="_x0000_s1444" type="#_x0000_t32" style="position:absolute;left:6572;top:21717;width:190;height:119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NYJMQAAADdAAAADwAAAGRycy9kb3ducmV2LnhtbESPQW/CMAyF75P2HyJP2m2kULFBIaBp&#10;GxLaDYY4W41pqzZOlWSl+/fzAYmbrff83uf1dnSdGijExrOB6SQDRVx623Bl4PSze1mAignZYueZ&#10;DPxRhO3m8WGNhfVXPtBwTJWSEI4FGqhT6gutY1mTwzjxPbFoFx8cJllDpW3Aq4S7Ts+y7FU7bFga&#10;auzpo6ayPf46Aw3niWef+Y6+v9rwVp3bwecnY56fxvcVqERjuptv13sr+POl8Ms3MoLe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01gkxAAAAN0AAAAPAAAAAAAAAAAA&#10;AAAAAKECAABkcnMvZG93bnJldi54bWxQSwUGAAAAAAQABAD5AAAAkgMAAAAA&#10;" strokecolor="black [3213]">
                  <v:stroke endarrow="open"/>
                </v:shape>
                <v:shape id="Parallelogram 1591" o:spid="_x0000_s1445" type="#_x0000_t7" style="position:absolute;left:-3429;top:15335;width:1828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DB8IA&#10;AADdAAAADwAAAGRycy9kb3ducmV2LnhtbERPS4vCMBC+C/sfwix401TBxe0aRRRBvehWEfY2NtMH&#10;NpPSRO3+eyMI3ubje85k1ppK3KhxpWUFg34Egji1uuRcwfGw6o1BOI+ssbJMCv7JwWz60ZlgrO2d&#10;f+mW+FyEEHYxKii8r2MpXVqQQde3NXHgMtsY9AE2udQN3kO4qeQwir6kwZJDQ4E1LQpKL8nVKGg3&#10;9rzMnN/tL1tz0m6cHfK/TKnuZzv/AeGp9W/xy73WYf7oewDPb8IJcv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oEMHwgAAAN0AAAAPAAAAAAAAAAAAAAAAAJgCAABkcnMvZG93&#10;bnJldi54bWxQSwUGAAAAAAQABAD1AAAAhwMAAAAA&#10;" adj="1884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Display</w:t>
                        </w:r>
                        <w:r w:rsidR="000905C2">
                          <w:t xml:space="preserve"> Restaurant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43DE">
        <w:rPr>
          <w:rFonts w:ascii="Verdana" w:hAnsi="Verdana" w:cs="Tahoma"/>
        </w:rPr>
        <w:t>5.5.</w:t>
      </w:r>
      <w:r w:rsidR="00E23E0F">
        <w:rPr>
          <w:rFonts w:ascii="Verdana" w:hAnsi="Verdana" w:cs="Tahoma"/>
        </w:rPr>
        <w:t>8</w:t>
      </w:r>
      <w:r w:rsidR="00BC43DE">
        <w:rPr>
          <w:rFonts w:ascii="Verdana" w:hAnsi="Verdana" w:cs="Tahoma"/>
        </w:rPr>
        <w:t>. View Restaurant</w:t>
      </w:r>
    </w:p>
    <w:p w:rsidR="00C20304" w:rsidRDefault="00C20304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BC43DE" w:rsidRDefault="00D82574" w:rsidP="00406F46">
      <w:pPr>
        <w:ind w:left="720" w:firstLine="720"/>
        <w:rPr>
          <w:rFonts w:ascii="Verdana" w:hAnsi="Verdana" w:cs="Tahom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2126615</wp:posOffset>
                </wp:positionH>
                <wp:positionV relativeFrom="paragraph">
                  <wp:posOffset>81280</wp:posOffset>
                </wp:positionV>
                <wp:extent cx="3423285" cy="5953760"/>
                <wp:effectExtent l="0" t="0" r="24765" b="27940"/>
                <wp:wrapNone/>
                <wp:docPr id="1592" name="Group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3285" cy="5953760"/>
                          <a:chOff x="-228600" y="0"/>
                          <a:chExt cx="3423285" cy="5953760"/>
                        </a:xfrm>
                      </wpg:grpSpPr>
                      <wps:wsp>
                        <wps:cNvPr id="1593" name="Flowchart: Terminator 1593"/>
                        <wps:cNvSpPr/>
                        <wps:spPr>
                          <a:xfrm>
                            <a:off x="285750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Parallelogram 1594"/>
                        <wps:cNvSpPr/>
                        <wps:spPr>
                          <a:xfrm>
                            <a:off x="-228600" y="904875"/>
                            <a:ext cx="156654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7A1E01" w:rsidP="00E92F4A">
                              <w:pPr>
                                <w:jc w:val="center"/>
                              </w:pPr>
                              <w:r>
                                <w:t>Input Restaurant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" name="Diamond 1595"/>
                        <wps:cNvSpPr/>
                        <wps:spPr>
                          <a:xfrm>
                            <a:off x="0" y="177165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190500" y="340995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" name="Straight Connector 1597"/>
                        <wps:cNvCnPr/>
                        <wps:spPr>
                          <a:xfrm>
                            <a:off x="2695575" y="609600"/>
                            <a:ext cx="0" cy="148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8" name="Straight Arrow Connector 1598"/>
                        <wps:cNvCnPr/>
                        <wps:spPr>
                          <a:xfrm flipH="1">
                            <a:off x="685800" y="447675"/>
                            <a:ext cx="0" cy="4660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9" name="Parallelogram 1599"/>
                        <wps:cNvSpPr/>
                        <wps:spPr>
                          <a:xfrm>
                            <a:off x="2047875" y="20955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Fail</w:t>
                              </w:r>
                              <w:r w:rsidR="007A1E01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Parallelogram 1600"/>
                        <wps:cNvSpPr/>
                        <wps:spPr>
                          <a:xfrm>
                            <a:off x="0" y="44767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Flowchart: Terminator 1601"/>
                        <wps:cNvSpPr/>
                        <wps:spPr>
                          <a:xfrm>
                            <a:off x="428625" y="55054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Straight Arrow Connector 1602"/>
                        <wps:cNvCnPr/>
                        <wps:spPr>
                          <a:xfrm>
                            <a:off x="1390650" y="241935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3" name="Straight Arrow Connector 1603"/>
                        <wps:cNvCnPr/>
                        <wps:spPr>
                          <a:xfrm>
                            <a:off x="685800" y="3038475"/>
                            <a:ext cx="0" cy="3721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4" name="Straight Arrow Connector 1604"/>
                        <wps:cNvCnPr/>
                        <wps:spPr>
                          <a:xfrm>
                            <a:off x="685800" y="3848100"/>
                            <a:ext cx="0" cy="622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" name="Straight Arrow Connector 1605"/>
                        <wps:cNvCnPr/>
                        <wps:spPr>
                          <a:xfrm>
                            <a:off x="771525" y="51149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0650" y="245745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07" name="Straight Arrow Connector 1607"/>
                        <wps:cNvCnPr/>
                        <wps:spPr>
                          <a:xfrm flipH="1">
                            <a:off x="685800" y="609600"/>
                            <a:ext cx="200977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8" name="Straight Arrow Connector 1608"/>
                        <wps:cNvCnPr/>
                        <wps:spPr>
                          <a:xfrm>
                            <a:off x="685800" y="1543050"/>
                            <a:ext cx="1" cy="2273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305752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92" o:spid="_x0000_s1446" style="position:absolute;left:0;text-align:left;margin-left:167.45pt;margin-top:6.4pt;width:269.55pt;height:468.8pt;z-index:251687936;mso-width-relative:margin" coordorigin="-2286" coordsize="34232,59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">
                <v:shape id="Flowchart: Terminator 1593" o:spid="_x0000_s1447" type="#_x0000_t116" style="position:absolute;left:2857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uRMEA&#10;AADdAAAADwAAAGRycy9kb3ducmV2LnhtbERPS2rDMBDdF3IHMYHsGtkxLYkTJTiBQKGruj3AII0/&#10;xBo5lmK7t68Khe7m8b5zOM22EyMNvnWsIF0nIIi1My3XCr4+r89bED4gG+wck4Jv8nA6Lp4OmBs3&#10;8QeNZahFDGGfo4ImhD6X0uuGLPq164kjV7nBYohwqKUZcIrhtpObJHmVFluODQ32dGlI38qHVbC7&#10;P0iedVZd6F0XqWvHRJaVUqvlXOxBBJrDv/jP/Wbi/JddBr/fxB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hrkT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594" o:spid="_x0000_s1448" type="#_x0000_t7" style="position:absolute;left:-2286;top:9048;width:15665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dhxMIA&#10;AADdAAAADwAAAGRycy9kb3ducmV2LnhtbERPTYvCMBC9L/gfwgje1tSii1ajiCDrxYPdPehtaMa2&#10;2kxKktX6740g7G0e73MWq8404kbO15YVjIYJCOLC6ppLBb8/288pCB+QNTaWScGDPKyWvY8FZtre&#10;+UC3PJQihrDPUEEVQptJ6YuKDPqhbYkjd7bOYIjQlVI7vMdw08g0Sb6kwZpjQ4UtbSoqrvmfUbBL&#10;5en70m18kR5xvD1e873TuVKDfreegwjUhX/x273Tcf5kNobXN/EE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h2HEwgAAAN0AAAAPAAAAAAAAAAAAAAAAAJgCAABkcnMvZG93&#10;bnJldi54bWxQSwUGAAAAAAQABAD1AAAAhwMAAAAA&#10;" adj="2200" fillcolor="white [3201]" strokecolor="black [3213]" strokeweight="2pt">
                  <v:textbox>
                    <w:txbxContent>
                      <w:p w:rsidR="001004FF" w:rsidRDefault="007A1E01" w:rsidP="00E92F4A">
                        <w:pPr>
                          <w:jc w:val="center"/>
                        </w:pPr>
                        <w:r>
                          <w:t>Input Restaurant</w:t>
                        </w:r>
                      </w:p>
                    </w:txbxContent>
                  </v:textbox>
                </v:shape>
                <v:shape id="Diamond 1595" o:spid="_x0000_s1449" type="#_x0000_t4" style="position:absolute;top:17716;width:13887;height:12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jrlMMA&#10;AADdAAAADwAAAGRycy9kb3ducmV2LnhtbERPTYvCMBC9L/gfwgje1lRBV6tR7ILiZQ+rHjyOzbQp&#10;NpPSZGv3328WBG/zeJ+z3va2Fh21vnKsYDJOQBDnTldcKric9+8LED4ga6wdk4Jf8rDdDN7WmGr3&#10;4G/qTqEUMYR9igpMCE0qpc8NWfRj1xBHrnCtxRBhW0rd4iOG21pOk2QuLVYcGww29Gkov59+rIJF&#10;dyiy5fm2L9hcmuTjK7td80yp0bDfrUAE6sNL/HQfdZw/W87g/5t4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jrlM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rect id="Rectangle 1596" o:spid="_x0000_s1450" style="position:absolute;left:1905;top:34099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5q/8QA&#10;AADdAAAADwAAAGRycy9kb3ducmV2LnhtbERPTWvCQBC9F/oflil4kboxUNE0m1AEsTfRCu1xyI5J&#10;SHY2ya4x/fduQehtHu9z0nwyrRhpcLVlBctFBIK4sLrmUsH5a/e6BuE8ssbWMin4JQd59vyUYqLt&#10;jY80nnwpQgi7BBVU3neJlK6oyKBb2I44cBc7GPQBDqXUA95CuGllHEUrabDm0FBhR9uKiuZ0NQp+&#10;qN/PaXPu3SWKr9+HebP060ap2cv08Q7C0+T/xQ/3pw7z3zYr+PsmnC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eav/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line id="Straight Connector 1597" o:spid="_x0000_s1451" style="position:absolute;visibility:visible;mso-wrap-style:square" from="26955,6096" to="26955,20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VazMQAAADdAAAADwAAAGRycy9kb3ducmV2LnhtbESPQWsCMRCF70L/Q5hCb5q1RVu3Rimi&#10;KHrS1vuwme4ubiZrEjX+eyMI3mZ4733zZjyNphFncr62rKDfy0AQF1bXXCr4+110v0D4gKyxsUwK&#10;ruRhOnnpjDHX9sJbOu9CKRKEfY4KqhDaXEpfVGTQ92xLnLR/6wyGtLpSaoeXBDeNfM+yoTRYc7pQ&#10;YUuziorD7mQSpb8/Grk8jHC/dhs3/xjGQTwq9fYaf75BBIrhaX6kVzrVH4w+4f5NGkF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5VrMxAAAAN0AAAAPAAAAAAAAAAAA&#10;AAAAAKECAABkcnMvZG93bnJldi54bWxQSwUGAAAAAAQABAD5AAAAkgMAAAAA&#10;" strokecolor="black [3040]"/>
                <v:shape id="Straight Arrow Connector 1598" o:spid="_x0000_s1452" type="#_x0000_t32" style="position:absolute;left:6858;top:4476;width:0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T2FsIAAADdAAAADwAAAGRycy9kb3ducmV2LnhtbESPS24CMQyG95V6h8iVuiuZVgKVgYBQ&#10;H1J3UOgB3ImZBCbOKElhenu8QGJny//j83w5hE6dKGUf2cDzqAJF3ETruTXws/t8egWVC7LFLjIZ&#10;+KcMy8X93RxrG8/8TadtaZWEcK7RgCulr7XOjaOAeRR7YrntYwpYZE2ttgnPEh46/VJVEx3QszQ4&#10;7OnNUXPc/gXpXfnD+D1Zbj5+D36THK73HRrz+DCsZqAKDeUmvrq/rOCPp4Ir38gIenE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T2FsIAAADdAAAADwAAAAAAAAAAAAAA&#10;AAChAgAAZHJzL2Rvd25yZXYueG1sUEsFBgAAAAAEAAQA+QAAAJADAAAAAA==&#10;" strokecolor="black [3213]">
                  <v:stroke endarrow="open"/>
                </v:shape>
                <v:shape id="Parallelogram 1599" o:spid="_x0000_s1453" type="#_x0000_t7" style="position:absolute;left:20478;top:20955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lw8UA&#10;AADdAAAADwAAAGRycy9kb3ducmV2LnhtbERPO2vDMBDeC/0P4grdGjklLrUbJeRBQ5YOTbtkO6yz&#10;ZWqdjKQ6Tn59FCh0u4/vefPlaDsxkA+tYwXTSQaCuHK65UbB99f70yuIEJE1do5JwZkCLBf3d3Ms&#10;tTvxJw2H2IgUwqFEBSbGvpQyVIYshonriRNXO28xJugbqT2eUrjt5HOWvUiLLacGgz1tDFU/h1+r&#10;YLY1u+nHZp3Xtqj9kB2P69UlV+rxYVy9gYg0xn/xn3uv0/y8KOD2TTpB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5SXD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Fail</w:t>
                        </w:r>
                        <w:r w:rsidR="007A1E01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Parallelogram 1600" o:spid="_x0000_s1454" type="#_x0000_t7" style="position:absolute;top:44767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MVssUA&#10;AADdAAAADwAAAGRycy9kb3ducmV2LnhtbESPQWvCQBCF74L/YRmhN91oQUrqKlYQWqgHo+h1ujsm&#10;odnZkF01/ffOQehthvfmvW8Wq9436kZdrAMbmE4yUMQ2uJpLA8fDdvwGKiZkh01gMvBHEVbL4WCB&#10;uQt33tOtSKWSEI45GqhSanOto63IY5yElli0S+g8Jlm7UrsO7xLuGz3Lsrn2WLM0VNjSpiL7W1y9&#10;gdfisOfT9259vtjyJ318xd31aI15GfXrd1CJ+vRvfl5/OsGfZ8Iv38gIe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IxWyxQAAAN0AAAAPAAAAAAAAAAAAAAAAAJgCAABkcnMv&#10;ZG93bnJldi54bWxQSwUGAAAAAAQABAD1AAAAigMAAAAA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Successfully</w:t>
                        </w:r>
                      </w:p>
                    </w:txbxContent>
                  </v:textbox>
                </v:shape>
                <v:shape id="Flowchart: Terminator 1601" o:spid="_x0000_s1455" type="#_x0000_t116" style="position:absolute;left:4286;top:5505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BhU8EA&#10;AADdAAAADwAAAGRycy9kb3ducmV2LnhtbERPS2rDMBDdF3oHMYHsGskNhMaNYtxAIZBV3RxgkMYf&#10;ao0cS3Gc20eFQnfzeN/ZFbPrxURj6DxryFYKBLHxtuNGw/n78+UNRIjIFnvPpOFOAYr989MOc+tv&#10;/EVTFRuRQjjkqKGNccilDKYlh2HlB+LE1X50GBMcG2lHvKVw18tXpTbSYcepocWBDi2Zn+rqNGwv&#10;V5IfZl0f6GTKzHeTklWt9XIxl+8gIs3xX/znPto0f6My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QYVP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602" o:spid="_x0000_s1456" type="#_x0000_t32" style="position:absolute;left:13906;top:24193;width:76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KXM8EAAADdAAAADwAAAGRycy9kb3ducmV2LnhtbERPTWuDQBC9F/IflgnkVtcq2GCzCSWp&#10;UHprIjkP7lRFd1Z2t8b8+26h0Ns83ufsDosZxUzO95YVPCUpCOLG6p5bBfWletyC8AFZ42iZFNzJ&#10;w2G/ethhqe2NP2k+h1bEEPYlKuhCmEopfdORQZ/YiThyX9YZDBG6VmqHtxhuRpmlaSEN9hwbOpzo&#10;2FEznL+Ngp7zwNkpr+jjbXDP7XWYbV4rtVkvry8gAi3hX/znftdxfpFm8PtNPEH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YpczwQAAAN0AAAAPAAAAAAAAAAAAAAAA&#10;AKECAABkcnMvZG93bnJldi54bWxQSwUGAAAAAAQABAD5AAAAjwMAAAAA&#10;" strokecolor="black [3213]">
                  <v:stroke endarrow="open"/>
                </v:shape>
                <v:shape id="Straight Arrow Connector 1603" o:spid="_x0000_s1457" type="#_x0000_t32" style="position:absolute;left:6858;top:30384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4yqL8AAADdAAAADwAAAGRycy9kb3ducmV2LnhtbERPS4vCMBC+L/gfwgje1lQLKtUo4gNk&#10;bz7wPDRjW9pMShJr/fdmYWFv8/E9Z7XpTSM6cr6yrGAyTkAQ51ZXXCi4XY/fCxA+IGtsLJOCN3nY&#10;rAdfK8y0ffGZuksoRAxhn6GCMoQ2k9LnJRn0Y9sSR+5hncEQoSukdviK4aaR0ySZSYMVx4YSW9qV&#10;lNeXp1FQcRp4uk+P9HOo3by4151Nb0qNhv12CSJQH/7Ff+6TjvNnSQq/38QT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C4yqL8AAADdAAAADwAAAAAAAAAAAAAAAACh&#10;AgAAZHJzL2Rvd25yZXYueG1sUEsFBgAAAAAEAAQA+QAAAI0DAAAAAA==&#10;" strokecolor="black [3213]">
                  <v:stroke endarrow="open"/>
                </v:shape>
                <v:shape id="Straight Arrow Connector 1604" o:spid="_x0000_s1458" type="#_x0000_t32" style="position:absolute;left:6858;top:38481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eq3MIAAADdAAAADwAAAGRycy9kb3ducmV2LnhtbERPTWvDMAy9D/ofjAq7rU6TkZW0bilr&#10;A2O3daVnEatJSCwH20uyfz8PBrvp8T61O8ymFyM531pWsF4lIIgrq1uuFVw/y6cNCB+QNfaWScE3&#10;eTjsFw87LLSd+IPGS6hFDGFfoIImhKGQ0lcNGfQrOxBH7m6dwRChq6V2OMVw08s0SXJpsOXY0OBA&#10;rw1V3eXLKGg5C5yespLez517qW/daLOrUo/L+bgFEWgO/+I/95uO8/PkGX6/iS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8eq3MIAAADdAAAADwAAAAAAAAAAAAAA&#10;AAChAgAAZHJzL2Rvd25yZXYueG1sUEsFBgAAAAAEAAQA+QAAAJADAAAAAA==&#10;" strokecolor="black [3213]">
                  <v:stroke endarrow="open"/>
                </v:shape>
                <v:shape id="Straight Arrow Connector 1605" o:spid="_x0000_s1459" type="#_x0000_t32" style="position:absolute;left:7715;top:51149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sPR8IAAADdAAAADwAAAGRycy9kb3ducmV2LnhtbERPTWvDMAy9D/ofjAq7rU4TlpW0bilr&#10;A2O3daVnEatJSCwH20uyfz8PBrvp8T61O8ymFyM531pWsF4lIIgrq1uuFVw/y6cNCB+QNfaWScE3&#10;eTjsFw87LLSd+IPGS6hFDGFfoIImhKGQ0lcNGfQrOxBH7m6dwRChq6V2OMVw08s0SXJpsOXY0OBA&#10;rw1V3eXLKGg5C5yespLez517qW/daLOrUo/L+bgFEWgO/+I/95uO8/PkGX6/iS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sPR8IAAADdAAAADwAAAAAAAAAAAAAA&#10;AAChAgAAZHJzL2Rvd25yZXYueG1sUEsFBgAAAAAEAAQA+QAAAJADAAAAAA==&#10;" strokecolor="black [3213]">
                  <v:stroke endarrow="open"/>
                </v:shape>
                <v:shape id="Text Box 2" o:spid="_x0000_s1460" type="#_x0000_t202" style="position:absolute;left:13906;top:2457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6X8MA&#10;AADdAAAADwAAAGRycy9kb3ducmV2LnhtbERPTWvCQBC9F/wPywheim70EEJ0lRgQC6WH2hSvQ3bc&#10;BLOzIbs16b/vFgq9zeN9zu4w2U48aPCtYwXrVQKCuHa6ZaOg+jgtMxA+IGvsHJOCb/Jw2M+edphr&#10;N/I7PS7BiBjCPkcFTQh9LqWvG7LoV64njtzNDRZDhIOResAxhttObpIklRZbjg0N9lQ2VN8vX1bB&#10;6zNyVmV8/SzfiqsZT+dwrM5KLeZTsQURaAr/4j/3i47z0ySF32/iCX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k6X8MAAADdAAAADwAAAAAAAAAAAAAAAACYAgAAZHJzL2Rv&#10;d25yZXYueG1sUEsFBgAAAAAEAAQA9QAAAIg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607" o:spid="_x0000_s1461" type="#_x0000_t32" style="position:absolute;left:6858;top:6096;width:200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SWn8QAAADdAAAADwAAAGRycy9kb3ducmV2LnhtbESP3WoCMRCF7wXfIYzQO822UJWtWRGt&#10;0LvWnweYbsZNtpvJkkTdvn1TKPRuhnPmfGdW68F14kYhWs8KHmcFCOLaa8uNgvNpP12CiAlZY+eZ&#10;FHxThHU1Hq2w1P7OB7odUyNyCMcSFZiU+lLKWBtyGGe+J87axQeHKa+hkTrgPYe7Tj4VxVw6tJwJ&#10;BnvaGqq/jleXuRvbPu+C5vr1s7UfweD7pUOlHibD5gVEoiH9m/+u33SuPy8W8PtNHkF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FJafxAAAAN0AAAAPAAAAAAAAAAAA&#10;AAAAAKECAABkcnMvZG93bnJldi54bWxQSwUGAAAAAAQABAD5AAAAkgMAAAAA&#10;" strokecolor="black [3213]">
                  <v:stroke endarrow="open"/>
                </v:shape>
                <v:shape id="Straight Arrow Connector 1608" o:spid="_x0000_s1462" type="#_x0000_t32" style="position:absolute;left:6858;top:15430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qg2cMAAADdAAAADwAAAGRycy9kb3ducmV2LnhtbESPQWvDMAyF74X9B6NBb62zBLqR1Q1j&#10;bWHstq7sLGItCYnlYLtp+u+rw2A3iff03qdtNbtBTRRi59nA0zoDRVx723Fj4Px9XL2AignZ4uCZ&#10;DNwoQrV7WGyxtP7KXzSdUqMkhGOJBtqUxlLrWLfkMK79SCzarw8Ok6yh0TbgVcLdoPMs22iHHUtD&#10;iyO9t1T3p4sz0HGRON8XR/o89OG5+eknX5yNWT7Ob6+gEs3p3/x3/WEFf5MJrnwjI+jd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KoNnDAAAA3QAAAA8AAAAAAAAAAAAA&#10;AAAAoQIAAGRycy9kb3ducmV2LnhtbFBLBQYAAAAABAAEAPkAAACRAwAAAAA=&#10;" strokecolor="black [3213]">
                  <v:stroke endarrow="open"/>
                </v:shape>
                <v:shape id="Text Box 2" o:spid="_x0000_s1463" type="#_x0000_t202" style="position:absolute;left:8382;top:30575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uLcQA&#10;AADdAAAADwAAAGRycy9kb3ducmV2LnhtbERPTWuDQBC9F/oflin0Upq1OQRrswmpIBZCDzGWXAd3&#10;ohJ3VtyN2n/fDRRym8f7nPV2Np0YaXCtZQVviwgEcWV1y7WC8pi9xiCcR9bYWSYFv+Rgu3l8WGOi&#10;7cQHGgtfixDCLkEFjfd9IqWrGjLoFrYnDtzZDgZ9gEMt9YBTCDedXEbRShpsOTQ02FPaUHUprkbB&#10;/gU5LmM+/aTfu1M9Zbn/LHOlnp/m3QcIT7O/i//dXzrMX0XvcPsmnC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Gri3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43DE">
        <w:rPr>
          <w:rFonts w:ascii="Verdana" w:hAnsi="Verdana" w:cs="Tahoma"/>
        </w:rPr>
        <w:t>5.5.</w:t>
      </w:r>
      <w:r w:rsidR="00E23E0F">
        <w:rPr>
          <w:rFonts w:ascii="Verdana" w:hAnsi="Verdana" w:cs="Tahoma"/>
        </w:rPr>
        <w:t>9</w:t>
      </w:r>
      <w:r w:rsidR="00BC43DE">
        <w:rPr>
          <w:rFonts w:ascii="Verdana" w:hAnsi="Verdana" w:cs="Tahoma"/>
        </w:rPr>
        <w:t>. Add Restaurant</w:t>
      </w:r>
    </w:p>
    <w:p w:rsidR="00C20304" w:rsidRDefault="00C20304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E92F4A" w:rsidRDefault="00D82574" w:rsidP="00911F1F">
      <w:pPr>
        <w:ind w:left="720" w:firstLine="720"/>
        <w:rPr>
          <w:rFonts w:ascii="Verdana" w:hAnsi="Verdana" w:cs="Tahom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83185</wp:posOffset>
                </wp:positionV>
                <wp:extent cx="3175635" cy="6534785"/>
                <wp:effectExtent l="0" t="0" r="24765" b="18415"/>
                <wp:wrapNone/>
                <wp:docPr id="1610" name="Group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635" cy="6534785"/>
                          <a:chOff x="0" y="0"/>
                          <a:chExt cx="3175635" cy="6534785"/>
                        </a:xfrm>
                      </wpg:grpSpPr>
                      <wps:wsp>
                        <wps:cNvPr id="1611" name="Flowchart: Terminator 1611"/>
                        <wps:cNvSpPr/>
                        <wps:spPr>
                          <a:xfrm>
                            <a:off x="27622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Parallelogram 1612"/>
                        <wps:cNvSpPr/>
                        <wps:spPr>
                          <a:xfrm>
                            <a:off x="85725" y="17526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190500" y="426720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Straight Arrow Connector 1614"/>
                        <wps:cNvCnPr/>
                        <wps:spPr>
                          <a:xfrm>
                            <a:off x="676275" y="457200"/>
                            <a:ext cx="0" cy="4851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5" name="Parallelogram 1615"/>
                        <wps:cNvSpPr/>
                        <wps:spPr>
                          <a:xfrm>
                            <a:off x="0" y="50482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Flowchart: Terminator 1616"/>
                        <wps:cNvSpPr/>
                        <wps:spPr>
                          <a:xfrm>
                            <a:off x="304800" y="6086475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Straight Arrow Connector 1617"/>
                        <wps:cNvCnPr/>
                        <wps:spPr>
                          <a:xfrm>
                            <a:off x="685800" y="3933825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8" name="Straight Arrow Connector 1618"/>
                        <wps:cNvCnPr/>
                        <wps:spPr>
                          <a:xfrm>
                            <a:off x="676275" y="470535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9" name="Straight Arrow Connector 1619"/>
                        <wps:cNvCnPr/>
                        <wps:spPr>
                          <a:xfrm>
                            <a:off x="676275" y="56864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0" y="962025"/>
                            <a:ext cx="1224915" cy="515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 xml:space="preserve">Choose </w:t>
                              </w:r>
                              <w:r w:rsidR="00C20304">
                                <w:t>Restaurant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Straight Arrow Connector 1621"/>
                        <wps:cNvCnPr/>
                        <wps:spPr>
                          <a:xfrm>
                            <a:off x="685800" y="1514475"/>
                            <a:ext cx="0" cy="3035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2" name="Diamond 1622"/>
                        <wps:cNvSpPr/>
                        <wps:spPr>
                          <a:xfrm>
                            <a:off x="0" y="266700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Straight Connector 1623"/>
                        <wps:cNvCnPr/>
                        <wps:spPr>
                          <a:xfrm>
                            <a:off x="2676525" y="1600200"/>
                            <a:ext cx="0" cy="1368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4" name="Parallelogram 1624"/>
                        <wps:cNvSpPr/>
                        <wps:spPr>
                          <a:xfrm>
                            <a:off x="2028825" y="29718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Fail</w:t>
                              </w:r>
                              <w:r w:rsidR="00C20304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" name="Straight Arrow Connector 1625"/>
                        <wps:cNvCnPr/>
                        <wps:spPr>
                          <a:xfrm>
                            <a:off x="1371600" y="329565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6" name="Straight Arrow Connector 1626"/>
                        <wps:cNvCnPr/>
                        <wps:spPr>
                          <a:xfrm flipH="1">
                            <a:off x="666750" y="1600200"/>
                            <a:ext cx="199961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39147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1125" y="30384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29" name="Straight Arrow Connector 1629"/>
                        <wps:cNvCnPr/>
                        <wps:spPr>
                          <a:xfrm>
                            <a:off x="666750" y="2400300"/>
                            <a:ext cx="9525" cy="266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10" o:spid="_x0000_s1464" style="position:absolute;left:0;text-align:left;margin-left:183pt;margin-top:6.55pt;width:250.05pt;height:514.55pt;z-index:251688960" coordsize="31756,65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">
                <v:shape id="Flowchart: Terminator 1611" o:spid="_x0000_s1465" type="#_x0000_t116" style="position:absolute;left:2762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n3jr8A&#10;AADdAAAADwAAAGRycy9kb3ducmV2LnhtbERP24rCMBB9F/yHMMK+adpdEK1GUWFB2CerHzAk0ws2&#10;k9rEWv9+Iwi+zeFcZ70dbCN66nztWEE6S0AQa2dqLhVczr/TBQgfkA02jknBkzxsN+PRGjPjHnyi&#10;Pg+liCHsM1RQhdBmUnpdkUU/cy1x5ArXWQwRdqU0HT5iuG3kd5LMpcWaY0OFLR0q0tf8bhUsb3eS&#10;e/1THOhP71JX94nMC6W+JsNuBSLQED7it/to4vx5msLrm3iC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CfeOvwAAAN0AAAAPAAAAAAAAAAAAAAAAAJgCAABkcnMvZG93bnJl&#10;di54bWxQSwUGAAAAAAQABAD1AAAAhA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612" o:spid="_x0000_s1466" type="#_x0000_t7" style="position:absolute;left:857;top:17526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fVlMUA&#10;AADdAAAADwAAAGRycy9kb3ducmV2LnhtbERPPW/CMBDdkfgP1iF1K05QQW3AIKBqxdIB2oXtFF/i&#10;iPgc2W5I++txpUps9/Q+b7UZbCt68qFxrCCfZiCIS6cbrhV8fb49PoMIEVlj65gU/FCAzXo8WmGh&#10;3ZWP1J9iLVIIhwIVmBi7QspQGrIYpq4jTlzlvMWYoK+l9nhN4baVsyxbSIsNpwaDHe0NlZfTt1Xw&#10;9Gre84/9bl7Zl8r32fm82/7OlXqYDNsliEhDvIv/3Qed5i/yGfx9k06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9WU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data</w:t>
                        </w:r>
                      </w:p>
                    </w:txbxContent>
                  </v:textbox>
                </v:shape>
                <v:rect id="Rectangle 1613" o:spid="_x0000_s1467" style="position:absolute;left:1905;top:42672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+rQcMA&#10;AADdAAAADwAAAGRycy9kb3ducmV2LnhtbERPTWvCQBC9F/oflhG8iG5iIWh0DaVQ7K0YBT0O2TEJ&#10;yc4m2VXTf98tCL3N433ONhtNK+40uNqygngRgSAurK65VHA6fs5XIJxH1thaJgU/5CDbvb5sMdX2&#10;wQe6574UIYRdigoq77tUSldUZNAtbEccuKsdDPoAh1LqAR8h3LRyGUWJNFhzaKiwo4+Kiia/GQUX&#10;6vczWp96d42Wt/P3rIn9qlFqOhnfNyA8jf5f/HR/6TA/id/g75twgt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+rQc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shape id="Straight Arrow Connector 1614" o:spid="_x0000_s1468" type="#_x0000_t32" style="position:absolute;left:6762;top:4572;width:0;height:48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48AcAAAADdAAAADwAAAGRycy9kb3ducmV2LnhtbERPS4vCMBC+C/sfwgjeNNWKK9Uoi7vC&#10;4s0Hex6asS1tJiWJtf77jSB4m4/vOettbxrRkfOVZQXTSQKCOLe64kLB5bwfL0H4gKyxsUwKHuRh&#10;u/kYrDHT9s5H6k6hEDGEfYYKyhDaTEqfl2TQT2xLHLmrdQZDhK6Q2uE9hptGzpJkIQ1WHBtKbGlX&#10;Ul6fbkZBxWng2Xe6p8NP7T6Lv7qz6UWp0bD/WoEI1Ie3+OX+1XH+YjqH5zfxBL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ePAHAAAAA3QAAAA8AAAAAAAAAAAAAAAAA&#10;oQIAAGRycy9kb3ducmV2LnhtbFBLBQYAAAAABAAEAPkAAACOAwAAAAA=&#10;" strokecolor="black [3213]">
                  <v:stroke endarrow="open"/>
                </v:shape>
                <v:shape id="Parallelogram 1615" o:spid="_x0000_s1469" type="#_x0000_t7" style="position:absolute;top:50482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0g98QA&#10;AADdAAAADwAAAGRycy9kb3ducmV2LnhtbERPTWvCQBC9F/oflin0Vje2VCS6igqFFurBJOh13B2T&#10;YHY2ZNck/ffdQsHbPN7nLNejbURPna8dK5hOEhDE2pmaSwVF/vEyB+EDssHGMSn4IQ/r1ePDElPj&#10;Bj5Qn4VSxBD2KSqoQmhTKb2uyKKfuJY4chfXWQwRdqU0HQ4x3DbyNUlm0mLNsaHClnYV6Wt2swre&#10;svzAx+/95nTR5Tlsv/z+Vmilnp/GzQJEoDHcxf/uTxPnz6bv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NIPfEAAAA3QAAAA8AAAAAAAAAAAAAAAAAmAIAAGRycy9k&#10;b3ducmV2LnhtbFBLBQYAAAAABAAEAPUAAACJAwAAAAA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Successfully</w:t>
                        </w:r>
                      </w:p>
                    </w:txbxContent>
                  </v:textbox>
                </v:shape>
                <v:shape id="Flowchart: Terminator 1616" o:spid="_x0000_s1470" type="#_x0000_t116" style="position:absolute;left:3048;top:6086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Bv+sAA&#10;AADdAAAADwAAAGRycy9kb3ducmV2LnhtbERP24rCMBB9F/Yfwgi+adoViluN4goLCz5Z9wOGZHrB&#10;ZlKbWLt/bwTBtzmc62x2o23FQL1vHCtIFwkIYu1Mw5WCv/PPfAXCB2SDrWNS8E8edtuPyQZz4+58&#10;oqEIlYgh7HNUUIfQ5VJ6XZNFv3AdceRK11sMEfaVND3eY7ht5WeSZNJiw7Ghxo4ONelLcbMKvq43&#10;kt96WR7oqPepa4ZEFqVSs+m4X4MINIa3+OX+NXF+lmbw/CaeIL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uBv+s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617" o:spid="_x0000_s1471" type="#_x0000_t32" style="position:absolute;left:6858;top:39338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yidr8AAADdAAAADwAAAGRycy9kb3ducmV2LnhtbERPS4vCMBC+C/6HMAveNNWCStcoi6sg&#10;3nzgeWhm29JmUpJsrf/eCIK3+fies9r0phEdOV9ZVjCdJCCIc6srLhRcL/vxEoQPyBoby6TgQR42&#10;6+FghZm2dz5Rdw6FiCHsM1RQhtBmUvq8JIN+YlviyP1ZZzBE6AqpHd5juGnkLEnm0mDFsaHElrYl&#10;5fX53yioOA08+033dNzVblHc6s6mV6VGX/3PN4hAffiI3+6DjvPn0wW8voknyP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yidr8AAADdAAAADwAAAAAAAAAAAAAAAACh&#10;AgAAZHJzL2Rvd25yZXYueG1sUEsFBgAAAAAEAAQA+QAAAI0DAAAAAA==&#10;" strokecolor="black [3213]">
                  <v:stroke endarrow="open"/>
                </v:shape>
                <v:shape id="Straight Arrow Connector 1618" o:spid="_x0000_s1472" type="#_x0000_t32" style="position:absolute;left:6762;top:47053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M2BMQAAADdAAAADwAAAGRycy9kb3ducmV2LnhtbESPT2vCQBDF74V+h2WE3upGA1pSV5Fa&#10;oXjzDz0P2WkSkp0Nu2uM3945FLzN8N6895vVZnSdGijExrOB2TQDRVx623Bl4HLev3+AignZYueZ&#10;DNwpwmb9+rLCwvobH2k4pUpJCMcCDdQp9YXWsazJYZz6nli0Px8cJllDpW3Am4S7Ts+zbKEdNiwN&#10;Nfb0VVPZnq7OQMN54vku39Phuw3L6rcdfH4x5m0ybj9BJRrT0/x//WMFfzETXPlGRtD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UzYExAAAAN0AAAAPAAAAAAAAAAAA&#10;AAAAAKECAABkcnMvZG93bnJldi54bWxQSwUGAAAAAAQABAD5AAAAkgMAAAAA&#10;" strokecolor="black [3213]">
                  <v:stroke endarrow="open"/>
                </v:shape>
                <v:shape id="Straight Arrow Connector 1619" o:spid="_x0000_s1473" type="#_x0000_t32" style="position:absolute;left:6762;top:56864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+Tn8AAAADdAAAADwAAAGRycy9kb3ducmV2LnhtbERPS4vCMBC+C/sfwgjeNNWCrtUoi7vC&#10;4s0Hex6asS1tJiWJtf77jSB4m4/vOettbxrRkfOVZQXTSQKCOLe64kLB5bwff4LwAVljY5kUPMjD&#10;dvMxWGOm7Z2P1J1CIWII+wwVlCG0mZQ+L8mgn9iWOHJX6wyGCF0htcN7DDeNnCXJXBqsODaU2NKu&#10;pLw+3YyCitPAs+90T4ef2i2Kv7qz6UWp0bD/WoEI1Ie3+OX+1XH+fLqE5zfxBL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fk5/AAAAA3QAAAA8AAAAAAAAAAAAAAAAA&#10;oQIAAGRycy9kb3ducmV2LnhtbFBLBQYAAAAABAAEAPkAAACOAwAAAAA=&#10;" strokecolor="black [3213]">
                  <v:stroke endarrow="open"/>
                </v:shape>
                <v:rect id="Rectangle 1620" o:spid="_x0000_s1474" style="position:absolute;top:9620;width:12249;height:5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H/i8QA&#10;AADdAAAADwAAAGRycy9kb3ducmV2LnhtbESPQYvCQAyF74L/YciCF1mn9iDadZRFWNabrAp6DJ3Y&#10;lnYytTNq/febg+At4b2892W57l2j7tSFyrOB6SQBRZx7W3Fh4Hj4+ZyDChHZYuOZDDwpwHo1HCwx&#10;s/7Bf3Tfx0JJCIcMDZQxtpnWIS/JYZj4lli0i+8cRlm7QtsOHxLuGp0myUw7rFgaSmxpU1Je72/O&#10;wJmuv2NaHK/hkqS3025cT+O8Nmb00X9/gYrUx7f5db21gj9LhV++kRH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h/4v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 xml:space="preserve">Choose </w:t>
                        </w:r>
                        <w:r w:rsidR="00C20304">
                          <w:t>Restaurant</w:t>
                        </w:r>
                      </w:p>
                    </w:txbxContent>
                  </v:textbox>
                </v:rect>
                <v:shape id="Straight Arrow Connector 1621" o:spid="_x0000_s1475" type="#_x0000_t32" style="position:absolute;left:6858;top:15144;width:0;height:30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VVJMAAAADdAAAADwAAAGRycy9kb3ducmV2LnhtbERPS4vCMBC+L/gfwgje1tQWdKlGER8g&#10;e9MVz0MztqXNpCSx1n9vFhb2Nh/fc1abwbSiJ+drywpm0wQEcWF1zaWC68/x8wuED8gaW8uk4EUe&#10;NuvRxwpzbZ98pv4SShFD2OeooAqhy6X0RUUG/dR2xJG7W2cwROhKqR0+Y7hpZZokc2mw5thQYUe7&#10;iorm8jAKas4Cp/vsSN+Hxi3KW9Pb7KrUZDxslyACDeFf/Oc+6Th/ns7g95t4gl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AFVSTAAAAA3QAAAA8AAAAAAAAAAAAAAAAA&#10;oQIAAGRycy9kb3ducmV2LnhtbFBLBQYAAAAABAAEAPkAAACOAwAAAAA=&#10;" strokecolor="black [3213]">
                  <v:stroke endarrow="open"/>
                </v:shape>
                <v:shape id="Diamond 1622" o:spid="_x0000_s1476" type="#_x0000_t4" style="position:absolute;top:26670;width:1388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vbe8MA&#10;AADdAAAADwAAAGRycy9kb3ducmV2LnhtbERPO2vDMBDeC/kP4grdGrke8nAimzqQ0iVDHkPGi3W2&#10;TK2TsVTH/fdVoZDtPr7nbYvJdmKkwbeOFbzNExDEldMtNwou5/3rCoQPyBo7x6TghzwU+expi5l2&#10;dz7SeAqNiCHsM1RgQugzKX1lyKKfu544crUbLIYIh0bqAe8x3HYyTZKFtNhybDDY085Q9XX6tgpW&#10;40ddrs+3fc3m0ifLQ3m7VqVSL8/T+wZEoCk8xP/uTx3nL9IU/r6JJ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vbe8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line id="Straight Connector 1623" o:spid="_x0000_s1477" style="position:absolute;visibility:visible;mso-wrap-style:square" from="26765,16002" to="26765,29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T0VMQAAADdAAAADwAAAGRycy9kb3ducmV2LnhtbESPQWsCMRCF74X+hzCF3jSr4mJXo4hY&#10;KvWk1vuwGXcXN5M1iZr++0YQepvhvffNm9kimlbcyPnGsoJBPwNBXFrdcKXg5/DZm4DwAVlja5kU&#10;/JKHxfz1ZYaFtnfe0W0fKpEg7AtUUIfQFVL6siaDvm874qSdrDMY0uoqqR3eE9y0cphluTTYcLpQ&#10;Y0ermsrz/moSZXC8GPl1/sDjt9u69SiP43hR6v0tLqcgAsXwb36mNzrVz4cjeHyTR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RPRUxAAAAN0AAAAPAAAAAAAAAAAA&#10;AAAAAKECAABkcnMvZG93bnJldi54bWxQSwUGAAAAAAQABAD5AAAAkgMAAAAA&#10;" strokecolor="black [3040]"/>
                <v:shape id="Parallelogram 1624" o:spid="_x0000_s1478" type="#_x0000_t7" style="position:absolute;left:20288;top:29718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4ixsUA&#10;AADdAAAADwAAAGRycy9kb3ducmV2LnhtbERPPW/CMBDdK/U/WFepGzggQBAwCKiKujCQdmE7xZc4&#10;anyObDek/Pq6UqVu9/Q+b7MbbCt68qFxrGAyzkAQl043XCv4eH8dLUGEiKyxdUwKvinAbvv4sMFc&#10;uxtfqC9iLVIIhxwVmBi7XMpQGrIYxq4jTlzlvMWYoK+l9nhL4baV0yxbSIsNpwaDHR0NlZ/Fl1Uw&#10;ezGnyfl4mFd2Vfk+u14P+/tcqeenYb8GEWmI/+I/95tO8xfTGfx+k06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fiLG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Fail</w:t>
                        </w:r>
                        <w:r w:rsidR="00C20304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Straight Arrow Connector 1625" o:spid="_x0000_s1479" type="#_x0000_t32" style="position:absolute;left:13716;top:32956;width:76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5TJ8EAAADdAAAADwAAAGRycy9kb3ducmV2LnhtbERPS4vCMBC+C/6HMAt703Rb1pWuUcQH&#10;iDdd8Tw0s21pMylJrN1/bxYEb/PxPWexGkwrenK+tqzgY5qAIC6srrlUcPnZT+YgfEDW2FomBX/k&#10;YbUcjxaYa3vnE/XnUIoYwj5HBVUIXS6lLyoy6Ke2I47cr3UGQ4SulNrhPYabVqZJMpMGa44NFXa0&#10;qahozjejoOYscLrN9nTcNe6rvDa9zS5Kvb8N628QgYbwEj/dBx3nz9JP+P8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PlMnwQAAAN0AAAAPAAAAAAAAAAAAAAAA&#10;AKECAABkcnMvZG93bnJldi54bWxQSwUGAAAAAAQABAD5AAAAjwMAAAAA&#10;" strokecolor="black [3213]">
                  <v:stroke endarrow="open"/>
                </v:shape>
                <v:shape id="Straight Arrow Connector 1626" o:spid="_x0000_s1480" type="#_x0000_t32" style="position:absolute;left:6667;top:16002;width:199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1vZMMAAADdAAAADwAAAGRycy9kb3ducmV2LnhtbESP3WoCMRCF7wu+QxjBu5pV6FK2RhF/&#10;oHf1pw8w3Yyb2M1kSaKub98IQu9mOGfOd2a26F0rrhSi9axgMi5AENdeW24UfB+3r+8gYkLW2Hom&#10;BXeKsJgPXmZYaX/jPV0PqRE5hGOFCkxKXSVlrA05jGPfEWft5IPDlNfQSB3wlsNdK6dFUUqHljPB&#10;YEcrQ/Xv4eIyd2nPb+ugud78nO0uGPw6tajUaNgvP0Ak6tO/+Xn9qXP9clrC45s8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tb2TDAAAA3QAAAA8AAAAAAAAAAAAA&#10;AAAAoQIAAGRycy9kb3ducmV2LnhtbFBLBQYAAAAABAAEAPkAAACRAwAAAAA=&#10;" strokecolor="black [3213]">
                  <v:stroke endarrow="open"/>
                </v:shape>
                <v:shape id="Text Box 2" o:spid="_x0000_s1481" type="#_x0000_t202" style="position:absolute;left:7239;top:39147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DDpMQA&#10;AADdAAAADwAAAGRycy9kb3ducmV2LnhtbERPTWuDQBC9B/oflin0EuraHBKx2YQ0ECyEHmItXgd3&#10;ohJ3Vtyt2n+fLRR6m8f7nO1+Np0YaXCtZQUvUQyCuLK65VpB8Xl6TkA4j6yxs0wKfsjBfvew2GKq&#10;7cQXGnNfixDCLkUFjfd9KqWrGjLoItsTB+5qB4M+wKGWesAphJtOruJ4LQ22HBoa7OnYUHXLv42C&#10;8xI5KRIuv44fh7KeTpl/KzKlnh7nwysIT7P/F/+533WYv15t4PebcIL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gw6T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482" type="#_x0000_t202" style="position:absolute;left:13811;top:3038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X1sYA&#10;AADdAAAADwAAAGRycy9kb3ducmV2LnhtbESPQWvCQBCF7wX/wzKCl6IbPUiIrqKCWCg9VCO5Dtlp&#10;EpqdDdmtif++cyj0NsN789432/3oWvWgPjSeDSwXCSji0tuGKwP57TxPQYWIbLH1TAaeFGC/m7xs&#10;MbN+4E96XGOlJIRDhgbqGLtM61DW5DAsfEcs2pfvHUZZ+0rbHgcJd61eJclaO2xYGmrs6FRT+X39&#10;cQbeX5HTPOXifvo4FNVwvsRjfjFmNh0PG1CRxvhv/rt+s4K/XgmufCMj6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X1sYAAADd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629" o:spid="_x0000_s1483" type="#_x0000_t32" style="position:absolute;left:6667;top:24003;width:95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NZIsEAAADdAAAADwAAAGRycy9kb3ducmV2LnhtbERPS4vCMBC+C/6HMAt703Rb0LVrFPEB&#10;sjdd8Tw0s21pMylJrN1/bwRhb/PxPWe5HkwrenK+tqzgY5qAIC6srrlUcPk5TD5B+ICssbVMCv7I&#10;w3o1Hi0x1/bOJ+rPoRQxhH2OCqoQulxKX1Rk0E9tRxy5X+sMhghdKbXDeww3rUyTZCYN1hwbKuxo&#10;W1HRnG9GQc1Z4HSXHeh737h5eW16m12Uen8bNl8gAg3hX/xyH3WcP0sX8Pwmn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c1kiwQAAAN0AAAAPAAAAAAAAAAAAAAAA&#10;AKECAABkcnMvZG93bnJldi54bWxQSwUGAAAAAAQABAD5AAAAjwMAAAAA&#10;" strokecolor="black [3213]">
                  <v:stroke endarrow="open"/>
                </v:shape>
              </v:group>
            </w:pict>
          </mc:Fallback>
        </mc:AlternateContent>
      </w:r>
      <w:r w:rsidR="00BC43DE">
        <w:rPr>
          <w:rFonts w:ascii="Verdana" w:hAnsi="Verdana" w:cs="Tahoma"/>
        </w:rPr>
        <w:t>5.5.</w:t>
      </w:r>
      <w:r w:rsidR="009648E4">
        <w:rPr>
          <w:rFonts w:ascii="Verdana" w:hAnsi="Verdana" w:cs="Tahoma"/>
        </w:rPr>
        <w:t>1</w:t>
      </w:r>
      <w:r w:rsidR="00E23E0F">
        <w:rPr>
          <w:rFonts w:ascii="Verdana" w:hAnsi="Verdana" w:cs="Tahoma"/>
        </w:rPr>
        <w:t xml:space="preserve">0. Edit </w:t>
      </w:r>
      <w:r w:rsidR="00BC43DE">
        <w:rPr>
          <w:rFonts w:ascii="Verdana" w:hAnsi="Verdana" w:cs="Tahoma"/>
        </w:rPr>
        <w:t>Restaurant</w:t>
      </w:r>
    </w:p>
    <w:p w:rsidR="00C20304" w:rsidRDefault="00C20304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911F1F" w:rsidRDefault="00D82574" w:rsidP="00911F1F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66040</wp:posOffset>
                </wp:positionV>
                <wp:extent cx="1828800" cy="3829685"/>
                <wp:effectExtent l="0" t="0" r="19050" b="18415"/>
                <wp:wrapNone/>
                <wp:docPr id="1630" name="Group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" cy="3829685"/>
                          <a:chOff x="-342900" y="0"/>
                          <a:chExt cx="1828800" cy="3829685"/>
                        </a:xfrm>
                      </wpg:grpSpPr>
                      <wps:wsp>
                        <wps:cNvPr id="1631" name="Flowchart: Terminator 1631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Straight Arrow Connector 676"/>
                        <wps:cNvCnPr/>
                        <wps:spPr>
                          <a:xfrm>
                            <a:off x="657225" y="447675"/>
                            <a:ext cx="9525" cy="10858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8" name="Flowchart: Terminator 678"/>
                        <wps:cNvSpPr/>
                        <wps:spPr>
                          <a:xfrm>
                            <a:off x="285750" y="3381375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Straight Arrow Connector 679"/>
                        <wps:cNvCnPr/>
                        <wps:spPr>
                          <a:xfrm>
                            <a:off x="657225" y="2171700"/>
                            <a:ext cx="19050" cy="11995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1" name="Parallelogram 681"/>
                        <wps:cNvSpPr/>
                        <wps:spPr>
                          <a:xfrm>
                            <a:off x="-342900" y="1533525"/>
                            <a:ext cx="182880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  <w:r w:rsidR="00BF6BA8">
                                <w:t xml:space="preserve">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30" o:spid="_x0000_s1484" style="position:absolute;left:0;text-align:left;margin-left:198pt;margin-top:5.2pt;width:2in;height:301.55pt;z-index:251689984;mso-width-relative:margin" coordorigin="-3429" coordsize="18288,38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">
                <v:shape id="Flowchart: Terminator 1631" o:spid="_x0000_s1485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yr7sAA&#10;AADdAAAADwAAAGRycy9kb3ducmV2LnhtbERP24rCMBB9F/yHMMK+2bQriNs1iissLPhk9QOGZHrB&#10;ZlKbWLt/bwTBtzmc66y3o23FQL1vHCvIkhQEsXam4UrB+fQ7X4HwAdlg65gU/JOH7WY6WWNu3J2P&#10;NBShEjGEfY4K6hC6XEqva7LoE9cRR650vcUQYV9J0+M9httWfqbpUlpsODbU2NG+Jn0pblbB1/VG&#10;8kcvyj0d9C5zzZDKolTqYzbuvkEEGsNb/HL/mTh/ucjg+U08QW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ryr7s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676" o:spid="_x0000_s1486" type="#_x0000_t32" style="position:absolute;left:6572;top:4476;width:95;height:10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MZqMIAAADcAAAADwAAAGRycy9kb3ducmV2LnhtbESPwWrDMBBE74H+g9hCb7HcGOzgRgml&#10;aSD0Vsf0vFhb29haGUlx3L+vAoUeh5l5w+wOixnFTM73lhU8JykI4sbqnlsF9eW03oLwAVnjaJkU&#10;/JCHw/5htcNS2xt/0lyFVkQI+xIVdCFMpZS+6cigT+xEHL1v6wyGKF0rtcNbhJtRbtI0lwZ7jgsd&#10;TvTWUTNUV6Og5yzw5pid6ON9cEX7Ncw2q5V6elxeX0AEWsJ/+K991gryIof7mXgE5P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MZqMIAAADcAAAADwAAAAAAAAAAAAAA&#10;AAChAgAAZHJzL2Rvd25yZXYueG1sUEsFBgAAAAAEAAQA+QAAAJADAAAAAA==&#10;" strokecolor="black [3213]">
                  <v:stroke endarrow="open"/>
                </v:shape>
                <v:shape id="Flowchart: Terminator 678" o:spid="_x0000_s1487" type="#_x0000_t116" style="position:absolute;left:2857;top:33813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z2nr4A&#10;AADcAAAADwAAAGRycy9kb3ducmV2LnhtbERPy4rCMBTdC/5DuII7TVXwUY2igiC4sjMfcEluH9jc&#10;1CbWzt9PFoLLw3nvDr2tRUetrxwrmE0TEMTamYoLBb8/l8kahA/IBmvHpOCPPBz2w8EOU+PefKcu&#10;C4WIIexTVFCG0KRSel2SRT91DXHkctdaDBG2hTQtvmO4reU8SZbSYsWxocSGziXpR/ayCjbPF8mT&#10;XuRnuunjzFVdIrNcqfGoP25BBOrDV/xxX42C5SqujWfiEZD7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+89p6+AAAA3AAAAA8AAAAAAAAAAAAAAAAAmAIAAGRycy9kb3ducmV2&#10;LnhtbFBLBQYAAAAABAAEAPUAAACD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679" o:spid="_x0000_s1488" type="#_x0000_t32" style="position:absolute;left:6572;top:21717;width:190;height:119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yN2sIAAADcAAAADwAAAGRycy9kb3ducmV2LnhtbESPT4vCMBTE78J+h/AW9qapFnStRlnW&#10;FcSbf9jzo3m2pc1LSWKt394IgsdhZn7DLNe9aURHzleWFYxHCQji3OqKCwXn03b4DcIHZI2NZVJw&#10;Jw/r1cdgiZm2Nz5QdwyFiBD2GSooQ2gzKX1ekkE/si1x9C7WGQxRukJqh7cIN42cJMlUGqw4LpTY&#10;0m9JeX28GgUVp4Enm3RL+7/azYr/urPpWamvz/5nASJQH97hV3unFUxnc3ieiUd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myN2sIAAADcAAAADwAAAAAAAAAAAAAA&#10;AAChAgAAZHJzL2Rvd25yZXYueG1sUEsFBgAAAAAEAAQA+QAAAJADAAAAAA==&#10;" strokecolor="black [3213]">
                  <v:stroke endarrow="open"/>
                </v:shape>
                <v:shape id="Parallelogram 681" o:spid="_x0000_s1489" type="#_x0000_t7" style="position:absolute;left:-3429;top:15335;width:1828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Zr+MQA&#10;AADcAAAADwAAAGRycy9kb3ducmV2LnhtbESPT2vCQBTE7wW/w/IKvTUbPUiIriIWwfZiNSL09pp9&#10;+YPZtyG7TeK37wqCx2FmfsMs16NpRE+dqy0rmEYxCOLc6ppLBeds956AcB5ZY2OZFNzIwXo1eVli&#10;qu3AR+pPvhQBwi5FBZX3bSqlyysy6CLbEgevsJ1BH2RXSt3hEOCmkbM4nkuDNYeFClvaVpRfT39G&#10;wfhpfz8K5w/f1y9z0S4psvKnUOrtddwsQHga/TP8aO+1gnkyhfuZc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ma/jEAAAA3AAAAA8AAAAAAAAAAAAAAAAAmAIAAGRycy9k&#10;b3ducmV2LnhtbFBLBQYAAAAABAAEAPUAAACJAwAAAAA=&#10;" adj="1884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Display</w:t>
                        </w:r>
                        <w:r w:rsidR="00BF6BA8">
                          <w:t xml:space="preserve"> Category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11F1F">
        <w:rPr>
          <w:rFonts w:ascii="Verdana" w:hAnsi="Verdana" w:cs="Tahoma"/>
        </w:rPr>
        <w:t>5.5.11. View Category</w:t>
      </w:r>
    </w:p>
    <w:p w:rsidR="00BF6BA8" w:rsidRDefault="00BF6BA8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911F1F" w:rsidRDefault="00D82574" w:rsidP="00911F1F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219075</wp:posOffset>
                </wp:positionV>
                <wp:extent cx="3423285" cy="5953760"/>
                <wp:effectExtent l="0" t="0" r="24765" b="27940"/>
                <wp:wrapNone/>
                <wp:docPr id="682" name="Group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3285" cy="5953760"/>
                          <a:chOff x="-228600" y="0"/>
                          <a:chExt cx="3423285" cy="5953760"/>
                        </a:xfrm>
                      </wpg:grpSpPr>
                      <wps:wsp>
                        <wps:cNvPr id="683" name="Flowchart: Terminator 683"/>
                        <wps:cNvSpPr/>
                        <wps:spPr>
                          <a:xfrm>
                            <a:off x="285750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Parallelogram 684"/>
                        <wps:cNvSpPr/>
                        <wps:spPr>
                          <a:xfrm>
                            <a:off x="-228600" y="904875"/>
                            <a:ext cx="156654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</w:t>
                              </w:r>
                              <w:r w:rsidR="005B7198">
                                <w:t xml:space="preserve">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Diamond 687"/>
                        <wps:cNvSpPr/>
                        <wps:spPr>
                          <a:xfrm>
                            <a:off x="0" y="177165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90500" y="340995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Straight Connector 725"/>
                        <wps:cNvCnPr/>
                        <wps:spPr>
                          <a:xfrm>
                            <a:off x="2695575" y="609600"/>
                            <a:ext cx="0" cy="148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6" name="Straight Arrow Connector 726"/>
                        <wps:cNvCnPr/>
                        <wps:spPr>
                          <a:xfrm flipH="1">
                            <a:off x="685800" y="447675"/>
                            <a:ext cx="0" cy="4660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" name="Parallelogram 727"/>
                        <wps:cNvSpPr/>
                        <wps:spPr>
                          <a:xfrm>
                            <a:off x="2047875" y="20955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Fail</w:t>
                              </w:r>
                              <w:r w:rsidR="005B7198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Parallelogram 1632"/>
                        <wps:cNvSpPr/>
                        <wps:spPr>
                          <a:xfrm>
                            <a:off x="0" y="44767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Flowchart: Terminator 1633"/>
                        <wps:cNvSpPr/>
                        <wps:spPr>
                          <a:xfrm>
                            <a:off x="428625" y="55054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Straight Arrow Connector 1634"/>
                        <wps:cNvCnPr/>
                        <wps:spPr>
                          <a:xfrm>
                            <a:off x="1390650" y="241935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5" name="Straight Arrow Connector 1635"/>
                        <wps:cNvCnPr/>
                        <wps:spPr>
                          <a:xfrm>
                            <a:off x="685800" y="3038475"/>
                            <a:ext cx="0" cy="3721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6" name="Straight Arrow Connector 1636"/>
                        <wps:cNvCnPr/>
                        <wps:spPr>
                          <a:xfrm>
                            <a:off x="685800" y="3848100"/>
                            <a:ext cx="0" cy="622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7" name="Straight Arrow Connector 1637"/>
                        <wps:cNvCnPr/>
                        <wps:spPr>
                          <a:xfrm>
                            <a:off x="771525" y="51149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0650" y="245745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39" name="Straight Arrow Connector 1639"/>
                        <wps:cNvCnPr/>
                        <wps:spPr>
                          <a:xfrm flipH="1">
                            <a:off x="685800" y="609600"/>
                            <a:ext cx="200977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0" name="Straight Arrow Connector 1640"/>
                        <wps:cNvCnPr/>
                        <wps:spPr>
                          <a:xfrm>
                            <a:off x="685800" y="1543050"/>
                            <a:ext cx="1" cy="2273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305752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2" o:spid="_x0000_s1490" style="position:absolute;left:0;text-align:left;margin-left:186pt;margin-top:17.25pt;width:269.55pt;height:468.8pt;z-index:251691008;mso-width-relative:margin" coordorigin="-2286" coordsize="34232,59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">
                <v:shape id="Flowchart: Terminator 683" o:spid="_x0000_s1491" type="#_x0000_t116" style="position:absolute;left:2857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0UyMAA&#10;AADcAAAADwAAAGRycy9kb3ducmV2LnhtbESP3YrCMBSE7wXfIRzBO01dQdxqFBUWBK+s+wCH5PQH&#10;m5PaxFrf3giCl8PMfMOst72tRUetrxwrmE0TEMTamYoLBf+Xv8kShA/IBmvHpOBJHrab4WCNqXEP&#10;PlOXhUJECPsUFZQhNKmUXpdk0U9dQxy93LUWQ5RtIU2Ljwi3tfxJkoW0WHFcKLGhQ0n6mt2tgt/b&#10;neRez/MDnfRu5qoukVmu1HjU71YgAvXhG/60j0bBYjmH95l4BOTm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M0UyMAAAADc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684" o:spid="_x0000_s1492" type="#_x0000_t7" style="position:absolute;left:-2286;top:9048;width:15665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c2P8UA&#10;AADcAAAADwAAAGRycy9kb3ducmV2LnhtbESPwWrDMBBE74X+g9hCb40cE4xxIptgCM2lh7g9JLfF&#10;2tqurZWR1MT9+ypQ6HGYmTfMrlrMJK7k/GBZwXqVgCBurR64U/DxfnjJQfiArHGyTAp+yENVPj7s&#10;sND2xie6NqETEcK+QAV9CHMhpW97MuhXdiaO3qd1BkOUrpPa4S3CzSTTJMmkwYHjQo8z1T21Y/Nt&#10;FBxTeXn9WmrfpmfcHM5j8+Z0o9Tz07Lfggi0hP/wX/uoFWT5Bu5n4hGQ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xzY/xQAAANwAAAAPAAAAAAAAAAAAAAAAAJgCAABkcnMv&#10;ZG93bnJldi54bWxQSwUGAAAAAAQABAD1AAAAigMAAAAA&#10;" adj="2200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</w:t>
                        </w:r>
                        <w:r w:rsidR="005B7198">
                          <w:t xml:space="preserve"> Category</w:t>
                        </w:r>
                      </w:p>
                    </w:txbxContent>
                  </v:textbox>
                </v:shape>
                <v:shape id="Diamond 687" o:spid="_x0000_s1493" type="#_x0000_t4" style="position:absolute;top:17716;width:13887;height:12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QIBsUA&#10;AADcAAAADwAAAGRycy9kb3ducmV2LnhtbESPzW7CMBCE75V4B2uRuBWHHiCkGNQggbj0wM+hxyXe&#10;xFHjdRS7Ibx9jYTEcTQz32hWm8E2oqfO144VzKYJCOLC6ZorBZfz7j0F4QOyxsYxKbiTh8169LbC&#10;TLsbH6k/hUpECPsMFZgQ2kxKXxiy6KeuJY5e6TqLIcqukrrDW4TbRn4kyVxarDkuGGxpa6j4Pf1Z&#10;BWm/L/Pl+bor2VzaZPGdX3+KXKnJePj6BBFoCK/ws33QCubpAh5n4hG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dAgGxQAAANwAAAAPAAAAAAAAAAAAAAAAAJgCAABkcnMv&#10;ZG93bnJldi54bWxQSwUGAAAAAAQABAD1AAAAigMAAAAA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rect id="Rectangle 724" o:spid="_x0000_s1494" style="position:absolute;left:1905;top:34099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fzpcQA&#10;AADcAAAADwAAAGRycy9kb3ducmV2LnhtbESPS4vCQBCE78L+h6GFvYhODOIjOsoiyO5NfIAem0yb&#10;hGR6YmbU7L93BMFjUVVfUYtVaypxp8YVlhUMBxEI4tTqgjMFx8OmPwXhPLLGyjIp+CcHq+VXZ4GJ&#10;tg/e0X3vMxEg7BJUkHtfJ1K6NCeDbmBr4uBdbGPQB9lkUjf4CHBTyTiKxtJgwWEhx5rWOaXl/mYU&#10;nOn626PZ8eouUXw7bXvl0E9Lpb677c8chKfWf8Lv9p9WMIlH8DoTjo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X86XEAAAA3A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line id="Straight Connector 725" o:spid="_x0000_s1495" style="position:absolute;visibility:visible;mso-wrap-style:square" from="26955,6096" to="26955,20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9+zMIAAADcAAAADwAAAGRycy9kb3ducmV2LnhtbESPQWsCMRSE74L/ITyht5rVorZbo4hY&#10;FHuq1vtj89xd3LysSarx3xuh4HGYmW+Y6TyaRlzI+dqygkE/A0FcWF1zqeB3//X6DsIHZI2NZVJw&#10;Iw/zWbczxVzbK//QZRdKkSDsc1RQhdDmUvqiIoO+b1vi5B2tMxiSdKXUDq8Jbho5zLKxNFhzWqiw&#10;pWVFxWn3ZxJlcDgbuT594GHrvt3qbRxH8azUSy8uPkEEiuEZ/m9vtILJcASPM+kI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h9+zMIAAADcAAAADwAAAAAAAAAAAAAA&#10;AAChAgAAZHJzL2Rvd25yZXYueG1sUEsFBgAAAAAEAAQA+QAAAJADAAAAAA==&#10;" strokecolor="black [3040]"/>
                <v:shape id="Straight Arrow Connector 726" o:spid="_x0000_s1496" type="#_x0000_t32" style="position:absolute;left:6858;top:4476;width:0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Hh5MEAAADcAAAADwAAAGRycy9kb3ducmV2LnhtbESP3WoCMRCF7wu+Q5iCdzVbQVu2RhFb&#10;wTut9QHGzbiJ3UyWJOr69kYQvDycn48zmXWuEWcK0XpW8D4oQBBXXluuFez+lm+fIGJC1th4JgVX&#10;ijCb9l4mWGp/4V86b1Mt8gjHEhWYlNpSylgZchgHviXO3sEHhynLUEsd8JLHXSOHRTGWDi1ngsGW&#10;Foaq/+3JZe7cHkffQXP1sz/aTTC4PjSoVP+1m3+BSNSlZ/jRXmkFH8Mx3M/kIyCn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oeHkwQAAANwAAAAPAAAAAAAAAAAAAAAA&#10;AKECAABkcnMvZG93bnJldi54bWxQSwUGAAAAAAQABAD5AAAAjwMAAAAA&#10;" strokecolor="black [3213]">
                  <v:stroke endarrow="open"/>
                </v:shape>
                <v:shape id="Parallelogram 727" o:spid="_x0000_s1497" type="#_x0000_t7" style="position:absolute;left:20478;top:20955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7KDcYA&#10;AADcAAAADwAAAGRycy9kb3ducmV2LnhtbESPQWsCMRSE74X+h/AKvdWsUrWuRlGLxUsPtV68PTZv&#10;N4ublyVJ19VfbwqFHoeZ+YZZrHrbiI58qB0rGA4yEMSF0zVXCo7fu5c3ECEia2wck4IrBVgtHx8W&#10;mGt34S/qDrESCcIhRwUmxjaXMhSGLIaBa4mTVzpvMSbpK6k9XhLcNnKUZRNpsea0YLClraHifPix&#10;Cl7fzcfwc7sZl3ZW+i47nTbr21ip56d+PQcRqY//4b/2XiuYjqbweyYd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7KDcYAAADcAAAADwAAAAAAAAAAAAAAAACYAgAAZHJz&#10;L2Rvd25yZXYueG1sUEsFBgAAAAAEAAQA9QAAAIsDAAAAAA==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Fail</w:t>
                        </w:r>
                        <w:r w:rsidR="005B7198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Parallelogram 1632" o:spid="_x0000_s1498" type="#_x0000_t7" style="position:absolute;top:44767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Hk48MA&#10;AADdAAAADwAAAGRycy9kb3ducmV2LnhtbERPTWvCQBC9F/oflil4azaNIBJdJS0UWtCDMeh13B2T&#10;YHY2ZFdN/323UPA2j/c5y/VoO3GjwbeOFbwlKQhi7UzLtYJq//k6B+EDssHOMSn4IQ/r1fPTEnPj&#10;7ryjWxlqEUPY56igCaHPpfS6IYs+cT1x5M5usBgiHGppBrzHcNvJLE1n0mLLsaHBnj4a0pfyahVM&#10;y/2OD5ttcTzr+hTev/32WmmlJi9jsQARaAwP8b/7y8T5s2kG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Hk48MAAADdAAAADwAAAAAAAAAAAAAAAACYAgAAZHJzL2Rv&#10;d25yZXYueG1sUEsFBgAAAAAEAAQA9QAAAIgDAAAAAA=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Successfully</w:t>
                        </w:r>
                      </w:p>
                    </w:txbxContent>
                  </v:textbox>
                </v:shape>
                <v:shape id="Flowchart: Terminator 1633" o:spid="_x0000_s1499" type="#_x0000_t116" style="position:absolute;left:4286;top:5505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KQAsEA&#10;AADdAAAADwAAAGRycy9kb3ducmV2LnhtbERPyWrDMBC9B/oPYgq9xbJrCI0TJaSGQqGnuvmAQRov&#10;xBo5lrz076tCobd5vHWO59X2YqbRd44VZEkKglg703Gj4Pr1tn0B4QOywd4xKfgmD+fTw+aIhXEL&#10;f9JchUbEEPYFKmhDGAopvW7Jok/cQBy52o0WQ4RjI82ISwy3vXxO05202HFsaHGgsiV9qyarYH+f&#10;SL7qvC7pQ18y182prGqlnh7XywFEoDX8i//c7ybO3+U5/H4TT5C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ikAL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634" o:spid="_x0000_s1500" type="#_x0000_t32" style="position:absolute;left:13906;top:24193;width:76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tgYcEAAADdAAAADwAAAGRycy9kb3ducmV2LnhtbERPyWrDMBC9B/oPYgq9xXLj4hTHSihp&#10;DaW3LPQ8WBPb2BoZSXHcv68Khdzm8dYpd7MZxETOd5YVPCcpCOLa6o4bBedTtXwF4QOyxsEyKfgh&#10;D7vtw6LEQtsbH2g6hkbEEPYFKmhDGAspfd2SQZ/YkThyF+sMhghdI7XDWww3g1ylaS4NdhwbWhxp&#10;31LdH69GQcdZ4NV7VtHXR+/WzXc/2eys1NPj/LYBEWgOd/G/+1PH+Xn2An/fxBPk9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q2BhwQAAAN0AAAAPAAAAAAAAAAAAAAAA&#10;AKECAABkcnMvZG93bnJldi54bWxQSwUGAAAAAAQABAD5AAAAjwMAAAAA&#10;" strokecolor="black [3213]">
                  <v:stroke endarrow="open"/>
                </v:shape>
                <v:shape id="Straight Arrow Connector 1635" o:spid="_x0000_s1501" type="#_x0000_t32" style="position:absolute;left:6858;top:30384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fF+sEAAADdAAAADwAAAGRycy9kb3ducmV2LnhtbERPyWrDMBC9B/oPYgq9xXJj6hTHSihp&#10;DaW3LPQ8WBPb2BoZSXHcv68Khdzm8dYpd7MZxETOd5YVPCcpCOLa6o4bBedTtXwF4QOyxsEyKfgh&#10;D7vtw6LEQtsbH2g6hkbEEPYFKmhDGAspfd2SQZ/YkThyF+sMhghdI7XDWww3g1ylaS4NdhwbWhxp&#10;31LdH69GQcdZ4NV7VtHXR+/WzXc/2eys1NPj/LYBEWgOd/G/+1PH+Xn2An/fxBPk9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58X6wQAAAN0AAAAPAAAAAAAAAAAAAAAA&#10;AKECAABkcnMvZG93bnJldi54bWxQSwUGAAAAAAQABAD5AAAAjwMAAAAA&#10;" strokecolor="black [3213]">
                  <v:stroke endarrow="open"/>
                </v:shape>
                <v:shape id="Straight Arrow Connector 1636" o:spid="_x0000_s1502" type="#_x0000_t32" style="position:absolute;left:6858;top:38481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VbjcEAAADdAAAADwAAAGRycy9kb3ducmV2LnhtbERPTWuDQBC9F/IflgnkVtdGsMFmE0pS&#10;ofTWRHIe3KmK7qzsbtX8+26h0Ns83ufsj4sZxETOd5YVPCUpCOLa6o4bBdW1fNyB8AFZ42CZFNzJ&#10;w/Gwethjoe3MnzRdQiNiCPsCFbQhjIWUvm7JoE/sSBy5L+sMhghdI7XDOYabQW7TNJcGO44NLY50&#10;aqnuL99GQcdZ4O05K+njrXfPza2fbFYptVkvry8gAi3hX/znftdxfp7l8PtNPEEe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NVuNwQAAAN0AAAAPAAAAAAAAAAAAAAAA&#10;AKECAABkcnMvZG93bnJldi54bWxQSwUGAAAAAAQABAD5AAAAjwMAAAAA&#10;" strokecolor="black [3213]">
                  <v:stroke endarrow="open"/>
                </v:shape>
                <v:shape id="Straight Arrow Connector 1637" o:spid="_x0000_s1503" type="#_x0000_t32" style="position:absolute;left:7715;top:51149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n+FsEAAADdAAAADwAAAGRycy9kb3ducmV2LnhtbERPTWvCQBC9F/wPywje6kYDSYmuItZA&#10;6a2peB6yYxKSnQ2725j++26h0Ns83ufsj7MZxETOd5YVbNYJCOLa6o4bBdfP8vkFhA/IGgfLpOCb&#10;PBwPi6c9Fto++IOmKjQihrAvUEEbwlhI6euWDPq1HYkjd7fOYIjQNVI7fMRwM8htkmTSYMexocWR&#10;zi3VffVlFHScBt6+piW9X3qXN7d+sulVqdVyPu1ABJrDv/jP/abj/CzN4febeII8/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ef4WwQAAAN0AAAAPAAAAAAAAAAAAAAAA&#10;AKECAABkcnMvZG93bnJldi54bWxQSwUGAAAAAAQABAD5AAAAjwMAAAAA&#10;" strokecolor="black [3213]">
                  <v:stroke endarrow="open"/>
                </v:shape>
                <v:shape id="Text Box 2" o:spid="_x0000_s1504" type="#_x0000_t202" style="position:absolute;left:13906;top:2457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bBC8YA&#10;AADdAAAADwAAAGRycy9kb3ducmV2LnhtbESPQWvCQBCF7wX/wzKCl6IbW5AQXUUFUSg9VCNeh+yY&#10;BLOzIbs16b/vHAq9zfDevPfNajO4Rj2pC7VnA/NZAoq48Lbm0kB+OUxTUCEiW2w8k4EfCrBZj15W&#10;mFnf8xc9z7FUEsIhQwNVjG2mdSgqchhmviUW7e47h1HWrtS2w17CXaPfkmShHdYsDRW2tK+oeJy/&#10;nYGPV+Q0T/l23X9ub2V/OMZdfjRmMh62S1CRhvhv/rs+WcFfvAuu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bBC8YAAADdAAAADwAAAAAAAAAAAAAAAACYAgAAZHJz&#10;L2Rvd25yZXYueG1sUEsFBgAAAAAEAAQA9QAAAIs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639" o:spid="_x0000_s1505" type="#_x0000_t32" style="position:absolute;left:6858;top:6096;width:200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tty8MAAADdAAAADwAAAGRycy9kb3ducmV2LnhtbESP0WoCMRBF3wX/IYzQt5q1pVJXo4i1&#10;0Ddb9QPGzbiJbiZLEnX796ZQ8G2Ge+eeO7NF5xpxpRCtZwWjYQGCuPLacq1gv/t8fgcRE7LGxjMp&#10;+KUIi3m/N8NS+xv/0HWbapFDOJaowKTUllLGypDDOPQtcdaOPjhMeQ211AFvOdw18qUoxtKh5Uww&#10;2NLKUHXeXlzmLu3p7SNortaHk/0OBjfHBpV6GnTLKYhEXXqY/6+/dK4/fp3A3zd5BD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rbcvDAAAA3QAAAA8AAAAAAAAAAAAA&#10;AAAAoQIAAGRycy9kb3ducmV2LnhtbFBLBQYAAAAABAAEAPkAAACRAwAAAAA=&#10;" strokecolor="black [3213]">
                  <v:stroke endarrow="open"/>
                </v:shape>
                <v:shape id="Straight Arrow Connector 1640" o:spid="_x0000_s1506" type="#_x0000_t32" style="position:absolute;left:6858;top:15430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YVH8QAAADdAAAADwAAAGRycy9kb3ducmV2LnhtbESPQWvCQBCF7wX/wzJCb3WjKSrRVcRW&#10;KL1VxfOQHZOQ7GzY3cb033cOhd5meG/e+2a7H12nBgqx8WxgPstAEZfeNlwZuF5OL2tQMSFb7DyT&#10;gR+KsN9NnrZYWP/gLxrOqVISwrFAA3VKfaF1LGtyGGe+Jxbt7oPDJGuotA34kHDX6UWWLbXDhqWh&#10;xp6ONZXt+dsZaDhPvHjLT/T53oZVdWsHn1+NeZ6Ohw2oRGP6N/9df1jBX74Kv3wjI+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lhUfxAAAAN0AAAAPAAAAAAAAAAAA&#10;AAAAAKECAABkcnMvZG93bnJldi54bWxQSwUGAAAAAAQABAD5AAAAkgMAAAAA&#10;" strokecolor="black [3213]">
                  <v:stroke endarrow="open"/>
                </v:shape>
                <v:shape id="Text Box 2" o:spid="_x0000_s1507" type="#_x0000_t202" style="position:absolute;left:8382;top:30575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ob68IA&#10;AADdAAAADwAAAGRycy9kb3ducmV2LnhtbERPTYvCMBC9L/gfwgheFk0VkVKNooIoLB5WK16HZmyL&#10;zaQ00dZ/vxGEvc3jfc5i1ZlKPKlxpWUF41EEgjizuuRcQXreDWMQziNrrCyTghc5WC17XwtMtG35&#10;l54nn4sQwi5BBYX3dSKlywoy6Ea2Jg7czTYGfYBNLnWDbQg3lZxE0UwaLDk0FFjTtqDsfnoYBT/f&#10;yHEa8/WyPa6vebvb+026V2rQ79ZzEJ46/y/+uA86zJ9Nx/D+Jpw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GhvrwgAAAN0AAAAPAAAAAAAAAAAAAAAAAJgCAABkcnMvZG93&#10;bnJldi54bWxQSwUGAAAAAAQABAD1AAAAhwMAAAAA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11F1F">
        <w:rPr>
          <w:rFonts w:ascii="Verdana" w:hAnsi="Verdana" w:cs="Tahoma"/>
        </w:rPr>
        <w:t>5.5.12. Add Category</w:t>
      </w:r>
    </w:p>
    <w:p w:rsidR="00F336A1" w:rsidRDefault="00F336A1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911F1F" w:rsidRPr="005C62DF" w:rsidRDefault="00D82574" w:rsidP="00911F1F">
      <w:pPr>
        <w:ind w:left="720" w:firstLine="720"/>
        <w:rPr>
          <w:rFonts w:ascii="Verdana" w:hAnsi="Verdana" w:cs="Tahoma"/>
          <w:b/>
          <w:color w:val="4BACC6" w:themeColor="accent5"/>
          <w:sz w:val="26"/>
          <w:szCs w:val="28"/>
        </w:rPr>
      </w:pPr>
      <w:r>
        <w:rPr>
          <w:rFonts w:ascii="Verdana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40005</wp:posOffset>
                </wp:positionV>
                <wp:extent cx="3175635" cy="6534785"/>
                <wp:effectExtent l="0" t="0" r="24765" b="18415"/>
                <wp:wrapNone/>
                <wp:docPr id="1642" name="Group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635" cy="6534785"/>
                          <a:chOff x="0" y="0"/>
                          <a:chExt cx="3175635" cy="6534785"/>
                        </a:xfrm>
                      </wpg:grpSpPr>
                      <wps:wsp>
                        <wps:cNvPr id="1643" name="Flowchart: Terminator 1643"/>
                        <wps:cNvSpPr/>
                        <wps:spPr>
                          <a:xfrm>
                            <a:off x="27622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Parallelogram 1644"/>
                        <wps:cNvSpPr/>
                        <wps:spPr>
                          <a:xfrm>
                            <a:off x="85725" y="17526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190500" y="426720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Straight Arrow Connector 1646"/>
                        <wps:cNvCnPr/>
                        <wps:spPr>
                          <a:xfrm>
                            <a:off x="676275" y="457200"/>
                            <a:ext cx="0" cy="4851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7" name="Parallelogram 1647"/>
                        <wps:cNvSpPr/>
                        <wps:spPr>
                          <a:xfrm>
                            <a:off x="0" y="50482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Flowchart: Terminator 1648"/>
                        <wps:cNvSpPr/>
                        <wps:spPr>
                          <a:xfrm>
                            <a:off x="304800" y="6086475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Straight Arrow Connector 1649"/>
                        <wps:cNvCnPr/>
                        <wps:spPr>
                          <a:xfrm>
                            <a:off x="685800" y="3933825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0" name="Straight Arrow Connector 1650"/>
                        <wps:cNvCnPr/>
                        <wps:spPr>
                          <a:xfrm>
                            <a:off x="676275" y="470535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1" name="Straight Arrow Connector 1651"/>
                        <wps:cNvCnPr/>
                        <wps:spPr>
                          <a:xfrm>
                            <a:off x="676275" y="56864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0" y="962025"/>
                            <a:ext cx="1224915" cy="515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Choose</w:t>
                              </w:r>
                              <w:r w:rsidR="00F336A1">
                                <w:t xml:space="preserve">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Straight Arrow Connector 1653"/>
                        <wps:cNvCnPr/>
                        <wps:spPr>
                          <a:xfrm>
                            <a:off x="685800" y="1514475"/>
                            <a:ext cx="0" cy="3035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4" name="Diamond 1654"/>
                        <wps:cNvSpPr/>
                        <wps:spPr>
                          <a:xfrm>
                            <a:off x="0" y="266700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Straight Connector 1655"/>
                        <wps:cNvCnPr/>
                        <wps:spPr>
                          <a:xfrm>
                            <a:off x="2676525" y="1600200"/>
                            <a:ext cx="0" cy="1368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6" name="Parallelogram 1656"/>
                        <wps:cNvSpPr/>
                        <wps:spPr>
                          <a:xfrm>
                            <a:off x="2028825" y="29718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Fail</w:t>
                              </w:r>
                              <w:r w:rsidR="00F336A1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Straight Arrow Connector 1657"/>
                        <wps:cNvCnPr/>
                        <wps:spPr>
                          <a:xfrm>
                            <a:off x="1371600" y="329565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8" name="Straight Arrow Connector 1658"/>
                        <wps:cNvCnPr/>
                        <wps:spPr>
                          <a:xfrm flipH="1">
                            <a:off x="666750" y="1600200"/>
                            <a:ext cx="199961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39147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1125" y="30384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61" name="Straight Arrow Connector 1661"/>
                        <wps:cNvCnPr/>
                        <wps:spPr>
                          <a:xfrm>
                            <a:off x="666750" y="2400300"/>
                            <a:ext cx="9525" cy="266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2" o:spid="_x0000_s1508" style="position:absolute;left:0;text-align:left;margin-left:210pt;margin-top:3.15pt;width:250.05pt;height:514.55pt;z-index:251692032" coordsize="31756,65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">
                <v:shape id="Flowchart: Terminator 1643" o:spid="_x0000_s1509" type="#_x0000_t116" style="position:absolute;left:2762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jf8AA&#10;AADdAAAADwAAAGRycy9kb3ducmV2LnhtbERP24rCMBB9F/Yfwizsm6ZekN1qFFcQBJ+sfsCQTC/Y&#10;TLpNWrt/bwTBtzmc66y3g61FT62vHCuYThIQxNqZigsF18th/A3CB2SDtWNS8E8etpuP0RpT4+58&#10;pj4LhYgh7FNUUIbQpFJ6XZJFP3ENceRy11oMEbaFNC3eY7it5SxJltJixbGhxIb2Jelb1lkFP38d&#10;yV89z/d00rupq/pEZrlSX5/DbgUi0BDe4pf7aOL85WIOz2/i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Tjf8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644" o:spid="_x0000_s1510" type="#_x0000_t7" style="position:absolute;left:857;top:17526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HHZsUA&#10;AADdAAAADwAAAGRycy9kb3ducmV2LnhtbERPPW/CMBDdkfgP1iF1Kw5VQG3AIKBqxdIB2oXtFF/i&#10;iPgc2W5I++txpUps9/Q+b7UZbCt68qFxrGA2zUAQl043XCv4+nx7fAYRIrLG1jEp+KEAm/V4tMJC&#10;uysfqT/FWqQQDgUqMDF2hZShNGQxTF1HnLjKeYsxQV9L7fGawm0rn7JsIS02nBoMdrQ3VF5O31ZB&#10;/mreZx/73byyL5Xvs/N5t/2dK/UwGbZLEJGGeBf/uw86zV/kOfx9k06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ocdm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data</w:t>
                        </w:r>
                      </w:p>
                    </w:txbxContent>
                  </v:textbox>
                </v:shape>
                <v:rect id="Rectangle 1645" o:spid="_x0000_s1511" style="position:absolute;left:1905;top:42672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m5s8QA&#10;AADdAAAADwAAAGRycy9kb3ducmV2LnhtbERPS2vCQBC+F/wPyxR6kboxtGLTrCKC1FvRCu1xyE4e&#10;JDsbs5uH/75bEHqbj+856XYyjRioc5VlBctFBII4s7riQsHl6/C8BuE8ssbGMim4kYPtZvaQYqLt&#10;yCcazr4QIYRdggpK79tESpeVZNAtbEscuNx2Bn2AXSF1h2MIN42Mo2glDVYcGkpsaV9SVp97o+CH&#10;rh9zertcXR7F/ffnvF76da3U0+O0ewfhafL/4rv7qMP81csr/H0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JubP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shape id="Straight Arrow Connector 1646" o:spid="_x0000_s1512" type="#_x0000_t32" style="position:absolute;left:6762;top:4572;width:0;height:48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Mo8MAAAADdAAAADwAAAGRycy9kb3ducmV2LnhtbERPTYvCMBC9L/gfwix4W9O1UqVrFFkV&#10;xNuqeB6a2ba0mZQkW+u/N4Kwt3m8z1muB9OKnpyvLSv4nCQgiAuray4VXM77jwUIH5A1tpZJwZ08&#10;rFejtyXm2t74h/pTKEUMYZ+jgiqELpfSFxUZ9BPbEUfu1zqDIUJXSu3wFsNNK6dJkkmDNceGCjv6&#10;rqhoTn9GQc1p4Ok23dNx17h5eW16m16UGr8Pmy8QgYbwL365DzrOz2YZPL+JJ8j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IzKPDAAAAA3QAAAA8AAAAAAAAAAAAAAAAA&#10;oQIAAGRycy9kb3ducmV2LnhtbFBLBQYAAAAABAAEAPkAAACOAwAAAAA=&#10;" strokecolor="black [3213]">
                  <v:stroke endarrow="open"/>
                </v:shape>
                <v:shape id="Parallelogram 1647" o:spid="_x0000_s1513" type="#_x0000_t7" style="position:absolute;top:50482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0BsMA&#10;AADdAAAADwAAAGRycy9kb3ducmV2LnhtbERPS2sCMRC+F/wPYYTealZbbNmaFRUEBT24SnudJrMP&#10;3EyWTdTtvzeFgrf5+J4zm/e2EVfqfO1YwXiUgCDWztRcKjgd1y8fIHxANtg4JgW/5GGeDZ5mmBp3&#10;4wNd81CKGMI+RQVVCG0qpdcVWfQj1xJHrnCdxRBhV0rT4S2G20ZOkmQqLdYcGypsaVWRPucXq+A1&#10;Px74a7dffBe6/AnLrd9fTlqp52G/+AQRqA8P8b97Y+L86ds7/H0TT5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A0BsMAAADdAAAADwAAAAAAAAAAAAAAAACYAgAAZHJzL2Rv&#10;d25yZXYueG1sUEsFBgAAAAAEAAQA9QAAAIgDAAAAAA=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Successfully</w:t>
                        </w:r>
                      </w:p>
                    </w:txbxContent>
                  </v:textbox>
                </v:shape>
                <v:shape id="Flowchart: Terminator 1648" o:spid="_x0000_s1514" type="#_x0000_t116" style="position:absolute;left:3048;top:6086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BxDsQA&#10;AADdAAAADwAAAGRycy9kb3ducmV2LnhtbESPzWoCQRCE70LeYeiAN531B9GNo6ggBDxlkwdoZnp/&#10;yE7PujOum7dPHwK5dVPVVV/vj6Nv1UB9bAIbWMwzUMQ2uIYrA1+f19kWVEzIDtvAZOCHIhwPL5M9&#10;5i48+YOGIlVKQjjmaKBOqcu1jrYmj3EeOmLRytB7TLL2lXY9PiXct3qZZRvtsWFpqLGjS032u3h4&#10;A7v7g/TZrsoL3expEZoh00VpzPR1PL2BSjSmf/Pf9bsT/M1acOUbGUEf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AcQ7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649" o:spid="_x0000_s1515" type="#_x0000_t32" style="position:absolute;left:6858;top:39338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y8gsEAAADdAAAADwAAAGRycy9kb3ducmV2LnhtbERPTWvCQBC9C/6HZQRvutGIbWM2UlqF&#10;4k0rPQ/ZaRKSnQ2725j++65Q8DaP9zn5fjSdGMj5xrKC1TIBQVxa3XCl4Pp5XDyD8AFZY2eZFPyS&#10;h30xneSYaXvjMw2XUIkYwj5DBXUIfSalL2sy6Je2J47ct3UGQ4SuktrhLYabTq6TZCsNNhwbauzp&#10;raayvfwYBQ2ngdfv6ZFOh9Y9VV/tYNOrUvPZ+LoDEWgMD/G/+0PH+dvNC9y/iSfI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rLyCwQAAAN0AAAAPAAAAAAAAAAAAAAAA&#10;AKECAABkcnMvZG93bnJldi54bWxQSwUGAAAAAAQABAD5AAAAjwMAAAAA&#10;" strokecolor="black [3213]">
                  <v:stroke endarrow="open"/>
                </v:shape>
                <v:shape id="Straight Arrow Connector 1650" o:spid="_x0000_s1516" type="#_x0000_t32" style="position:absolute;left:6762;top:47053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+DwsQAAADdAAAADwAAAGRycy9kb3ducmV2LnhtbESPQWvCQBCF7wX/wzJCb3WjoSrRVcRW&#10;KL1VxfOQHZOQ7GzY3cb033cOhd5meG/e+2a7H12nBgqx8WxgPstAEZfeNlwZuF5OL2tQMSFb7DyT&#10;gR+KsN9NnrZYWP/gLxrOqVISwrFAA3VKfaF1LGtyGGe+Jxbt7oPDJGuotA34kHDX6UWWLbXDhqWh&#10;xp6ONZXt+dsZaDhPvHjLT/T53oZVdWsHn1+NeZ6Ohw2oRGP6N/9df1jBX74Kv3wjI+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T4PCxAAAAN0AAAAPAAAAAAAAAAAA&#10;AAAAAKECAABkcnMvZG93bnJldi54bWxQSwUGAAAAAAQABAD5AAAAkgMAAAAA&#10;" strokecolor="black [3213]">
                  <v:stroke endarrow="open"/>
                </v:shape>
                <v:shape id="Straight Arrow Connector 1651" o:spid="_x0000_s1517" type="#_x0000_t32" style="position:absolute;left:6762;top:56864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MmWcAAAADdAAAADwAAAGRycy9kb3ducmV2LnhtbERPS4vCMBC+C/sfwgjeNNWiK9Uoi7vC&#10;4s0Hex6asS1tJiWJtf77jSB4m4/vOettbxrRkfOVZQXTSQKCOLe64kLB5bwfL0H4gKyxsUwKHuRh&#10;u/kYrDHT9s5H6k6hEDGEfYYKyhDaTEqfl2TQT2xLHLmrdQZDhK6Q2uE9hptGzpJkIQ1WHBtKbGlX&#10;Ul6fbkZBxWng2Xe6p8NP7T6Lv7qz6UWp0bD/WoEI1Ie3+OX+1XH+Yj6F5zfxBL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gDJlnAAAAA3QAAAA8AAAAAAAAAAAAAAAAA&#10;oQIAAGRycy9kb3ducmV2LnhtbFBLBQYAAAAABAAEAPkAAACOAwAAAAA=&#10;" strokecolor="black [3213]">
                  <v:stroke endarrow="open"/>
                </v:shape>
                <v:rect id="Rectangle 1652" o:spid="_x0000_s1518" style="position:absolute;top:9620;width:12249;height:5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m3GsMA&#10;AADdAAAADwAAAGRycy9kb3ducmV2LnhtbERPTWvCQBC9F/wPywi9iG4SqMToKlIo7a2oAT0O2TEJ&#10;yc7G7EbTf98tCL3N433OZjeaVtypd7VlBfEiAkFcWF1zqSA/fcxTEM4ja2wtk4IfcrDbTl42mGn7&#10;4APdj74UIYRdhgoq77tMSldUZNAtbEccuKvtDfoA+1LqHh8h3LQyiaKlNFhzaKiwo/eKiuY4GAUX&#10;un3OaJXf3DVKhvP3rIl92ij1Oh33axCeRv8vfrq/dJi/fEvg75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m3Gs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Choose</w:t>
                        </w:r>
                        <w:r w:rsidR="00F336A1">
                          <w:t xml:space="preserve"> Category</w:t>
                        </w:r>
                      </w:p>
                    </w:txbxContent>
                  </v:textbox>
                </v:rect>
                <v:shape id="Straight Arrow Connector 1653" o:spid="_x0000_s1519" type="#_x0000_t32" style="position:absolute;left:6858;top:15144;width:0;height:30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0dtcEAAADdAAAADwAAAGRycy9kb3ducmV2LnhtbERPyWrDMBC9B/oPYgq9xXJj6hTHSihp&#10;DaW3LPQ8WBPb2BoZSXHcv68Khdzm8dYpd7MZxETOd5YVPCcpCOLa6o4bBedTtXwF4QOyxsEyKfgh&#10;D7vtw6LEQtsbH2g6hkbEEPYFKmhDGAspfd2SQZ/YkThyF+sMhghdI7XDWww3g1ylaS4NdhwbWhxp&#10;31LdH69GQcdZ4NV7VtHXR+/WzXc/2eys1NPj/LYBEWgOd/G/+1PH+flLBn/fxBPk9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nR21wQAAAN0AAAAPAAAAAAAAAAAAAAAA&#10;AKECAABkcnMvZG93bnJldi54bWxQSwUGAAAAAAQABAD5AAAAjwMAAAAA&#10;" strokecolor="black [3213]">
                  <v:stroke endarrow="open"/>
                </v:shape>
                <v:shape id="Diamond 1654" o:spid="_x0000_s1520" type="#_x0000_t4" style="position:absolute;top:26670;width:1388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iV6cQA&#10;AADdAAAADwAAAGRycy9kb3ducmV2LnhtbERPO2/CMBDeK/EfrENiKw6I8ggYRJCounQoMDAe8SWO&#10;iM9RbEL67+tKlbrdp+95m11va9FR6yvHCibjBARx7nTFpYLL+fi6BOEDssbaMSn4Jg+77eBlg6l2&#10;T/6i7hRKEUPYp6jAhNCkUvrckEU/dg1x5ArXWgwRtqXULT5juK3lNEnm0mLFscFgQwdD+f30sAqW&#10;3XuRrc63Y8Hm0iSLz+x2zTOlRsN+vwYRqA//4j/3h47z528z+P0mni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IlenEAAAA3QAAAA8AAAAAAAAAAAAAAAAAmAIAAGRycy9k&#10;b3ducmV2LnhtbFBLBQYAAAAABAAEAPUAAACJ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line id="Straight Connector 1655" o:spid="_x0000_s1521" style="position:absolute;visibility:visible;mso-wrap-style:square" from="26765,16002" to="26765,29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e6xsUAAADdAAAADwAAAGRycy9kb3ducmV2LnhtbESPT2sCMRDF7wW/Qxiht5q1sktdjSKl&#10;UrGn+uc+bMbdxc1kTVKN394UCr3N8N77zZv5MppOXMn51rKC8SgDQVxZ3XKt4LBfv7yB8AFZY2eZ&#10;FNzJw3IxeJpjqe2Nv+m6C7VIEPYlKmhC6EspfdWQQT+yPXHSTtYZDGl1tdQObwluOvmaZYU02HK6&#10;0GBP7w1V592PSZTx8WLk53mKx637ch+TIubxotTzMK5mIALF8G/+S290ql/kOfx+k0a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e6xsUAAADdAAAADwAAAAAAAAAA&#10;AAAAAAChAgAAZHJzL2Rvd25yZXYueG1sUEsFBgAAAAAEAAQA+QAAAJMDAAAAAA==&#10;" strokecolor="black [3040]"/>
                <v:shape id="Parallelogram 1656" o:spid="_x0000_s1522" type="#_x0000_t7" style="position:absolute;left:20288;top:29718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ZqV8UA&#10;AADdAAAADwAAAGRycy9kb3ducmV2LnhtbERPPW/CMBDdK/U/WFepW3GomqhNMQioQCwdSruwneJL&#10;HDU+R7YbAr8eIyF1u6f3ebPFaDsxkA+tYwXTSQaCuHK65UbBz/fm6RVEiMgaO8ek4EQBFvP7uxmW&#10;2h35i4Z9bEQK4VCiAhNjX0oZKkMWw8T1xImrnbcYE/SN1B6PKdx28jnLCmmx5dRgsKe1oep3/2cV&#10;vHyY7fRzvcpr+1b7ITscVstzrtTjw7h8BxFpjP/im3un0/wiL+D6TTpBz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5mpX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Fail</w:t>
                        </w:r>
                        <w:r w:rsidR="00F336A1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Straight Arrow Connector 1657" o:spid="_x0000_s1523" type="#_x0000_t32" style="position:absolute;left:13716;top:32956;width:76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YbtsIAAADdAAAADwAAAGRycy9kb3ducmV2LnhtbERPTWvDMAy9D/ofjAa7rc4S1pSsbihr&#10;C2W3paVnEWtJSCwH20uzf18PBrvp8T61KWcziImc7ywreFkmIIhrqztuFFzOx+c1CB+QNQ6WScEP&#10;eSi3i4cNFtre+JOmKjQihrAvUEEbwlhI6euWDPqlHYkj92WdwRCha6R2eIvhZpBpkqykwY5jQ4sj&#10;vbdU99W3UdBxFjjdZ0f6OPQub679ZLOLUk+P8+4NRKA5/Iv/3Ccd569ec/j9Jp4gt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KYbtsIAAADdAAAADwAAAAAAAAAAAAAA&#10;AAChAgAAZHJzL2Rvd25yZXYueG1sUEsFBgAAAAAEAAQA+QAAAJADAAAAAA==&#10;" strokecolor="black [3213]">
                  <v:stroke endarrow="open"/>
                </v:shape>
                <v:shape id="Straight Arrow Connector 1658" o:spid="_x0000_s1524" type="#_x0000_t32" style="position:absolute;left:6667;top:16002;width:199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gt8MIAAADdAAAADwAAAGRycy9kb3ducmV2LnhtbESPzWoCMRDH74W+Q5hCbzXbgiJbo4it&#10;0JvV9gGmm3ET3UyWJOr69p2D4G2G+X/8ZrYYQqfOlLKPbOB1VIEibqL13Br4/Vm/TEHlgmyxi0wG&#10;rpRhMX98mGFt44W3dN6VVkkI5xoNuFL6WuvcOAqYR7Enlts+poBF1tRqm/Ai4aHTb1U10QE9S4PD&#10;nlaOmuPuFKR36Q/jj2S5+fw7+O/kcLPv0Jjnp2H5DqrQUO7im/vLCv5kLLjyjYy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Tgt8MIAAADdAAAADwAAAAAAAAAAAAAA&#10;AAChAgAAZHJzL2Rvd25yZXYueG1sUEsFBgAAAAAEAAQA+QAAAJADAAAAAA==&#10;" strokecolor="black [3213]">
                  <v:stroke endarrow="open"/>
                </v:shape>
                <v:shape id="Text Box 2" o:spid="_x0000_s1525" type="#_x0000_t202" style="position:absolute;left:7239;top:39147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WBMMQA&#10;AADdAAAADwAAAGRycy9kb3ducmV2LnhtbERPTWvCQBC9F/wPywi9FN20UInRVWIgWCg9VCNeh+yY&#10;BLOzIbtN0n/fLRR6m8f7nO1+Mq0YqHeNZQXPywgEcWl1w5WC4pwvYhDOI2tsLZOCb3Kw380etpho&#10;O/InDSdfiRDCLkEFtfddIqUrazLolrYjDtzN9gZ9gH0ldY9jCDetfImilTTYcGiosaOspvJ++jIK&#10;3p+Q4yLm6yX7SK/VmB/9oTgq9Tif0g0IT5P/F/+533SYv3pdw+834QS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1gTD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526" type="#_x0000_t202" style="position:absolute;left:13811;top:3038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PiEMUA&#10;AADdAAAADwAAAGRycy9kb3ducmV2LnhtbESPQWvCQBCF70L/wzKFXkQ37SGE6CoqiIXioRrxOmTH&#10;JJidDdmtSf995yD0NsN78943y/XoWvWgPjSeDbzPE1DEpbcNVwaK836WgQoR2WLrmQz8UoD16mWy&#10;xNz6gb/pcYqVkhAOORqoY+xyrUNZk8Mw9x2xaDffO4yy9pW2PQ4S7lr9kSSpdtiwNNTY0a6m8n76&#10;cQa+pshZkfH1sjturtWwP8RtcTDm7XXcLEBFGuO/+Xn9aQU/TYVfvpER9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4+IQxQAAAN0AAAAPAAAAAAAAAAAAAAAAAJgCAABkcnMv&#10;ZG93bnJldi54bWxQSwUGAAAAAAQABAD1AAAAigMAAAAA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661" o:spid="_x0000_s1527" type="#_x0000_t32" style="position:absolute;left:6667;top:24003;width:95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/s5MEAAADdAAAADwAAAGRycy9kb3ducmV2LnhtbERPTWuDQBC9F/oflink1qxRsMVkE0pS&#10;IfRWG3Ie3KmK7qzsbtX8+2yh0Ns83ufsDosZxETOd5YVbNYJCOLa6o4bBZev8vkVhA/IGgfLpOBG&#10;Hg77x4cdFtrO/ElTFRoRQ9gXqKANYSyk9HVLBv3ajsSR+7bOYIjQNVI7nGO4GWSaJLk02HFsaHGk&#10;Y0t1X/0YBR1ngdNTVtLHe+9emms/2eyi1OppeduCCLSEf/Gf+6zj/DzfwO838QS5v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b+zkwQAAAN0AAAAPAAAAAAAAAAAAAAAA&#10;AKECAABkcnMvZG93bnJldi54bWxQSwUGAAAAAAQABAD5AAAAjwMAAAAA&#10;" strokecolor="black [3213]">
                  <v:stroke endarrow="open"/>
                </v:shape>
              </v:group>
            </w:pict>
          </mc:Fallback>
        </mc:AlternateContent>
      </w:r>
      <w:r w:rsidR="00911F1F">
        <w:rPr>
          <w:rFonts w:ascii="Verdana" w:hAnsi="Verdana" w:cs="Tahoma"/>
        </w:rPr>
        <w:t>5.5.13. Edit Category</w:t>
      </w:r>
    </w:p>
    <w:p w:rsidR="00F151FD" w:rsidRDefault="00F151FD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911F1F" w:rsidRDefault="00D82574" w:rsidP="00911F1F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2602865</wp:posOffset>
                </wp:positionH>
                <wp:positionV relativeFrom="paragraph">
                  <wp:posOffset>168910</wp:posOffset>
                </wp:positionV>
                <wp:extent cx="1828800" cy="3829685"/>
                <wp:effectExtent l="0" t="0" r="19050" b="18415"/>
                <wp:wrapNone/>
                <wp:docPr id="1662" name="Group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" cy="3829685"/>
                          <a:chOff x="-238125" y="0"/>
                          <a:chExt cx="1828800" cy="3829685"/>
                        </a:xfrm>
                      </wpg:grpSpPr>
                      <wps:wsp>
                        <wps:cNvPr id="1663" name="Flowchart: Terminator 1663"/>
                        <wps:cNvSpPr/>
                        <wps:spPr>
                          <a:xfrm>
                            <a:off x="25717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Straight Arrow Connector 1664"/>
                        <wps:cNvCnPr/>
                        <wps:spPr>
                          <a:xfrm>
                            <a:off x="657225" y="447675"/>
                            <a:ext cx="0" cy="8667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5" name="Flowchart: Terminator 1665"/>
                        <wps:cNvSpPr/>
                        <wps:spPr>
                          <a:xfrm>
                            <a:off x="285750" y="3381375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Straight Arrow Connector 1666"/>
                        <wps:cNvCnPr/>
                        <wps:spPr>
                          <a:xfrm>
                            <a:off x="657225" y="2171700"/>
                            <a:ext cx="19050" cy="11995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7" name="Parallelogram 1667"/>
                        <wps:cNvSpPr/>
                        <wps:spPr>
                          <a:xfrm>
                            <a:off x="-238125" y="1314450"/>
                            <a:ext cx="1828800" cy="85725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F151FD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  <w:r w:rsidR="00F151FD">
                                <w:t xml:space="preserve"> 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2" o:spid="_x0000_s1528" style="position:absolute;left:0;text-align:left;margin-left:204.95pt;margin-top:13.3pt;width:2in;height:301.55pt;z-index:251693056;mso-width-relative:margin" coordorigin="-2381" coordsize="18288,38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">
                <v:shape id="Flowchart: Terminator 1663" o:spid="_x0000_s1529" type="#_x0000_t116" style="position:absolute;left:2571;width:7500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G/H8EA&#10;AADdAAAADwAAAGRycy9kb3ducmV2LnhtbERPyWrDMBC9B/oPYgq9xbIbMKkbJaSGQqGnOvmAQRov&#10;1Bq5lrz076tAoLd5vHUOp9X2YqbRd44VZEkKglg703Gj4Hp53+5B+IBssHdMCn7Jw+n4sDlgYdzC&#10;XzRXoRExhH2BCtoQhkJKr1uy6BM3EEeudqPFEOHYSDPiEsNtL5/TNJcWO44NLQ5UtqS/q8kqePmZ&#10;SL7pXV3Spz5nrptTWdVKPT2u51cQgdbwL767P0ycn+c7uH0TT5DH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Rvx/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Straight Arrow Connector 1664" o:spid="_x0000_s1530" type="#_x0000_t32" style="position:absolute;left:6572;top:4476;width:0;height:86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hPfMAAAADdAAAADwAAAGRycy9kb3ducmV2LnhtbERPTYvCMBC9L/gfwix4W9O1UqVrFFkV&#10;xNuqeB6a2ba0mZQkW+u/N4Kwt3m8z1muB9OKnpyvLSv4nCQgiAuray4VXM77jwUIH5A1tpZJwZ08&#10;rFejtyXm2t74h/pTKEUMYZ+jgiqELpfSFxUZ9BPbEUfu1zqDIUJXSu3wFsNNK6dJkkmDNceGCjv6&#10;rqhoTn9GQc1p4Ok23dNx17h5eW16m16UGr8Pmy8QgYbwL365DzrOz7IZPL+JJ8j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YYT3zAAAAA3QAAAA8AAAAAAAAAAAAAAAAA&#10;oQIAAGRycy9kb3ducmV2LnhtbFBLBQYAAAAABAAEAPkAAACOAwAAAAA=&#10;" strokecolor="black [3213]">
                  <v:stroke endarrow="open"/>
                </v:shape>
                <v:shape id="Flowchart: Terminator 1665" o:spid="_x0000_s1531" type="#_x0000_t116" style="position:absolute;left:2857;top:33813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SC8MAA&#10;AADdAAAADwAAAGRycy9kb3ducmV2LnhtbERP24rCMBB9F/Yfwgj7pqkulrUaRYUFwSfrfsCQTC/Y&#10;TLpNrN2/N4Lg2xzOddbbwTaip87XjhXMpgkIYu1MzaWC38vP5BuED8gGG8ek4J88bDcfozVmxt35&#10;TH0eShFD2GeooAqhzaT0uiKLfupa4sgVrrMYIuxKaTq8x3DbyHmSpNJizbGhwpYOFelrfrMKln83&#10;knv9VRzopHczV/eJzAulPsfDbgUi0BDe4pf7aOL8NF3A85t4gt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SC8M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666" o:spid="_x0000_s1532" type="#_x0000_t32" style="position:absolute;left:6572;top:21717;width:190;height:119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Z0kMEAAADdAAAADwAAAGRycy9kb3ducmV2LnhtbERPTWuDQBC9F/IflgnkVtdGsMFmE0pS&#10;ofTWRHIe3KmK7qzsbtX8+26h0Ns83ufsj4sZxETOd5YVPCUpCOLa6o4bBdW1fNyB8AFZ42CZFNzJ&#10;w/Gwethjoe3MnzRdQiNiCPsCFbQhjIWUvm7JoE/sSBy5L+sMhghdI7XDOYabQW7TNJcGO44NLY50&#10;aqnuL99GQcdZ4O05K+njrXfPza2fbFYptVkvry8gAi3hX/znftdxfp7n8PtNPEEe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hnSQwQAAAN0AAAAPAAAAAAAAAAAAAAAA&#10;AKECAABkcnMvZG93bnJldi54bWxQSwUGAAAAAAQABAD5AAAAjwMAAAAA&#10;" strokecolor="black [3213]">
                  <v:stroke endarrow="open"/>
                </v:shape>
                <v:shape id="Parallelogram 1667" o:spid="_x0000_s1533" type="#_x0000_t7" style="position:absolute;left:-2381;top:13144;width:18287;height:85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3cwMQA&#10;AADdAAAADwAAAGRycy9kb3ducmV2LnhtbERP22rCQBB9L/gPyxT61mwqEjW6igqtIoJXpI9DdpoE&#10;s7Mhu9X077uC4NscznXG09ZU4kqNKy0r+IhiEMSZ1SXnCk7Hz/cBCOeRNVaWScEfOZhOOi9jTLW9&#10;8Z6uB5+LEMIuRQWF93UqpcsKMugiWxMH7sc2Bn2ATS51g7cQbirZjeNEGiw5NBRY06Kg7HL4NQrq&#10;7+1guF3veufk2JuvyqVb9782Sr29trMRCE+tf4of7pUO85OkD/dvwgly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d3MDEAAAA3QAAAA8AAAAAAAAAAAAAAAAAmAIAAGRycy9k&#10;b3ducmV2LnhtbFBLBQYAAAAABAAEAPUAAACJAwAAAAA=&#10;" adj="2531" fillcolor="white [3201]" strokecolor="black [3213]" strokeweight="2pt">
                  <v:textbox>
                    <w:txbxContent>
                      <w:p w:rsidR="001004FF" w:rsidRDefault="001004FF" w:rsidP="00F151FD">
                        <w:pPr>
                          <w:jc w:val="center"/>
                        </w:pPr>
                        <w:r>
                          <w:t>Display</w:t>
                        </w:r>
                        <w:r w:rsidR="00F151FD">
                          <w:t xml:space="preserve"> Table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11F1F">
        <w:rPr>
          <w:rFonts w:ascii="Verdana" w:hAnsi="Verdana" w:cs="Tahoma"/>
        </w:rPr>
        <w:t>5.5.14. View Table</w:t>
      </w:r>
    </w:p>
    <w:p w:rsidR="00736D4D" w:rsidRDefault="00736D4D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911F1F" w:rsidRDefault="00D82574" w:rsidP="00911F1F">
      <w:pPr>
        <w:ind w:left="720" w:firstLine="720"/>
        <w:rPr>
          <w:rFonts w:ascii="Verdana" w:hAnsi="Verdana" w:cs="Tahoma"/>
        </w:rPr>
      </w:pPr>
      <w:r>
        <w:rPr>
          <w:rFonts w:ascii="Verdana" w:hAnsi="Verdana" w:cs="Tahoma"/>
          <w:b/>
          <w:noProof/>
          <w:color w:val="4BACC6" w:themeColor="accent5"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257175</wp:posOffset>
                </wp:positionV>
                <wp:extent cx="3728085" cy="5953760"/>
                <wp:effectExtent l="0" t="0" r="24765" b="27940"/>
                <wp:wrapNone/>
                <wp:docPr id="1668" name="Group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28085" cy="5953760"/>
                          <a:chOff x="-533402" y="0"/>
                          <a:chExt cx="3728087" cy="5953760"/>
                        </a:xfrm>
                      </wpg:grpSpPr>
                      <wps:wsp>
                        <wps:cNvPr id="1669" name="Flowchart: Terminator 1669"/>
                        <wps:cNvSpPr/>
                        <wps:spPr>
                          <a:xfrm>
                            <a:off x="285750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Parallelogram 1670"/>
                        <wps:cNvSpPr/>
                        <wps:spPr>
                          <a:xfrm>
                            <a:off x="-533402" y="904875"/>
                            <a:ext cx="209550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</w:t>
                              </w:r>
                              <w:r w:rsidR="00736D4D">
                                <w:t xml:space="preserve"> </w:t>
                              </w:r>
                              <w:r w:rsidR="00183CD9">
                                <w:t>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Diamond 1671"/>
                        <wps:cNvSpPr/>
                        <wps:spPr>
                          <a:xfrm>
                            <a:off x="0" y="177165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190500" y="340995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Straight Connector 1673"/>
                        <wps:cNvCnPr/>
                        <wps:spPr>
                          <a:xfrm>
                            <a:off x="2695575" y="609600"/>
                            <a:ext cx="0" cy="148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4" name="Straight Arrow Connector 1674"/>
                        <wps:cNvCnPr/>
                        <wps:spPr>
                          <a:xfrm flipH="1">
                            <a:off x="685800" y="447675"/>
                            <a:ext cx="0" cy="4660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5" name="Parallelogram 1675"/>
                        <wps:cNvSpPr/>
                        <wps:spPr>
                          <a:xfrm>
                            <a:off x="2047875" y="20955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Fail</w:t>
                              </w:r>
                              <w:r w:rsidR="002F4649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Parallelogram 1676"/>
                        <wps:cNvSpPr/>
                        <wps:spPr>
                          <a:xfrm>
                            <a:off x="0" y="44767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Add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Flowchart: Terminator 1677"/>
                        <wps:cNvSpPr/>
                        <wps:spPr>
                          <a:xfrm>
                            <a:off x="428625" y="550545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Straight Arrow Connector 1678"/>
                        <wps:cNvCnPr/>
                        <wps:spPr>
                          <a:xfrm>
                            <a:off x="1390650" y="241935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9" name="Straight Arrow Connector 1679"/>
                        <wps:cNvCnPr/>
                        <wps:spPr>
                          <a:xfrm>
                            <a:off x="685800" y="3038475"/>
                            <a:ext cx="0" cy="3721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0" name="Straight Arrow Connector 1680"/>
                        <wps:cNvCnPr/>
                        <wps:spPr>
                          <a:xfrm>
                            <a:off x="685800" y="3848100"/>
                            <a:ext cx="0" cy="622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1" name="Straight Arrow Connector 1681"/>
                        <wps:cNvCnPr/>
                        <wps:spPr>
                          <a:xfrm>
                            <a:off x="771525" y="51149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0650" y="2457450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83" name="Straight Arrow Connector 1683"/>
                        <wps:cNvCnPr/>
                        <wps:spPr>
                          <a:xfrm flipH="1">
                            <a:off x="685800" y="609600"/>
                            <a:ext cx="200977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4" name="Straight Arrow Connector 1684"/>
                        <wps:cNvCnPr/>
                        <wps:spPr>
                          <a:xfrm>
                            <a:off x="685800" y="1543050"/>
                            <a:ext cx="1" cy="2273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305752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8" o:spid="_x0000_s1534" style="position:absolute;left:0;text-align:left;margin-left:160.5pt;margin-top:20.25pt;width:293.55pt;height:468.8pt;z-index:251694080;mso-width-relative:margin" coordorigin="-5334" coordsize="37280,59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">
                <v:shape id="Flowchart: Terminator 1669" o:spid="_x0000_s1535" type="#_x0000_t116" style="position:absolute;left:2857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I9cEA&#10;AADdAAAADwAAAGRycy9kb3ducmV2LnhtbERPS2rDMBDdF3oHMYXsajkJmMaxElJDINBV3RxgkMYf&#10;Yo1cS3ac21eFQnfzeN8pjovtxUyj7xwrWCcpCGLtTMeNguvX+fUNhA/IBnvHpOBBHo6H56cCc+Pu&#10;/ElzFRoRQ9jnqKANYcil9Loliz5xA3HkajdaDBGOjTQj3mO47eUmTTNpsePY0OJAZUv6Vk1Wwe57&#10;Ivmut3VJH/q0dt2cyqpWavWynPYgAi3hX/znvpg4P8t28PtNPEEe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5iPX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670" o:spid="_x0000_s1536" type="#_x0000_t7" style="position:absolute;left:-5334;top:9048;width:20954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weYsYA&#10;AADdAAAADwAAAGRycy9kb3ducmV2LnhtbESP0WrCQBBF3wv9h2UKfasbBbVEV5GCVCgKTf2AITtm&#10;o9nZkF1N2q93HoS+zXDv3HtmuR58o27UxTqwgfEoA0VcBltzZeD4s317BxUTssUmMBn4pQjr1fPT&#10;EnMbev6mW5EqJSEcczTgUmpzrWPpyGMchZZYtFPoPCZZu0rbDnsJ942eZNlMe6xZGhy29OGovBRX&#10;b2C4hv24P/9V00nxFbaHqfuc75wxry/DZgEq0ZD+zY/rnRX82Vz45RsZQa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7weYsYAAADdAAAADwAAAAAAAAAAAAAAAACYAgAAZHJz&#10;L2Rvd25yZXYueG1sUEsFBgAAAAAEAAQA9QAAAIsDAAAAAA==&#10;" adj="164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</w:t>
                        </w:r>
                        <w:r w:rsidR="00736D4D">
                          <w:t xml:space="preserve"> </w:t>
                        </w:r>
                        <w:r w:rsidR="00183CD9">
                          <w:t>Table</w:t>
                        </w:r>
                      </w:p>
                    </w:txbxContent>
                  </v:textbox>
                </v:shape>
                <v:shape id="Diamond 1671" o:spid="_x0000_s1537" type="#_x0000_t4" style="position:absolute;top:17716;width:13887;height:12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pqEcMA&#10;AADdAAAADwAAAGRycy9kb3ducmV2LnhtbERPO2/CMBDekfgP1iGxgUMHHgGDCBKoSwceA+MRX+KI&#10;+BzFbkj/fV2pEtt9+p632fW2Fh21vnKsYDZNQBDnTldcKrhdj5MlCB+QNdaOScEPedhth4MNptq9&#10;+EzdJZQihrBPUYEJoUml9Lkhi37qGuLIFa61GCJsS6lbfMVwW8uPJJlLixXHBoMNHQzlz8u3VbDs&#10;TkW2uj6OBZtbkyy+ssc9z5Qaj/r9GkSgPrzF/+5PHefPFzP4+yae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pqEc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rect id="Rectangle 1672" o:spid="_x0000_s1538" style="position:absolute;left:1905;top:34099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zresMA&#10;AADdAAAADwAAAGRycy9kb3ducmV2LnhtbERPS4vCMBC+C/6HMMJeRFN78FGbigiye5NVYfc4NGNb&#10;2kxqE7X7782C4G0+vuekm9404k6dqywrmE0jEMS51RUXCs6n/WQJwnlkjY1lUvBHDjbZcJBiou2D&#10;v+l+9IUIIewSVFB63yZSurwkg25qW+LAXWxn0AfYFVJ3+AjhppFxFM2lwYpDQ4kt7UrK6+PNKPil&#10;6+eYVueru0Tx7ecwrmd+WSv1Meq3axCeev8Wv9xfOsyfL2L4/yacI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zres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line id="Straight Connector 1673" o:spid="_x0000_s1539" style="position:absolute;visibility:visible;mso-wrap-style:square" from="26955,6096" to="26955,20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fbScQAAADdAAAADwAAAGRycy9kb3ducmV2LnhtbESPT2sCMRDF7wW/QxjBW81a6aqrUUpp&#10;qdST/+7DZtxd3EzWJGr67U2h0NsM773fvFmsomnFjZxvLCsYDTMQxKXVDVcKDvvP5ykIH5A1tpZJ&#10;wQ95WC17TwsstL3zlm67UIkEYV+ggjqErpDSlzUZ9EPbESftZJ3BkFZXSe3wnuCmlS9ZlkuDDacL&#10;NXb0XlN53l1NooyOFyO/zjM8fruN+xjn8TVelBr049scRKAY/s1/6bVO9fPJGH6/SSP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99tJxAAAAN0AAAAPAAAAAAAAAAAA&#10;AAAAAKECAABkcnMvZG93bnJldi54bWxQSwUGAAAAAAQABAD5AAAAkgMAAAAA&#10;" strokecolor="black [3040]"/>
                <v:shape id="Straight Arrow Connector 1674" o:spid="_x0000_s1540" type="#_x0000_t32" style="position:absolute;left:6858;top:4476;width:0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B7lcMAAADdAAAADwAAAGRycy9kb3ducmV2LnhtbESP0WoCMRBF3wX/IYzQt5q1tFZWo4i1&#10;0Ddb9QPGzbiJbiZLEnX796ZQ8G2Ge+eeO7NF5xpxpRCtZwWjYQGCuPLacq1gv/t8noCICVlj45kU&#10;/FKExbzfm2Gp/Y1/6LpNtcghHEtUYFJqSyljZchhHPqWOGtHHxymvIZa6oC3HO4a+VIUY+nQciYY&#10;bGllqDpvLy5zl/b09hE0V+vDyX4Hg5tjg0o9DbrlFESiLj3M/9dfOtcfv7/C3zd5BD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Ae5XDAAAA3QAAAA8AAAAAAAAAAAAA&#10;AAAAoQIAAGRycy9kb3ducmV2LnhtbFBLBQYAAAAABAAEAPkAAACRAwAAAAA=&#10;" strokecolor="black [3213]">
                  <v:stroke endarrow="open"/>
                </v:shape>
                <v:shape id="Parallelogram 1675" o:spid="_x0000_s1541" type="#_x0000_t7" style="position:absolute;left:20478;top:20955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GoQMUA&#10;AADdAAAADwAAAGRycy9kb3ducmV2LnhtbERPPW/CMBDdK/EfrEPqVhxQQ2nAIKBq1YWh0IXtFF/i&#10;iPgc2Sak/fV1pUrd7ul93moz2Fb05EPjWMF0koEgLp1uuFbweXp9WIAIEVlj65gUfFGAzXp0t8JC&#10;uxt/UH+MtUghHApUYGLsCilDachimLiOOHGV8xZjgr6W2uMthdtWzrJsLi02nBoMdrQ3VF6OV6vg&#10;8cW8TQ/7XV7Z58r32fm8237nSt2Ph+0SRKQh/ov/3O86zZ8/5fD7TTpB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gahAxQAAAN0AAAAPAAAAAAAAAAAAAAAAAJgCAABkcnMv&#10;ZG93bnJldi54bWxQSwUGAAAAAAQABAD1AAAAigMAAAAA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Fail</w:t>
                        </w:r>
                        <w:r w:rsidR="002F4649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Parallelogram 1676" o:spid="_x0000_s1542" type="#_x0000_t7" style="position:absolute;top:44767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bIMMA&#10;AADdAAAADwAAAGRycy9kb3ducmV2LnhtbERPS2sCMRC+F/wPYYTeatYWtmXdKCoUWtCDq+h1TGYf&#10;uJksm6jrv28Khd7m43tOvhhsK27U+8axgukkAUGsnWm4UnDYf758gPAB2WDrmBQ8yMNiPnrKMTPu&#10;zju6FaESMYR9hgrqELpMSq9rsugnriOOXOl6iyHCvpKmx3sMt618TZJUWmw4NtTY0bomfSmuVsFb&#10;sd/xcbNdnkpdncPq22+vB63U83hYzkAEGsK/+M/9ZeL89D2F32/iCX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BbIMMAAADdAAAADwAAAAAAAAAAAAAAAACYAgAAZHJzL2Rv&#10;d25yZXYueG1sUEsFBgAAAAAEAAQA9QAAAIgDAAAAAA=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Add Successfully</w:t>
                        </w:r>
                      </w:p>
                    </w:txbxContent>
                  </v:textbox>
                </v:shape>
                <v:shape id="Flowchart: Terminator 1677" o:spid="_x0000_s1543" type="#_x0000_t116" style="position:absolute;left:4286;top:5505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MvwcAA&#10;AADdAAAADwAAAGRycy9kb3ducmV2LnhtbERP24rCMBB9F/yHMMK+2VQXdLcaxRUEwSerHzAk0ws2&#10;k24Ta/fvN4Lg2xzOddbbwTaip87XjhXMkhQEsXam5lLB9XKYfoHwAdlg45gU/JGH7WY8WmNm3IPP&#10;1OehFDGEfYYKqhDaTEqvK7LoE9cSR65wncUQYVdK0+EjhttGztN0IS3WHBsqbGlfkb7ld6vg+/dO&#10;8kd/Fns66d3M1X0q80Kpj8mwW4EINIS3+OU+mjh/sVzC85t4gt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Mvwc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678" o:spid="_x0000_s1544" type="#_x0000_t32" style="position:absolute;left:13906;top:24193;width:76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zTpMQAAADdAAAADwAAAGRycy9kb3ducmV2LnhtbESPT2vCQBDF74V+h2UKvdWNBlSiq0hb&#10;oXjzD56H7JiEZGfD7jam375zELzN8N6895v1dnSdGijExrOB6SQDRVx623Bl4HLefyxBxYRssfNM&#10;Bv4ownbz+rLGwvo7H2k4pUpJCMcCDdQp9YXWsazJYZz4nli0mw8Ok6yh0jbgXcJdp2dZNtcOG5aG&#10;Gnv6rKlsT7/OQMN54tlXvqfDdxsW1bUdfH4x5v1t3K1AJRrT0/y4/rGCP18IrnwjI+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NOkxAAAAN0AAAAPAAAAAAAAAAAA&#10;AAAAAKECAABkcnMvZG93bnJldi54bWxQSwUGAAAAAAQABAD5AAAAkgMAAAAA&#10;" strokecolor="black [3213]">
                  <v:stroke endarrow="open"/>
                </v:shape>
                <v:shape id="Straight Arrow Connector 1679" o:spid="_x0000_s1545" type="#_x0000_t32" style="position:absolute;left:6858;top:30384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B2P8AAAADdAAAADwAAAGRycy9kb3ducmV2LnhtbERPS4vCMBC+C/sfwizsTVMt6FqNsqwr&#10;iDcf7Hloxra0mZQk1vrvjSB4m4/vOct1bxrRkfOVZQXjUQKCOLe64kLB+bQdfoPwAVljY5kU3MnD&#10;evUxWGKm7Y0P1B1DIWII+wwVlCG0mZQ+L8mgH9mWOHIX6wyGCF0htcNbDDeNnCTJVBqsODaU2NJv&#10;SXl9vBoFFaeBJ5t0S/u/2s2K/7qz6Vmpr8/+ZwEiUB/e4pd7p+P86WwOz2/iCXL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Adj/AAAAA3QAAAA8AAAAAAAAAAAAAAAAA&#10;oQIAAGRycy9kb3ducmV2LnhtbFBLBQYAAAAABAAEAPkAAACOAwAAAAA=&#10;" strokecolor="black [3213]">
                  <v:stroke endarrow="open"/>
                </v:shape>
                <v:shape id="Straight Arrow Connector 1680" o:spid="_x0000_s1546" type="#_x0000_t32" style="position:absolute;left:6858;top:38481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+vhcQAAADdAAAADwAAAGRycy9kb3ducmV2LnhtbESPT2vCQBDF74V+h2UKvdVNDaikriK1&#10;QvHmH3oesmMSkp0Nu2uM3945FLzN8N6895vlenSdGijExrOBz0kGirj0tuHKwPm0+1iAignZYueZ&#10;DNwpwnr1+rLEwvobH2g4pkpJCMcCDdQp9YXWsazJYZz4nli0iw8Ok6yh0jbgTcJdp6dZNtMOG5aG&#10;Gnv6rqlsj1dnoOE88XSb72j/04Z59dcOPj8b8/42br5AJRrT0/x//WsFf7YQfvlGRtC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L6+FxAAAAN0AAAAPAAAAAAAAAAAA&#10;AAAAAKECAABkcnMvZG93bnJldi54bWxQSwUGAAAAAAQABAD5AAAAkgMAAAAA&#10;" strokecolor="black [3213]">
                  <v:stroke endarrow="open"/>
                </v:shape>
                <v:shape id="Straight Arrow Connector 1681" o:spid="_x0000_s1547" type="#_x0000_t32" style="position:absolute;left:7715;top:51149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MKHsEAAADdAAAADwAAAGRycy9kb3ducmV2LnhtbERPTWvCQBC9F/oflil4azYaSCW6StEG&#10;pLdq8Dxkp0lIdjbsbmP8926h0Ns83uds97MZxETOd5YVLJMUBHFtdceNgupSvq5B+ICscbBMCu7k&#10;Yb97ftpioe2Nv2g6h0bEEPYFKmhDGAspfd2SQZ/YkThy39YZDBG6RmqHtxhuBrlK01wa7Dg2tDjS&#10;oaW6P/8YBR1ngVfHrKTPj969Ndd+slml1OJlft+ACDSHf/Gf+6Tj/Hy9hN9v4gly9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YwoewQAAAN0AAAAPAAAAAAAAAAAAAAAA&#10;AKECAABkcnMvZG93bnJldi54bWxQSwUGAAAAAAQABAD5AAAAjwMAAAAA&#10;" strokecolor="black [3213]">
                  <v:stroke endarrow="open"/>
                </v:shape>
                <v:shape id="Text Box 2" o:spid="_x0000_s1548" type="#_x0000_t202" style="position:absolute;left:13906;top:2457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E/BsMA&#10;AADdAAAADwAAAGRycy9kb3ducmV2LnhtbERPTWuDQBC9B/oflin0EupaDyI2q5hASKHk0MSS6+BO&#10;VeLOiruN9t9nC4Xe5vE+Z1MuZhA3mlxvWcFLFIMgbqzuuVVQn/fPGQjnkTUOlknBDzkoi4fVBnNt&#10;Z/6g28m3IoSwy1FB5/2YS+majgy6yI7Egfuyk0Ef4NRKPeEcws0gkzhOpcGeQ0OHI+06aq6nb6Pg&#10;fY2c1RlfPnfH6tLO+4Pf1gelnh6X6hWEp8X/i//cbzrMT7MEfr8JJ8j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HE/BsMAAADdAAAADwAAAAAAAAAAAAAAAACYAgAAZHJzL2Rv&#10;d25yZXYueG1sUEsFBgAAAAAEAAQA9QAAAIgDAAAAAA=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683" o:spid="_x0000_s1549" type="#_x0000_t32" style="position:absolute;left:6858;top:6096;width:200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yTxsQAAADdAAAADwAAAGRycy9kb3ducmV2LnhtbESP0WoCMRBF34X+Q5iCb5qtosjWrEhr&#10;oW9V2w+YbmY3sZvJkqS6/ftGEHyb4d655856M7hOnClE61nB07QAQVx7bblV8PX5NlmBiAlZY+eZ&#10;FPxRhE31MFpjqf2FD3Q+plbkEI4lKjAp9aWUsTbkME59T5y1xgeHKa+hlTrgJYe7Ts6KYikdWs4E&#10;gz29GKp/jr8uc7f2tHgNmuvd98nug8GPpkOlxo/D9hlEoiHdzbfrd53rL1dzuH6TR5D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/JPGxAAAAN0AAAAPAAAAAAAAAAAA&#10;AAAAAKECAABkcnMvZG93bnJldi54bWxQSwUGAAAAAAQABAD5AAAAkgMAAAAA&#10;" strokecolor="black [3213]">
                  <v:stroke endarrow="open"/>
                </v:shape>
                <v:shape id="Straight Arrow Connector 1684" o:spid="_x0000_s1550" type="#_x0000_t32" style="position:absolute;left:6858;top:15430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SphsAAAADdAAAADwAAAGRycy9kb3ducmV2LnhtbERPS4vCMBC+C/sfwgjeNNWKK9Uoi7vC&#10;4s0Hex6asS1tJiWJtf77jSB4m4/vOettbxrRkfOVZQXTSQKCOLe64kLB5bwfL0H4gKyxsUwKHuRh&#10;u/kYrDHT9s5H6k6hEDGEfYYKyhDaTEqfl2TQT2xLHLmrdQZDhK6Q2uE9hptGzpJkIQ1WHBtKbGlX&#10;Ul6fbkZBxWng2Xe6p8NP7T6Lv7qz6UWp0bD/WoEI1Ie3+OX+1XH+YjmH5zfxBL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YUqYbAAAAA3QAAAA8AAAAAAAAAAAAAAAAA&#10;oQIAAGRycy9kb3ducmV2LnhtbFBLBQYAAAAABAAEAPkAAACOAwAAAAA=&#10;" strokecolor="black [3213]">
                  <v:stroke endarrow="open"/>
                </v:shape>
                <v:shape id="Text Box 2" o:spid="_x0000_s1551" type="#_x0000_t202" style="position:absolute;left:8382;top:30575;width:4997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incsIA&#10;AADdAAAADwAAAGRycy9kb3ducmV2LnhtbERPTYvCMBC9C/6HMIIX0XSFlVKNooK4IB7UitehGdti&#10;MylN1nb/vVkQvM3jfc5i1ZlKPKlxpWUFX5MIBHFmdcm5gvSyG8cgnEfWWFkmBX/kYLXs9xaYaNvy&#10;iZ5nn4sQwi5BBYX3dSKlywoy6Ca2Jg7c3TYGfYBNLnWDbQg3lZxG0UwaLDk0FFjTtqDscf41Cg4j&#10;5DiN+XbdHte3vN3t/SbdKzUcdOs5CE+d/4jf7h8d5s/ib/j/Jp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KdywgAAAN0AAAAPAAAAAAAAAAAAAAAAAJgCAABkcnMvZG93&#10;bnJldi54bWxQSwUGAAAAAAQABAD1AAAAhwMAAAAA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11F1F">
        <w:rPr>
          <w:rFonts w:ascii="Verdana" w:hAnsi="Verdana" w:cs="Tahoma"/>
        </w:rPr>
        <w:t>5.5.15. Add Table</w:t>
      </w:r>
    </w:p>
    <w:p w:rsidR="00351E47" w:rsidRDefault="00351E47">
      <w:pPr>
        <w:rPr>
          <w:rFonts w:ascii="Verdana" w:hAnsi="Verdana" w:cs="Tahoma"/>
        </w:rPr>
      </w:pPr>
      <w:r>
        <w:rPr>
          <w:rFonts w:ascii="Verdana" w:hAnsi="Verdana" w:cs="Tahoma"/>
        </w:rPr>
        <w:br w:type="page"/>
      </w:r>
    </w:p>
    <w:p w:rsidR="00C20304" w:rsidRPr="000A707B" w:rsidRDefault="00911F1F" w:rsidP="00C20304">
      <w:pPr>
        <w:ind w:left="720" w:firstLine="720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r>
        <w:rPr>
          <w:rFonts w:ascii="Verdana" w:hAnsi="Verdana" w:cs="Tahoma"/>
        </w:rPr>
        <w:t>5.5.16. Edit Table</w:t>
      </w:r>
      <w:bookmarkStart w:id="26" w:name="_Toc402781609"/>
      <w:bookmarkStart w:id="27" w:name="_Toc403680332"/>
      <w:bookmarkStart w:id="28" w:name="_Toc403721870"/>
      <w:bookmarkStart w:id="29" w:name="_Toc403722838"/>
      <w:bookmarkEnd w:id="26"/>
      <w:bookmarkEnd w:id="27"/>
      <w:bookmarkEnd w:id="28"/>
      <w:bookmarkEnd w:id="29"/>
    </w:p>
    <w:p w:rsidR="00E92F4A" w:rsidRPr="000A707B" w:rsidRDefault="00E92F4A" w:rsidP="00270147">
      <w:pPr>
        <w:pStyle w:val="ListParagraph"/>
        <w:numPr>
          <w:ilvl w:val="1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30" w:name="_Toc402781610"/>
      <w:bookmarkStart w:id="31" w:name="_Toc403680333"/>
      <w:bookmarkStart w:id="32" w:name="_Toc403721871"/>
      <w:bookmarkStart w:id="33" w:name="_Toc403722839"/>
      <w:bookmarkEnd w:id="30"/>
      <w:bookmarkEnd w:id="31"/>
      <w:bookmarkEnd w:id="32"/>
      <w:bookmarkEnd w:id="33"/>
    </w:p>
    <w:p w:rsidR="00E92F4A" w:rsidRPr="000A707B" w:rsidRDefault="00E92F4A" w:rsidP="00270147">
      <w:pPr>
        <w:pStyle w:val="ListParagraph"/>
        <w:numPr>
          <w:ilvl w:val="1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34" w:name="_Toc402781611"/>
      <w:bookmarkStart w:id="35" w:name="_Toc403680334"/>
      <w:bookmarkStart w:id="36" w:name="_Toc403721872"/>
      <w:bookmarkStart w:id="37" w:name="_Toc403722840"/>
      <w:bookmarkEnd w:id="34"/>
      <w:bookmarkEnd w:id="35"/>
      <w:bookmarkEnd w:id="36"/>
      <w:bookmarkEnd w:id="37"/>
    </w:p>
    <w:p w:rsidR="00E92F4A" w:rsidRPr="000A707B" w:rsidRDefault="00E92F4A" w:rsidP="00270147">
      <w:pPr>
        <w:pStyle w:val="ListParagraph"/>
        <w:numPr>
          <w:ilvl w:val="1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38" w:name="_Toc402781612"/>
      <w:bookmarkStart w:id="39" w:name="_Toc403680335"/>
      <w:bookmarkStart w:id="40" w:name="_Toc403721873"/>
      <w:bookmarkStart w:id="41" w:name="_Toc403722841"/>
      <w:bookmarkEnd w:id="38"/>
      <w:bookmarkEnd w:id="39"/>
      <w:bookmarkEnd w:id="40"/>
      <w:bookmarkEnd w:id="41"/>
    </w:p>
    <w:p w:rsidR="00E92F4A" w:rsidRPr="000A707B" w:rsidRDefault="00E92F4A" w:rsidP="00270147">
      <w:pPr>
        <w:pStyle w:val="ListParagraph"/>
        <w:numPr>
          <w:ilvl w:val="1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42" w:name="_Toc402781613"/>
      <w:bookmarkStart w:id="43" w:name="_Toc403680336"/>
      <w:bookmarkStart w:id="44" w:name="_Toc403721874"/>
      <w:bookmarkStart w:id="45" w:name="_Toc403722842"/>
      <w:bookmarkEnd w:id="42"/>
      <w:bookmarkEnd w:id="43"/>
      <w:bookmarkEnd w:id="44"/>
      <w:bookmarkEnd w:id="45"/>
    </w:p>
    <w:p w:rsidR="00E92F4A" w:rsidRPr="000A707B" w:rsidRDefault="00E92F4A" w:rsidP="00270147">
      <w:pPr>
        <w:pStyle w:val="ListParagraph"/>
        <w:numPr>
          <w:ilvl w:val="1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46" w:name="_Toc402781614"/>
      <w:bookmarkStart w:id="47" w:name="_Toc403680337"/>
      <w:bookmarkStart w:id="48" w:name="_Toc403721875"/>
      <w:bookmarkStart w:id="49" w:name="_Toc403722843"/>
      <w:bookmarkEnd w:id="46"/>
      <w:bookmarkEnd w:id="47"/>
      <w:bookmarkEnd w:id="48"/>
      <w:bookmarkEnd w:id="49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50" w:name="_Toc402781615"/>
      <w:bookmarkStart w:id="51" w:name="_Toc403680338"/>
      <w:bookmarkStart w:id="52" w:name="_Toc403721876"/>
      <w:bookmarkStart w:id="53" w:name="_Toc403722844"/>
      <w:bookmarkEnd w:id="50"/>
      <w:bookmarkEnd w:id="51"/>
      <w:bookmarkEnd w:id="52"/>
      <w:bookmarkEnd w:id="53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54" w:name="_Toc402781616"/>
      <w:bookmarkStart w:id="55" w:name="_Toc403680339"/>
      <w:bookmarkStart w:id="56" w:name="_Toc403721877"/>
      <w:bookmarkStart w:id="57" w:name="_Toc403722845"/>
      <w:bookmarkEnd w:id="54"/>
      <w:bookmarkEnd w:id="55"/>
      <w:bookmarkEnd w:id="56"/>
      <w:bookmarkEnd w:id="57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58" w:name="_Toc402781617"/>
      <w:bookmarkStart w:id="59" w:name="_Toc403680340"/>
      <w:bookmarkStart w:id="60" w:name="_Toc403721878"/>
      <w:bookmarkStart w:id="61" w:name="_Toc403722846"/>
      <w:bookmarkEnd w:id="58"/>
      <w:bookmarkEnd w:id="59"/>
      <w:bookmarkEnd w:id="60"/>
      <w:bookmarkEnd w:id="61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62" w:name="_Toc402781618"/>
      <w:bookmarkStart w:id="63" w:name="_Toc403680341"/>
      <w:bookmarkStart w:id="64" w:name="_Toc403721879"/>
      <w:bookmarkStart w:id="65" w:name="_Toc403722847"/>
      <w:bookmarkEnd w:id="62"/>
      <w:bookmarkEnd w:id="63"/>
      <w:bookmarkEnd w:id="64"/>
      <w:bookmarkEnd w:id="65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66" w:name="_Toc402781619"/>
      <w:bookmarkStart w:id="67" w:name="_Toc403680342"/>
      <w:bookmarkStart w:id="68" w:name="_Toc403721880"/>
      <w:bookmarkStart w:id="69" w:name="_Toc403722848"/>
      <w:bookmarkEnd w:id="66"/>
      <w:bookmarkEnd w:id="67"/>
      <w:bookmarkEnd w:id="68"/>
      <w:bookmarkEnd w:id="69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70" w:name="_Toc402781620"/>
      <w:bookmarkStart w:id="71" w:name="_Toc403680343"/>
      <w:bookmarkStart w:id="72" w:name="_Toc403721881"/>
      <w:bookmarkStart w:id="73" w:name="_Toc403722849"/>
      <w:bookmarkEnd w:id="70"/>
      <w:bookmarkEnd w:id="71"/>
      <w:bookmarkEnd w:id="72"/>
      <w:bookmarkEnd w:id="73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74" w:name="_Toc402781621"/>
      <w:bookmarkStart w:id="75" w:name="_Toc403680344"/>
      <w:bookmarkStart w:id="76" w:name="_Toc403721882"/>
      <w:bookmarkStart w:id="77" w:name="_Toc403722850"/>
      <w:bookmarkEnd w:id="74"/>
      <w:bookmarkEnd w:id="75"/>
      <w:bookmarkEnd w:id="76"/>
      <w:bookmarkEnd w:id="77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78" w:name="_Toc402781622"/>
      <w:bookmarkStart w:id="79" w:name="_Toc403680345"/>
      <w:bookmarkStart w:id="80" w:name="_Toc403721883"/>
      <w:bookmarkStart w:id="81" w:name="_Toc403722851"/>
      <w:bookmarkEnd w:id="78"/>
      <w:bookmarkEnd w:id="79"/>
      <w:bookmarkEnd w:id="80"/>
      <w:bookmarkEnd w:id="81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82" w:name="_Toc402781623"/>
      <w:bookmarkStart w:id="83" w:name="_Toc403680346"/>
      <w:bookmarkStart w:id="84" w:name="_Toc403721884"/>
      <w:bookmarkStart w:id="85" w:name="_Toc403722852"/>
      <w:bookmarkEnd w:id="82"/>
      <w:bookmarkEnd w:id="83"/>
      <w:bookmarkEnd w:id="84"/>
      <w:bookmarkEnd w:id="85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86" w:name="_Toc402781624"/>
      <w:bookmarkStart w:id="87" w:name="_Toc403680347"/>
      <w:bookmarkStart w:id="88" w:name="_Toc403721885"/>
      <w:bookmarkStart w:id="89" w:name="_Toc403722853"/>
      <w:bookmarkEnd w:id="86"/>
      <w:bookmarkEnd w:id="87"/>
      <w:bookmarkEnd w:id="88"/>
      <w:bookmarkEnd w:id="89"/>
    </w:p>
    <w:p w:rsidR="00E92F4A" w:rsidRPr="000A707B" w:rsidRDefault="00E92F4A" w:rsidP="00270147">
      <w:pPr>
        <w:pStyle w:val="ListParagraph"/>
        <w:numPr>
          <w:ilvl w:val="2"/>
          <w:numId w:val="2"/>
        </w:numPr>
        <w:outlineLvl w:val="2"/>
        <w:rPr>
          <w:rFonts w:ascii="Verdana" w:hAnsi="Verdana" w:cs="Tahoma"/>
          <w:b/>
          <w:vanish/>
          <w:color w:val="4BACC6" w:themeColor="accent5"/>
          <w:sz w:val="26"/>
          <w:szCs w:val="28"/>
        </w:rPr>
      </w:pPr>
      <w:bookmarkStart w:id="90" w:name="_Toc402781625"/>
      <w:bookmarkStart w:id="91" w:name="_Toc403680348"/>
      <w:bookmarkStart w:id="92" w:name="_Toc403721886"/>
      <w:bookmarkStart w:id="93" w:name="_Toc403722854"/>
      <w:bookmarkEnd w:id="90"/>
      <w:bookmarkEnd w:id="91"/>
      <w:bookmarkEnd w:id="92"/>
      <w:bookmarkEnd w:id="93"/>
    </w:p>
    <w:p w:rsidR="00566027" w:rsidRDefault="00D82574">
      <w:pPr>
        <w:rPr>
          <w:rFonts w:ascii="Tahoma" w:eastAsia="Tahoma" w:hAnsi="Tahoma" w:cs="Tahoma"/>
          <w:b/>
          <w:sz w:val="24"/>
        </w:rPr>
      </w:pPr>
      <w:r>
        <w:rPr>
          <w:rFonts w:ascii="Verdana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130810</wp:posOffset>
                </wp:positionV>
                <wp:extent cx="3451860" cy="6534785"/>
                <wp:effectExtent l="0" t="0" r="15240" b="18415"/>
                <wp:wrapNone/>
                <wp:docPr id="1686" name="Group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51860" cy="6534785"/>
                          <a:chOff x="-276224" y="0"/>
                          <a:chExt cx="3451859" cy="6534785"/>
                        </a:xfrm>
                      </wpg:grpSpPr>
                      <wps:wsp>
                        <wps:cNvPr id="1687" name="Flowchart: Terminator 1687"/>
                        <wps:cNvSpPr/>
                        <wps:spPr>
                          <a:xfrm>
                            <a:off x="276225" y="0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Parallelogram 1688"/>
                        <wps:cNvSpPr/>
                        <wps:spPr>
                          <a:xfrm>
                            <a:off x="85725" y="17526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Input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190500" y="4267200"/>
                            <a:ext cx="1034415" cy="439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Save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" name="Straight Arrow Connector 1690"/>
                        <wps:cNvCnPr/>
                        <wps:spPr>
                          <a:xfrm>
                            <a:off x="676275" y="457200"/>
                            <a:ext cx="0" cy="4851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1" name="Parallelogram 1691"/>
                        <wps:cNvSpPr/>
                        <wps:spPr>
                          <a:xfrm>
                            <a:off x="0" y="5048250"/>
                            <a:ext cx="1336675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Flowchart: Terminator 1692"/>
                        <wps:cNvSpPr/>
                        <wps:spPr>
                          <a:xfrm>
                            <a:off x="304800" y="6086475"/>
                            <a:ext cx="749935" cy="4483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Straight Arrow Connector 1693"/>
                        <wps:cNvCnPr/>
                        <wps:spPr>
                          <a:xfrm>
                            <a:off x="685800" y="3933825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4" name="Straight Arrow Connector 1694"/>
                        <wps:cNvCnPr/>
                        <wps:spPr>
                          <a:xfrm>
                            <a:off x="676275" y="470535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5" name="Straight Arrow Connector 1695"/>
                        <wps:cNvCnPr/>
                        <wps:spPr>
                          <a:xfrm>
                            <a:off x="676275" y="5686425"/>
                            <a:ext cx="0" cy="397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-276224" y="962025"/>
                            <a:ext cx="1656763" cy="515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 xml:space="preserve">Choose </w:t>
                              </w:r>
                              <w:r w:rsidR="00351E47">
                                <w:t>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Straight Arrow Connector 1697"/>
                        <wps:cNvCnPr/>
                        <wps:spPr>
                          <a:xfrm>
                            <a:off x="685800" y="1514475"/>
                            <a:ext cx="0" cy="3035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8" name="Diamond 1698"/>
                        <wps:cNvSpPr/>
                        <wps:spPr>
                          <a:xfrm>
                            <a:off x="0" y="2667000"/>
                            <a:ext cx="1388745" cy="12674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Check Valid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Straight Connector 1699"/>
                        <wps:cNvCnPr/>
                        <wps:spPr>
                          <a:xfrm>
                            <a:off x="2676525" y="1600200"/>
                            <a:ext cx="0" cy="1368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0" name="Parallelogram 1700"/>
                        <wps:cNvSpPr/>
                        <wps:spPr>
                          <a:xfrm>
                            <a:off x="2028825" y="2971800"/>
                            <a:ext cx="1146810" cy="6381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4FF" w:rsidRDefault="001004FF" w:rsidP="00E92F4A">
                              <w:pPr>
                                <w:jc w:val="center"/>
                              </w:pPr>
                              <w:r>
                                <w:t>Edit Fail</w:t>
                              </w:r>
                              <w:r w:rsidR="00566027">
                                <w:t>e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Straight Arrow Connector 1701"/>
                        <wps:cNvCnPr/>
                        <wps:spPr>
                          <a:xfrm>
                            <a:off x="1371600" y="3295650"/>
                            <a:ext cx="768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2" name="Straight Arrow Connector 1702"/>
                        <wps:cNvCnPr/>
                        <wps:spPr>
                          <a:xfrm flipH="1">
                            <a:off x="666750" y="1600200"/>
                            <a:ext cx="199961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39147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1125" y="3038475"/>
                            <a:ext cx="499745" cy="2495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4FF" w:rsidRPr="00895511" w:rsidRDefault="001004FF" w:rsidP="00E92F4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05" name="Straight Arrow Connector 1705"/>
                        <wps:cNvCnPr/>
                        <wps:spPr>
                          <a:xfrm>
                            <a:off x="666750" y="2400300"/>
                            <a:ext cx="9525" cy="266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86" o:spid="_x0000_s1552" style="position:absolute;margin-left:185.25pt;margin-top:10.3pt;width:271.8pt;height:514.55pt;z-index:251695104;mso-width-relative:margin" coordorigin="-2762" coordsize="34518,65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">
                <v:shape id="Flowchart: Terminator 1687" o:spid="_x0000_s1553" type="#_x0000_t116" style="position:absolute;left:2762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Zf5sEA&#10;AADdAAAADwAAAGRycy9kb3ducmV2LnhtbERPyWrDMBC9F/IPYgK9NXIacBMnSkgNgUBPdfsBgzRe&#10;iDVyLHnp30eFQm/zeOscTrNtxUi9bxwrWK8SEMTamYYrBd9fl5ctCB+QDbaOScEPeTgdF08HzIyb&#10;+JPGIlQihrDPUEEdQpdJ6XVNFv3KdcSRK11vMUTYV9L0OMVw28rXJEmlxYZjQ40d5TXpWzFYBbv7&#10;QPJdb8qcPvR57ZoxkUWp1PNyPu9BBJrDv/jPfTVxfrp9g99v4gny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mX+bBAAAA3QAAAA8AAAAAAAAAAAAAAAAAmAIAAGRycy9kb3du&#10;cmV2LnhtbFBLBQYAAAAABAAEAPUAAACGAwAAAAA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Parallelogram 1688" o:spid="_x0000_s1554" type="#_x0000_t7" style="position:absolute;left:857;top:17526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3+ccA&#10;AADdAAAADwAAAGRycy9kb3ducmV2LnhtbESPQU/DMAyF70j8h8hI3Fi6iU1bWTZtQyAuHBi77GY1&#10;blPROFWSdYVfjw9I3Gy95/c+r7ej79RAMbWBDUwnBSjiKtiWGwOnz5eHJaiUkS12gcnANyXYbm5v&#10;1ljacOUPGo65URLCqUQDLue+1DpVjjymSeiJRatD9JhljY22Ea8S7js9K4qF9tiyNDjs6eCo+jpe&#10;vIHHZ/c6fT/s57Vf1XEozuf97mduzP3duHsClWnM/+a/6zcr+Iul4Mo3MoL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Vd/nHAAAA3QAAAA8AAAAAAAAAAAAAAAAAmAIAAGRy&#10;cy9kb3ducmV2LnhtbFBLBQYAAAAABAAEAPUAAACMAwAAAAA=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Input data</w:t>
                        </w:r>
                      </w:p>
                    </w:txbxContent>
                  </v:textbox>
                </v:shape>
                <v:rect id="Rectangle 1689" o:spid="_x0000_s1555" style="position:absolute;left:1905;top:42672;width:10344;height:4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0JLMMA&#10;AADdAAAADwAAAGRycy9kb3ducmV2LnhtbERPTWvCQBC9F/oflil4Ed3oIcToKiJIe5Omgh6H7JiE&#10;ZGdjdhPjv3cLhd7m8T5nsxtNIwbqXGVZwWIegSDOra64UHD+Oc4SEM4ja2wsk4InOdht3982mGr7&#10;4G8aMl+IEMIuRQWl920qpctLMujmtiUO3M12Bn2AXSF1h48Qbhq5jKJYGqw4NJTY0qGkvM56o+BK&#10;988prc53d4uW/eU0rRc+qZWafIz7NQhPo/8X/7m/dJgfJyv4/SacIL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0JLM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Save in database</w:t>
                        </w:r>
                      </w:p>
                    </w:txbxContent>
                  </v:textbox>
                </v:rect>
                <v:shape id="Straight Arrow Connector 1690" o:spid="_x0000_s1556" type="#_x0000_t32" style="position:absolute;left:6762;top:4572;width:0;height:48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Y5WMQAAADdAAAADwAAAGRycy9kb3ducmV2LnhtbESPQWvCQBCF7wX/wzKCt7rRgLWpq4hV&#10;KL1VxfOQHZOQ7GzY3cb033cOhd5meG/e+2azG12nBgqx8WxgMc9AEZfeNlwZuF5Oz2tQMSFb7DyT&#10;gR+KsNtOnjZYWP/gLxrOqVISwrFAA3VKfaF1LGtyGOe+Jxbt7oPDJGuotA34kHDX6WWWrbTDhqWh&#10;xp4ONZXt+dsZaDhPvHzPT/R5bMNLdWsHn1+NmU3H/RuoRGP6N/9df1jBX70Kv3wjI+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9jlYxAAAAN0AAAAPAAAAAAAAAAAA&#10;AAAAAKECAABkcnMvZG93bnJldi54bWxQSwUGAAAAAAQABAD5AAAAkgMAAAAA&#10;" strokecolor="black [3213]">
                  <v:stroke endarrow="open"/>
                </v:shape>
                <v:shape id="Parallelogram 1691" o:spid="_x0000_s1557" type="#_x0000_t7" style="position:absolute;top:50482;width:13366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UlrsQA&#10;AADdAAAADwAAAGRycy9kb3ducmV2LnhtbERPTWvCQBC9F/wPywi91Y0Vgk1dxRYKFszBJLTX6e6Y&#10;hGZnQ3bV+O+7BcHbPN7nrDaj7cSZBt86VjCfJSCItTMt1wqq8uNpCcIHZIOdY1JwJQ+b9eRhhZlx&#10;Fz7QuQi1iCHsM1TQhNBnUnrdkEU/cz1x5I5usBgiHGppBrzEcNvJ5yRJpcWWY0ODPb03pH+Lk1Ww&#10;KMoDf+3z7fdR1z/h7dPnp0or9Tgdt68gAo3hLr65dybOT1/m8P9NPE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Ja7EAAAA3QAAAA8AAAAAAAAAAAAAAAAAmAIAAGRycy9k&#10;b3ducmV2LnhtbFBLBQYAAAAABAAEAPUAAACJAwAAAAA=&#10;" adj="2578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Successfully</w:t>
                        </w:r>
                      </w:p>
                    </w:txbxContent>
                  </v:textbox>
                </v:shape>
                <v:shape id="Flowchart: Terminator 1692" o:spid="_x0000_s1558" type="#_x0000_t116" style="position:absolute;left:3048;top:60864;width:7499;height:4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qo8AA&#10;AADdAAAADwAAAGRycy9kb3ducmV2LnhtbERP24rCMBB9F/Yfwizsm6a6INo1lq6wIPhk3Q8YkukF&#10;m0ltYq1/bwTBtzmc62yy0bZioN43jhXMZwkIYu1Mw5WC/9PfdAXCB2SDrWNScCcP2fZjssHUuBsf&#10;aShCJWII+xQV1CF0qZRe12TRz1xHHLnS9RZDhH0lTY+3GG5buUiSpbTYcGyosaNdTfpcXK2C9eVK&#10;8ld/lzs66HzumiGRRanU1+eY/4AINIa3+OXemzh/uV7A85t4gt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hqo8AAAADdAAAADwAAAAAAAAAAAAAAAACYAgAAZHJzL2Rvd25y&#10;ZXYueG1sUEsFBgAAAAAEAAQA9QAAAIU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Straight Arrow Connector 1693" o:spid="_x0000_s1559" type="#_x0000_t32" style="position:absolute;left:6858;top:39338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SnL8EAAADdAAAADwAAAGRycy9kb3ducmV2LnhtbERPyWrDMBC9B/oPYgq9xXJjcFLHSihp&#10;DaW3LPQ8WBPb2BoZSXHcv68Khd7m8dYp97MZxETOd5YVPCcpCOLa6o4bBZdztdyA8AFZ42CZFHyT&#10;h/3uYVFioe2djzSdQiNiCPsCFbQhjIWUvm7JoE/sSBy5q3UGQ4SukdrhPYabQa7SNJcGO44NLY50&#10;aKnuTzejoOMs8Ootq+jzvXfr5qufbHZR6ulxft2CCDSHf/Gf+0PH+flLBr/fxBPk7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JKcvwQAAAN0AAAAPAAAAAAAAAAAAAAAA&#10;AKECAABkcnMvZG93bnJldi54bWxQSwUGAAAAAAQABAD5AAAAjwMAAAAA&#10;" strokecolor="black [3213]">
                  <v:stroke endarrow="open"/>
                </v:shape>
                <v:shape id="Straight Arrow Connector 1694" o:spid="_x0000_s1560" type="#_x0000_t32" style="position:absolute;left:6762;top:47053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0/W8EAAADdAAAADwAAAGRycy9kb3ducmV2LnhtbERPTWvCQBC9C/6HZQRvutGIbWM2UlqF&#10;4k0rPQ/ZaRKSnQ2725j++65Q8DaP9zn5fjSdGMj5xrKC1TIBQVxa3XCl4Pp5XDyD8AFZY2eZFPyS&#10;h30xneSYaXvjMw2XUIkYwj5DBXUIfSalL2sy6Je2J47ct3UGQ4SuktrhLYabTq6TZCsNNhwbauzp&#10;raayvfwYBQ2ngdfv6ZFOh9Y9VV/tYNOrUvPZ+LoDEWgMD/G/+0PH+duXDdy/iSfI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zT9bwQAAAN0AAAAPAAAAAAAAAAAAAAAA&#10;AKECAABkcnMvZG93bnJldi54bWxQSwUGAAAAAAQABAD5AAAAjwMAAAAA&#10;" strokecolor="black [3213]">
                  <v:stroke endarrow="open"/>
                </v:shape>
                <v:shape id="Straight Arrow Connector 1695" o:spid="_x0000_s1561" type="#_x0000_t32" style="position:absolute;left:6762;top:56864;width: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GawMEAAADdAAAADwAAAGRycy9kb3ducmV2LnhtbERPTWvCQBC9C/6HZQRvutGgbWM2UlqF&#10;4k0rPQ/ZaRKSnQ2725j++65Q8DaP9zn5fjSdGMj5xrKC1TIBQVxa3XCl4Pp5XDyD8AFZY2eZFPyS&#10;h30xneSYaXvjMw2XUIkYwj5DBXUIfSalL2sy6Je2J47ct3UGQ4SuktrhLYabTq6TZCsNNhwbauzp&#10;raayvfwYBQ2ngdfv6ZFOh9Y9VV/tYNOrUvPZ+LoDEWgMD/G/+0PH+duXDdy/iSfI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gZrAwQAAAN0AAAAPAAAAAAAAAAAAAAAA&#10;AKECAABkcnMvZG93bnJldi54bWxQSwUGAAAAAAQABAD5AAAAjwMAAAAA&#10;" strokecolor="black [3213]">
                  <v:stroke endarrow="open"/>
                </v:shape>
                <v:rect id="Rectangle 1696" o:spid="_x0000_s1562" style="position:absolute;left:-2762;top:9620;width:16567;height:5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sLg8MA&#10;AADdAAAADwAAAGRycy9kb3ducmV2LnhtbERPTWvCQBC9F/oflil4Ed3oIcToKiJIe5Omgh6H7JiE&#10;ZGdjdhPjv3cLhd7m8T5nsxtNIwbqXGVZwWIegSDOra64UHD+Oc4SEM4ja2wsk4InOdht3982mGr7&#10;4G8aMl+IEMIuRQWl920qpctLMujmtiUO3M12Bn2AXSF1h48Qbhq5jKJYGqw4NJTY0qGkvM56o+BK&#10;988prc53d4uW/eU0rRc+qZWafIz7NQhPo/8X/7m/dJgfr2L4/SacIL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sLg8MAAADdAAAADwAAAAAAAAAAAAAAAACYAgAAZHJzL2Rv&#10;d25yZXYueG1sUEsFBgAAAAAEAAQA9QAAAIg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 xml:space="preserve">Choose </w:t>
                        </w:r>
                        <w:r w:rsidR="00351E47">
                          <w:t>Table</w:t>
                        </w:r>
                      </w:p>
                    </w:txbxContent>
                  </v:textbox>
                </v:rect>
                <v:shape id="Straight Arrow Connector 1697" o:spid="_x0000_s1563" type="#_x0000_t32" style="position:absolute;left:6858;top:15144;width:0;height:30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+hLMAAAADdAAAADwAAAGRycy9kb3ducmV2LnhtbERPS4vCMBC+C/sfwizsTVMt6FqNsqwr&#10;iDcf7Hloxra0mZQk1vrvjSB4m4/vOct1bxrRkfOVZQXjUQKCOLe64kLB+bQdfoPwAVljY5kU3MnD&#10;evUxWGKm7Y0P1B1DIWII+wwVlCG0mZQ+L8mgH9mWOHIX6wyGCF0htcNbDDeNnCTJVBqsODaU2NJv&#10;SXl9vBoFFaeBJ5t0S/u/2s2K/7qz6Vmpr8/+ZwEiUB/e4pd7p+P86XwGz2/iCXL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MfoSzAAAAA3QAAAA8AAAAAAAAAAAAAAAAA&#10;oQIAAGRycy9kb3ducmV2LnhtbFBLBQYAAAAABAAEAPkAAACOAwAAAAA=&#10;" strokecolor="black [3213]">
                  <v:stroke endarrow="open"/>
                </v:shape>
                <v:shape id="Diamond 1698" o:spid="_x0000_s1564" type="#_x0000_t4" style="position:absolute;top:26670;width:13887;height:12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ldsYA&#10;AADdAAAADwAAAGRycy9kb3ducmV2LnhtbESPQW/CMAyF70j7D5En7QbpODAoBLROYtplh1EOHE3j&#10;NtUap2pC6f79fJi0m633/N7n3WHynRppiG1gA8+LDBRxFWzLjYFzeZyvQcWEbLELTAZ+KMJh/zDb&#10;YW7Dnb9oPKVGSQjHHA24lPpc61g58hgXoScWrQ6DxyTr0Gg74F3CfaeXWbbSHluWBoc9vTmqvk83&#10;b2A9vtfFprwea3bnPnv5LK6XqjDm6XF63YJKNKV/89/1hxX81UZw5RsZQe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wldsYAAADdAAAADwAAAAAAAAAAAAAAAACYAgAAZHJz&#10;L2Rvd25yZXYueG1sUEsFBgAAAAAEAAQA9QAAAIsDAAAAAA==&#10;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Check Valid data</w:t>
                        </w:r>
                      </w:p>
                    </w:txbxContent>
                  </v:textbox>
                </v:shape>
                <v:line id="Straight Connector 1699" o:spid="_x0000_s1565" style="position:absolute;visibility:visible;mso-wrap-style:square" from="26765,16002" to="26765,29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MKWcUAAADdAAAADwAAAGRycy9kb3ducmV2LnhtbESPT2sCMRDF7wW/Qxiht5q1xaW7GkWk&#10;UmlP9c992Iy7i5vJmkRNv30jCL3N8N77zZvZIppOXMn51rKC8SgDQVxZ3XKtYL9bv7yD8AFZY2eZ&#10;FPySh8V88DTDUtsb/9B1G2qRIOxLVNCE0JdS+qohg35ke+KkHa0zGNLqaqkd3hLcdPI1y3JpsOV0&#10;ocGeVg1Vp+3FJMr4cDby81Tg4ct9u4+3PE7iWannYVxOQQSK4d/8SG90qp8XBdy/SSP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MKWcUAAADdAAAADwAAAAAAAAAA&#10;AAAAAAChAgAAZHJzL2Rvd25yZXYueG1sUEsFBgAAAAAEAAQA+QAAAJMDAAAAAA==&#10;" strokecolor="black [3040]"/>
                <v:shape id="Parallelogram 1700" o:spid="_x0000_s1566" type="#_x0000_t7" style="position:absolute;left:20288;top:29718;width:114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3OMcA&#10;AADdAAAADwAAAGRycy9kb3ducmV2LnhtbESPT0/DMAzF70h8h8hI3FgyxPhTlk3bEIjLDgwuu1mN&#10;21Q0TpWErvDp8QGJm633/N7Py/UUejVSyl1kC/OZAUVcR9dxa+Hj/fnqHlQuyA77yGThmzKsV+dn&#10;S6xcPPEbjYfSKgnhXKEFX8pQaZ1rTwHzLA7EojUxBSyypla7hCcJD72+NuZWB+xYGjwOtPNUfx6+&#10;goWbJ/8y3++2iyY8NGk0x+N287Ow9vJi2jyCKjSVf/Pf9asT/Dsj/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RdzjHAAAA3QAAAA8AAAAAAAAAAAAAAAAAmAIAAGRy&#10;cy9kb3ducmV2LnhtbFBLBQYAAAAABAAEAPUAAACMAwAAAAA=&#10;" adj="3005" fillcolor="white [3201]" strokecolor="black [3213]" strokeweight="2pt">
                  <v:textbox>
                    <w:txbxContent>
                      <w:p w:rsidR="001004FF" w:rsidRDefault="001004FF" w:rsidP="00E92F4A">
                        <w:pPr>
                          <w:jc w:val="center"/>
                        </w:pPr>
                        <w:r>
                          <w:t>Edit Fail</w:t>
                        </w:r>
                        <w:r w:rsidR="00566027">
                          <w:t>e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Straight Arrow Connector 1701" o:spid="_x0000_s1567" type="#_x0000_t32" style="position:absolute;left:13716;top:32956;width:76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EG2cAAAADdAAAADwAAAGRycy9kb3ducmV2LnhtbERPTYvCMBC9C/sfwizsTVMtqHSNIrsK&#10;4k0tex6asS1tJiWJtfvvjSB4m8f7nNVmMK3oyfnasoLpJAFBXFhdc6kgv+zHSxA+IGtsLZOCf/Kw&#10;WX+MVphpe+cT9edQihjCPkMFVQhdJqUvKjLoJ7YjjtzVOoMhQldK7fAew00rZ0kylwZrjg0VdvRT&#10;UdGcb0ZBzWng2W+6p+OucYvyr+ltmiv19Tlsv0EEGsJb/HIfdJy/SKbw/Cae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1RBtnAAAAA3QAAAA8AAAAAAAAAAAAAAAAA&#10;oQIAAGRycy9kb3ducmV2LnhtbFBLBQYAAAAABAAEAPkAAACOAwAAAAA=&#10;" strokecolor="black [3213]">
                  <v:stroke endarrow="open"/>
                </v:shape>
                <v:shape id="Straight Arrow Connector 1702" o:spid="_x0000_s1568" type="#_x0000_t32" style="position:absolute;left:6667;top:16002;width:199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I6msQAAADdAAAADwAAAGRycy9kb3ducmV2LnhtbESP3WoCMRCF74W+Q5hC7zRboVq2ZkVa&#10;C73zrw8w3YybbDeTJYm6vr0RCr2b4Zw535nFcnCdOFOI1rOC50kBgrj22nKj4PvwOX4FEROyxs4z&#10;KbhShGX1MFpgqf2Fd3Tep0bkEI4lKjAp9aWUsTbkME58T5y1ow8OU15DI3XASw53nZwWxUw6tJwJ&#10;Bnt6N1T/7k8uc1e2ffkImuv1T2u3weDm2KFST4/D6g1EoiH9m/+uv3SuPy+mcP8mjy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gjqaxAAAAN0AAAAPAAAAAAAAAAAA&#10;AAAAAKECAABkcnMvZG93bnJldi54bWxQSwUGAAAAAAQABAD5AAAAkgMAAAAA&#10;" strokecolor="black [3213]">
                  <v:stroke endarrow="open"/>
                </v:shape>
                <v:shape id="Text Box 2" o:spid="_x0000_s1569" type="#_x0000_t202" style="position:absolute;left:7239;top:39147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+WWsQA&#10;AADdAAAADwAAAGRycy9kb3ducmV2LnhtbERPTWvCQBC9C/0PyxR6kbqxBRuim2CFYKF40KZ4HbJj&#10;EpqdDdk1Sf99tyB4m8f7nE02mVYM1LvGsoLlIgJBXFrdcKWg+MqfYxDOI2tsLZOCX3KQpQ+zDSba&#10;jnyk4eQrEULYJaig9r5LpHRlTQbdwnbEgbvY3qAPsK+k7nEM4aaVL1G0kgYbDg01drSrqfw5XY2C&#10;zzlyXMR8/t4dtudqzPf+vdgr9fQ4bdcgPE3+Lr65P3SY/xa9wv834QS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Pllr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Text Box 2" o:spid="_x0000_s1570" type="#_x0000_t202" style="position:absolute;left:13811;top:30384;width:499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YOLsQA&#10;AADdAAAADwAAAGRycy9kb3ducmV2LnhtbERPTWvCQBC9C/0PyxR6kbqxFBuim2CFYKF40KZ4HbJj&#10;EpqdDdk1Sf99tyB4m8f7nE02mVYM1LvGsoLlIgJBXFrdcKWg+MqfYxDOI2tsLZOCX3KQpQ+zDSba&#10;jnyk4eQrEULYJaig9r5LpHRlTQbdwnbEgbvY3qAPsK+k7nEM4aaVL1G0kgYbDg01drSrqfw5XY2C&#10;zzlyXMR8/t4dtudqzPf+vdgr9fQ4bdcgPE3+Lr65P3SY/xa9wv834QS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mDi7EAAAA3QAAAA8AAAAAAAAAAAAAAAAAmAIAAGRycy9k&#10;b3ducmV2LnhtbFBLBQYAAAAABAAEAPUAAACJAwAAAAA=&#10;" fillcolor="white [3212]" strokecolor="white [3212]">
                  <v:textbox>
                    <w:txbxContent>
                      <w:p w:rsidR="001004FF" w:rsidRPr="00895511" w:rsidRDefault="001004FF" w:rsidP="00E92F4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Straight Arrow Connector 1705" o:spid="_x0000_s1571" type="#_x0000_t32" style="position:absolute;left:6667;top:24003;width:95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oA2sIAAADdAAAADwAAAGRycy9kb3ducmV2LnhtbERPTWvDMAy9D/YfjAa7rU4Tuoysbhjr&#10;CqW3ZWVnEatJSCwH202zfz8XCr3p8T61LmcziImc7ywrWC4SEMS11R03Co4/u5c3ED4gaxwsk4I/&#10;8lBuHh/WWGh74W+aqtCIGMK+QAVtCGMhpa9bMugXdiSO3Mk6gyFC10jt8BLDzSDTJHmVBjuODS2O&#10;9NlS3Vdno6DjLHC6zXZ0+Opd3vz2k82OSj0/zR/vIALN4S6+ufc6zs+TFVy/iSfI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moA2sIAAADdAAAADwAAAAAAAAAAAAAA&#10;AAChAgAAZHJzL2Rvd25yZXYueG1sUEsFBgAAAAAEAAQA+QAAAJADAAAAAA==&#10;" strokecolor="black [3213]">
                  <v:stroke endarrow="open"/>
                </v:shape>
              </v:group>
            </w:pict>
          </mc:Fallback>
        </mc:AlternateContent>
      </w:r>
    </w:p>
    <w:p w:rsidR="00566027" w:rsidRDefault="00566027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br w:type="page"/>
      </w:r>
    </w:p>
    <w:p w:rsidR="00E92F4A" w:rsidRDefault="00522DDF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>6. Entity Relationship Diagram</w:t>
      </w:r>
    </w:p>
    <w:p w:rsidR="007E4539" w:rsidRDefault="007E4539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  <w:t>6.1. Logical model</w:t>
      </w:r>
    </w:p>
    <w:p w:rsidR="005103C7" w:rsidRDefault="005103C7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1229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sdasdasdasdas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5E" w:rsidRDefault="007E4539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  <w:t>6.2. Entity</w:t>
      </w:r>
    </w:p>
    <w:p w:rsidR="005C405E" w:rsidRDefault="005C405E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>6.2.1. Staff Table</w:t>
      </w:r>
    </w:p>
    <w:p w:rsidR="005C405E" w:rsidRDefault="005C405E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4308874"/>
            <wp:effectExtent l="19050" t="0" r="0" b="0"/>
            <wp:docPr id="96" name="Picture 11" descr="C:\Documents and Settings\Daco 08112013\Application Data\Skype\My Skype Received Files\tbl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Daco 08112013\Application Data\Skype\My Skype Received Files\tblStaff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5E" w:rsidRDefault="005C405E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>6.2.2. Customer Table</w:t>
      </w:r>
    </w:p>
    <w:p w:rsidR="005C405E" w:rsidRDefault="005C405E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4308874"/>
            <wp:effectExtent l="19050" t="0" r="0" b="0"/>
            <wp:docPr id="99" name="Picture 12" descr="C:\Documents and Settings\Daco 08112013\Application Data\Skype\My Skype Received Files\tbl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Daco 08112013\Application Data\Skype\My Skype Received Files\tblCustomer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5E" w:rsidRDefault="005C405E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>6.2.3. Feedback Table</w:t>
      </w:r>
    </w:p>
    <w:p w:rsidR="005C405E" w:rsidRDefault="005C405E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4308874"/>
            <wp:effectExtent l="19050" t="0" r="0" b="0"/>
            <wp:docPr id="100" name="Picture 13" descr="C:\Documents and Settings\Daco 08112013\Application Data\Skype\My Skype Received Files\tblFeed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Daco 08112013\Application Data\Skype\My Skype Received Files\tblFeedback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5E" w:rsidRDefault="00903B59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 xml:space="preserve">6.2.4. </w:t>
      </w:r>
      <w:r w:rsidR="00E97814">
        <w:rPr>
          <w:rFonts w:ascii="Tahoma" w:eastAsia="Tahoma" w:hAnsi="Tahoma" w:cs="Tahoma"/>
          <w:b/>
          <w:sz w:val="24"/>
        </w:rPr>
        <w:t>Dish Table</w:t>
      </w:r>
    </w:p>
    <w:p w:rsidR="00E97814" w:rsidRDefault="00E97814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4308874"/>
            <wp:effectExtent l="19050" t="0" r="0" b="0"/>
            <wp:docPr id="101" name="Picture 14" descr="C:\Documents and Settings\Daco 08112013\Application Data\Skype\My Skype Received Files\tblD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Daco 08112013\Application Data\Skype\My Skype Received Files\tblDish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814" w:rsidRDefault="00E97814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>6.2.5.</w:t>
      </w:r>
      <w:r w:rsidR="00A702D2">
        <w:rPr>
          <w:rFonts w:ascii="Tahoma" w:eastAsia="Tahoma" w:hAnsi="Tahoma" w:cs="Tahoma"/>
          <w:b/>
          <w:sz w:val="24"/>
        </w:rPr>
        <w:t xml:space="preserve"> Category Table</w:t>
      </w:r>
    </w:p>
    <w:p w:rsidR="00A702D2" w:rsidRDefault="00A702D2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2608003"/>
            <wp:effectExtent l="19050" t="0" r="0" b="0"/>
            <wp:docPr id="102" name="Picture 15" descr="C:\Documents and Settings\Daco 08112013\Application Data\Skype\My Skype Received Files\tblCateg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Daco 08112013\Application Data\Skype\My Skype Received Files\tblCategory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D2" w:rsidRDefault="00A702D2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>6.2.6. [Table] Table</w:t>
      </w:r>
    </w:p>
    <w:p w:rsidR="00A702D2" w:rsidRDefault="00A702D2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4308874"/>
            <wp:effectExtent l="19050" t="0" r="0" b="0"/>
            <wp:docPr id="103" name="Picture 16" descr="C:\Documents and Settings\Daco 08112013\Application Data\Skype\My Skype Received Files\tbl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Daco 08112013\Application Data\Skype\My Skype Received Files\tblTable.jp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D2" w:rsidRDefault="00A702D2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>6.2.7. Restaurant Table</w:t>
      </w:r>
    </w:p>
    <w:p w:rsidR="00A702D2" w:rsidRDefault="00A702D2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4308874"/>
            <wp:effectExtent l="19050" t="0" r="0" b="0"/>
            <wp:docPr id="104" name="Picture 17" descr="C:\Documents and Settings\Daco 08112013\Application Data\Skype\My Skype Received Files\tblRestaur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Daco 08112013\Application Data\Skype\My Skype Received Files\tblRestaurant.jp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D2" w:rsidRDefault="00A702D2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>6.2.8</w:t>
      </w:r>
      <w:r w:rsidR="00CF7CCE">
        <w:rPr>
          <w:rFonts w:ascii="Tahoma" w:eastAsia="Tahoma" w:hAnsi="Tahoma" w:cs="Tahoma"/>
          <w:b/>
          <w:sz w:val="24"/>
        </w:rPr>
        <w:t>. Takeaway table</w:t>
      </w:r>
    </w:p>
    <w:p w:rsidR="00CF7CCE" w:rsidRDefault="007F04D3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4308874"/>
            <wp:effectExtent l="19050" t="0" r="0" b="0"/>
            <wp:docPr id="105" name="Picture 18" descr="C:\Documents and Settings\Daco 08112013\Application Data\Skype\My Skype Received Files\tblTakea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Daco 08112013\Application Data\Skype\My Skype Received Files\tblTakeaway.jp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4D3" w:rsidRDefault="007F04D3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>6.2.9. Order Table</w:t>
      </w:r>
    </w:p>
    <w:p w:rsidR="009C6AA2" w:rsidRDefault="009A2765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2608003"/>
            <wp:effectExtent l="19050" t="0" r="0" b="0"/>
            <wp:docPr id="106" name="Picture 19" descr="C:\Documents and Settings\Daco 08112013\Application Data\Skype\My Skype Received Files\tbl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Daco 08112013\Application Data\Skype\My Skype Received Files\tblOrder.jp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765" w:rsidRDefault="009A2765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</w:r>
      <w:r>
        <w:rPr>
          <w:rFonts w:ascii="Tahoma" w:eastAsia="Tahoma" w:hAnsi="Tahoma" w:cs="Tahoma"/>
          <w:b/>
          <w:sz w:val="24"/>
        </w:rPr>
        <w:tab/>
        <w:t>6.2.10. Reservation Table</w:t>
      </w:r>
    </w:p>
    <w:p w:rsidR="009A2765" w:rsidRDefault="00405EFD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4308874"/>
            <wp:effectExtent l="19050" t="0" r="0" b="0"/>
            <wp:docPr id="107" name="Picture 20" descr="C:\Documents and Settings\Daco 08112013\Application Data\Skype\My Skype Received Files\tbl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Daco 08112013\Application Data\Skype\My Skype Received Files\tblReservation.jp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5E" w:rsidRDefault="005C405E">
      <w:pPr>
        <w:rPr>
          <w:rFonts w:ascii="Tahoma" w:eastAsia="Tahoma" w:hAnsi="Tahoma" w:cs="Tahoma"/>
          <w:b/>
          <w:sz w:val="24"/>
        </w:rPr>
      </w:pPr>
    </w:p>
    <w:p w:rsidR="007E4539" w:rsidRDefault="007E4539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tab/>
        <w:t>6.3. E-R Diagram</w:t>
      </w:r>
    </w:p>
    <w:p w:rsidR="007215C4" w:rsidRDefault="007F4608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noProof/>
          <w:sz w:val="24"/>
        </w:rPr>
        <w:drawing>
          <wp:inline distT="0" distB="0" distL="0" distR="0">
            <wp:extent cx="5943600" cy="3016964"/>
            <wp:effectExtent l="19050" t="0" r="0" b="0"/>
            <wp:docPr id="12" name="Picture 1" descr="C:\Documents and Settings\Daco 08112013\Desktop\Aptech\E-R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Daco 08112013\Desktop\Aptech\E-RDiagram.jp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DDF" w:rsidRDefault="00002971">
      <w:pPr>
        <w:rPr>
          <w:rFonts w:ascii="Tahoma" w:eastAsia="Tahoma" w:hAnsi="Tahoma" w:cs="Tahoma"/>
          <w:b/>
          <w:sz w:val="24"/>
        </w:rPr>
      </w:pPr>
      <w:r>
        <w:rPr>
          <w:rFonts w:ascii="Tahoma" w:eastAsia="Tahoma" w:hAnsi="Tahoma" w:cs="Tahoma"/>
          <w:b/>
          <w:sz w:val="24"/>
        </w:rPr>
        <w:br w:type="page"/>
      </w:r>
      <w:r w:rsidR="00522DDF">
        <w:rPr>
          <w:rFonts w:ascii="Tahoma" w:eastAsia="Tahoma" w:hAnsi="Tahoma" w:cs="Tahoma"/>
          <w:b/>
          <w:sz w:val="24"/>
        </w:rPr>
        <w:t>7. Database Design / Structure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122"/>
        <w:gridCol w:w="1870"/>
        <w:gridCol w:w="1217"/>
        <w:gridCol w:w="567"/>
        <w:gridCol w:w="3575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>
              <w:rPr>
                <w:b/>
              </w:rPr>
              <w:t>Staff</w:t>
            </w:r>
          </w:p>
        </w:tc>
      </w:tr>
      <w:tr w:rsidR="00704773" w:rsidTr="001004FF">
        <w:tc>
          <w:tcPr>
            <w:tcW w:w="212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7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21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56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575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>
              <w:t>StaffID</w:t>
            </w:r>
          </w:p>
        </w:tc>
        <w:tc>
          <w:tcPr>
            <w:tcW w:w="1870" w:type="dxa"/>
          </w:tcPr>
          <w:p w:rsidR="00704773" w:rsidRDefault="00704773" w:rsidP="001004FF">
            <w:r w:rsidRPr="00E577AA">
              <w:t>nvarchar(20)</w:t>
            </w:r>
          </w:p>
        </w:tc>
        <w:tc>
          <w:tcPr>
            <w:tcW w:w="1217" w:type="dxa"/>
          </w:tcPr>
          <w:p w:rsidR="00704773" w:rsidRDefault="00704773" w:rsidP="001004FF"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r>
              <w:t>PK</w:t>
            </w:r>
          </w:p>
        </w:tc>
        <w:tc>
          <w:tcPr>
            <w:tcW w:w="3575" w:type="dxa"/>
          </w:tcPr>
          <w:p w:rsidR="00704773" w:rsidRDefault="00704773" w:rsidP="001004FF">
            <w:r>
              <w:t>Staff ID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>
              <w:t>Password</w:t>
            </w:r>
          </w:p>
        </w:tc>
        <w:tc>
          <w:tcPr>
            <w:tcW w:w="1870" w:type="dxa"/>
          </w:tcPr>
          <w:p w:rsidR="00704773" w:rsidRPr="00E577AA" w:rsidRDefault="00704773" w:rsidP="001004FF">
            <w:r w:rsidRPr="00E577AA">
              <w:t>nvarchar(30)</w:t>
            </w:r>
          </w:p>
        </w:tc>
        <w:tc>
          <w:tcPr>
            <w:tcW w:w="1217" w:type="dxa"/>
          </w:tcPr>
          <w:p w:rsidR="00704773" w:rsidRDefault="00704773" w:rsidP="001004FF">
            <w:r>
              <w:t>No</w:t>
            </w:r>
          </w:p>
        </w:tc>
        <w:tc>
          <w:tcPr>
            <w:tcW w:w="567" w:type="dxa"/>
          </w:tcPr>
          <w:p w:rsidR="00704773" w:rsidRDefault="00704773" w:rsidP="001004FF"/>
        </w:tc>
        <w:tc>
          <w:tcPr>
            <w:tcW w:w="3575" w:type="dxa"/>
          </w:tcPr>
          <w:p w:rsidR="00704773" w:rsidRDefault="00704773" w:rsidP="001004FF">
            <w:r>
              <w:t>Staff Password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 w:rsidRPr="00E577AA">
              <w:t>Role</w:t>
            </w:r>
          </w:p>
        </w:tc>
        <w:tc>
          <w:tcPr>
            <w:tcW w:w="1870" w:type="dxa"/>
          </w:tcPr>
          <w:p w:rsidR="00704773" w:rsidRPr="00E577AA" w:rsidRDefault="00704773" w:rsidP="001004FF">
            <w:r>
              <w:t>bit</w:t>
            </w:r>
          </w:p>
        </w:tc>
        <w:tc>
          <w:tcPr>
            <w:tcW w:w="1217" w:type="dxa"/>
          </w:tcPr>
          <w:p w:rsidR="00704773" w:rsidRDefault="00704773" w:rsidP="001004FF">
            <w:r>
              <w:t>No</w:t>
            </w:r>
          </w:p>
        </w:tc>
        <w:tc>
          <w:tcPr>
            <w:tcW w:w="567" w:type="dxa"/>
          </w:tcPr>
          <w:p w:rsidR="00704773" w:rsidRDefault="00704773" w:rsidP="001004FF"/>
        </w:tc>
        <w:tc>
          <w:tcPr>
            <w:tcW w:w="3575" w:type="dxa"/>
          </w:tcPr>
          <w:p w:rsidR="00704773" w:rsidRDefault="00704773" w:rsidP="001004FF">
            <w:r>
              <w:t>Staff role</w:t>
            </w:r>
          </w:p>
          <w:p w:rsidR="00704773" w:rsidRDefault="00704773" w:rsidP="001004FF">
            <w:r>
              <w:t>True: Admin</w:t>
            </w:r>
          </w:p>
          <w:p w:rsidR="00704773" w:rsidRDefault="00704773" w:rsidP="001004FF">
            <w:r>
              <w:t>False: Employee</w:t>
            </w:r>
          </w:p>
        </w:tc>
      </w:tr>
      <w:tr w:rsidR="00704773" w:rsidTr="001004FF">
        <w:tc>
          <w:tcPr>
            <w:tcW w:w="2122" w:type="dxa"/>
          </w:tcPr>
          <w:p w:rsidR="00704773" w:rsidRPr="00E577AA" w:rsidRDefault="00704773" w:rsidP="001004FF">
            <w:r>
              <w:t>Status</w:t>
            </w:r>
          </w:p>
        </w:tc>
        <w:tc>
          <w:tcPr>
            <w:tcW w:w="1870" w:type="dxa"/>
          </w:tcPr>
          <w:p w:rsidR="00704773" w:rsidRDefault="00704773" w:rsidP="001004FF">
            <w:r>
              <w:t>bit</w:t>
            </w:r>
          </w:p>
        </w:tc>
        <w:tc>
          <w:tcPr>
            <w:tcW w:w="1217" w:type="dxa"/>
          </w:tcPr>
          <w:p w:rsidR="00704773" w:rsidRDefault="00704773" w:rsidP="001004FF">
            <w:r>
              <w:t>No</w:t>
            </w:r>
          </w:p>
        </w:tc>
        <w:tc>
          <w:tcPr>
            <w:tcW w:w="567" w:type="dxa"/>
          </w:tcPr>
          <w:p w:rsidR="00704773" w:rsidRDefault="00704773" w:rsidP="001004FF"/>
        </w:tc>
        <w:tc>
          <w:tcPr>
            <w:tcW w:w="3575" w:type="dxa"/>
          </w:tcPr>
          <w:p w:rsidR="00704773" w:rsidRDefault="00704773" w:rsidP="001004FF">
            <w:r>
              <w:t>Account Status</w:t>
            </w:r>
          </w:p>
          <w:p w:rsidR="00704773" w:rsidRDefault="00704773" w:rsidP="001004FF">
            <w:r>
              <w:t>True: Active</w:t>
            </w:r>
          </w:p>
          <w:p w:rsidR="00704773" w:rsidRDefault="00704773" w:rsidP="001004FF">
            <w:r>
              <w:t>False: Inactive</w:t>
            </w:r>
          </w:p>
        </w:tc>
      </w:tr>
    </w:tbl>
    <w:p w:rsidR="00704773" w:rsidRDefault="00704773" w:rsidP="00704773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122"/>
        <w:gridCol w:w="1870"/>
        <w:gridCol w:w="1217"/>
        <w:gridCol w:w="567"/>
        <w:gridCol w:w="3575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>
              <w:rPr>
                <w:b/>
              </w:rPr>
              <w:t>Customer</w:t>
            </w:r>
          </w:p>
        </w:tc>
      </w:tr>
      <w:tr w:rsidR="00704773" w:rsidTr="001004FF">
        <w:tc>
          <w:tcPr>
            <w:tcW w:w="212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7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21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56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575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 w:rsidRPr="00C6338D">
              <w:t>CustomerID</w:t>
            </w:r>
          </w:p>
        </w:tc>
        <w:tc>
          <w:tcPr>
            <w:tcW w:w="1870" w:type="dxa"/>
          </w:tcPr>
          <w:p w:rsidR="00704773" w:rsidRDefault="00704773" w:rsidP="001004FF">
            <w:r w:rsidRPr="00C6338D">
              <w:t>nvarchar(30)</w:t>
            </w:r>
          </w:p>
        </w:tc>
        <w:tc>
          <w:tcPr>
            <w:tcW w:w="1217" w:type="dxa"/>
          </w:tcPr>
          <w:p w:rsidR="00704773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pPr>
              <w:jc w:val="center"/>
            </w:pPr>
            <w:r>
              <w:t>PK</w:t>
            </w:r>
          </w:p>
        </w:tc>
        <w:tc>
          <w:tcPr>
            <w:tcW w:w="3575" w:type="dxa"/>
          </w:tcPr>
          <w:p w:rsidR="00704773" w:rsidRDefault="00704773" w:rsidP="001004FF">
            <w:r>
              <w:t>Customer’s ID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>
              <w:t>Password</w:t>
            </w:r>
          </w:p>
        </w:tc>
        <w:tc>
          <w:tcPr>
            <w:tcW w:w="1870" w:type="dxa"/>
          </w:tcPr>
          <w:p w:rsidR="00704773" w:rsidRPr="00E577AA" w:rsidRDefault="00704773" w:rsidP="001004FF">
            <w:r w:rsidRPr="00E577AA">
              <w:t>nvarchar(30)</w:t>
            </w:r>
          </w:p>
        </w:tc>
        <w:tc>
          <w:tcPr>
            <w:tcW w:w="1217" w:type="dxa"/>
          </w:tcPr>
          <w:p w:rsidR="00704773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Default="00704773" w:rsidP="001004FF">
            <w:r>
              <w:t>Customer’s Password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 w:rsidRPr="00C6338D">
              <w:t>Name</w:t>
            </w:r>
          </w:p>
        </w:tc>
        <w:tc>
          <w:tcPr>
            <w:tcW w:w="1870" w:type="dxa"/>
          </w:tcPr>
          <w:p w:rsidR="00704773" w:rsidRPr="00E577AA" w:rsidRDefault="00704773" w:rsidP="001004FF">
            <w:r w:rsidRPr="00A67064">
              <w:t>nvarchar(40)</w:t>
            </w:r>
          </w:p>
        </w:tc>
        <w:tc>
          <w:tcPr>
            <w:tcW w:w="1217" w:type="dxa"/>
          </w:tcPr>
          <w:p w:rsidR="00704773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Default="00704773" w:rsidP="001004FF">
            <w:r>
              <w:t>Customer’s Name</w:t>
            </w:r>
          </w:p>
        </w:tc>
      </w:tr>
      <w:tr w:rsidR="00704773" w:rsidTr="001004FF">
        <w:tc>
          <w:tcPr>
            <w:tcW w:w="2122" w:type="dxa"/>
          </w:tcPr>
          <w:p w:rsidR="00704773" w:rsidRPr="00E577AA" w:rsidRDefault="00704773" w:rsidP="001004FF">
            <w:r w:rsidRPr="00C6338D">
              <w:t>Phone</w:t>
            </w:r>
          </w:p>
        </w:tc>
        <w:tc>
          <w:tcPr>
            <w:tcW w:w="1870" w:type="dxa"/>
          </w:tcPr>
          <w:p w:rsidR="00704773" w:rsidRDefault="00704773" w:rsidP="001004FF">
            <w:r w:rsidRPr="00A67064">
              <w:t>nvarchar(15)</w:t>
            </w:r>
          </w:p>
        </w:tc>
        <w:tc>
          <w:tcPr>
            <w:tcW w:w="1217" w:type="dxa"/>
          </w:tcPr>
          <w:p w:rsidR="00704773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Default="00704773" w:rsidP="001004FF">
            <w:r>
              <w:t>Customer’s Phone</w:t>
            </w:r>
          </w:p>
        </w:tc>
      </w:tr>
      <w:tr w:rsidR="00704773" w:rsidTr="001004FF">
        <w:tc>
          <w:tcPr>
            <w:tcW w:w="2122" w:type="dxa"/>
          </w:tcPr>
          <w:p w:rsidR="00704773" w:rsidRPr="00C6338D" w:rsidRDefault="00704773" w:rsidP="001004FF">
            <w:r w:rsidRPr="00C6338D">
              <w:t>Address</w:t>
            </w:r>
          </w:p>
        </w:tc>
        <w:tc>
          <w:tcPr>
            <w:tcW w:w="1870" w:type="dxa"/>
          </w:tcPr>
          <w:p w:rsidR="00704773" w:rsidRDefault="00704773" w:rsidP="001004FF">
            <w:r w:rsidRPr="00A67064">
              <w:t>nvarchar(200)</w:t>
            </w:r>
          </w:p>
        </w:tc>
        <w:tc>
          <w:tcPr>
            <w:tcW w:w="1217" w:type="dxa"/>
          </w:tcPr>
          <w:p w:rsidR="00704773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Default="00704773" w:rsidP="001004FF">
            <w:r>
              <w:t>Customer’s Address</w:t>
            </w:r>
          </w:p>
        </w:tc>
      </w:tr>
      <w:tr w:rsidR="00704773" w:rsidTr="001004FF">
        <w:tc>
          <w:tcPr>
            <w:tcW w:w="2122" w:type="dxa"/>
          </w:tcPr>
          <w:p w:rsidR="00704773" w:rsidRPr="00C6338D" w:rsidRDefault="00704773" w:rsidP="001004FF">
            <w:r w:rsidRPr="00C6338D">
              <w:t>Email</w:t>
            </w:r>
          </w:p>
        </w:tc>
        <w:tc>
          <w:tcPr>
            <w:tcW w:w="1870" w:type="dxa"/>
          </w:tcPr>
          <w:p w:rsidR="00704773" w:rsidRDefault="00704773" w:rsidP="001004FF">
            <w:r w:rsidRPr="00A67064">
              <w:t>nvarchar(50)</w:t>
            </w:r>
          </w:p>
        </w:tc>
        <w:tc>
          <w:tcPr>
            <w:tcW w:w="1217" w:type="dxa"/>
          </w:tcPr>
          <w:p w:rsidR="00704773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Default="00704773" w:rsidP="001004FF">
            <w:r>
              <w:t>Customer’s Email</w:t>
            </w:r>
          </w:p>
        </w:tc>
      </w:tr>
      <w:tr w:rsidR="00704773" w:rsidTr="001004FF">
        <w:tc>
          <w:tcPr>
            <w:tcW w:w="2122" w:type="dxa"/>
          </w:tcPr>
          <w:p w:rsidR="00704773" w:rsidRPr="00C6338D" w:rsidRDefault="00704773" w:rsidP="001004FF">
            <w:r w:rsidRPr="00C6338D">
              <w:t>Status</w:t>
            </w:r>
          </w:p>
        </w:tc>
        <w:tc>
          <w:tcPr>
            <w:tcW w:w="1870" w:type="dxa"/>
          </w:tcPr>
          <w:p w:rsidR="00704773" w:rsidRDefault="00704773" w:rsidP="001004FF">
            <w:r>
              <w:t>bit</w:t>
            </w:r>
          </w:p>
        </w:tc>
        <w:tc>
          <w:tcPr>
            <w:tcW w:w="1217" w:type="dxa"/>
          </w:tcPr>
          <w:p w:rsidR="00704773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Default="00704773" w:rsidP="001004FF">
            <w:r>
              <w:t>Account status</w:t>
            </w:r>
          </w:p>
          <w:p w:rsidR="00704773" w:rsidRDefault="00704773" w:rsidP="001004FF">
            <w:r>
              <w:t>True: Active</w:t>
            </w:r>
          </w:p>
          <w:p w:rsidR="00704773" w:rsidRDefault="00704773" w:rsidP="001004FF">
            <w:r>
              <w:t>False: Inactive</w:t>
            </w:r>
          </w:p>
        </w:tc>
      </w:tr>
    </w:tbl>
    <w:p w:rsidR="00704773" w:rsidRDefault="00704773" w:rsidP="00704773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82"/>
        <w:gridCol w:w="1820"/>
        <w:gridCol w:w="1138"/>
        <w:gridCol w:w="1220"/>
        <w:gridCol w:w="3191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>
              <w:rPr>
                <w:b/>
              </w:rPr>
              <w:t>Feedback</w:t>
            </w:r>
          </w:p>
        </w:tc>
      </w:tr>
      <w:tr w:rsidR="00704773" w:rsidTr="001004FF">
        <w:tc>
          <w:tcPr>
            <w:tcW w:w="212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7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21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56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575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 w:rsidRPr="00FE43C0">
              <w:t>FeedbackID</w:t>
            </w:r>
          </w:p>
        </w:tc>
        <w:tc>
          <w:tcPr>
            <w:tcW w:w="1870" w:type="dxa"/>
          </w:tcPr>
          <w:p w:rsidR="00704773" w:rsidRDefault="00704773" w:rsidP="001004FF">
            <w:r w:rsidRPr="0006054E">
              <w:t>nvarchar(10)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  <w:r w:rsidRPr="009F4A15">
              <w:t>PK</w:t>
            </w:r>
          </w:p>
        </w:tc>
        <w:tc>
          <w:tcPr>
            <w:tcW w:w="3575" w:type="dxa"/>
          </w:tcPr>
          <w:p w:rsidR="00704773" w:rsidRPr="009F4A15" w:rsidRDefault="00704773" w:rsidP="001004FF">
            <w:r>
              <w:t>Feedback’s ID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 w:rsidRPr="00FE43C0">
              <w:t>CustomerID</w:t>
            </w:r>
          </w:p>
        </w:tc>
        <w:tc>
          <w:tcPr>
            <w:tcW w:w="1870" w:type="dxa"/>
          </w:tcPr>
          <w:p w:rsidR="00704773" w:rsidRPr="00E577AA" w:rsidRDefault="00704773" w:rsidP="001004FF">
            <w:r w:rsidRPr="00E577AA">
              <w:t>nvarchar(30)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9F4A15">
              <w:rPr>
                <w:rFonts w:asciiTheme="minorHAnsi" w:hAnsiTheme="minorHAnsi"/>
                <w:sz w:val="22"/>
                <w:szCs w:val="22"/>
              </w:rPr>
              <w:t>FK</w:t>
            </w:r>
          </w:p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(Customer)</w:t>
            </w:r>
          </w:p>
        </w:tc>
        <w:tc>
          <w:tcPr>
            <w:tcW w:w="3575" w:type="dxa"/>
          </w:tcPr>
          <w:p w:rsidR="00704773" w:rsidRPr="009F4A15" w:rsidRDefault="00704773" w:rsidP="001004FF">
            <w:r>
              <w:t>Customer’s ID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>
              <w:t>StaffID</w:t>
            </w:r>
          </w:p>
        </w:tc>
        <w:tc>
          <w:tcPr>
            <w:tcW w:w="1870" w:type="dxa"/>
          </w:tcPr>
          <w:p w:rsidR="00704773" w:rsidRPr="00E577AA" w:rsidRDefault="00704773" w:rsidP="001004FF">
            <w:r w:rsidRPr="0006054E">
              <w:t>nvarchar(20)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Yes</w:t>
            </w:r>
          </w:p>
        </w:tc>
        <w:tc>
          <w:tcPr>
            <w:tcW w:w="567" w:type="dxa"/>
          </w:tcPr>
          <w:p w:rsidR="00704773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FK</w:t>
            </w:r>
          </w:p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(Admin)</w:t>
            </w:r>
          </w:p>
        </w:tc>
        <w:tc>
          <w:tcPr>
            <w:tcW w:w="3575" w:type="dxa"/>
          </w:tcPr>
          <w:p w:rsidR="00704773" w:rsidRPr="009F4A15" w:rsidRDefault="00704773" w:rsidP="001004FF">
            <w:r>
              <w:t>Staff ID</w:t>
            </w:r>
          </w:p>
        </w:tc>
      </w:tr>
      <w:tr w:rsidR="00704773" w:rsidTr="001004FF">
        <w:tc>
          <w:tcPr>
            <w:tcW w:w="2122" w:type="dxa"/>
          </w:tcPr>
          <w:p w:rsidR="00704773" w:rsidRPr="00E577AA" w:rsidRDefault="00704773" w:rsidP="001004FF">
            <w:r w:rsidRPr="00FE43C0">
              <w:t>Date</w:t>
            </w:r>
          </w:p>
        </w:tc>
        <w:tc>
          <w:tcPr>
            <w:tcW w:w="1870" w:type="dxa"/>
          </w:tcPr>
          <w:p w:rsidR="00704773" w:rsidRDefault="00704773" w:rsidP="001004FF">
            <w:r w:rsidRPr="0006054E">
              <w:t>datetime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Pr="009F4A15" w:rsidRDefault="00704773" w:rsidP="001004FF">
            <w:r>
              <w:t>Date of feedback</w:t>
            </w:r>
          </w:p>
        </w:tc>
      </w:tr>
      <w:tr w:rsidR="00704773" w:rsidTr="001004FF">
        <w:tc>
          <w:tcPr>
            <w:tcW w:w="2122" w:type="dxa"/>
          </w:tcPr>
          <w:p w:rsidR="00704773" w:rsidRPr="00C6338D" w:rsidRDefault="00704773" w:rsidP="001004FF">
            <w:r>
              <w:t>Content</w:t>
            </w:r>
          </w:p>
        </w:tc>
        <w:tc>
          <w:tcPr>
            <w:tcW w:w="1870" w:type="dxa"/>
          </w:tcPr>
          <w:p w:rsidR="00704773" w:rsidRDefault="00704773" w:rsidP="001004FF">
            <w:r w:rsidRPr="0006054E">
              <w:t>nvarchar(MAX)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Pr="009F4A15" w:rsidRDefault="00704773" w:rsidP="001004FF">
            <w:r>
              <w:t>Feedback content</w:t>
            </w:r>
          </w:p>
        </w:tc>
      </w:tr>
      <w:tr w:rsidR="00704773" w:rsidTr="001004FF">
        <w:tc>
          <w:tcPr>
            <w:tcW w:w="2122" w:type="dxa"/>
          </w:tcPr>
          <w:p w:rsidR="00704773" w:rsidRPr="00C6338D" w:rsidRDefault="00704773" w:rsidP="001004FF">
            <w:r>
              <w:t>Reply</w:t>
            </w:r>
          </w:p>
        </w:tc>
        <w:tc>
          <w:tcPr>
            <w:tcW w:w="1870" w:type="dxa"/>
          </w:tcPr>
          <w:p w:rsidR="00704773" w:rsidRDefault="00704773" w:rsidP="001004FF">
            <w:r w:rsidRPr="0006054E">
              <w:t>nvarchar(MAX)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Yes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Pr="009F4A15" w:rsidRDefault="00704773" w:rsidP="001004FF">
            <w:r>
              <w:t>Reply content</w:t>
            </w:r>
          </w:p>
        </w:tc>
      </w:tr>
      <w:tr w:rsidR="00704773" w:rsidTr="001004FF">
        <w:tc>
          <w:tcPr>
            <w:tcW w:w="2122" w:type="dxa"/>
          </w:tcPr>
          <w:p w:rsidR="00704773" w:rsidRPr="00C6338D" w:rsidRDefault="00704773" w:rsidP="001004FF">
            <w:r w:rsidRPr="00C6338D">
              <w:t>Status</w:t>
            </w:r>
          </w:p>
        </w:tc>
        <w:tc>
          <w:tcPr>
            <w:tcW w:w="1870" w:type="dxa"/>
          </w:tcPr>
          <w:p w:rsidR="00704773" w:rsidRDefault="00704773" w:rsidP="001004FF">
            <w:r w:rsidRPr="009E5139">
              <w:t>tinyint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Pr="009F4A15" w:rsidRDefault="00704773" w:rsidP="001004FF">
            <w:r>
              <w:t>Feedback status</w:t>
            </w:r>
          </w:p>
          <w:p w:rsidR="00704773" w:rsidRDefault="00704773" w:rsidP="001004FF">
            <w:r>
              <w:t>1: Pending</w:t>
            </w:r>
          </w:p>
          <w:p w:rsidR="00704773" w:rsidRDefault="00704773" w:rsidP="001004FF">
            <w:r>
              <w:t>2: Active</w:t>
            </w:r>
          </w:p>
          <w:p w:rsidR="00704773" w:rsidRPr="009F4A15" w:rsidRDefault="00704773" w:rsidP="001004FF">
            <w:r>
              <w:t>3: Inactive</w:t>
            </w:r>
          </w:p>
        </w:tc>
      </w:tr>
    </w:tbl>
    <w:p w:rsidR="00704773" w:rsidRDefault="00704773" w:rsidP="00704773"/>
    <w:p w:rsidR="00704773" w:rsidRDefault="00704773" w:rsidP="00704773"/>
    <w:p w:rsidR="00704773" w:rsidRDefault="00704773" w:rsidP="00704773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92"/>
        <w:gridCol w:w="1825"/>
        <w:gridCol w:w="1147"/>
        <w:gridCol w:w="1152"/>
        <w:gridCol w:w="3235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>
              <w:rPr>
                <w:b/>
              </w:rPr>
              <w:t>Dish</w:t>
            </w:r>
          </w:p>
        </w:tc>
      </w:tr>
      <w:tr w:rsidR="00704773" w:rsidTr="001004FF">
        <w:tc>
          <w:tcPr>
            <w:tcW w:w="212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7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21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56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575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>
              <w:t>DishID</w:t>
            </w:r>
          </w:p>
        </w:tc>
        <w:tc>
          <w:tcPr>
            <w:tcW w:w="1870" w:type="dxa"/>
          </w:tcPr>
          <w:p w:rsidR="00704773" w:rsidRDefault="00704773" w:rsidP="001004FF">
            <w:r w:rsidRPr="0006054E">
              <w:t>nvarchar(10)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  <w:r w:rsidRPr="009F4A15">
              <w:t>PK</w:t>
            </w:r>
          </w:p>
        </w:tc>
        <w:tc>
          <w:tcPr>
            <w:tcW w:w="3575" w:type="dxa"/>
          </w:tcPr>
          <w:p w:rsidR="00704773" w:rsidRPr="009F4A15" w:rsidRDefault="00704773" w:rsidP="001004FF">
            <w:r>
              <w:t>Dish ID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>
              <w:t>Dish</w:t>
            </w:r>
            <w:r w:rsidRPr="00FB426B">
              <w:t>Name</w:t>
            </w:r>
          </w:p>
        </w:tc>
        <w:tc>
          <w:tcPr>
            <w:tcW w:w="1870" w:type="dxa"/>
          </w:tcPr>
          <w:p w:rsidR="00704773" w:rsidRPr="00E577AA" w:rsidRDefault="00704773" w:rsidP="001004FF">
            <w:r w:rsidRPr="00FB426B">
              <w:t>nvarchar(50)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575" w:type="dxa"/>
          </w:tcPr>
          <w:p w:rsidR="00704773" w:rsidRPr="009F4A15" w:rsidRDefault="00704773" w:rsidP="001004FF">
            <w:r>
              <w:t>Dish name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 w:rsidRPr="00FB426B">
              <w:t>Description</w:t>
            </w:r>
          </w:p>
        </w:tc>
        <w:tc>
          <w:tcPr>
            <w:tcW w:w="1870" w:type="dxa"/>
          </w:tcPr>
          <w:p w:rsidR="00704773" w:rsidRPr="00E577AA" w:rsidRDefault="00704773" w:rsidP="001004FF">
            <w:r w:rsidRPr="00FB426B">
              <w:t>nvarchar(MAX)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575" w:type="dxa"/>
          </w:tcPr>
          <w:p w:rsidR="00704773" w:rsidRPr="009F4A15" w:rsidRDefault="00704773" w:rsidP="001004FF">
            <w:r>
              <w:t>Dish description</w:t>
            </w:r>
          </w:p>
        </w:tc>
      </w:tr>
      <w:tr w:rsidR="00704773" w:rsidTr="001004FF">
        <w:tc>
          <w:tcPr>
            <w:tcW w:w="2122" w:type="dxa"/>
          </w:tcPr>
          <w:p w:rsidR="00704773" w:rsidRPr="00E577AA" w:rsidRDefault="00704773" w:rsidP="001004FF">
            <w:r w:rsidRPr="00FB426B">
              <w:t>Price</w:t>
            </w:r>
          </w:p>
        </w:tc>
        <w:tc>
          <w:tcPr>
            <w:tcW w:w="1870" w:type="dxa"/>
          </w:tcPr>
          <w:p w:rsidR="00704773" w:rsidRDefault="00704773" w:rsidP="001004FF">
            <w:r w:rsidRPr="00FB426B">
              <w:t>float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Pr="009F4A15" w:rsidRDefault="00704773" w:rsidP="001004FF">
            <w:r>
              <w:t>Dish price</w:t>
            </w:r>
          </w:p>
        </w:tc>
      </w:tr>
      <w:tr w:rsidR="00704773" w:rsidTr="001004FF">
        <w:tc>
          <w:tcPr>
            <w:tcW w:w="2122" w:type="dxa"/>
          </w:tcPr>
          <w:p w:rsidR="00704773" w:rsidRPr="00C6338D" w:rsidRDefault="00704773" w:rsidP="001004FF">
            <w:r w:rsidRPr="00FB426B">
              <w:t>Image</w:t>
            </w:r>
          </w:p>
        </w:tc>
        <w:tc>
          <w:tcPr>
            <w:tcW w:w="1870" w:type="dxa"/>
          </w:tcPr>
          <w:p w:rsidR="00704773" w:rsidRDefault="00704773" w:rsidP="001004FF">
            <w:r w:rsidRPr="00FB426B">
              <w:t>nvarchar(50)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Pr="009F4A15" w:rsidRDefault="00704773" w:rsidP="001004FF">
            <w:r>
              <w:t>Dish image (url)</w:t>
            </w:r>
          </w:p>
        </w:tc>
      </w:tr>
      <w:tr w:rsidR="00704773" w:rsidTr="001004FF">
        <w:tc>
          <w:tcPr>
            <w:tcW w:w="2122" w:type="dxa"/>
          </w:tcPr>
          <w:p w:rsidR="00704773" w:rsidRPr="00C6338D" w:rsidRDefault="00704773" w:rsidP="001004FF">
            <w:r w:rsidRPr="00FB426B">
              <w:t>CategoryID</w:t>
            </w:r>
          </w:p>
        </w:tc>
        <w:tc>
          <w:tcPr>
            <w:tcW w:w="1870" w:type="dxa"/>
          </w:tcPr>
          <w:p w:rsidR="00704773" w:rsidRDefault="00704773" w:rsidP="001004FF">
            <w:r w:rsidRPr="00FB426B">
              <w:t>nvarchar(10)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pPr>
              <w:jc w:val="center"/>
            </w:pPr>
            <w:r>
              <w:t>FK</w:t>
            </w:r>
          </w:p>
          <w:p w:rsidR="00704773" w:rsidRPr="009F4A15" w:rsidRDefault="00704773" w:rsidP="001004FF">
            <w:pPr>
              <w:jc w:val="center"/>
            </w:pPr>
            <w:r>
              <w:t>(Category)</w:t>
            </w:r>
          </w:p>
        </w:tc>
        <w:tc>
          <w:tcPr>
            <w:tcW w:w="3575" w:type="dxa"/>
          </w:tcPr>
          <w:p w:rsidR="00704773" w:rsidRPr="009F4A15" w:rsidRDefault="00704773" w:rsidP="001004FF">
            <w:r>
              <w:t>Category ID</w:t>
            </w:r>
          </w:p>
        </w:tc>
      </w:tr>
      <w:tr w:rsidR="00704773" w:rsidTr="001004FF">
        <w:tc>
          <w:tcPr>
            <w:tcW w:w="2122" w:type="dxa"/>
          </w:tcPr>
          <w:p w:rsidR="00704773" w:rsidRPr="00C6338D" w:rsidRDefault="00704773" w:rsidP="001004FF">
            <w:r w:rsidRPr="00FB426B">
              <w:t>Vegetarian</w:t>
            </w:r>
          </w:p>
        </w:tc>
        <w:tc>
          <w:tcPr>
            <w:tcW w:w="1870" w:type="dxa"/>
          </w:tcPr>
          <w:p w:rsidR="00704773" w:rsidRDefault="00704773" w:rsidP="001004FF">
            <w:r w:rsidRPr="00FB426B">
              <w:t>bit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Default="00704773" w:rsidP="001004FF">
            <w:r>
              <w:t>True: Non-</w:t>
            </w:r>
            <w:r w:rsidRPr="00FB426B">
              <w:t>Vegetarian</w:t>
            </w:r>
            <w:r>
              <w:t xml:space="preserve"> dish</w:t>
            </w:r>
          </w:p>
          <w:p w:rsidR="00704773" w:rsidRPr="009F4A15" w:rsidRDefault="00704773" w:rsidP="001004FF">
            <w:r>
              <w:t xml:space="preserve">False: </w:t>
            </w:r>
            <w:r w:rsidRPr="00FB426B">
              <w:t>Vegetarian</w:t>
            </w:r>
            <w:r>
              <w:t xml:space="preserve"> dish</w:t>
            </w:r>
          </w:p>
        </w:tc>
      </w:tr>
      <w:tr w:rsidR="00704773" w:rsidTr="001004FF">
        <w:tc>
          <w:tcPr>
            <w:tcW w:w="2122" w:type="dxa"/>
          </w:tcPr>
          <w:p w:rsidR="00704773" w:rsidRPr="00FB426B" w:rsidRDefault="00704773" w:rsidP="001004FF">
            <w:r w:rsidRPr="00FB426B">
              <w:t>Status</w:t>
            </w:r>
          </w:p>
        </w:tc>
        <w:tc>
          <w:tcPr>
            <w:tcW w:w="1870" w:type="dxa"/>
          </w:tcPr>
          <w:p w:rsidR="00704773" w:rsidRPr="009E5139" w:rsidRDefault="00704773" w:rsidP="001004FF">
            <w:r w:rsidRPr="00FB426B">
              <w:t>bit</w:t>
            </w:r>
          </w:p>
        </w:tc>
        <w:tc>
          <w:tcPr>
            <w:tcW w:w="1217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567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575" w:type="dxa"/>
          </w:tcPr>
          <w:p w:rsidR="00704773" w:rsidRDefault="00704773" w:rsidP="001004FF">
            <w:r>
              <w:t>Status of food</w:t>
            </w:r>
          </w:p>
          <w:p w:rsidR="00704773" w:rsidRDefault="00704773" w:rsidP="001004FF">
            <w:r>
              <w:t>True: Active</w:t>
            </w:r>
          </w:p>
          <w:p w:rsidR="00704773" w:rsidRPr="009F4A15" w:rsidRDefault="00704773" w:rsidP="001004FF">
            <w:r>
              <w:t>False: Inactive</w:t>
            </w:r>
          </w:p>
        </w:tc>
      </w:tr>
    </w:tbl>
    <w:p w:rsidR="00704773" w:rsidRDefault="00704773" w:rsidP="00704773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122"/>
        <w:gridCol w:w="1870"/>
        <w:gridCol w:w="1217"/>
        <w:gridCol w:w="567"/>
        <w:gridCol w:w="3575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>
              <w:rPr>
                <w:b/>
              </w:rPr>
              <w:t>Category</w:t>
            </w:r>
          </w:p>
        </w:tc>
      </w:tr>
      <w:tr w:rsidR="00704773" w:rsidTr="001004FF">
        <w:tc>
          <w:tcPr>
            <w:tcW w:w="212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7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21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567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575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 w:rsidRPr="00492FF9">
              <w:t>CategoryID</w:t>
            </w:r>
          </w:p>
        </w:tc>
        <w:tc>
          <w:tcPr>
            <w:tcW w:w="1870" w:type="dxa"/>
          </w:tcPr>
          <w:p w:rsidR="00704773" w:rsidRDefault="00704773" w:rsidP="001004FF">
            <w:r w:rsidRPr="00492FF9">
              <w:t>nvarchar(</w:t>
            </w:r>
            <w:r>
              <w:t>1</w:t>
            </w:r>
            <w:r w:rsidRPr="00492FF9">
              <w:t>0)</w:t>
            </w:r>
          </w:p>
        </w:tc>
        <w:tc>
          <w:tcPr>
            <w:tcW w:w="1217" w:type="dxa"/>
          </w:tcPr>
          <w:p w:rsidR="00704773" w:rsidRDefault="00704773" w:rsidP="001004FF">
            <w:r>
              <w:t>No</w:t>
            </w:r>
          </w:p>
        </w:tc>
        <w:tc>
          <w:tcPr>
            <w:tcW w:w="567" w:type="dxa"/>
          </w:tcPr>
          <w:p w:rsidR="00704773" w:rsidRDefault="00704773" w:rsidP="001004FF">
            <w:r>
              <w:t>PK</w:t>
            </w:r>
          </w:p>
        </w:tc>
        <w:tc>
          <w:tcPr>
            <w:tcW w:w="3575" w:type="dxa"/>
          </w:tcPr>
          <w:p w:rsidR="00704773" w:rsidRDefault="00704773" w:rsidP="001004FF">
            <w:r>
              <w:t>Category ID</w:t>
            </w:r>
          </w:p>
        </w:tc>
      </w:tr>
      <w:tr w:rsidR="00704773" w:rsidTr="001004FF">
        <w:tc>
          <w:tcPr>
            <w:tcW w:w="2122" w:type="dxa"/>
          </w:tcPr>
          <w:p w:rsidR="00704773" w:rsidRPr="00E577AA" w:rsidRDefault="00704773" w:rsidP="001004FF">
            <w:r w:rsidRPr="00492FF9">
              <w:t>Name</w:t>
            </w:r>
          </w:p>
        </w:tc>
        <w:tc>
          <w:tcPr>
            <w:tcW w:w="1870" w:type="dxa"/>
          </w:tcPr>
          <w:p w:rsidR="00704773" w:rsidRDefault="00704773" w:rsidP="001004FF">
            <w:r w:rsidRPr="00492FF9">
              <w:t>nvarchar(30)</w:t>
            </w:r>
          </w:p>
        </w:tc>
        <w:tc>
          <w:tcPr>
            <w:tcW w:w="1217" w:type="dxa"/>
          </w:tcPr>
          <w:p w:rsidR="00704773" w:rsidRDefault="00704773" w:rsidP="001004FF">
            <w:r>
              <w:t>No</w:t>
            </w:r>
          </w:p>
        </w:tc>
        <w:tc>
          <w:tcPr>
            <w:tcW w:w="567" w:type="dxa"/>
          </w:tcPr>
          <w:p w:rsidR="00704773" w:rsidRDefault="00704773" w:rsidP="001004FF"/>
        </w:tc>
        <w:tc>
          <w:tcPr>
            <w:tcW w:w="3575" w:type="dxa"/>
          </w:tcPr>
          <w:p w:rsidR="00704773" w:rsidRDefault="00704773" w:rsidP="001004FF">
            <w:r>
              <w:t>Category name</w:t>
            </w:r>
          </w:p>
        </w:tc>
      </w:tr>
      <w:tr w:rsidR="00704773" w:rsidTr="001004FF">
        <w:tc>
          <w:tcPr>
            <w:tcW w:w="2122" w:type="dxa"/>
          </w:tcPr>
          <w:p w:rsidR="00704773" w:rsidRDefault="00704773" w:rsidP="001004FF">
            <w:r w:rsidRPr="00492FF9">
              <w:t>Status</w:t>
            </w:r>
          </w:p>
        </w:tc>
        <w:tc>
          <w:tcPr>
            <w:tcW w:w="1870" w:type="dxa"/>
          </w:tcPr>
          <w:p w:rsidR="00704773" w:rsidRDefault="00704773" w:rsidP="001004FF">
            <w:r w:rsidRPr="00492FF9">
              <w:t>bit</w:t>
            </w:r>
          </w:p>
        </w:tc>
        <w:tc>
          <w:tcPr>
            <w:tcW w:w="1217" w:type="dxa"/>
          </w:tcPr>
          <w:p w:rsidR="00704773" w:rsidRDefault="00704773" w:rsidP="001004FF">
            <w:r>
              <w:t>No</w:t>
            </w:r>
          </w:p>
        </w:tc>
        <w:tc>
          <w:tcPr>
            <w:tcW w:w="567" w:type="dxa"/>
          </w:tcPr>
          <w:p w:rsidR="00704773" w:rsidRDefault="00704773" w:rsidP="001004FF"/>
        </w:tc>
        <w:tc>
          <w:tcPr>
            <w:tcW w:w="3575" w:type="dxa"/>
          </w:tcPr>
          <w:p w:rsidR="00704773" w:rsidRDefault="00704773" w:rsidP="001004FF">
            <w:r>
              <w:t>Status of category</w:t>
            </w:r>
          </w:p>
          <w:p w:rsidR="00704773" w:rsidRDefault="00704773" w:rsidP="001004FF">
            <w:r>
              <w:t>True: Active</w:t>
            </w:r>
          </w:p>
          <w:p w:rsidR="00704773" w:rsidRDefault="00704773" w:rsidP="001004FF">
            <w:r>
              <w:t>False: Block</w:t>
            </w:r>
          </w:p>
        </w:tc>
      </w:tr>
    </w:tbl>
    <w:p w:rsidR="00704773" w:rsidRDefault="00704773" w:rsidP="00704773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97"/>
        <w:gridCol w:w="1804"/>
        <w:gridCol w:w="1138"/>
        <w:gridCol w:w="1220"/>
        <w:gridCol w:w="3192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>
              <w:rPr>
                <w:b/>
              </w:rPr>
              <w:t>Takeaway</w:t>
            </w:r>
          </w:p>
        </w:tc>
      </w:tr>
      <w:tr w:rsidR="00704773" w:rsidTr="001004FF">
        <w:tc>
          <w:tcPr>
            <w:tcW w:w="201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11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146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115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23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2010" w:type="dxa"/>
          </w:tcPr>
          <w:p w:rsidR="00704773" w:rsidRDefault="00704773" w:rsidP="001004FF">
            <w:r>
              <w:t>TakeawayID</w:t>
            </w:r>
          </w:p>
        </w:tc>
        <w:tc>
          <w:tcPr>
            <w:tcW w:w="1811" w:type="dxa"/>
          </w:tcPr>
          <w:p w:rsidR="00704773" w:rsidRDefault="00704773" w:rsidP="001004FF">
            <w:r w:rsidRPr="0006054E">
              <w:t>nvarchar(10)</w:t>
            </w:r>
          </w:p>
        </w:tc>
        <w:tc>
          <w:tcPr>
            <w:tcW w:w="1146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152" w:type="dxa"/>
          </w:tcPr>
          <w:p w:rsidR="00704773" w:rsidRPr="009F4A15" w:rsidRDefault="00704773" w:rsidP="001004FF">
            <w:pPr>
              <w:jc w:val="center"/>
            </w:pPr>
            <w:r w:rsidRPr="009F4A15">
              <w:t>PK</w:t>
            </w:r>
          </w:p>
        </w:tc>
        <w:tc>
          <w:tcPr>
            <w:tcW w:w="3232" w:type="dxa"/>
          </w:tcPr>
          <w:p w:rsidR="00704773" w:rsidRPr="009F4A15" w:rsidRDefault="00704773" w:rsidP="001004FF">
            <w:r>
              <w:t>TakeawayID</w:t>
            </w:r>
          </w:p>
        </w:tc>
      </w:tr>
      <w:tr w:rsidR="00704773" w:rsidTr="001004FF">
        <w:tc>
          <w:tcPr>
            <w:tcW w:w="2010" w:type="dxa"/>
          </w:tcPr>
          <w:p w:rsidR="00704773" w:rsidRDefault="00704773" w:rsidP="001004FF">
            <w:r w:rsidRPr="003B65CE">
              <w:t>CustomerID</w:t>
            </w:r>
          </w:p>
        </w:tc>
        <w:tc>
          <w:tcPr>
            <w:tcW w:w="1811" w:type="dxa"/>
          </w:tcPr>
          <w:p w:rsidR="00704773" w:rsidRPr="00E577AA" w:rsidRDefault="00704773" w:rsidP="001004FF">
            <w:r w:rsidRPr="003B65CE">
              <w:t>nvarchar(30)</w:t>
            </w:r>
          </w:p>
        </w:tc>
        <w:tc>
          <w:tcPr>
            <w:tcW w:w="1146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152" w:type="dxa"/>
          </w:tcPr>
          <w:p w:rsidR="00704773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FK</w:t>
            </w:r>
          </w:p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(Customer)</w:t>
            </w:r>
          </w:p>
        </w:tc>
        <w:tc>
          <w:tcPr>
            <w:tcW w:w="3232" w:type="dxa"/>
          </w:tcPr>
          <w:p w:rsidR="00704773" w:rsidRPr="009F4A15" w:rsidRDefault="00704773" w:rsidP="001004FF">
            <w:r>
              <w:t>Customer’s ID</w:t>
            </w:r>
          </w:p>
        </w:tc>
      </w:tr>
      <w:tr w:rsidR="00704773" w:rsidTr="001004FF">
        <w:tc>
          <w:tcPr>
            <w:tcW w:w="2010" w:type="dxa"/>
          </w:tcPr>
          <w:p w:rsidR="00704773" w:rsidRDefault="00704773" w:rsidP="001004FF">
            <w:r>
              <w:t>OrderTime</w:t>
            </w:r>
          </w:p>
        </w:tc>
        <w:tc>
          <w:tcPr>
            <w:tcW w:w="1811" w:type="dxa"/>
          </w:tcPr>
          <w:p w:rsidR="00704773" w:rsidRPr="00E577AA" w:rsidRDefault="00704773" w:rsidP="001004FF">
            <w:r w:rsidRPr="003B65CE">
              <w:t>datetime</w:t>
            </w:r>
          </w:p>
        </w:tc>
        <w:tc>
          <w:tcPr>
            <w:tcW w:w="1146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1152" w:type="dxa"/>
          </w:tcPr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232" w:type="dxa"/>
          </w:tcPr>
          <w:p w:rsidR="00704773" w:rsidRPr="009F4A15" w:rsidRDefault="00704773" w:rsidP="001004FF">
            <w:r>
              <w:t>Time of order</w:t>
            </w:r>
          </w:p>
        </w:tc>
      </w:tr>
      <w:tr w:rsidR="00704773" w:rsidTr="001004FF">
        <w:tc>
          <w:tcPr>
            <w:tcW w:w="2010" w:type="dxa"/>
          </w:tcPr>
          <w:p w:rsidR="00704773" w:rsidRPr="00E577AA" w:rsidRDefault="00704773" w:rsidP="001004FF">
            <w:r w:rsidRPr="003B65CE">
              <w:t>Delivery</w:t>
            </w:r>
            <w:r>
              <w:t>Time</w:t>
            </w:r>
          </w:p>
        </w:tc>
        <w:tc>
          <w:tcPr>
            <w:tcW w:w="1811" w:type="dxa"/>
          </w:tcPr>
          <w:p w:rsidR="00704773" w:rsidRDefault="00704773" w:rsidP="001004FF">
            <w:r w:rsidRPr="003B65CE">
              <w:t>datetime</w:t>
            </w:r>
          </w:p>
        </w:tc>
        <w:tc>
          <w:tcPr>
            <w:tcW w:w="1146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152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232" w:type="dxa"/>
          </w:tcPr>
          <w:p w:rsidR="00704773" w:rsidRPr="009F4A15" w:rsidRDefault="00704773" w:rsidP="001004FF">
            <w:r>
              <w:t>Time of delivery</w:t>
            </w:r>
          </w:p>
        </w:tc>
      </w:tr>
      <w:tr w:rsidR="00704773" w:rsidTr="001004FF">
        <w:tc>
          <w:tcPr>
            <w:tcW w:w="2010" w:type="dxa"/>
          </w:tcPr>
          <w:p w:rsidR="00704773" w:rsidRPr="00C6338D" w:rsidRDefault="00704773" w:rsidP="001004FF">
            <w:r w:rsidRPr="003B65CE">
              <w:t>Address</w:t>
            </w:r>
          </w:p>
        </w:tc>
        <w:tc>
          <w:tcPr>
            <w:tcW w:w="1811" w:type="dxa"/>
          </w:tcPr>
          <w:p w:rsidR="00704773" w:rsidRDefault="00704773" w:rsidP="001004FF">
            <w:r w:rsidRPr="003B65CE">
              <w:t>nvarchar(200)</w:t>
            </w:r>
          </w:p>
        </w:tc>
        <w:tc>
          <w:tcPr>
            <w:tcW w:w="1146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152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232" w:type="dxa"/>
          </w:tcPr>
          <w:p w:rsidR="00704773" w:rsidRPr="009F4A15" w:rsidRDefault="00704773" w:rsidP="001004FF">
            <w:r>
              <w:t>Delivery address</w:t>
            </w:r>
          </w:p>
        </w:tc>
      </w:tr>
      <w:tr w:rsidR="00704773" w:rsidTr="001004FF">
        <w:tc>
          <w:tcPr>
            <w:tcW w:w="2010" w:type="dxa"/>
          </w:tcPr>
          <w:p w:rsidR="00704773" w:rsidRPr="00C6338D" w:rsidRDefault="00704773" w:rsidP="001004FF">
            <w:r w:rsidRPr="003B65CE">
              <w:t>Total</w:t>
            </w:r>
          </w:p>
        </w:tc>
        <w:tc>
          <w:tcPr>
            <w:tcW w:w="1811" w:type="dxa"/>
          </w:tcPr>
          <w:p w:rsidR="00704773" w:rsidRDefault="00704773" w:rsidP="001004FF">
            <w:r w:rsidRPr="003B65CE">
              <w:t>float</w:t>
            </w:r>
          </w:p>
        </w:tc>
        <w:tc>
          <w:tcPr>
            <w:tcW w:w="1146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1152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232" w:type="dxa"/>
          </w:tcPr>
          <w:p w:rsidR="00704773" w:rsidRPr="009F4A15" w:rsidRDefault="00704773" w:rsidP="001004FF">
            <w:r>
              <w:t>Bill total</w:t>
            </w:r>
          </w:p>
        </w:tc>
      </w:tr>
      <w:tr w:rsidR="00704773" w:rsidTr="001004FF">
        <w:tc>
          <w:tcPr>
            <w:tcW w:w="2010" w:type="dxa"/>
          </w:tcPr>
          <w:p w:rsidR="00704773" w:rsidRPr="00FB426B" w:rsidRDefault="00704773" w:rsidP="001004FF">
            <w:r w:rsidRPr="003B65CE">
              <w:t>Status</w:t>
            </w:r>
          </w:p>
        </w:tc>
        <w:tc>
          <w:tcPr>
            <w:tcW w:w="1811" w:type="dxa"/>
          </w:tcPr>
          <w:p w:rsidR="00704773" w:rsidRPr="009E5139" w:rsidRDefault="00704773" w:rsidP="001004FF">
            <w:r w:rsidRPr="003B65CE">
              <w:t>tinyint</w:t>
            </w:r>
          </w:p>
        </w:tc>
        <w:tc>
          <w:tcPr>
            <w:tcW w:w="1146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1152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232" w:type="dxa"/>
          </w:tcPr>
          <w:p w:rsidR="00704773" w:rsidRDefault="00704773" w:rsidP="001004FF">
            <w:r>
              <w:t>Takeaway Status</w:t>
            </w:r>
          </w:p>
          <w:p w:rsidR="00704773" w:rsidRDefault="00704773" w:rsidP="001004FF">
            <w:r>
              <w:t>1: Pending</w:t>
            </w:r>
          </w:p>
          <w:p w:rsidR="00704773" w:rsidRDefault="00704773" w:rsidP="001004FF">
            <w:r>
              <w:t>2: Active</w:t>
            </w:r>
          </w:p>
          <w:p w:rsidR="00704773" w:rsidRPr="009F4A15" w:rsidRDefault="00704773" w:rsidP="001004FF">
            <w:r>
              <w:t>3: Block</w:t>
            </w:r>
          </w:p>
        </w:tc>
      </w:tr>
    </w:tbl>
    <w:p w:rsidR="00704773" w:rsidRDefault="00704773" w:rsidP="00704773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71"/>
        <w:gridCol w:w="1792"/>
        <w:gridCol w:w="1126"/>
        <w:gridCol w:w="1323"/>
        <w:gridCol w:w="3139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>
              <w:rPr>
                <w:b/>
              </w:rPr>
              <w:t>Order</w:t>
            </w:r>
          </w:p>
        </w:tc>
      </w:tr>
      <w:tr w:rsidR="00704773" w:rsidTr="001004FF">
        <w:tc>
          <w:tcPr>
            <w:tcW w:w="199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05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138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122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196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>
              <w:t>Order</w:t>
            </w:r>
            <w:r w:rsidRPr="00A82EB0">
              <w:t>ID</w:t>
            </w:r>
          </w:p>
        </w:tc>
        <w:tc>
          <w:tcPr>
            <w:tcW w:w="1805" w:type="dxa"/>
          </w:tcPr>
          <w:p w:rsidR="00704773" w:rsidRDefault="00704773" w:rsidP="001004FF">
            <w:r w:rsidRPr="0006054E">
              <w:t>nvarchar(10)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  <w:r w:rsidRPr="009F4A15">
              <w:t>PK</w:t>
            </w:r>
          </w:p>
        </w:tc>
        <w:tc>
          <w:tcPr>
            <w:tcW w:w="3196" w:type="dxa"/>
          </w:tcPr>
          <w:p w:rsidR="00704773" w:rsidRPr="009F4A15" w:rsidRDefault="00704773" w:rsidP="001004FF">
            <w:r>
              <w:t>Order ID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>
              <w:t>TakeawayID</w:t>
            </w:r>
          </w:p>
        </w:tc>
        <w:tc>
          <w:tcPr>
            <w:tcW w:w="1805" w:type="dxa"/>
          </w:tcPr>
          <w:p w:rsidR="00704773" w:rsidRPr="00E577AA" w:rsidRDefault="00704773" w:rsidP="001004FF">
            <w:r w:rsidRPr="009A6151">
              <w:t>nvarchar(10)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FK</w:t>
            </w:r>
          </w:p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(OrderFood)</w:t>
            </w:r>
          </w:p>
        </w:tc>
        <w:tc>
          <w:tcPr>
            <w:tcW w:w="3196" w:type="dxa"/>
          </w:tcPr>
          <w:p w:rsidR="00704773" w:rsidRPr="009F4A15" w:rsidRDefault="00704773" w:rsidP="001004FF">
            <w:r>
              <w:t>Takeaway ID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>
              <w:t>DishID</w:t>
            </w:r>
          </w:p>
        </w:tc>
        <w:tc>
          <w:tcPr>
            <w:tcW w:w="1805" w:type="dxa"/>
          </w:tcPr>
          <w:p w:rsidR="00704773" w:rsidRPr="00E577AA" w:rsidRDefault="00704773" w:rsidP="001004FF">
            <w:r w:rsidRPr="009A6151">
              <w:t>nvarchar(10)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1220" w:type="dxa"/>
          </w:tcPr>
          <w:p w:rsidR="00704773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FK</w:t>
            </w:r>
          </w:p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(Food)</w:t>
            </w:r>
          </w:p>
        </w:tc>
        <w:tc>
          <w:tcPr>
            <w:tcW w:w="3196" w:type="dxa"/>
          </w:tcPr>
          <w:p w:rsidR="00704773" w:rsidRPr="009F4A15" w:rsidRDefault="00704773" w:rsidP="001004FF">
            <w:r>
              <w:t>Dish ID</w:t>
            </w:r>
          </w:p>
        </w:tc>
      </w:tr>
      <w:tr w:rsidR="00704773" w:rsidTr="001004FF">
        <w:tc>
          <w:tcPr>
            <w:tcW w:w="1992" w:type="dxa"/>
          </w:tcPr>
          <w:p w:rsidR="00704773" w:rsidRPr="00E577AA" w:rsidRDefault="00704773" w:rsidP="001004FF">
            <w:r w:rsidRPr="00A82EB0">
              <w:t>Price</w:t>
            </w:r>
          </w:p>
        </w:tc>
        <w:tc>
          <w:tcPr>
            <w:tcW w:w="1805" w:type="dxa"/>
          </w:tcPr>
          <w:p w:rsidR="00704773" w:rsidRDefault="00704773" w:rsidP="001004FF">
            <w:r w:rsidRPr="009A6151">
              <w:t>float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196" w:type="dxa"/>
          </w:tcPr>
          <w:p w:rsidR="00704773" w:rsidRPr="009F4A15" w:rsidRDefault="00704773" w:rsidP="001004FF">
            <w:r>
              <w:t>Dish price</w:t>
            </w:r>
          </w:p>
        </w:tc>
      </w:tr>
      <w:tr w:rsidR="00704773" w:rsidTr="001004FF">
        <w:tc>
          <w:tcPr>
            <w:tcW w:w="1992" w:type="dxa"/>
          </w:tcPr>
          <w:p w:rsidR="00704773" w:rsidRPr="00C6338D" w:rsidRDefault="00704773" w:rsidP="001004FF">
            <w:r w:rsidRPr="00A82EB0">
              <w:t>Quantity</w:t>
            </w:r>
          </w:p>
        </w:tc>
        <w:tc>
          <w:tcPr>
            <w:tcW w:w="1805" w:type="dxa"/>
          </w:tcPr>
          <w:p w:rsidR="00704773" w:rsidRDefault="00704773" w:rsidP="001004FF">
            <w:r w:rsidRPr="009A6151">
              <w:t>int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196" w:type="dxa"/>
          </w:tcPr>
          <w:p w:rsidR="00704773" w:rsidRPr="009F4A15" w:rsidRDefault="00704773" w:rsidP="001004FF">
            <w:r>
              <w:t>Dish quantity</w:t>
            </w:r>
          </w:p>
        </w:tc>
      </w:tr>
    </w:tbl>
    <w:p w:rsidR="00704773" w:rsidRDefault="00704773" w:rsidP="00704773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92"/>
        <w:gridCol w:w="1805"/>
        <w:gridCol w:w="1138"/>
        <w:gridCol w:w="1220"/>
        <w:gridCol w:w="3196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 w:rsidRPr="00164847">
              <w:rPr>
                <w:b/>
              </w:rPr>
              <w:t>Restaurant</w:t>
            </w:r>
          </w:p>
        </w:tc>
      </w:tr>
      <w:tr w:rsidR="00704773" w:rsidTr="001004FF">
        <w:tc>
          <w:tcPr>
            <w:tcW w:w="199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05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138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122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196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 w:rsidRPr="00164847">
              <w:t>RestaurantID</w:t>
            </w:r>
          </w:p>
        </w:tc>
        <w:tc>
          <w:tcPr>
            <w:tcW w:w="1805" w:type="dxa"/>
          </w:tcPr>
          <w:p w:rsidR="00704773" w:rsidRDefault="00704773" w:rsidP="001004FF">
            <w:r w:rsidRPr="0006054E">
              <w:t>nvarchar(10)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  <w:r w:rsidRPr="009F4A15">
              <w:t>PK</w:t>
            </w:r>
          </w:p>
        </w:tc>
        <w:tc>
          <w:tcPr>
            <w:tcW w:w="3196" w:type="dxa"/>
          </w:tcPr>
          <w:p w:rsidR="00704773" w:rsidRPr="009F4A15" w:rsidRDefault="00704773" w:rsidP="001004FF">
            <w:r>
              <w:t>Restaurant ID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 w:rsidRPr="00164847">
              <w:t>Name</w:t>
            </w:r>
          </w:p>
        </w:tc>
        <w:tc>
          <w:tcPr>
            <w:tcW w:w="1805" w:type="dxa"/>
          </w:tcPr>
          <w:p w:rsidR="00704773" w:rsidRPr="00E577AA" w:rsidRDefault="00704773" w:rsidP="001004FF">
            <w:r w:rsidRPr="00164847">
              <w:t>nvarchar(50)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196" w:type="dxa"/>
          </w:tcPr>
          <w:p w:rsidR="00704773" w:rsidRPr="009F4A15" w:rsidRDefault="00704773" w:rsidP="001004FF">
            <w:r>
              <w:t>Restaurant name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 w:rsidRPr="00164847">
              <w:t>Phone</w:t>
            </w:r>
          </w:p>
        </w:tc>
        <w:tc>
          <w:tcPr>
            <w:tcW w:w="1805" w:type="dxa"/>
          </w:tcPr>
          <w:p w:rsidR="00704773" w:rsidRPr="00E577AA" w:rsidRDefault="00704773" w:rsidP="001004FF">
            <w:r w:rsidRPr="009A6151">
              <w:t>nvarchar(1</w:t>
            </w:r>
            <w:r>
              <w:t>5</w:t>
            </w:r>
            <w:r w:rsidRPr="009A6151">
              <w:t>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196" w:type="dxa"/>
          </w:tcPr>
          <w:p w:rsidR="00704773" w:rsidRPr="009F4A15" w:rsidRDefault="00704773" w:rsidP="001004FF">
            <w:r>
              <w:t>Restaurant phone</w:t>
            </w:r>
          </w:p>
        </w:tc>
      </w:tr>
      <w:tr w:rsidR="00704773" w:rsidTr="001004FF">
        <w:tc>
          <w:tcPr>
            <w:tcW w:w="1992" w:type="dxa"/>
          </w:tcPr>
          <w:p w:rsidR="00704773" w:rsidRPr="00E577AA" w:rsidRDefault="00704773" w:rsidP="001004FF">
            <w:r w:rsidRPr="00164847">
              <w:t>Address</w:t>
            </w:r>
          </w:p>
        </w:tc>
        <w:tc>
          <w:tcPr>
            <w:tcW w:w="1805" w:type="dxa"/>
          </w:tcPr>
          <w:p w:rsidR="00704773" w:rsidRDefault="00704773" w:rsidP="001004FF">
            <w:r w:rsidRPr="0004515F">
              <w:t>nvarchar(200)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196" w:type="dxa"/>
          </w:tcPr>
          <w:p w:rsidR="00704773" w:rsidRPr="009F4A15" w:rsidRDefault="00704773" w:rsidP="001004FF">
            <w:r>
              <w:t>Restaurant address</w:t>
            </w:r>
          </w:p>
        </w:tc>
      </w:tr>
      <w:tr w:rsidR="00704773" w:rsidTr="001004FF">
        <w:tc>
          <w:tcPr>
            <w:tcW w:w="1992" w:type="dxa"/>
          </w:tcPr>
          <w:p w:rsidR="00704773" w:rsidRPr="00C6338D" w:rsidRDefault="00704773" w:rsidP="001004FF">
            <w:r w:rsidRPr="00164847">
              <w:t>Status</w:t>
            </w:r>
          </w:p>
        </w:tc>
        <w:tc>
          <w:tcPr>
            <w:tcW w:w="1805" w:type="dxa"/>
          </w:tcPr>
          <w:p w:rsidR="00704773" w:rsidRDefault="00704773" w:rsidP="001004FF">
            <w:r>
              <w:t>bit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196" w:type="dxa"/>
          </w:tcPr>
          <w:p w:rsidR="00704773" w:rsidRDefault="00704773" w:rsidP="001004FF">
            <w:r>
              <w:t>Restaurant status</w:t>
            </w:r>
          </w:p>
          <w:p w:rsidR="00704773" w:rsidRDefault="00704773" w:rsidP="001004FF">
            <w:r>
              <w:t>True: Active</w:t>
            </w:r>
          </w:p>
          <w:p w:rsidR="00704773" w:rsidRPr="009F4A15" w:rsidRDefault="00704773" w:rsidP="001004FF">
            <w:r>
              <w:t>False: Inactive</w:t>
            </w:r>
          </w:p>
        </w:tc>
      </w:tr>
    </w:tbl>
    <w:p w:rsidR="00704773" w:rsidRDefault="00704773" w:rsidP="00704773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72"/>
        <w:gridCol w:w="1790"/>
        <w:gridCol w:w="1125"/>
        <w:gridCol w:w="1331"/>
        <w:gridCol w:w="3133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>
              <w:rPr>
                <w:b/>
              </w:rPr>
              <w:t>Table</w:t>
            </w:r>
          </w:p>
        </w:tc>
      </w:tr>
      <w:tr w:rsidR="00704773" w:rsidTr="001004FF">
        <w:tc>
          <w:tcPr>
            <w:tcW w:w="199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05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138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122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196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 w:rsidRPr="00186679">
              <w:t>TableID</w:t>
            </w:r>
          </w:p>
        </w:tc>
        <w:tc>
          <w:tcPr>
            <w:tcW w:w="1805" w:type="dxa"/>
          </w:tcPr>
          <w:p w:rsidR="00704773" w:rsidRDefault="00704773" w:rsidP="001004FF">
            <w:r w:rsidRPr="0006054E">
              <w:t>nvarchar(10)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  <w:r w:rsidRPr="009F4A15">
              <w:t>PK</w:t>
            </w:r>
          </w:p>
        </w:tc>
        <w:tc>
          <w:tcPr>
            <w:tcW w:w="3196" w:type="dxa"/>
          </w:tcPr>
          <w:p w:rsidR="00704773" w:rsidRPr="009F4A15" w:rsidRDefault="00704773" w:rsidP="001004FF">
            <w:r>
              <w:t>Table ID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>
              <w:t>Location</w:t>
            </w:r>
          </w:p>
        </w:tc>
        <w:tc>
          <w:tcPr>
            <w:tcW w:w="1805" w:type="dxa"/>
          </w:tcPr>
          <w:p w:rsidR="00704773" w:rsidRPr="00E577AA" w:rsidRDefault="00704773" w:rsidP="001004FF">
            <w:r w:rsidRPr="00164847">
              <w:t>nvarchar(</w:t>
            </w:r>
            <w:r>
              <w:t>5</w:t>
            </w:r>
            <w:r w:rsidRPr="00164847">
              <w:t>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196" w:type="dxa"/>
          </w:tcPr>
          <w:p w:rsidR="00704773" w:rsidRPr="009F4A15" w:rsidRDefault="00704773" w:rsidP="001004FF">
            <w:r>
              <w:t>Table location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>
              <w:t>Capacity</w:t>
            </w:r>
          </w:p>
        </w:tc>
        <w:tc>
          <w:tcPr>
            <w:tcW w:w="1805" w:type="dxa"/>
          </w:tcPr>
          <w:p w:rsidR="00704773" w:rsidRPr="00E577AA" w:rsidRDefault="00704773" w:rsidP="001004FF">
            <w:r w:rsidRPr="00885D07">
              <w:t>tinyint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196" w:type="dxa"/>
          </w:tcPr>
          <w:p w:rsidR="00704773" w:rsidRPr="009F4A15" w:rsidRDefault="00704773" w:rsidP="001004FF">
            <w:r>
              <w:t>Maximum customer per table</w:t>
            </w:r>
          </w:p>
        </w:tc>
      </w:tr>
      <w:tr w:rsidR="00704773" w:rsidTr="001004FF">
        <w:tc>
          <w:tcPr>
            <w:tcW w:w="1992" w:type="dxa"/>
          </w:tcPr>
          <w:p w:rsidR="00704773" w:rsidRPr="00E577AA" w:rsidRDefault="00704773" w:rsidP="001004FF">
            <w:r w:rsidRPr="00186679">
              <w:t>RestaurantID</w:t>
            </w:r>
          </w:p>
        </w:tc>
        <w:tc>
          <w:tcPr>
            <w:tcW w:w="1805" w:type="dxa"/>
          </w:tcPr>
          <w:p w:rsidR="00704773" w:rsidRDefault="00704773" w:rsidP="001004FF">
            <w:r w:rsidRPr="00186679">
              <w:t>nvarchar(10)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Default="00704773" w:rsidP="001004FF">
            <w:pPr>
              <w:jc w:val="center"/>
            </w:pPr>
            <w:r>
              <w:t>FK</w:t>
            </w:r>
          </w:p>
          <w:p w:rsidR="00704773" w:rsidRPr="009F4A15" w:rsidRDefault="00704773" w:rsidP="001004FF">
            <w:pPr>
              <w:jc w:val="center"/>
            </w:pPr>
            <w:r>
              <w:t>(Restaurant)</w:t>
            </w:r>
          </w:p>
        </w:tc>
        <w:tc>
          <w:tcPr>
            <w:tcW w:w="3196" w:type="dxa"/>
          </w:tcPr>
          <w:p w:rsidR="00704773" w:rsidRPr="009F4A15" w:rsidRDefault="00704773" w:rsidP="001004FF">
            <w:r>
              <w:t>Restaurant ID</w:t>
            </w:r>
          </w:p>
        </w:tc>
      </w:tr>
      <w:tr w:rsidR="00704773" w:rsidTr="001004FF">
        <w:tc>
          <w:tcPr>
            <w:tcW w:w="1992" w:type="dxa"/>
          </w:tcPr>
          <w:p w:rsidR="00704773" w:rsidRPr="00C6338D" w:rsidRDefault="00704773" w:rsidP="001004FF">
            <w:r w:rsidRPr="00164847">
              <w:t>Status</w:t>
            </w:r>
          </w:p>
        </w:tc>
        <w:tc>
          <w:tcPr>
            <w:tcW w:w="1805" w:type="dxa"/>
          </w:tcPr>
          <w:p w:rsidR="00704773" w:rsidRDefault="00704773" w:rsidP="001004FF">
            <w:r>
              <w:t>bit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196" w:type="dxa"/>
          </w:tcPr>
          <w:p w:rsidR="00704773" w:rsidRDefault="00704773" w:rsidP="001004FF">
            <w:r>
              <w:t>Status of Table</w:t>
            </w:r>
          </w:p>
          <w:p w:rsidR="00704773" w:rsidRDefault="00704773" w:rsidP="001004FF">
            <w:r>
              <w:t>True: Active</w:t>
            </w:r>
          </w:p>
          <w:p w:rsidR="00704773" w:rsidRPr="009F4A15" w:rsidRDefault="00704773" w:rsidP="001004FF">
            <w:r>
              <w:t>False: Inactive</w:t>
            </w:r>
          </w:p>
        </w:tc>
      </w:tr>
    </w:tbl>
    <w:p w:rsidR="00704773" w:rsidRDefault="00704773" w:rsidP="00704773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92"/>
        <w:gridCol w:w="1805"/>
        <w:gridCol w:w="1138"/>
        <w:gridCol w:w="1220"/>
        <w:gridCol w:w="3196"/>
      </w:tblGrid>
      <w:tr w:rsidR="00704773" w:rsidTr="001004FF">
        <w:tc>
          <w:tcPr>
            <w:tcW w:w="9351" w:type="dxa"/>
            <w:gridSpan w:val="5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 xml:space="preserve">Table: </w:t>
            </w:r>
            <w:r>
              <w:rPr>
                <w:b/>
              </w:rPr>
              <w:t>Reservation</w:t>
            </w:r>
          </w:p>
        </w:tc>
      </w:tr>
      <w:tr w:rsidR="00704773" w:rsidTr="001004FF">
        <w:tc>
          <w:tcPr>
            <w:tcW w:w="1992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Field Name</w:t>
            </w:r>
          </w:p>
        </w:tc>
        <w:tc>
          <w:tcPr>
            <w:tcW w:w="1805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Data Type</w:t>
            </w:r>
          </w:p>
        </w:tc>
        <w:tc>
          <w:tcPr>
            <w:tcW w:w="1138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Allow Null</w:t>
            </w:r>
          </w:p>
        </w:tc>
        <w:tc>
          <w:tcPr>
            <w:tcW w:w="1220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Key</w:t>
            </w:r>
          </w:p>
        </w:tc>
        <w:tc>
          <w:tcPr>
            <w:tcW w:w="3196" w:type="dxa"/>
          </w:tcPr>
          <w:p w:rsidR="00704773" w:rsidRPr="003D4AD6" w:rsidRDefault="00704773" w:rsidP="001004FF">
            <w:pPr>
              <w:jc w:val="center"/>
              <w:rPr>
                <w:b/>
              </w:rPr>
            </w:pPr>
            <w:r w:rsidRPr="003D4AD6">
              <w:rPr>
                <w:b/>
              </w:rPr>
              <w:t>Description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>
              <w:t>Reservation</w:t>
            </w:r>
            <w:r w:rsidRPr="007E04AC">
              <w:t>ID</w:t>
            </w:r>
          </w:p>
        </w:tc>
        <w:tc>
          <w:tcPr>
            <w:tcW w:w="1805" w:type="dxa"/>
          </w:tcPr>
          <w:p w:rsidR="00704773" w:rsidRDefault="00704773" w:rsidP="001004FF">
            <w:r w:rsidRPr="0006054E">
              <w:t>nvarchar(10)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  <w:r w:rsidRPr="009F4A15">
              <w:t>PK</w:t>
            </w:r>
          </w:p>
        </w:tc>
        <w:tc>
          <w:tcPr>
            <w:tcW w:w="3196" w:type="dxa"/>
          </w:tcPr>
          <w:p w:rsidR="00704773" w:rsidRPr="009F4A15" w:rsidRDefault="00704773" w:rsidP="001004FF">
            <w:r>
              <w:t>Reservation ID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 w:rsidRPr="007E04AC">
              <w:t>CustomerID</w:t>
            </w:r>
          </w:p>
        </w:tc>
        <w:tc>
          <w:tcPr>
            <w:tcW w:w="1805" w:type="dxa"/>
          </w:tcPr>
          <w:p w:rsidR="00704773" w:rsidRPr="00E577AA" w:rsidRDefault="00704773" w:rsidP="001004FF">
            <w:r w:rsidRPr="00164847">
              <w:t>nvarchar(</w:t>
            </w:r>
            <w:r>
              <w:t>3</w:t>
            </w:r>
            <w:r w:rsidRPr="00164847">
              <w:t>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FK</w:t>
            </w:r>
          </w:p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(Customer)</w:t>
            </w:r>
          </w:p>
        </w:tc>
        <w:tc>
          <w:tcPr>
            <w:tcW w:w="3196" w:type="dxa"/>
          </w:tcPr>
          <w:p w:rsidR="00704773" w:rsidRPr="009F4A15" w:rsidRDefault="00704773" w:rsidP="001004FF">
            <w:r>
              <w:t>Customer ID</w:t>
            </w:r>
          </w:p>
        </w:tc>
      </w:tr>
      <w:tr w:rsidR="00704773" w:rsidTr="001004FF">
        <w:tc>
          <w:tcPr>
            <w:tcW w:w="1992" w:type="dxa"/>
          </w:tcPr>
          <w:p w:rsidR="00704773" w:rsidRDefault="00704773" w:rsidP="001004FF">
            <w:r w:rsidRPr="007E04AC">
              <w:t>TableID</w:t>
            </w:r>
          </w:p>
        </w:tc>
        <w:tc>
          <w:tcPr>
            <w:tcW w:w="1805" w:type="dxa"/>
          </w:tcPr>
          <w:p w:rsidR="00704773" w:rsidRPr="00E577AA" w:rsidRDefault="00704773" w:rsidP="001004FF">
            <w:r w:rsidRPr="007E04AC">
              <w:t>nvarchar(10)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1220" w:type="dxa"/>
          </w:tcPr>
          <w:p w:rsidR="00704773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FK</w:t>
            </w:r>
          </w:p>
          <w:p w:rsidR="00704773" w:rsidRPr="009F4A15" w:rsidRDefault="00704773" w:rsidP="001004FF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(Table)</w:t>
            </w:r>
          </w:p>
        </w:tc>
        <w:tc>
          <w:tcPr>
            <w:tcW w:w="3196" w:type="dxa"/>
          </w:tcPr>
          <w:p w:rsidR="00704773" w:rsidRPr="009F4A15" w:rsidRDefault="00704773" w:rsidP="001004FF">
            <w:r>
              <w:t>Table ID</w:t>
            </w:r>
          </w:p>
        </w:tc>
      </w:tr>
      <w:tr w:rsidR="00704773" w:rsidTr="001004FF">
        <w:tc>
          <w:tcPr>
            <w:tcW w:w="1992" w:type="dxa"/>
          </w:tcPr>
          <w:p w:rsidR="00704773" w:rsidRPr="00E577AA" w:rsidRDefault="00704773" w:rsidP="001004FF">
            <w:r w:rsidRPr="007E04AC">
              <w:t>From</w:t>
            </w:r>
          </w:p>
        </w:tc>
        <w:tc>
          <w:tcPr>
            <w:tcW w:w="1805" w:type="dxa"/>
          </w:tcPr>
          <w:p w:rsidR="00704773" w:rsidRDefault="00704773" w:rsidP="001004FF">
            <w:r w:rsidRPr="007E04AC">
              <w:t>datetime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196" w:type="dxa"/>
          </w:tcPr>
          <w:p w:rsidR="00704773" w:rsidRPr="009F4A15" w:rsidRDefault="00704773" w:rsidP="001004FF">
            <w:r>
              <w:t>Reservation start</w:t>
            </w:r>
          </w:p>
        </w:tc>
      </w:tr>
      <w:tr w:rsidR="00704773" w:rsidTr="001004FF">
        <w:tc>
          <w:tcPr>
            <w:tcW w:w="1992" w:type="dxa"/>
          </w:tcPr>
          <w:p w:rsidR="00704773" w:rsidRPr="00C6338D" w:rsidRDefault="00704773" w:rsidP="001004FF">
            <w:r w:rsidRPr="007E04AC">
              <w:t>To</w:t>
            </w:r>
          </w:p>
        </w:tc>
        <w:tc>
          <w:tcPr>
            <w:tcW w:w="1805" w:type="dxa"/>
          </w:tcPr>
          <w:p w:rsidR="00704773" w:rsidRDefault="00704773" w:rsidP="001004FF">
            <w:r w:rsidRPr="007E04AC">
              <w:t>datetime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 w:rsidRPr="009F4A15"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196" w:type="dxa"/>
          </w:tcPr>
          <w:p w:rsidR="00704773" w:rsidRPr="009F4A15" w:rsidRDefault="00704773" w:rsidP="001004FF">
            <w:r>
              <w:t>Reservation end</w:t>
            </w:r>
          </w:p>
        </w:tc>
      </w:tr>
      <w:tr w:rsidR="00704773" w:rsidTr="001004FF">
        <w:tc>
          <w:tcPr>
            <w:tcW w:w="1992" w:type="dxa"/>
          </w:tcPr>
          <w:p w:rsidR="00704773" w:rsidRPr="007E04AC" w:rsidRDefault="00704773" w:rsidP="001004FF">
            <w:r w:rsidRPr="007E04AC">
              <w:t>Status</w:t>
            </w:r>
          </w:p>
        </w:tc>
        <w:tc>
          <w:tcPr>
            <w:tcW w:w="1805" w:type="dxa"/>
          </w:tcPr>
          <w:p w:rsidR="00704773" w:rsidRDefault="00704773" w:rsidP="001004FF">
            <w:r w:rsidRPr="007E04AC">
              <w:t>tinyint</w:t>
            </w:r>
          </w:p>
        </w:tc>
        <w:tc>
          <w:tcPr>
            <w:tcW w:w="1138" w:type="dxa"/>
          </w:tcPr>
          <w:p w:rsidR="00704773" w:rsidRPr="009F4A15" w:rsidRDefault="00704773" w:rsidP="001004FF">
            <w:pPr>
              <w:jc w:val="center"/>
            </w:pPr>
            <w:r>
              <w:t>No</w:t>
            </w:r>
          </w:p>
        </w:tc>
        <w:tc>
          <w:tcPr>
            <w:tcW w:w="1220" w:type="dxa"/>
          </w:tcPr>
          <w:p w:rsidR="00704773" w:rsidRPr="009F4A15" w:rsidRDefault="00704773" w:rsidP="001004FF">
            <w:pPr>
              <w:jc w:val="center"/>
            </w:pPr>
          </w:p>
        </w:tc>
        <w:tc>
          <w:tcPr>
            <w:tcW w:w="3196" w:type="dxa"/>
          </w:tcPr>
          <w:p w:rsidR="00704773" w:rsidRPr="009F4A15" w:rsidRDefault="00704773" w:rsidP="001004FF">
            <w:r w:rsidRPr="009F4A15">
              <w:t xml:space="preserve">Status of </w:t>
            </w:r>
            <w:r>
              <w:t>Reservation</w:t>
            </w:r>
          </w:p>
          <w:p w:rsidR="00704773" w:rsidRDefault="00704773" w:rsidP="001004FF">
            <w:r>
              <w:t>1: Pending</w:t>
            </w:r>
          </w:p>
          <w:p w:rsidR="00704773" w:rsidRDefault="00704773" w:rsidP="001004FF">
            <w:r>
              <w:t>2: Active</w:t>
            </w:r>
          </w:p>
          <w:p w:rsidR="00704773" w:rsidRDefault="00704773" w:rsidP="001004FF">
            <w:r>
              <w:t>3: Inactive</w:t>
            </w:r>
          </w:p>
        </w:tc>
      </w:tr>
    </w:tbl>
    <w:p w:rsidR="00704773" w:rsidRDefault="00704773">
      <w:pPr>
        <w:rPr>
          <w:rFonts w:ascii="Tahoma" w:eastAsia="Tahoma" w:hAnsi="Tahoma" w:cs="Tahoma"/>
          <w:b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48"/>
        <w:gridCol w:w="3550"/>
        <w:gridCol w:w="3380"/>
      </w:tblGrid>
      <w:tr w:rsidR="00CF3747" w:rsidTr="00145DEC">
        <w:trPr>
          <w:trHeight w:val="1"/>
        </w:trPr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</w:pPr>
            <w:r>
              <w:rPr>
                <w:rFonts w:ascii="Tahoma" w:eastAsia="Tahoma" w:hAnsi="Tahoma" w:cs="Tahoma"/>
                <w:b/>
                <w:sz w:val="20"/>
              </w:rPr>
              <w:t>Prepared by (Student)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</w:pPr>
            <w:r>
              <w:rPr>
                <w:rFonts w:ascii="Tahoma" w:eastAsia="Tahoma" w:hAnsi="Tahoma" w:cs="Tahoma"/>
                <w:b/>
                <w:sz w:val="20"/>
              </w:rPr>
              <w:t>Approved by (Faculty)</w:t>
            </w:r>
          </w:p>
        </w:tc>
      </w:tr>
      <w:tr w:rsidR="00CF3747" w:rsidTr="00145DEC">
        <w:trPr>
          <w:trHeight w:val="1"/>
        </w:trPr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Tahoma" w:eastAsia="Tahoma" w:hAnsi="Tahoma" w:cs="Tahoma"/>
                <w:b/>
                <w:sz w:val="20"/>
              </w:rPr>
            </w:pPr>
          </w:p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Tahoma" w:eastAsia="Tahoma" w:hAnsi="Tahoma" w:cs="Tahoma"/>
                <w:b/>
                <w:sz w:val="20"/>
              </w:rPr>
            </w:pPr>
            <w:r>
              <w:rPr>
                <w:rFonts w:ascii="Tahoma" w:eastAsia="Tahoma" w:hAnsi="Tahoma" w:cs="Tahoma"/>
                <w:b/>
                <w:sz w:val="20"/>
              </w:rPr>
              <w:t>Signature</w:t>
            </w:r>
          </w:p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Tahoma" w:eastAsia="Tahoma" w:hAnsi="Tahoma" w:cs="Tahoma"/>
                <w:sz w:val="20"/>
              </w:rPr>
            </w:pPr>
            <w:r>
              <w:rPr>
                <w:rFonts w:ascii="Tahoma" w:eastAsia="Tahoma" w:hAnsi="Tahoma" w:cs="Tahoma"/>
                <w:sz w:val="20"/>
              </w:rPr>
              <w:t>Team leader</w:t>
            </w:r>
          </w:p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Tahoma" w:eastAsia="Tahoma" w:hAnsi="Tahoma" w:cs="Tahoma"/>
                <w:b/>
                <w:sz w:val="20"/>
              </w:rPr>
            </w:pPr>
          </w:p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Tahoma" w:eastAsia="Tahoma" w:hAnsi="Tahoma" w:cs="Tahoma"/>
                <w:b/>
                <w:sz w:val="20"/>
              </w:rPr>
            </w:pPr>
          </w:p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Tahoma" w:eastAsia="Tahoma" w:hAnsi="Tahoma" w:cs="Tahoma"/>
                <w:b/>
                <w:sz w:val="20"/>
              </w:rPr>
            </w:pPr>
          </w:p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CF3747" w:rsidTr="00145DEC">
        <w:trPr>
          <w:trHeight w:val="1"/>
        </w:trPr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</w:pPr>
            <w:r>
              <w:rPr>
                <w:rFonts w:ascii="Tahoma" w:eastAsia="Tahoma" w:hAnsi="Tahoma" w:cs="Tahoma"/>
                <w:b/>
                <w:sz w:val="20"/>
              </w:rPr>
              <w:t>Date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13-August-2015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F3747" w:rsidRDefault="00CF3747" w:rsidP="00145DEC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F3747" w:rsidRPr="00AE656A" w:rsidRDefault="00CF3747">
      <w:pPr>
        <w:rPr>
          <w:rFonts w:ascii="Tahoma" w:eastAsia="Tahoma" w:hAnsi="Tahoma" w:cs="Tahoma"/>
          <w:b/>
          <w:sz w:val="24"/>
        </w:rPr>
      </w:pPr>
    </w:p>
    <w:sectPr w:rsidR="00CF3747" w:rsidRPr="00AE656A" w:rsidSect="006C5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1115" w:rsidRDefault="00E11115" w:rsidP="00566027">
      <w:pPr>
        <w:spacing w:after="0" w:line="240" w:lineRule="auto"/>
      </w:pPr>
      <w:r>
        <w:separator/>
      </w:r>
    </w:p>
  </w:endnote>
  <w:endnote w:type="continuationSeparator" w:id="0">
    <w:p w:rsidR="00E11115" w:rsidRDefault="00E11115" w:rsidP="00566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1115" w:rsidRDefault="00E11115" w:rsidP="00566027">
      <w:pPr>
        <w:spacing w:after="0" w:line="240" w:lineRule="auto"/>
      </w:pPr>
      <w:r>
        <w:separator/>
      </w:r>
    </w:p>
  </w:footnote>
  <w:footnote w:type="continuationSeparator" w:id="0">
    <w:p w:rsidR="00E11115" w:rsidRDefault="00E11115" w:rsidP="00566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72AB3"/>
    <w:multiLevelType w:val="multilevel"/>
    <w:tmpl w:val="9078E1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2B4029"/>
    <w:multiLevelType w:val="multilevel"/>
    <w:tmpl w:val="A81CAD04"/>
    <w:lvl w:ilvl="0">
      <w:start w:val="5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880"/>
      </w:pPr>
      <w:rPr>
        <w:rFonts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DD6"/>
    <w:rsid w:val="00002971"/>
    <w:rsid w:val="00010FDE"/>
    <w:rsid w:val="00013534"/>
    <w:rsid w:val="00053E2E"/>
    <w:rsid w:val="00061875"/>
    <w:rsid w:val="00086463"/>
    <w:rsid w:val="000905C2"/>
    <w:rsid w:val="000A124A"/>
    <w:rsid w:val="000B018D"/>
    <w:rsid w:val="000E06E2"/>
    <w:rsid w:val="001004FF"/>
    <w:rsid w:val="00146688"/>
    <w:rsid w:val="001471DB"/>
    <w:rsid w:val="0014747E"/>
    <w:rsid w:val="00147E57"/>
    <w:rsid w:val="00153D71"/>
    <w:rsid w:val="00165FDA"/>
    <w:rsid w:val="00167FEF"/>
    <w:rsid w:val="00180B62"/>
    <w:rsid w:val="00182D76"/>
    <w:rsid w:val="00183CD9"/>
    <w:rsid w:val="001D3661"/>
    <w:rsid w:val="001D60D4"/>
    <w:rsid w:val="00207690"/>
    <w:rsid w:val="00242E79"/>
    <w:rsid w:val="002633EA"/>
    <w:rsid w:val="00267169"/>
    <w:rsid w:val="00270147"/>
    <w:rsid w:val="00275CA9"/>
    <w:rsid w:val="002A21C3"/>
    <w:rsid w:val="002F0D48"/>
    <w:rsid w:val="002F4649"/>
    <w:rsid w:val="00314BE2"/>
    <w:rsid w:val="00316EF5"/>
    <w:rsid w:val="0032154F"/>
    <w:rsid w:val="00322CBD"/>
    <w:rsid w:val="00332E63"/>
    <w:rsid w:val="0034684C"/>
    <w:rsid w:val="00351E47"/>
    <w:rsid w:val="00353E81"/>
    <w:rsid w:val="00377E5B"/>
    <w:rsid w:val="003837B9"/>
    <w:rsid w:val="00390F42"/>
    <w:rsid w:val="003A548E"/>
    <w:rsid w:val="003D4DA2"/>
    <w:rsid w:val="0040403B"/>
    <w:rsid w:val="00405EFD"/>
    <w:rsid w:val="00406F46"/>
    <w:rsid w:val="00413D2E"/>
    <w:rsid w:val="0043332A"/>
    <w:rsid w:val="00453988"/>
    <w:rsid w:val="00455AE1"/>
    <w:rsid w:val="00463967"/>
    <w:rsid w:val="00476FC0"/>
    <w:rsid w:val="004B5945"/>
    <w:rsid w:val="004E741F"/>
    <w:rsid w:val="005018AC"/>
    <w:rsid w:val="0050626E"/>
    <w:rsid w:val="0051024B"/>
    <w:rsid w:val="005103C7"/>
    <w:rsid w:val="00513A7F"/>
    <w:rsid w:val="005154E8"/>
    <w:rsid w:val="005229F0"/>
    <w:rsid w:val="00522DDF"/>
    <w:rsid w:val="00524608"/>
    <w:rsid w:val="0054156E"/>
    <w:rsid w:val="00566027"/>
    <w:rsid w:val="0057222C"/>
    <w:rsid w:val="00583A92"/>
    <w:rsid w:val="005B7198"/>
    <w:rsid w:val="005C13C2"/>
    <w:rsid w:val="005C405E"/>
    <w:rsid w:val="005D7D66"/>
    <w:rsid w:val="006224C7"/>
    <w:rsid w:val="00622CD4"/>
    <w:rsid w:val="00627271"/>
    <w:rsid w:val="0064535D"/>
    <w:rsid w:val="006534E0"/>
    <w:rsid w:val="00661520"/>
    <w:rsid w:val="00672CF9"/>
    <w:rsid w:val="006775B1"/>
    <w:rsid w:val="0068340B"/>
    <w:rsid w:val="006A0ADE"/>
    <w:rsid w:val="006B42E0"/>
    <w:rsid w:val="006C5B9A"/>
    <w:rsid w:val="006C68E7"/>
    <w:rsid w:val="00704773"/>
    <w:rsid w:val="007120A8"/>
    <w:rsid w:val="00716DED"/>
    <w:rsid w:val="007215C4"/>
    <w:rsid w:val="00723D1A"/>
    <w:rsid w:val="00726CEF"/>
    <w:rsid w:val="00736D4D"/>
    <w:rsid w:val="00751310"/>
    <w:rsid w:val="00752BB4"/>
    <w:rsid w:val="00786B51"/>
    <w:rsid w:val="007877DE"/>
    <w:rsid w:val="007A1E01"/>
    <w:rsid w:val="007A664A"/>
    <w:rsid w:val="007A7D89"/>
    <w:rsid w:val="007B6DA6"/>
    <w:rsid w:val="007C4687"/>
    <w:rsid w:val="007D3E7C"/>
    <w:rsid w:val="007E4539"/>
    <w:rsid w:val="007F04D3"/>
    <w:rsid w:val="007F4608"/>
    <w:rsid w:val="007F7B1F"/>
    <w:rsid w:val="008068A9"/>
    <w:rsid w:val="00810B85"/>
    <w:rsid w:val="00817CE1"/>
    <w:rsid w:val="008409E0"/>
    <w:rsid w:val="00842096"/>
    <w:rsid w:val="008A45C7"/>
    <w:rsid w:val="008E043E"/>
    <w:rsid w:val="00903B59"/>
    <w:rsid w:val="00904D98"/>
    <w:rsid w:val="009054EF"/>
    <w:rsid w:val="0090714A"/>
    <w:rsid w:val="00911F1F"/>
    <w:rsid w:val="0091378A"/>
    <w:rsid w:val="009416B4"/>
    <w:rsid w:val="009619AE"/>
    <w:rsid w:val="009648E4"/>
    <w:rsid w:val="00995131"/>
    <w:rsid w:val="009A2765"/>
    <w:rsid w:val="009A3C33"/>
    <w:rsid w:val="009B32F3"/>
    <w:rsid w:val="009C1DD6"/>
    <w:rsid w:val="009C6AA2"/>
    <w:rsid w:val="00A049CA"/>
    <w:rsid w:val="00A27669"/>
    <w:rsid w:val="00A36EF1"/>
    <w:rsid w:val="00A66B17"/>
    <w:rsid w:val="00A702D2"/>
    <w:rsid w:val="00A70B91"/>
    <w:rsid w:val="00A72644"/>
    <w:rsid w:val="00A82DA5"/>
    <w:rsid w:val="00A852C4"/>
    <w:rsid w:val="00A85DC7"/>
    <w:rsid w:val="00AB7725"/>
    <w:rsid w:val="00AC383E"/>
    <w:rsid w:val="00AD54A6"/>
    <w:rsid w:val="00AD6D95"/>
    <w:rsid w:val="00AE1F1B"/>
    <w:rsid w:val="00AE656A"/>
    <w:rsid w:val="00B0543D"/>
    <w:rsid w:val="00B31555"/>
    <w:rsid w:val="00B52AFB"/>
    <w:rsid w:val="00B72D33"/>
    <w:rsid w:val="00B7618D"/>
    <w:rsid w:val="00BC43DE"/>
    <w:rsid w:val="00BD40F9"/>
    <w:rsid w:val="00BF2B6D"/>
    <w:rsid w:val="00BF6BA8"/>
    <w:rsid w:val="00C00A23"/>
    <w:rsid w:val="00C20304"/>
    <w:rsid w:val="00C44152"/>
    <w:rsid w:val="00C94DAF"/>
    <w:rsid w:val="00C97ADC"/>
    <w:rsid w:val="00CA4066"/>
    <w:rsid w:val="00CC58C7"/>
    <w:rsid w:val="00CE4FD6"/>
    <w:rsid w:val="00CE7320"/>
    <w:rsid w:val="00CF3747"/>
    <w:rsid w:val="00CF4251"/>
    <w:rsid w:val="00CF7CCE"/>
    <w:rsid w:val="00D06FC0"/>
    <w:rsid w:val="00D35972"/>
    <w:rsid w:val="00D42D6D"/>
    <w:rsid w:val="00D4318C"/>
    <w:rsid w:val="00D479B1"/>
    <w:rsid w:val="00D51831"/>
    <w:rsid w:val="00D5351E"/>
    <w:rsid w:val="00D5417D"/>
    <w:rsid w:val="00D545DE"/>
    <w:rsid w:val="00D64BA2"/>
    <w:rsid w:val="00D64F0B"/>
    <w:rsid w:val="00D75479"/>
    <w:rsid w:val="00D82574"/>
    <w:rsid w:val="00D94967"/>
    <w:rsid w:val="00DE2BF8"/>
    <w:rsid w:val="00DE5F98"/>
    <w:rsid w:val="00DF5CAE"/>
    <w:rsid w:val="00E11115"/>
    <w:rsid w:val="00E23E0F"/>
    <w:rsid w:val="00E81E75"/>
    <w:rsid w:val="00E91531"/>
    <w:rsid w:val="00E92F4A"/>
    <w:rsid w:val="00E97814"/>
    <w:rsid w:val="00EB56D5"/>
    <w:rsid w:val="00EC608F"/>
    <w:rsid w:val="00ED5B19"/>
    <w:rsid w:val="00EF0097"/>
    <w:rsid w:val="00EF4813"/>
    <w:rsid w:val="00EF7B77"/>
    <w:rsid w:val="00F13495"/>
    <w:rsid w:val="00F151FD"/>
    <w:rsid w:val="00F336A1"/>
    <w:rsid w:val="00F52397"/>
    <w:rsid w:val="00F53287"/>
    <w:rsid w:val="00F65FD9"/>
    <w:rsid w:val="00F70D5D"/>
    <w:rsid w:val="00F915EA"/>
    <w:rsid w:val="00F916E0"/>
    <w:rsid w:val="00F96619"/>
    <w:rsid w:val="00FA1198"/>
    <w:rsid w:val="00FA6EA6"/>
    <w:rsid w:val="00FC54E7"/>
    <w:rsid w:val="00FD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5389BD-2E83-4AE5-B237-6B2C341A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2D6D"/>
  </w:style>
  <w:style w:type="paragraph" w:styleId="Heading1">
    <w:name w:val="heading 1"/>
    <w:basedOn w:val="Normal"/>
    <w:next w:val="Normal"/>
    <w:link w:val="Heading1Char"/>
    <w:uiPriority w:val="99"/>
    <w:qFormat/>
    <w:rsid w:val="00FD112E"/>
    <w:pPr>
      <w:keepNext/>
      <w:tabs>
        <w:tab w:val="num" w:pos="720"/>
      </w:tabs>
      <w:spacing w:before="240" w:after="60" w:line="240" w:lineRule="auto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unhideWhenUsed/>
    <w:qFormat/>
    <w:rsid w:val="00FD11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8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383E"/>
    <w:pPr>
      <w:keepNext/>
      <w:keepLines/>
      <w:suppressAutoHyphen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383E"/>
    <w:pPr>
      <w:keepNext/>
      <w:keepLines/>
      <w:suppressAutoHyphen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C383E"/>
    <w:pPr>
      <w:keepNext/>
      <w:keepLines/>
      <w:suppressAutoHyphen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ar-S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C383E"/>
    <w:pPr>
      <w:keepNext/>
      <w:keepLines/>
      <w:suppressAutoHyphen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C383E"/>
    <w:pPr>
      <w:keepNext/>
      <w:keepLines/>
      <w:suppressAutoHyphen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ar-SA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C383E"/>
    <w:pPr>
      <w:keepNext/>
      <w:keepLines/>
      <w:suppressAutoHyphen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B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9"/>
    <w:rsid w:val="00FD112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rsid w:val="00FD11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99"/>
    <w:qFormat/>
    <w:rsid w:val="00FD112E"/>
    <w:pPr>
      <w:ind w:left="720"/>
      <w:contextualSpacing/>
    </w:pPr>
    <w:rPr>
      <w:rFonts w:eastAsiaTheme="minorHAnsi"/>
    </w:rPr>
  </w:style>
  <w:style w:type="paragraph" w:styleId="Header">
    <w:name w:val="header"/>
    <w:basedOn w:val="Normal"/>
    <w:link w:val="HeaderChar"/>
    <w:unhideWhenUsed/>
    <w:rsid w:val="00FD112E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rsid w:val="00FD112E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FD112E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FD112E"/>
    <w:rPr>
      <w:rFonts w:eastAsiaTheme="minorHAns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D112E"/>
    <w:pPr>
      <w:keepLines/>
      <w:tabs>
        <w:tab w:val="clear" w:pos="720"/>
      </w:tabs>
      <w:spacing w:before="480" w:after="0" w:line="276" w:lineRule="auto"/>
      <w:ind w:left="0" w:firstLine="0"/>
      <w:outlineLvl w:val="9"/>
    </w:pPr>
    <w:rPr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D112E"/>
    <w:pPr>
      <w:spacing w:after="100"/>
    </w:pPr>
    <w:rPr>
      <w:rFonts w:eastAsiaTheme="minorHAnsi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D112E"/>
    <w:pPr>
      <w:spacing w:after="100"/>
      <w:ind w:left="220"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FD112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04773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04773"/>
    <w:pPr>
      <w:autoSpaceDE w:val="0"/>
      <w:autoSpaceDN w:val="0"/>
      <w:adjustRightInd w:val="0"/>
      <w:spacing w:after="0" w:line="240" w:lineRule="auto"/>
    </w:pPr>
    <w:rPr>
      <w:rFonts w:ascii="Verdana" w:eastAsiaTheme="minorHAnsi" w:hAnsi="Verdana" w:cs="Verdana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C383E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AC383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ar-SA"/>
    </w:rPr>
  </w:style>
  <w:style w:type="character" w:customStyle="1" w:styleId="Heading5Char">
    <w:name w:val="Heading 5 Char"/>
    <w:basedOn w:val="DefaultParagraphFont"/>
    <w:link w:val="Heading5"/>
    <w:uiPriority w:val="9"/>
    <w:rsid w:val="00AC383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character" w:customStyle="1" w:styleId="Heading6Char">
    <w:name w:val="Heading 6 Char"/>
    <w:basedOn w:val="DefaultParagraphFont"/>
    <w:link w:val="Heading6"/>
    <w:uiPriority w:val="9"/>
    <w:rsid w:val="00AC383E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ar-SA"/>
    </w:rPr>
  </w:style>
  <w:style w:type="character" w:customStyle="1" w:styleId="Heading7Char">
    <w:name w:val="Heading 7 Char"/>
    <w:basedOn w:val="DefaultParagraphFont"/>
    <w:link w:val="Heading7"/>
    <w:uiPriority w:val="9"/>
    <w:rsid w:val="00AC383E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ar-SA"/>
    </w:rPr>
  </w:style>
  <w:style w:type="character" w:customStyle="1" w:styleId="Heading8Char">
    <w:name w:val="Heading 8 Char"/>
    <w:basedOn w:val="DefaultParagraphFont"/>
    <w:link w:val="Heading8"/>
    <w:uiPriority w:val="9"/>
    <w:rsid w:val="00AC383E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ar-SA"/>
    </w:rPr>
  </w:style>
  <w:style w:type="character" w:customStyle="1" w:styleId="Heading9Char">
    <w:name w:val="Heading 9 Char"/>
    <w:basedOn w:val="DefaultParagraphFont"/>
    <w:link w:val="Heading9"/>
    <w:uiPriority w:val="9"/>
    <w:rsid w:val="00AC38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ar-SA"/>
    </w:rPr>
  </w:style>
  <w:style w:type="paragraph" w:styleId="Subtitle">
    <w:name w:val="Subtitle"/>
    <w:basedOn w:val="Normal"/>
    <w:next w:val="BodyText"/>
    <w:link w:val="SubtitleChar"/>
    <w:qFormat/>
    <w:rsid w:val="00AC383E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character" w:customStyle="1" w:styleId="SubtitleChar">
    <w:name w:val="Subtitle Char"/>
    <w:basedOn w:val="DefaultParagraphFont"/>
    <w:link w:val="Subtitle"/>
    <w:rsid w:val="00AC383E"/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AC383E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AC383E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PageNumber">
    <w:name w:val="page number"/>
    <w:basedOn w:val="DefaultParagraphFont"/>
    <w:semiHidden/>
    <w:unhideWhenUsed/>
    <w:rsid w:val="00AC383E"/>
  </w:style>
  <w:style w:type="character" w:customStyle="1" w:styleId="go">
    <w:name w:val="go"/>
    <w:basedOn w:val="DefaultParagraphFont"/>
    <w:rsid w:val="00AC383E"/>
  </w:style>
  <w:style w:type="character" w:customStyle="1" w:styleId="hps">
    <w:name w:val="hps"/>
    <w:basedOn w:val="DefaultParagraphFont"/>
    <w:rsid w:val="00AC383E"/>
  </w:style>
  <w:style w:type="paragraph" w:customStyle="1" w:styleId="Fig13">
    <w:name w:val="Fig13"/>
    <w:basedOn w:val="Normal"/>
    <w:rsid w:val="00AC383E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i/>
      <w:sz w:val="26"/>
      <w:szCs w:val="20"/>
      <w:lang w:eastAsia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C383E"/>
    <w:pPr>
      <w:spacing w:after="100"/>
      <w:ind w:left="440"/>
    </w:pPr>
    <w:rPr>
      <w:lang w:eastAsia="ja-JP"/>
    </w:rPr>
  </w:style>
  <w:style w:type="character" w:customStyle="1" w:styleId="CharChar4">
    <w:name w:val="Char Char4"/>
    <w:basedOn w:val="DefaultParagraphFont"/>
    <w:uiPriority w:val="99"/>
    <w:rsid w:val="00AC383E"/>
    <w:rPr>
      <w:rFonts w:ascii="Cambria" w:hAnsi="Cambria" w:cs="Times New Roman"/>
      <w:b/>
      <w:bCs/>
      <w:kern w:val="32"/>
      <w:sz w:val="32"/>
      <w:szCs w:val="32"/>
    </w:rPr>
  </w:style>
  <w:style w:type="paragraph" w:styleId="NormalWeb">
    <w:name w:val="Normal (Web)"/>
    <w:basedOn w:val="Normal"/>
    <w:rsid w:val="00AC3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C383E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AC383E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AC383E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AC383E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AC383E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AC383E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jp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6605</Words>
  <Characters>37653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ThienND</dc:creator>
  <cp:lastModifiedBy>ThienND</cp:lastModifiedBy>
  <cp:revision>2</cp:revision>
  <dcterms:created xsi:type="dcterms:W3CDTF">2015-08-13T09:57:00Z</dcterms:created>
  <dcterms:modified xsi:type="dcterms:W3CDTF">2015-08-13T09:57:00Z</dcterms:modified>
</cp:coreProperties>
</file>