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EC1242" w14:paraId="295E350B" w14:textId="77777777" w:rsidTr="00EC1242">
        <w:tc>
          <w:tcPr>
            <w:tcW w:w="1870" w:type="dxa"/>
          </w:tcPr>
          <w:p w14:paraId="20C77190" w14:textId="42FAC033" w:rsidR="00EC1242" w:rsidRDefault="00EC1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1870" w:type="dxa"/>
          </w:tcPr>
          <w:p w14:paraId="1E5C7802" w14:textId="64CC4A16" w:rsidR="00EC1242" w:rsidRDefault="00EC1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</w:tc>
      </w:tr>
      <w:tr w:rsidR="00EC1242" w14:paraId="25B2511E" w14:textId="77777777" w:rsidTr="00EC1242">
        <w:tc>
          <w:tcPr>
            <w:tcW w:w="1870" w:type="dxa"/>
          </w:tcPr>
          <w:p w14:paraId="561585CD" w14:textId="073888E8" w:rsidR="00EC1242" w:rsidRDefault="00EC1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Caeser</w:t>
            </w:r>
          </w:p>
        </w:tc>
        <w:tc>
          <w:tcPr>
            <w:tcW w:w="1870" w:type="dxa"/>
          </w:tcPr>
          <w:p w14:paraId="12BADCB9" w14:textId="1E57D3AB" w:rsidR="00EC1242" w:rsidRDefault="00EC1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</w:tr>
      <w:tr w:rsidR="00EC1242" w14:paraId="41529146" w14:textId="77777777" w:rsidTr="00EC1242">
        <w:tc>
          <w:tcPr>
            <w:tcW w:w="1870" w:type="dxa"/>
          </w:tcPr>
          <w:p w14:paraId="0BC16DE2" w14:textId="25C9B63E" w:rsidR="00EC1242" w:rsidRDefault="00EC1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Vigerene</w:t>
            </w:r>
          </w:p>
        </w:tc>
        <w:tc>
          <w:tcPr>
            <w:tcW w:w="1870" w:type="dxa"/>
          </w:tcPr>
          <w:p w14:paraId="16A133F2" w14:textId="2EA06980" w:rsidR="00EC1242" w:rsidRDefault="00EC1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EC1242" w14:paraId="1D42BC6C" w14:textId="77777777" w:rsidTr="00EC1242">
        <w:tc>
          <w:tcPr>
            <w:tcW w:w="1870" w:type="dxa"/>
          </w:tcPr>
          <w:p w14:paraId="3A85AD2F" w14:textId="5E00B733" w:rsidR="00EC1242" w:rsidRDefault="00EC1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Hill</w:t>
            </w:r>
          </w:p>
        </w:tc>
        <w:tc>
          <w:tcPr>
            <w:tcW w:w="1870" w:type="dxa"/>
          </w:tcPr>
          <w:p w14:paraId="3551C6C1" w14:textId="2A874CF4" w:rsidR="00EC1242" w:rsidRDefault="00EC1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</w:tr>
      <w:tr w:rsidR="00EC1242" w14:paraId="619A3A43" w14:textId="77777777" w:rsidTr="00EC1242">
        <w:tc>
          <w:tcPr>
            <w:tcW w:w="1870" w:type="dxa"/>
          </w:tcPr>
          <w:p w14:paraId="2A52C642" w14:textId="203437F5" w:rsidR="00EC1242" w:rsidRDefault="00EC1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Substitution</w:t>
            </w:r>
          </w:p>
        </w:tc>
        <w:tc>
          <w:tcPr>
            <w:tcW w:w="1870" w:type="dxa"/>
          </w:tcPr>
          <w:p w14:paraId="448C9E1B" w14:textId="4E85632C" w:rsidR="00EC1242" w:rsidRDefault="00EC12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C1242">
              <w:rPr>
                <w:rFonts w:ascii="Times New Roman" w:hAnsi="Times New Roman" w:cs="Times New Roman"/>
                <w:sz w:val="26"/>
                <w:szCs w:val="26"/>
              </w:rPr>
              <w:t>alphabet</w:t>
            </w:r>
          </w:p>
        </w:tc>
      </w:tr>
    </w:tbl>
    <w:p w14:paraId="334DEC59" w14:textId="77777777" w:rsidR="00D4194B" w:rsidRDefault="00D4194B">
      <w:pPr>
        <w:rPr>
          <w:rFonts w:ascii="Times New Roman" w:hAnsi="Times New Roman" w:cs="Times New Roman"/>
          <w:sz w:val="26"/>
          <w:szCs w:val="26"/>
        </w:rPr>
      </w:pPr>
    </w:p>
    <w:p w14:paraId="5EA93B7D" w14:textId="1920489A" w:rsidR="00C86B28" w:rsidRDefault="00C86B2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Hill Key</w:t>
      </w:r>
    </w:p>
    <w:p w14:paraId="21B2D29B" w14:textId="48A9877C" w:rsidR="00683929" w:rsidRDefault="006839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 Key</w:t>
      </w:r>
    </w:p>
    <w:tbl>
      <w:tblPr>
        <w:tblStyle w:val="TableGrid"/>
        <w:tblpPr w:leftFromText="180" w:rightFromText="180" w:vertAnchor="page" w:horzAnchor="margin" w:tblpY="7093"/>
        <w:tblW w:w="0" w:type="auto"/>
        <w:tblLook w:val="04A0" w:firstRow="1" w:lastRow="0" w:firstColumn="1" w:lastColumn="0" w:noHBand="0" w:noVBand="1"/>
      </w:tblPr>
      <w:tblGrid>
        <w:gridCol w:w="2557"/>
        <w:gridCol w:w="2298"/>
        <w:gridCol w:w="1710"/>
        <w:gridCol w:w="2785"/>
      </w:tblGrid>
      <w:tr w:rsidR="00683929" w14:paraId="35C128F0" w14:textId="77777777" w:rsidTr="00F56D05">
        <w:tc>
          <w:tcPr>
            <w:tcW w:w="9350" w:type="dxa"/>
            <w:gridSpan w:val="4"/>
          </w:tcPr>
          <w:p w14:paraId="74492945" w14:textId="77777777" w:rsidR="00683929" w:rsidRDefault="00683929" w:rsidP="00F56D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Encrypt</w:t>
            </w:r>
          </w:p>
        </w:tc>
      </w:tr>
      <w:tr w:rsidR="00683929" w14:paraId="14FAD665" w14:textId="77777777" w:rsidTr="00F56D05">
        <w:tc>
          <w:tcPr>
            <w:tcW w:w="2557" w:type="dxa"/>
          </w:tcPr>
          <w:p w14:paraId="4E4C562E" w14:textId="77777777" w:rsidR="00683929" w:rsidRDefault="00683929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2298" w:type="dxa"/>
          </w:tcPr>
          <w:p w14:paraId="6192F821" w14:textId="77777777" w:rsidR="00683929" w:rsidRDefault="00683929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14:paraId="5E45E686" w14:textId="77777777" w:rsidR="00683929" w:rsidRDefault="00683929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2785" w:type="dxa"/>
          </w:tcPr>
          <w:p w14:paraId="3AA98908" w14:textId="77777777" w:rsidR="00683929" w:rsidRDefault="00683929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Result</w:t>
            </w:r>
          </w:p>
        </w:tc>
      </w:tr>
      <w:tr w:rsidR="00683929" w14:paraId="791E9488" w14:textId="77777777" w:rsidTr="002C35CE">
        <w:trPr>
          <w:trHeight w:val="188"/>
        </w:trPr>
        <w:tc>
          <w:tcPr>
            <w:tcW w:w="2557" w:type="dxa"/>
          </w:tcPr>
          <w:p w14:paraId="259CE5D0" w14:textId="77777777" w:rsidR="00683929" w:rsidRDefault="00683929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Plain Text</w:t>
            </w:r>
          </w:p>
        </w:tc>
        <w:tc>
          <w:tcPr>
            <w:tcW w:w="2298" w:type="dxa"/>
          </w:tcPr>
          <w:p w14:paraId="0F29192F" w14:textId="5B8EE4B3" w:rsidR="00683929" w:rsidRDefault="00F56D05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Encrypt Key</w:t>
            </w:r>
          </w:p>
        </w:tc>
        <w:tc>
          <w:tcPr>
            <w:tcW w:w="1710" w:type="dxa"/>
          </w:tcPr>
          <w:p w14:paraId="36B7D187" w14:textId="38E233E8" w:rsidR="00683929" w:rsidRDefault="002C35CE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C35CE">
              <w:rPr>
                <w:rFonts w:ascii="Times New Roman" w:hAnsi="Times New Roman" w:cs="Times New Roman"/>
                <w:sz w:val="26"/>
                <w:szCs w:val="26"/>
              </w:rPr>
              <w:t>Substitution</w:t>
            </w:r>
          </w:p>
        </w:tc>
        <w:tc>
          <w:tcPr>
            <w:tcW w:w="2785" w:type="dxa"/>
          </w:tcPr>
          <w:p w14:paraId="44EDFD63" w14:textId="7EC356DC" w:rsidR="00683929" w:rsidRDefault="002C35CE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C35CE">
              <w:rPr>
                <w:rFonts w:ascii="Times New Roman" w:hAnsi="Times New Roman" w:cs="Times New Roman"/>
                <w:sz w:val="26"/>
                <w:szCs w:val="26"/>
              </w:rPr>
              <w:t>Substitution</w:t>
            </w:r>
            <w:r w:rsidRPr="002C35C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83929">
              <w:rPr>
                <w:rFonts w:ascii="Times New Roman" w:hAnsi="Times New Roman" w:cs="Times New Roman"/>
                <w:sz w:val="26"/>
                <w:szCs w:val="26"/>
              </w:rPr>
              <w:t>Cipher</w:t>
            </w:r>
          </w:p>
        </w:tc>
      </w:tr>
      <w:tr w:rsidR="00683929" w14:paraId="05721E54" w14:textId="77777777" w:rsidTr="00F56D05">
        <w:tc>
          <w:tcPr>
            <w:tcW w:w="2557" w:type="dxa"/>
          </w:tcPr>
          <w:p w14:paraId="25350FE2" w14:textId="5C28DA85" w:rsidR="00683929" w:rsidRDefault="00B63D44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3D44">
              <w:rPr>
                <w:rFonts w:ascii="Times New Roman" w:hAnsi="Times New Roman" w:cs="Times New Roman"/>
                <w:sz w:val="26"/>
                <w:szCs w:val="26"/>
              </w:rPr>
              <w:t>Substitution Cipher</w:t>
            </w:r>
          </w:p>
        </w:tc>
        <w:tc>
          <w:tcPr>
            <w:tcW w:w="2298" w:type="dxa"/>
          </w:tcPr>
          <w:p w14:paraId="7FAF08EB" w14:textId="77777777" w:rsidR="00683929" w:rsidRDefault="00683929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My Key</w:t>
            </w:r>
          </w:p>
        </w:tc>
        <w:tc>
          <w:tcPr>
            <w:tcW w:w="1710" w:type="dxa"/>
          </w:tcPr>
          <w:p w14:paraId="78F62BEF" w14:textId="77777777" w:rsidR="00683929" w:rsidRDefault="00683929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Vigerene</w:t>
            </w:r>
          </w:p>
        </w:tc>
        <w:tc>
          <w:tcPr>
            <w:tcW w:w="2785" w:type="dxa"/>
          </w:tcPr>
          <w:p w14:paraId="170066BD" w14:textId="4CB74C63" w:rsidR="00683929" w:rsidRDefault="00683929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Vigerene</w:t>
            </w:r>
            <w:r w:rsidR="00145B92">
              <w:rPr>
                <w:rFonts w:ascii="Times New Roman" w:hAnsi="Times New Roman" w:cs="Times New Roman"/>
                <w:sz w:val="26"/>
                <w:szCs w:val="26"/>
              </w:rPr>
              <w:t xml:space="preserve"> Cipher</w:t>
            </w:r>
          </w:p>
        </w:tc>
      </w:tr>
    </w:tbl>
    <w:p w14:paraId="0CE4FFF6" w14:textId="439B535C" w:rsidR="00683929" w:rsidRDefault="006839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 Plain Text</w:t>
      </w:r>
    </w:p>
    <w:p w14:paraId="75A78BBC" w14:textId="77777777" w:rsidR="00683929" w:rsidRDefault="0068392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248"/>
        <w:gridCol w:w="2284"/>
        <w:gridCol w:w="2262"/>
      </w:tblGrid>
      <w:tr w:rsidR="00F56D05" w14:paraId="12E0B21A" w14:textId="77777777" w:rsidTr="000E7128">
        <w:tc>
          <w:tcPr>
            <w:tcW w:w="9350" w:type="dxa"/>
            <w:gridSpan w:val="4"/>
          </w:tcPr>
          <w:p w14:paraId="2A54D0F3" w14:textId="38E627AA" w:rsidR="00F56D05" w:rsidRDefault="00F56D05" w:rsidP="00F56D0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Encrypt Key</w:t>
            </w:r>
          </w:p>
        </w:tc>
      </w:tr>
      <w:tr w:rsidR="00F56D05" w14:paraId="585574FF" w14:textId="77777777" w:rsidTr="00F56D05">
        <w:tc>
          <w:tcPr>
            <w:tcW w:w="2556" w:type="dxa"/>
          </w:tcPr>
          <w:p w14:paraId="511D4F49" w14:textId="724EEB90" w:rsidR="00F56D05" w:rsidRDefault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2248" w:type="dxa"/>
          </w:tcPr>
          <w:p w14:paraId="6C777411" w14:textId="6538A6B7" w:rsidR="00F56D05" w:rsidRDefault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</w:tc>
        <w:tc>
          <w:tcPr>
            <w:tcW w:w="2284" w:type="dxa"/>
          </w:tcPr>
          <w:p w14:paraId="3DAC9421" w14:textId="7DC01E88" w:rsidR="00F56D05" w:rsidRDefault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2262" w:type="dxa"/>
          </w:tcPr>
          <w:p w14:paraId="20BB9BD1" w14:textId="6C6A481D" w:rsidR="00F56D05" w:rsidRDefault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Result</w:t>
            </w:r>
          </w:p>
        </w:tc>
      </w:tr>
      <w:tr w:rsidR="00F56D05" w14:paraId="591C6CA9" w14:textId="77777777" w:rsidTr="00F56D05">
        <w:tc>
          <w:tcPr>
            <w:tcW w:w="2556" w:type="dxa"/>
          </w:tcPr>
          <w:p w14:paraId="61762CD5" w14:textId="267BA537" w:rsidR="00F56D05" w:rsidRDefault="00B83575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3575">
              <w:rPr>
                <w:rFonts w:ascii="Times New Roman" w:hAnsi="Times New Roman" w:cs="Times New Roman"/>
                <w:sz w:val="26"/>
                <w:szCs w:val="26"/>
              </w:rPr>
              <w:t>My Key</w:t>
            </w:r>
          </w:p>
        </w:tc>
        <w:tc>
          <w:tcPr>
            <w:tcW w:w="2248" w:type="dxa"/>
          </w:tcPr>
          <w:p w14:paraId="0DA2CB30" w14:textId="55BB887E" w:rsidR="00F56D05" w:rsidRDefault="00F56D05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My Key length</w:t>
            </w:r>
          </w:p>
        </w:tc>
        <w:tc>
          <w:tcPr>
            <w:tcW w:w="2284" w:type="dxa"/>
          </w:tcPr>
          <w:p w14:paraId="3959A1D1" w14:textId="7A398ACE" w:rsidR="00F56D05" w:rsidRDefault="00F56D05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Caeser</w:t>
            </w:r>
          </w:p>
        </w:tc>
        <w:tc>
          <w:tcPr>
            <w:tcW w:w="2262" w:type="dxa"/>
          </w:tcPr>
          <w:p w14:paraId="3EA19D4D" w14:textId="30E6E2A7" w:rsidR="00F56D05" w:rsidRDefault="00F56D05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56D05">
              <w:rPr>
                <w:rFonts w:ascii="Times New Roman" w:hAnsi="Times New Roman" w:cs="Times New Roman"/>
                <w:sz w:val="26"/>
                <w:szCs w:val="26"/>
              </w:rPr>
              <w:t>Caeser Cipher</w:t>
            </w:r>
          </w:p>
        </w:tc>
      </w:tr>
      <w:tr w:rsidR="00F56D05" w14:paraId="5CFDE9E3" w14:textId="77777777" w:rsidTr="00F56D05">
        <w:tc>
          <w:tcPr>
            <w:tcW w:w="2556" w:type="dxa"/>
          </w:tcPr>
          <w:p w14:paraId="3A63BF1F" w14:textId="7F981A0E" w:rsidR="00F56D05" w:rsidRPr="00F56D05" w:rsidRDefault="00B83575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3575">
              <w:rPr>
                <w:rFonts w:ascii="Times New Roman" w:hAnsi="Times New Roman" w:cs="Times New Roman"/>
                <w:sz w:val="26"/>
                <w:szCs w:val="26"/>
              </w:rPr>
              <w:t>Caeser Cipher</w:t>
            </w:r>
          </w:p>
        </w:tc>
        <w:tc>
          <w:tcPr>
            <w:tcW w:w="2248" w:type="dxa"/>
          </w:tcPr>
          <w:p w14:paraId="1FA7CBD9" w14:textId="57CF9094" w:rsidR="00F56D05" w:rsidRDefault="00B83575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Hill Key</w:t>
            </w:r>
          </w:p>
        </w:tc>
        <w:tc>
          <w:tcPr>
            <w:tcW w:w="2284" w:type="dxa"/>
          </w:tcPr>
          <w:p w14:paraId="03441788" w14:textId="055EF200" w:rsidR="00F56D05" w:rsidRDefault="002C35CE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Hill</w:t>
            </w:r>
          </w:p>
        </w:tc>
        <w:tc>
          <w:tcPr>
            <w:tcW w:w="2262" w:type="dxa"/>
          </w:tcPr>
          <w:p w14:paraId="66476BC2" w14:textId="4FBDAC43" w:rsidR="00F56D05" w:rsidRPr="00F56D05" w:rsidRDefault="002C35CE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Hill</w:t>
            </w:r>
            <w:r w:rsidR="00F56D05">
              <w:rPr>
                <w:rFonts w:ascii="Times New Roman" w:hAnsi="Times New Roman" w:cs="Times New Roman"/>
                <w:sz w:val="26"/>
                <w:szCs w:val="26"/>
              </w:rPr>
              <w:t xml:space="preserve"> Cipher</w:t>
            </w:r>
          </w:p>
        </w:tc>
      </w:tr>
      <w:tr w:rsidR="002C35CE" w14:paraId="0D8E44AA" w14:textId="77777777" w:rsidTr="00F56D05">
        <w:tc>
          <w:tcPr>
            <w:tcW w:w="2556" w:type="dxa"/>
          </w:tcPr>
          <w:p w14:paraId="675E6B29" w14:textId="77777777" w:rsidR="002C35CE" w:rsidRPr="00F56D05" w:rsidRDefault="002C35CE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48" w:type="dxa"/>
          </w:tcPr>
          <w:p w14:paraId="2C41F111" w14:textId="77777777" w:rsidR="002C35CE" w:rsidRDefault="002C35CE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4" w:type="dxa"/>
          </w:tcPr>
          <w:p w14:paraId="78C9E599" w14:textId="77777777" w:rsidR="002C35CE" w:rsidRDefault="002C35CE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14:paraId="747A2945" w14:textId="77777777" w:rsidR="002C35CE" w:rsidRDefault="002C35CE" w:rsidP="00F56D0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C0D47BA" w14:textId="4A9262A7" w:rsidR="00145B92" w:rsidRDefault="00145B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494E335" w14:textId="7C4B021C" w:rsidR="00940120" w:rsidRDefault="009401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My Cipher Text</w:t>
      </w:r>
    </w:p>
    <w:p w14:paraId="72E5B377" w14:textId="4EE644B5" w:rsidR="00940120" w:rsidRDefault="009401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My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299"/>
        <w:gridCol w:w="1620"/>
        <w:gridCol w:w="2875"/>
      </w:tblGrid>
      <w:tr w:rsidR="00683929" w14:paraId="64AFD3D3" w14:textId="25EF2389" w:rsidTr="00E80D63">
        <w:tc>
          <w:tcPr>
            <w:tcW w:w="9350" w:type="dxa"/>
            <w:gridSpan w:val="4"/>
          </w:tcPr>
          <w:p w14:paraId="6232F850" w14:textId="3E450C35" w:rsidR="00683929" w:rsidRDefault="00683929" w:rsidP="006839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Decrypt</w:t>
            </w:r>
          </w:p>
        </w:tc>
      </w:tr>
      <w:tr w:rsidR="00683929" w14:paraId="14FAB80D" w14:textId="586D0215" w:rsidTr="000B30F6">
        <w:tc>
          <w:tcPr>
            <w:tcW w:w="2556" w:type="dxa"/>
          </w:tcPr>
          <w:p w14:paraId="485E1F1E" w14:textId="09BB659A" w:rsidR="00683929" w:rsidRDefault="00683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2299" w:type="dxa"/>
          </w:tcPr>
          <w:p w14:paraId="5DDC9717" w14:textId="5971A916" w:rsidR="00683929" w:rsidRDefault="00683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Key</w:t>
            </w:r>
          </w:p>
        </w:tc>
        <w:tc>
          <w:tcPr>
            <w:tcW w:w="1620" w:type="dxa"/>
          </w:tcPr>
          <w:p w14:paraId="729D3B59" w14:textId="5554036A" w:rsidR="00683929" w:rsidRDefault="00683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Algorithm</w:t>
            </w:r>
          </w:p>
        </w:tc>
        <w:tc>
          <w:tcPr>
            <w:tcW w:w="2875" w:type="dxa"/>
          </w:tcPr>
          <w:p w14:paraId="68F5C47B" w14:textId="1B6B211C" w:rsidR="00683929" w:rsidRDefault="00683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Result</w:t>
            </w:r>
          </w:p>
        </w:tc>
      </w:tr>
      <w:tr w:rsidR="00145B92" w14:paraId="4E645425" w14:textId="377F8F41" w:rsidTr="000B30F6">
        <w:tc>
          <w:tcPr>
            <w:tcW w:w="2556" w:type="dxa"/>
          </w:tcPr>
          <w:p w14:paraId="717381CB" w14:textId="3D932CB2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My Cipher Text</w:t>
            </w:r>
          </w:p>
        </w:tc>
        <w:tc>
          <w:tcPr>
            <w:tcW w:w="2299" w:type="dxa"/>
          </w:tcPr>
          <w:p w14:paraId="774735FD" w14:textId="203B137B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My Key</w:t>
            </w:r>
          </w:p>
        </w:tc>
        <w:tc>
          <w:tcPr>
            <w:tcW w:w="1620" w:type="dxa"/>
          </w:tcPr>
          <w:p w14:paraId="01EF24D3" w14:textId="5FA097CB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Vigerene</w:t>
            </w:r>
          </w:p>
        </w:tc>
        <w:tc>
          <w:tcPr>
            <w:tcW w:w="2875" w:type="dxa"/>
          </w:tcPr>
          <w:p w14:paraId="33A79205" w14:textId="29A50301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Vigerene decrypted</w:t>
            </w:r>
          </w:p>
        </w:tc>
      </w:tr>
      <w:tr w:rsidR="00145B92" w14:paraId="79AA0A96" w14:textId="3E99A8C0" w:rsidTr="000B30F6">
        <w:tc>
          <w:tcPr>
            <w:tcW w:w="2556" w:type="dxa"/>
          </w:tcPr>
          <w:p w14:paraId="79FCF0B3" w14:textId="78B3F575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5B92">
              <w:rPr>
                <w:rFonts w:ascii="Times New Roman" w:hAnsi="Times New Roman" w:cs="Times New Roman"/>
                <w:sz w:val="26"/>
                <w:szCs w:val="26"/>
              </w:rPr>
              <w:t>Vigerene decrypted</w:t>
            </w:r>
          </w:p>
        </w:tc>
        <w:tc>
          <w:tcPr>
            <w:tcW w:w="2299" w:type="dxa"/>
          </w:tcPr>
          <w:p w14:paraId="77AAEB06" w14:textId="732E6DD2" w:rsidR="00145B92" w:rsidRDefault="00F56D05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Encrypt Key</w:t>
            </w:r>
          </w:p>
        </w:tc>
        <w:tc>
          <w:tcPr>
            <w:tcW w:w="1620" w:type="dxa"/>
          </w:tcPr>
          <w:p w14:paraId="730749E0" w14:textId="05CE6001" w:rsidR="00145B92" w:rsidRDefault="000B30F6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30F6">
              <w:rPr>
                <w:rFonts w:ascii="Times New Roman" w:hAnsi="Times New Roman" w:cs="Times New Roman"/>
                <w:sz w:val="26"/>
                <w:szCs w:val="26"/>
              </w:rPr>
              <w:t>Substitution</w:t>
            </w:r>
          </w:p>
        </w:tc>
        <w:tc>
          <w:tcPr>
            <w:tcW w:w="2875" w:type="dxa"/>
          </w:tcPr>
          <w:p w14:paraId="27EBACE9" w14:textId="0EAFE331" w:rsidR="00145B92" w:rsidRDefault="000B30F6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B30F6">
              <w:rPr>
                <w:rFonts w:ascii="Times New Roman" w:hAnsi="Times New Roman" w:cs="Times New Roman"/>
                <w:sz w:val="26"/>
                <w:szCs w:val="26"/>
              </w:rPr>
              <w:t>Substitution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45B92">
              <w:rPr>
                <w:rFonts w:ascii="Times New Roman" w:hAnsi="Times New Roman" w:cs="Times New Roman"/>
                <w:sz w:val="26"/>
                <w:szCs w:val="26"/>
              </w:rPr>
              <w:t>Decrypted</w:t>
            </w:r>
          </w:p>
        </w:tc>
      </w:tr>
      <w:tr w:rsidR="00145B92" w14:paraId="2CD26895" w14:textId="17553459" w:rsidTr="000B30F6">
        <w:tc>
          <w:tcPr>
            <w:tcW w:w="2556" w:type="dxa"/>
          </w:tcPr>
          <w:p w14:paraId="0B651235" w14:textId="77777777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9" w:type="dxa"/>
          </w:tcPr>
          <w:p w14:paraId="3F783C84" w14:textId="77777777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02B675D0" w14:textId="77777777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75" w:type="dxa"/>
          </w:tcPr>
          <w:p w14:paraId="3AC5FBAC" w14:textId="77777777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5B92" w14:paraId="0509A15D" w14:textId="5854B7F2" w:rsidTr="000B30F6">
        <w:tc>
          <w:tcPr>
            <w:tcW w:w="2556" w:type="dxa"/>
          </w:tcPr>
          <w:p w14:paraId="1F02E291" w14:textId="77777777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99" w:type="dxa"/>
          </w:tcPr>
          <w:p w14:paraId="4CBA9543" w14:textId="77777777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14:paraId="2CFD1B36" w14:textId="77777777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75" w:type="dxa"/>
          </w:tcPr>
          <w:p w14:paraId="45219D2D" w14:textId="77777777" w:rsidR="00145B92" w:rsidRDefault="00145B92" w:rsidP="00145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EBF6C52" w14:textId="77777777" w:rsidR="00683929" w:rsidRPr="00EC1242" w:rsidRDefault="00683929">
      <w:pPr>
        <w:rPr>
          <w:rFonts w:ascii="Times New Roman" w:hAnsi="Times New Roman" w:cs="Times New Roman"/>
          <w:sz w:val="26"/>
          <w:szCs w:val="26"/>
        </w:rPr>
      </w:pPr>
    </w:p>
    <w:sectPr w:rsidR="00683929" w:rsidRPr="00EC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42"/>
    <w:rsid w:val="000B30F6"/>
    <w:rsid w:val="00124508"/>
    <w:rsid w:val="00145B92"/>
    <w:rsid w:val="001A7BE9"/>
    <w:rsid w:val="002C35CE"/>
    <w:rsid w:val="005F1E74"/>
    <w:rsid w:val="00683929"/>
    <w:rsid w:val="00940120"/>
    <w:rsid w:val="00A556A3"/>
    <w:rsid w:val="00B13078"/>
    <w:rsid w:val="00B63D44"/>
    <w:rsid w:val="00B83575"/>
    <w:rsid w:val="00C86B28"/>
    <w:rsid w:val="00C876BA"/>
    <w:rsid w:val="00CA127D"/>
    <w:rsid w:val="00D4194B"/>
    <w:rsid w:val="00E37318"/>
    <w:rsid w:val="00EC1242"/>
    <w:rsid w:val="00F56D05"/>
    <w:rsid w:val="00F6193F"/>
    <w:rsid w:val="00F7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5D6F0"/>
  <w15:chartTrackingRefBased/>
  <w15:docId w15:val="{0447F0B3-3139-4EFF-B8C3-0867F91F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THANH TRUC</dc:creator>
  <cp:keywords/>
  <dc:description/>
  <cp:lastModifiedBy>NGUYEN LAM THANH TRUC</cp:lastModifiedBy>
  <cp:revision>5</cp:revision>
  <dcterms:created xsi:type="dcterms:W3CDTF">2023-11-19T04:46:00Z</dcterms:created>
  <dcterms:modified xsi:type="dcterms:W3CDTF">2023-11-19T07:57:00Z</dcterms:modified>
</cp:coreProperties>
</file>