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69" w:rsidRDefault="00B24069" w:rsidP="00B24069">
      <w:pPr>
        <w:pStyle w:val="Title"/>
      </w:pPr>
      <w:r>
        <w:t>Guide</w:t>
      </w:r>
    </w:p>
    <w:p w:rsidR="00A53D10" w:rsidRDefault="00A53D10" w:rsidP="00A53D10"/>
    <w:p w:rsidR="00534C1C" w:rsidRPr="00A53D10" w:rsidRDefault="00534C1C" w:rsidP="00A53D10">
      <w:r>
        <w:t xml:space="preserve">Execute </w:t>
      </w:r>
    </w:p>
    <w:p w:rsidR="00B24069" w:rsidRDefault="00A53D10" w:rsidP="00B24069">
      <w:r>
        <w:t xml:space="preserve">Usage: &lt;path&gt; </w:t>
      </w:r>
      <w:r w:rsidR="00B24069">
        <w:t>&lt;</w:t>
      </w:r>
      <w:proofErr w:type="spellStart"/>
      <w:r>
        <w:t>portName</w:t>
      </w:r>
      <w:proofErr w:type="spellEnd"/>
      <w:r w:rsidR="00B24069">
        <w:t>&gt; &lt;</w:t>
      </w:r>
      <w:proofErr w:type="spellStart"/>
      <w:r>
        <w:t>nRight</w:t>
      </w:r>
      <w:proofErr w:type="spellEnd"/>
      <w:r w:rsidR="00B24069">
        <w:t>&gt;</w:t>
      </w:r>
      <w:r>
        <w:t xml:space="preserve"> &lt;nLeft&gt; &lt;</w:t>
      </w:r>
      <w:proofErr w:type="spellStart"/>
      <w:r>
        <w:t>url</w:t>
      </w:r>
      <w:proofErr w:type="spellEnd"/>
      <w:r>
        <w:t>&gt; &lt; key&gt; &lt;show&gt;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4"/>
        <w:gridCol w:w="4160"/>
        <w:gridCol w:w="4056"/>
      </w:tblGrid>
      <w:tr w:rsidR="00A53D10" w:rsidTr="00A53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53D10" w:rsidRDefault="00A53D10" w:rsidP="00B24069">
            <w:r>
              <w:t>Argument</w:t>
            </w:r>
          </w:p>
        </w:tc>
        <w:tc>
          <w:tcPr>
            <w:tcW w:w="4160" w:type="dxa"/>
          </w:tcPr>
          <w:p w:rsidR="00A53D10" w:rsidRDefault="00A53D10" w:rsidP="00B2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056" w:type="dxa"/>
          </w:tcPr>
          <w:p w:rsidR="00A53D10" w:rsidRDefault="00A53D10" w:rsidP="00B2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A53D10" w:rsidTr="00A5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53D10" w:rsidRDefault="00A53D10" w:rsidP="00A53D10">
            <w:r>
              <w:t>&lt;path&gt;</w:t>
            </w:r>
          </w:p>
        </w:tc>
        <w:tc>
          <w:tcPr>
            <w:tcW w:w="4160" w:type="dxa"/>
          </w:tcPr>
          <w:p w:rsidR="00A53D10" w:rsidRDefault="00A53D10" w:rsidP="00A53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 to App.exe</w:t>
            </w:r>
          </w:p>
        </w:tc>
        <w:tc>
          <w:tcPr>
            <w:tcW w:w="4056" w:type="dxa"/>
          </w:tcPr>
          <w:p w:rsidR="00A53D10" w:rsidRDefault="00534C1C" w:rsidP="00A53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C:\Users\App\App.exe</w:t>
            </w:r>
          </w:p>
        </w:tc>
      </w:tr>
      <w:tr w:rsidR="00A53D10" w:rsidTr="00A5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53D10" w:rsidRDefault="00A53D10" w:rsidP="00A53D10">
            <w:r>
              <w:t>&lt;port&gt;</w:t>
            </w:r>
          </w:p>
        </w:tc>
        <w:tc>
          <w:tcPr>
            <w:tcW w:w="4160" w:type="dxa"/>
          </w:tcPr>
          <w:p w:rsidR="00A53D10" w:rsidRDefault="00534C1C" w:rsidP="00A53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port mainboard connected</w:t>
            </w:r>
          </w:p>
        </w:tc>
        <w:tc>
          <w:tcPr>
            <w:tcW w:w="4056" w:type="dxa"/>
          </w:tcPr>
          <w:p w:rsidR="00A53D10" w:rsidRDefault="00534C1C" w:rsidP="00A53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COM1</w:t>
            </w:r>
          </w:p>
        </w:tc>
      </w:tr>
      <w:tr w:rsidR="00A53D10" w:rsidTr="00A5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53D10" w:rsidRDefault="00A53D10" w:rsidP="00B24069">
            <w:r>
              <w:t>&lt;</w:t>
            </w:r>
            <w:proofErr w:type="spellStart"/>
            <w:r>
              <w:t>nRight</w:t>
            </w:r>
            <w:proofErr w:type="spellEnd"/>
            <w:r>
              <w:t>&gt;</w:t>
            </w:r>
          </w:p>
        </w:tc>
        <w:tc>
          <w:tcPr>
            <w:tcW w:w="4160" w:type="dxa"/>
          </w:tcPr>
          <w:p w:rsidR="00A53D10" w:rsidRDefault="00534C1C" w:rsidP="00B2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LE_LINK1"/>
            <w:r>
              <w:t xml:space="preserve">Number of relay on right side </w:t>
            </w:r>
            <w:proofErr w:type="gramStart"/>
            <w:r>
              <w:t>( 0</w:t>
            </w:r>
            <w:proofErr w:type="gramEnd"/>
            <w:r>
              <w:t xml:space="preserve"> if unplug)</w:t>
            </w:r>
            <w:bookmarkEnd w:id="0"/>
          </w:p>
        </w:tc>
        <w:tc>
          <w:tcPr>
            <w:tcW w:w="4056" w:type="dxa"/>
          </w:tcPr>
          <w:p w:rsidR="00A53D10" w:rsidRDefault="00534C1C" w:rsidP="00B2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A53D10" w:rsidTr="00A5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53D10" w:rsidRDefault="00A53D10" w:rsidP="00B24069">
            <w:r>
              <w:t>&lt;</w:t>
            </w:r>
            <w:proofErr w:type="spellStart"/>
            <w:r>
              <w:t>nLeft</w:t>
            </w:r>
            <w:proofErr w:type="spellEnd"/>
            <w:r>
              <w:t>&gt;</w:t>
            </w:r>
          </w:p>
        </w:tc>
        <w:tc>
          <w:tcPr>
            <w:tcW w:w="4160" w:type="dxa"/>
          </w:tcPr>
          <w:p w:rsidR="00A53D10" w:rsidRDefault="00534C1C" w:rsidP="00B2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relay on </w:t>
            </w:r>
            <w:r>
              <w:t>left</w:t>
            </w:r>
            <w:r>
              <w:t xml:space="preserve"> side </w:t>
            </w:r>
            <w:proofErr w:type="gramStart"/>
            <w:r>
              <w:t>( 0</w:t>
            </w:r>
            <w:proofErr w:type="gramEnd"/>
            <w:r>
              <w:t xml:space="preserve"> if unplug)</w:t>
            </w:r>
          </w:p>
        </w:tc>
        <w:tc>
          <w:tcPr>
            <w:tcW w:w="4056" w:type="dxa"/>
          </w:tcPr>
          <w:p w:rsidR="00A53D10" w:rsidRDefault="00534C1C" w:rsidP="00B2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A53D10" w:rsidTr="00A5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53D10" w:rsidRDefault="00A53D10" w:rsidP="00B24069">
            <w:r>
              <w:t>&lt;</w:t>
            </w:r>
            <w:proofErr w:type="spellStart"/>
            <w:r>
              <w:t>url</w:t>
            </w:r>
            <w:proofErr w:type="spellEnd"/>
            <w:r>
              <w:t>&gt;</w:t>
            </w:r>
          </w:p>
        </w:tc>
        <w:tc>
          <w:tcPr>
            <w:tcW w:w="4160" w:type="dxa"/>
          </w:tcPr>
          <w:p w:rsidR="00A53D10" w:rsidRDefault="00534C1C" w:rsidP="00B2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use to connect to server</w:t>
            </w:r>
          </w:p>
        </w:tc>
        <w:tc>
          <w:tcPr>
            <w:tcW w:w="4056" w:type="dxa"/>
          </w:tcPr>
          <w:p w:rsidR="00A53D10" w:rsidRDefault="00534C1C" w:rsidP="00B2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http://locahost:3000</w:t>
            </w:r>
          </w:p>
        </w:tc>
      </w:tr>
      <w:tr w:rsidR="00A53D10" w:rsidTr="00A5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53D10" w:rsidRDefault="00A53D10" w:rsidP="00B24069">
            <w:r>
              <w:t>&lt;key&gt;</w:t>
            </w:r>
          </w:p>
        </w:tc>
        <w:tc>
          <w:tcPr>
            <w:tcW w:w="4160" w:type="dxa"/>
          </w:tcPr>
          <w:p w:rsidR="00A53D10" w:rsidRDefault="00F21E98" w:rsidP="00B2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use to authentication</w:t>
            </w:r>
          </w:p>
        </w:tc>
        <w:tc>
          <w:tcPr>
            <w:tcW w:w="4056" w:type="dxa"/>
          </w:tcPr>
          <w:p w:rsidR="00A53D10" w:rsidRDefault="00F21E98" w:rsidP="00B2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A53D10" w:rsidTr="00A5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53D10" w:rsidRDefault="00A53D10" w:rsidP="00B24069">
            <w:r>
              <w:t>&lt;show&gt;</w:t>
            </w:r>
          </w:p>
        </w:tc>
        <w:tc>
          <w:tcPr>
            <w:tcW w:w="4160" w:type="dxa"/>
          </w:tcPr>
          <w:p w:rsidR="00A53D10" w:rsidRDefault="00F21E98" w:rsidP="00B2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hidden window, 5 – show window</w:t>
            </w:r>
          </w:p>
        </w:tc>
        <w:tc>
          <w:tcPr>
            <w:tcW w:w="4056" w:type="dxa"/>
          </w:tcPr>
          <w:p w:rsidR="00A53D10" w:rsidRDefault="00F21E98" w:rsidP="00B2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A53D10" w:rsidRDefault="00A53D10" w:rsidP="00B24069"/>
    <w:p w:rsidR="00F21E98" w:rsidRDefault="00F21E98" w:rsidP="00B24069"/>
    <w:p w:rsidR="00F21E98" w:rsidRDefault="00F21E98" w:rsidP="00F21E98">
      <w:r>
        <w:t xml:space="preserve">Example App.exe is stored in “C:\Users\App“ path, Mainboard is connected to “COM1”, </w:t>
      </w:r>
      <w:bookmarkStart w:id="1" w:name="_GoBack"/>
      <w:bookmarkEnd w:id="1"/>
    </w:p>
    <w:p w:rsidR="00534C1C" w:rsidRPr="00B24069" w:rsidRDefault="00534C1C" w:rsidP="00B24069"/>
    <w:sectPr w:rsidR="00534C1C" w:rsidRPr="00B2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69"/>
    <w:rsid w:val="00534C1C"/>
    <w:rsid w:val="00723FA6"/>
    <w:rsid w:val="00A53D10"/>
    <w:rsid w:val="00B24069"/>
    <w:rsid w:val="00BA02A6"/>
    <w:rsid w:val="00EC733B"/>
    <w:rsid w:val="00F2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3374"/>
  <w15:chartTrackingRefBased/>
  <w15:docId w15:val="{E379A236-0683-46BB-A9E8-A2299FDD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24069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53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53D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Nguyễn</dc:creator>
  <cp:keywords/>
  <dc:description/>
  <cp:lastModifiedBy>Duy Thanh Nguyễn</cp:lastModifiedBy>
  <cp:revision>1</cp:revision>
  <dcterms:created xsi:type="dcterms:W3CDTF">2017-09-11T16:30:00Z</dcterms:created>
  <dcterms:modified xsi:type="dcterms:W3CDTF">2017-09-11T17:41:00Z</dcterms:modified>
</cp:coreProperties>
</file>