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8535" w14:textId="77777777" w:rsidR="00E35E2B" w:rsidRDefault="00E35E2B" w:rsidP="00733F8D">
      <w:pPr>
        <w:spacing w:line="276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Báo cáo bài tập lớn</w:t>
      </w:r>
    </w:p>
    <w:p w14:paraId="2E6FA730" w14:textId="5A450938" w:rsidR="005E1DC3" w:rsidRDefault="0030052C" w:rsidP="00733F8D">
      <w:pPr>
        <w:spacing w:line="276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Nhóm </w:t>
      </w:r>
      <w:r w:rsidRPr="0030052C">
        <w:rPr>
          <w:rFonts w:ascii="Times New Roman" w:hAnsi="Times New Roman" w:cs="Times New Roman"/>
          <w:sz w:val="28"/>
          <w:szCs w:val="28"/>
          <w:lang w:val="en-US"/>
        </w:rPr>
        <w:t>DSS-LTU15-20201-Nhom01</w:t>
      </w:r>
    </w:p>
    <w:p w14:paraId="45C6047F" w14:textId="77777777" w:rsidR="0030052C" w:rsidRDefault="0030052C" w:rsidP="00733F8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9E0195" w14:textId="77777777" w:rsidR="0030052C" w:rsidRPr="0030052C" w:rsidRDefault="0030052C" w:rsidP="00733F8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Đức Thiên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052C">
        <w:rPr>
          <w:rFonts w:ascii="Times New Roman" w:hAnsi="Times New Roman" w:cs="Times New Roman"/>
          <w:sz w:val="28"/>
          <w:szCs w:val="28"/>
          <w:lang w:val="en-US"/>
        </w:rPr>
        <w:t>20168806</w:t>
      </w:r>
    </w:p>
    <w:p w14:paraId="08BE4F1B" w14:textId="77777777" w:rsidR="0030052C" w:rsidRPr="0030052C" w:rsidRDefault="0030052C" w:rsidP="00733F8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Vũ Hoàng Đức Hiếu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052C">
        <w:rPr>
          <w:rFonts w:ascii="Times New Roman" w:hAnsi="Times New Roman" w:cs="Times New Roman"/>
          <w:sz w:val="28"/>
          <w:szCs w:val="28"/>
          <w:lang w:val="en-US"/>
        </w:rPr>
        <w:t>20168199</w:t>
      </w:r>
    </w:p>
    <w:p w14:paraId="3B0FCDBB" w14:textId="77777777" w:rsidR="0030052C" w:rsidRPr="0030052C" w:rsidRDefault="0030052C" w:rsidP="00733F8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 Đức Thắng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052C">
        <w:rPr>
          <w:rFonts w:ascii="Times New Roman" w:hAnsi="Times New Roman" w:cs="Times New Roman"/>
          <w:sz w:val="28"/>
          <w:szCs w:val="28"/>
          <w:lang w:val="en-US"/>
        </w:rPr>
        <w:t>20168497</w:t>
      </w:r>
    </w:p>
    <w:p w14:paraId="21D4E3EF" w14:textId="04FD91AD" w:rsidR="0030052C" w:rsidRDefault="0030052C" w:rsidP="00733F8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Trịnh Ngọc Khang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052C">
        <w:rPr>
          <w:rFonts w:ascii="Times New Roman" w:hAnsi="Times New Roman" w:cs="Times New Roman"/>
          <w:sz w:val="28"/>
          <w:szCs w:val="28"/>
          <w:lang w:val="en-US"/>
        </w:rPr>
        <w:t>20168267</w:t>
      </w:r>
    </w:p>
    <w:p w14:paraId="43C50700" w14:textId="77777777" w:rsidR="0030052C" w:rsidRPr="009A33FB" w:rsidRDefault="0030052C" w:rsidP="00733F8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052C" w:rsidRPr="009A33FB" w:rsidSect="00733F8D">
      <w:pgSz w:w="12240" w:h="15840"/>
      <w:pgMar w:top="852" w:right="144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65E7"/>
    <w:multiLevelType w:val="hybridMultilevel"/>
    <w:tmpl w:val="4A5C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43958"/>
    <w:multiLevelType w:val="hybridMultilevel"/>
    <w:tmpl w:val="6390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EDC"/>
    <w:multiLevelType w:val="hybridMultilevel"/>
    <w:tmpl w:val="9B742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85ACA"/>
    <w:multiLevelType w:val="hybridMultilevel"/>
    <w:tmpl w:val="8A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46863"/>
    <w:multiLevelType w:val="hybridMultilevel"/>
    <w:tmpl w:val="CBE6F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4398A"/>
    <w:multiLevelType w:val="hybridMultilevel"/>
    <w:tmpl w:val="5634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86060"/>
    <w:multiLevelType w:val="hybridMultilevel"/>
    <w:tmpl w:val="C38E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F32CA"/>
    <w:multiLevelType w:val="hybridMultilevel"/>
    <w:tmpl w:val="5FF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002FF"/>
    <w:multiLevelType w:val="hybridMultilevel"/>
    <w:tmpl w:val="4310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91701"/>
    <w:multiLevelType w:val="multilevel"/>
    <w:tmpl w:val="73B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02DDE"/>
    <w:multiLevelType w:val="hybridMultilevel"/>
    <w:tmpl w:val="BE20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ctiveWritingStyle w:appName="MSWord" w:lang="en-US" w:vendorID="64" w:dllVersion="4096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FB"/>
    <w:rsid w:val="000A2951"/>
    <w:rsid w:val="000D4EC4"/>
    <w:rsid w:val="00112059"/>
    <w:rsid w:val="0014353E"/>
    <w:rsid w:val="0016301F"/>
    <w:rsid w:val="001D0C8B"/>
    <w:rsid w:val="001D6E27"/>
    <w:rsid w:val="001E4826"/>
    <w:rsid w:val="002A4AA6"/>
    <w:rsid w:val="0030052C"/>
    <w:rsid w:val="00407D0B"/>
    <w:rsid w:val="004358D6"/>
    <w:rsid w:val="0045333D"/>
    <w:rsid w:val="004A6488"/>
    <w:rsid w:val="005E1DC3"/>
    <w:rsid w:val="005F75CC"/>
    <w:rsid w:val="0061235F"/>
    <w:rsid w:val="00615486"/>
    <w:rsid w:val="00640507"/>
    <w:rsid w:val="00675830"/>
    <w:rsid w:val="006A3F22"/>
    <w:rsid w:val="00733F8D"/>
    <w:rsid w:val="007D6F50"/>
    <w:rsid w:val="00886A13"/>
    <w:rsid w:val="00926291"/>
    <w:rsid w:val="009A33FB"/>
    <w:rsid w:val="00A93567"/>
    <w:rsid w:val="00A9770A"/>
    <w:rsid w:val="00AD3893"/>
    <w:rsid w:val="00AD46B4"/>
    <w:rsid w:val="00B2393B"/>
    <w:rsid w:val="00B52E28"/>
    <w:rsid w:val="00C0524B"/>
    <w:rsid w:val="00C26FF5"/>
    <w:rsid w:val="00C77C36"/>
    <w:rsid w:val="00C92CB5"/>
    <w:rsid w:val="00CE3593"/>
    <w:rsid w:val="00D4158A"/>
    <w:rsid w:val="00D51AB5"/>
    <w:rsid w:val="00DB58F3"/>
    <w:rsid w:val="00E35E2B"/>
    <w:rsid w:val="00F96275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3818"/>
  <w15:chartTrackingRefBased/>
  <w15:docId w15:val="{D4F41169-852E-0548-B2EA-750B2AED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80554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6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3078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0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3920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8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4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82000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97839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499367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8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9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7150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88562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948734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8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24048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0284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27474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32870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709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450796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3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32901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14567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91944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0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  <w:divsChild>
                                        <w:div w:id="412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5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36" w:space="0" w:color="auto"/>
                                            <w:bottom w:val="single" w:sz="36" w:space="0" w:color="auto"/>
                                            <w:right w:val="single" w:sz="3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55903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4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7779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2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982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45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50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975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86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551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82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67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9553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4061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45718428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91308113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217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1317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23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06957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0837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27110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501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815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40909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652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359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215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0899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82536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4498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37553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8947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787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0421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07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703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5703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8878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8442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9739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2055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5268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3016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030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4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1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1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46948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5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402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484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83600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058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4585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5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043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631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7326282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0585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23423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03949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11073146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206301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6714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297911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78565644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6604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84537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96343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9257728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70821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322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70239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066073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75629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632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98281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91312153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2423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060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41692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50228371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43490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388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67383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47583275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32960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40188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5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454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376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2349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26</cp:revision>
  <dcterms:created xsi:type="dcterms:W3CDTF">2020-10-09T01:52:00Z</dcterms:created>
  <dcterms:modified xsi:type="dcterms:W3CDTF">2020-11-16T00:17:00Z</dcterms:modified>
</cp:coreProperties>
</file>