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74F7" w14:textId="77777777" w:rsidR="00003575" w:rsidRDefault="00003575" w:rsidP="00B818B4">
      <w:pPr>
        <w:pStyle w:val="Heading1withoutnumbering"/>
      </w:pPr>
      <w:r>
        <w:t>AUTHENTICATION &amp; AUTHORIZATION</w:t>
      </w:r>
    </w:p>
    <w:p w14:paraId="39C0DA88" w14:textId="2D8A53E3" w:rsidR="00003575" w:rsidRDefault="00003575" w:rsidP="00B818B4">
      <w:pPr>
        <w:pStyle w:val="Heading1withoutnumbering"/>
      </w:pPr>
      <w:r>
        <w:t>SYSTEM</w:t>
      </w:r>
    </w:p>
    <w:p w14:paraId="2EC0FCEA" w14:textId="3CB3617E" w:rsidR="00BD3096" w:rsidRDefault="00BD3096" w:rsidP="002163C1">
      <w:pPr>
        <w:pStyle w:val="NoSpacing"/>
        <w:ind w:right="5208"/>
      </w:pPr>
    </w:p>
    <w:p w14:paraId="48AFF95D" w14:textId="77777777" w:rsidR="00BD3096" w:rsidRPr="00BD3096" w:rsidRDefault="00BD3096" w:rsidP="00BD3096"/>
    <w:p w14:paraId="50FDB43D" w14:textId="77777777" w:rsidR="00003575" w:rsidRDefault="00003575" w:rsidP="00B818B4">
      <w:pPr>
        <w:pStyle w:val="Heading1withoutnumbering"/>
      </w:pPr>
      <w:r>
        <w:t>TÀI LIỆU</w:t>
      </w:r>
    </w:p>
    <w:p w14:paraId="66F42A07" w14:textId="22AA70B4" w:rsidR="00B818B4" w:rsidRDefault="00003575" w:rsidP="00B818B4">
      <w:pPr>
        <w:pStyle w:val="Heading1withoutnumbering"/>
      </w:pPr>
      <w:r>
        <w:t>THIẾT KẾ CHI TIẾT DỮ LIỆU</w:t>
      </w:r>
      <w:r>
        <w:tab/>
      </w:r>
    </w:p>
    <w:p w14:paraId="7FB26362" w14:textId="39718FE2" w:rsidR="00B818B4" w:rsidRDefault="00B818B4" w:rsidP="001D70B5">
      <w:pPr>
        <w:pStyle w:val="Headinglinebreak"/>
      </w:pPr>
      <w:r>
        <w:t>BẢNG GHI NHẬN THAY ĐỔI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BD3096" w14:paraId="1B84A8AD" w14:textId="77777777" w:rsidTr="003E3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4D870F85" w14:textId="3DEE2510" w:rsidR="00BD3096" w:rsidRPr="001D70B5" w:rsidRDefault="00BD3096" w:rsidP="00844F6E">
            <w:pPr>
              <w:pStyle w:val="NoSpacing"/>
              <w:jc w:val="center"/>
            </w:pPr>
            <w:r w:rsidRPr="001D70B5">
              <w:t>Ngày thay đổi</w:t>
            </w:r>
          </w:p>
        </w:tc>
        <w:tc>
          <w:tcPr>
            <w:tcW w:w="1335" w:type="dxa"/>
          </w:tcPr>
          <w:p w14:paraId="516B41F9" w14:textId="438AA7AF" w:rsidR="00BD3096" w:rsidRPr="001D70B5" w:rsidRDefault="00BD3096" w:rsidP="00844F6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0B5">
              <w:t>Vị trí thay đổi</w:t>
            </w:r>
          </w:p>
        </w:tc>
        <w:tc>
          <w:tcPr>
            <w:tcW w:w="1335" w:type="dxa"/>
          </w:tcPr>
          <w:p w14:paraId="5362611F" w14:textId="77777777" w:rsidR="0039216D" w:rsidRPr="001D70B5" w:rsidRDefault="00BD3096" w:rsidP="00844F6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0B5">
              <w:t>A*,</w:t>
            </w:r>
          </w:p>
          <w:p w14:paraId="1ACED370" w14:textId="008B8968" w:rsidR="00BD3096" w:rsidRPr="001D70B5" w:rsidRDefault="00BD3096" w:rsidP="00844F6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0B5">
              <w:t>M, D</w:t>
            </w:r>
          </w:p>
        </w:tc>
        <w:tc>
          <w:tcPr>
            <w:tcW w:w="1335" w:type="dxa"/>
          </w:tcPr>
          <w:p w14:paraId="0B922B55" w14:textId="3036108B" w:rsidR="00BD3096" w:rsidRPr="001D70B5" w:rsidRDefault="00BD3096" w:rsidP="00844F6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0B5">
              <w:t>Nguồn gốc</w:t>
            </w:r>
          </w:p>
        </w:tc>
        <w:tc>
          <w:tcPr>
            <w:tcW w:w="1335" w:type="dxa"/>
          </w:tcPr>
          <w:p w14:paraId="019525D6" w14:textId="6BB7C3F1" w:rsidR="00BD3096" w:rsidRPr="001D70B5" w:rsidRDefault="00BD3096" w:rsidP="00844F6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0B5">
              <w:t>Phiên bản cũ</w:t>
            </w:r>
          </w:p>
        </w:tc>
        <w:tc>
          <w:tcPr>
            <w:tcW w:w="1335" w:type="dxa"/>
          </w:tcPr>
          <w:p w14:paraId="51D940EF" w14:textId="4C048674" w:rsidR="00BD3096" w:rsidRPr="001D70B5" w:rsidRDefault="00BD3096" w:rsidP="00844F6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0B5">
              <w:t>Mô tả thay đổi</w:t>
            </w:r>
          </w:p>
        </w:tc>
        <w:tc>
          <w:tcPr>
            <w:tcW w:w="1335" w:type="dxa"/>
          </w:tcPr>
          <w:p w14:paraId="169CE187" w14:textId="2AFE5ECB" w:rsidR="00BD3096" w:rsidRPr="001D70B5" w:rsidRDefault="00BD3096" w:rsidP="00844F6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0B5">
              <w:t>Phiên bản mới</w:t>
            </w:r>
          </w:p>
        </w:tc>
      </w:tr>
      <w:tr w:rsidR="0039216D" w14:paraId="4BA5BEE7" w14:textId="77777777" w:rsidTr="003E3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4B47A3E7" w14:textId="77777777" w:rsidR="00BD3096" w:rsidRDefault="00BD3096" w:rsidP="00844F6E">
            <w:pPr>
              <w:pStyle w:val="NoSpacing"/>
            </w:pPr>
          </w:p>
        </w:tc>
        <w:tc>
          <w:tcPr>
            <w:tcW w:w="1335" w:type="dxa"/>
          </w:tcPr>
          <w:p w14:paraId="1667B175" w14:textId="77777777" w:rsidR="00BD3096" w:rsidRDefault="00BD3096" w:rsidP="00844F6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230F957F" w14:textId="77777777" w:rsidR="00BD3096" w:rsidRDefault="00BD3096" w:rsidP="00844F6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27E6E143" w14:textId="77777777" w:rsidR="00BD3096" w:rsidRDefault="00BD3096" w:rsidP="00844F6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5F5C7CB0" w14:textId="77777777" w:rsidR="00BD3096" w:rsidRDefault="00BD3096" w:rsidP="00844F6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7A28525C" w14:textId="77777777" w:rsidR="00BD3096" w:rsidRDefault="00BD3096" w:rsidP="00844F6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77EC9F3C" w14:textId="77777777" w:rsidR="00BD3096" w:rsidRDefault="00BD3096" w:rsidP="00844F6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3096" w14:paraId="044E19E7" w14:textId="77777777" w:rsidTr="003E3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3099725F" w14:textId="77777777" w:rsidR="00BD3096" w:rsidRDefault="00BD3096" w:rsidP="00844F6E">
            <w:pPr>
              <w:pStyle w:val="NoSpacing"/>
            </w:pPr>
          </w:p>
        </w:tc>
        <w:tc>
          <w:tcPr>
            <w:tcW w:w="1335" w:type="dxa"/>
          </w:tcPr>
          <w:p w14:paraId="09C560CF" w14:textId="77777777" w:rsidR="00BD3096" w:rsidRDefault="00BD3096" w:rsidP="00844F6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741FA4CF" w14:textId="77777777" w:rsidR="00BD3096" w:rsidRDefault="00BD3096" w:rsidP="00844F6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7D02A191" w14:textId="77777777" w:rsidR="00BD3096" w:rsidRDefault="00BD3096" w:rsidP="00844F6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68FD27FE" w14:textId="77777777" w:rsidR="00BD3096" w:rsidRDefault="00BD3096" w:rsidP="00844F6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52F41FE7" w14:textId="77777777" w:rsidR="00BD3096" w:rsidRDefault="00BD3096" w:rsidP="00844F6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7A78B895" w14:textId="77777777" w:rsidR="00BD3096" w:rsidRDefault="00BD3096" w:rsidP="00844F6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24B439" w14:textId="13DCD6E9" w:rsidR="001D70B5" w:rsidRDefault="00FE0654" w:rsidP="001D70B5">
      <w:pPr>
        <w:pStyle w:val="Headinglinebreak"/>
      </w:pPr>
      <w:r>
        <w:t>TRANG KÝ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685"/>
        <w:gridCol w:w="1985"/>
        <w:gridCol w:w="1552"/>
      </w:tblGrid>
      <w:tr w:rsidR="00DB14C2" w14:paraId="34380F52" w14:textId="77777777" w:rsidTr="00B02A65">
        <w:tc>
          <w:tcPr>
            <w:tcW w:w="2122" w:type="dxa"/>
          </w:tcPr>
          <w:p w14:paraId="3FDFF0C5" w14:textId="6493D8BD" w:rsidR="00DB14C2" w:rsidRDefault="00DB14C2" w:rsidP="00844F6E">
            <w:pPr>
              <w:pStyle w:val="NoSpacing"/>
            </w:pPr>
            <w:r>
              <w:t>Người lập:</w:t>
            </w:r>
          </w:p>
        </w:tc>
        <w:tc>
          <w:tcPr>
            <w:tcW w:w="3685" w:type="dxa"/>
          </w:tcPr>
          <w:p w14:paraId="0D2481D9" w14:textId="5E24E01F" w:rsidR="00DB14C2" w:rsidRDefault="00DB14C2" w:rsidP="00844F6E">
            <w:pPr>
              <w:pStyle w:val="NoSpacing"/>
            </w:pPr>
            <w:r>
              <w:t>Phạm Đặng Minh Triết</w:t>
            </w:r>
          </w:p>
        </w:tc>
        <w:tc>
          <w:tcPr>
            <w:tcW w:w="1985" w:type="dxa"/>
          </w:tcPr>
          <w:p w14:paraId="11BFC915" w14:textId="30DC8EE9" w:rsidR="00DB14C2" w:rsidRDefault="008C5B4E" w:rsidP="00844F6E">
            <w:pPr>
              <w:pStyle w:val="NoSpacing"/>
            </w:pPr>
            <w:r>
              <w:t>Intern DEV</w:t>
            </w:r>
          </w:p>
        </w:tc>
        <w:tc>
          <w:tcPr>
            <w:tcW w:w="1552" w:type="dxa"/>
          </w:tcPr>
          <w:p w14:paraId="4C9611DC" w14:textId="1D37CA84" w:rsidR="00DB14C2" w:rsidRDefault="00DB14C2" w:rsidP="00844F6E">
            <w:pPr>
              <w:pStyle w:val="NoSpacing"/>
            </w:pPr>
            <w:r>
              <w:t>03/07/2022</w:t>
            </w:r>
          </w:p>
        </w:tc>
      </w:tr>
      <w:tr w:rsidR="00DB14C2" w14:paraId="0445AD73" w14:textId="77777777" w:rsidTr="00B02A65">
        <w:tc>
          <w:tcPr>
            <w:tcW w:w="2122" w:type="dxa"/>
          </w:tcPr>
          <w:p w14:paraId="65B093EE" w14:textId="1DAA46E3" w:rsidR="00DB14C2" w:rsidRDefault="008C5B4E" w:rsidP="00844F6E">
            <w:pPr>
              <w:pStyle w:val="NoSpacing"/>
            </w:pPr>
            <w:r>
              <w:t>Người xem xét</w:t>
            </w:r>
            <w:r w:rsidR="00B02A65">
              <w:t>:</w:t>
            </w:r>
          </w:p>
        </w:tc>
        <w:tc>
          <w:tcPr>
            <w:tcW w:w="3685" w:type="dxa"/>
          </w:tcPr>
          <w:p w14:paraId="4227F4D1" w14:textId="77777777" w:rsidR="00DB14C2" w:rsidRDefault="00DB14C2" w:rsidP="00844F6E">
            <w:pPr>
              <w:pStyle w:val="NoSpacing"/>
            </w:pPr>
          </w:p>
        </w:tc>
        <w:tc>
          <w:tcPr>
            <w:tcW w:w="1985" w:type="dxa"/>
          </w:tcPr>
          <w:p w14:paraId="4A47295B" w14:textId="77777777" w:rsidR="00DB14C2" w:rsidRDefault="00DB14C2" w:rsidP="00844F6E">
            <w:pPr>
              <w:pStyle w:val="NoSpacing"/>
            </w:pPr>
          </w:p>
        </w:tc>
        <w:tc>
          <w:tcPr>
            <w:tcW w:w="1552" w:type="dxa"/>
          </w:tcPr>
          <w:p w14:paraId="11E7CA39" w14:textId="0591ED3E" w:rsidR="00DB14C2" w:rsidRDefault="00DB14C2" w:rsidP="00844F6E">
            <w:pPr>
              <w:pStyle w:val="NoSpacing"/>
            </w:pPr>
          </w:p>
        </w:tc>
      </w:tr>
      <w:tr w:rsidR="00DB14C2" w14:paraId="3B33F4C5" w14:textId="77777777" w:rsidTr="00B02A65">
        <w:tc>
          <w:tcPr>
            <w:tcW w:w="2122" w:type="dxa"/>
          </w:tcPr>
          <w:p w14:paraId="001BC5DC" w14:textId="286E42CA" w:rsidR="00DB14C2" w:rsidRDefault="008C5B4E" w:rsidP="00844F6E">
            <w:pPr>
              <w:pStyle w:val="NoSpacing"/>
            </w:pPr>
            <w:r>
              <w:t>Người phê duyệt</w:t>
            </w:r>
            <w:r w:rsidR="00B02A65">
              <w:t>:</w:t>
            </w:r>
          </w:p>
        </w:tc>
        <w:tc>
          <w:tcPr>
            <w:tcW w:w="3685" w:type="dxa"/>
          </w:tcPr>
          <w:p w14:paraId="44823B6C" w14:textId="77777777" w:rsidR="00DB14C2" w:rsidRDefault="00DB14C2" w:rsidP="00844F6E">
            <w:pPr>
              <w:pStyle w:val="NoSpacing"/>
            </w:pPr>
          </w:p>
        </w:tc>
        <w:tc>
          <w:tcPr>
            <w:tcW w:w="1985" w:type="dxa"/>
          </w:tcPr>
          <w:p w14:paraId="5603F316" w14:textId="77777777" w:rsidR="00DB14C2" w:rsidRDefault="00DB14C2" w:rsidP="00844F6E">
            <w:pPr>
              <w:pStyle w:val="NoSpacing"/>
            </w:pPr>
          </w:p>
        </w:tc>
        <w:tc>
          <w:tcPr>
            <w:tcW w:w="1552" w:type="dxa"/>
          </w:tcPr>
          <w:p w14:paraId="532E8869" w14:textId="270A6CFD" w:rsidR="00DB14C2" w:rsidRDefault="00DB14C2" w:rsidP="00844F6E">
            <w:pPr>
              <w:pStyle w:val="NoSpacing"/>
            </w:pPr>
          </w:p>
        </w:tc>
      </w:tr>
      <w:tr w:rsidR="00DB14C2" w14:paraId="0F2F930D" w14:textId="77777777" w:rsidTr="00B02A65">
        <w:tc>
          <w:tcPr>
            <w:tcW w:w="2122" w:type="dxa"/>
          </w:tcPr>
          <w:p w14:paraId="5341EE20" w14:textId="77777777" w:rsidR="00DB14C2" w:rsidRDefault="00DB14C2" w:rsidP="00844F6E">
            <w:pPr>
              <w:pStyle w:val="NoSpacing"/>
            </w:pPr>
          </w:p>
        </w:tc>
        <w:tc>
          <w:tcPr>
            <w:tcW w:w="3685" w:type="dxa"/>
          </w:tcPr>
          <w:p w14:paraId="2359232F" w14:textId="77777777" w:rsidR="00DB14C2" w:rsidRDefault="00DB14C2" w:rsidP="00844F6E">
            <w:pPr>
              <w:pStyle w:val="NoSpacing"/>
            </w:pPr>
          </w:p>
        </w:tc>
        <w:tc>
          <w:tcPr>
            <w:tcW w:w="1985" w:type="dxa"/>
          </w:tcPr>
          <w:p w14:paraId="168D331B" w14:textId="77777777" w:rsidR="00DB14C2" w:rsidRDefault="00DB14C2" w:rsidP="00844F6E">
            <w:pPr>
              <w:pStyle w:val="NoSpacing"/>
            </w:pPr>
          </w:p>
        </w:tc>
        <w:tc>
          <w:tcPr>
            <w:tcW w:w="1552" w:type="dxa"/>
          </w:tcPr>
          <w:p w14:paraId="2DA78895" w14:textId="70917046" w:rsidR="00DB14C2" w:rsidRDefault="00DB14C2" w:rsidP="00844F6E">
            <w:pPr>
              <w:pStyle w:val="NoSpacing"/>
            </w:pPr>
          </w:p>
        </w:tc>
      </w:tr>
    </w:tbl>
    <w:p w14:paraId="1A2D64F7" w14:textId="5275DBA9" w:rsidR="00FE0654" w:rsidRDefault="00B02A65" w:rsidP="00B02A65">
      <w:pPr>
        <w:pStyle w:val="Headinglinebreak"/>
      </w:pPr>
      <w:r>
        <w:t>Mục lục</w:t>
      </w:r>
    </w:p>
    <w:p w14:paraId="0E78BF16" w14:textId="2B0DB65C" w:rsidR="00B02A65" w:rsidRDefault="00B02A65" w:rsidP="00B02A65">
      <w:pPr>
        <w:pStyle w:val="Heading1"/>
      </w:pPr>
      <w:r>
        <w:t>GIỚI THIỆU</w:t>
      </w:r>
    </w:p>
    <w:p w14:paraId="4819BDAA" w14:textId="1501D54B" w:rsidR="00B02A65" w:rsidRDefault="00B02A65" w:rsidP="001C6481">
      <w:pPr>
        <w:pStyle w:val="Heading2"/>
      </w:pPr>
      <w:r>
        <w:t>Mục tiêu tài liệu</w:t>
      </w:r>
    </w:p>
    <w:p w14:paraId="2AD5F6A8" w14:textId="77777777" w:rsidR="005F3ABA" w:rsidRPr="005F3ABA" w:rsidRDefault="005F3ABA" w:rsidP="00844F6E">
      <w:pPr>
        <w:pStyle w:val="NoSpacing"/>
      </w:pPr>
      <w:r w:rsidRPr="005F3ABA">
        <w:t>&lt;Phần này sẽ cung cấp thông tin chung về tài liệu gồm:</w:t>
      </w:r>
    </w:p>
    <w:p w14:paraId="6D645E46" w14:textId="2267187B" w:rsidR="005F3ABA" w:rsidRPr="005F3ABA" w:rsidRDefault="005F3ABA" w:rsidP="00844F6E">
      <w:pPr>
        <w:pStyle w:val="NoSpacing"/>
        <w:numPr>
          <w:ilvl w:val="0"/>
          <w:numId w:val="18"/>
        </w:numPr>
      </w:pPr>
      <w:r w:rsidRPr="005F3ABA">
        <w:t>Mục đich của tài liệu.</w:t>
      </w:r>
    </w:p>
    <w:p w14:paraId="3E819C11" w14:textId="711CD6FB" w:rsidR="005F3ABA" w:rsidRPr="005F3ABA" w:rsidRDefault="005F3ABA" w:rsidP="00844F6E">
      <w:pPr>
        <w:pStyle w:val="NoSpacing"/>
        <w:numPr>
          <w:ilvl w:val="0"/>
          <w:numId w:val="18"/>
        </w:numPr>
      </w:pPr>
      <w:r w:rsidRPr="005F3ABA">
        <w:t>Những vấn đề được trình bày trong tài liệu</w:t>
      </w:r>
    </w:p>
    <w:p w14:paraId="0D4CFCBD" w14:textId="1B593501" w:rsidR="005F3ABA" w:rsidRPr="005F3ABA" w:rsidRDefault="005F3ABA" w:rsidP="00844F6E">
      <w:pPr>
        <w:pStyle w:val="NoSpacing"/>
        <w:numPr>
          <w:ilvl w:val="0"/>
          <w:numId w:val="18"/>
        </w:numPr>
      </w:pPr>
      <w:r w:rsidRPr="005F3ABA">
        <w:t>Ai là người đọc tài liệu</w:t>
      </w:r>
    </w:p>
    <w:p w14:paraId="026055FF" w14:textId="7A87312B" w:rsidR="00B02A65" w:rsidRDefault="005F3ABA" w:rsidP="00844F6E">
      <w:pPr>
        <w:pStyle w:val="NoSpacing"/>
      </w:pPr>
      <w:r w:rsidRPr="005F3ABA">
        <w:t>Những mô tả khác về phạm vi của tài liệu, các giới hạn…&gt;</w:t>
      </w:r>
    </w:p>
    <w:p w14:paraId="2F764412" w14:textId="7B2AA885" w:rsidR="001C6481" w:rsidRDefault="001C6481" w:rsidP="001C6481">
      <w:pPr>
        <w:pStyle w:val="Heading2"/>
      </w:pPr>
      <w:r>
        <w:t>Định nghĩa các thuật ngữ và các từ viết tắt</w:t>
      </w:r>
    </w:p>
    <w:p w14:paraId="2E8FEDE7" w14:textId="661ABDEF" w:rsidR="001C6481" w:rsidRDefault="001C6481" w:rsidP="00844F6E">
      <w:pPr>
        <w:pStyle w:val="NoSpacing"/>
        <w:rPr>
          <w:i/>
          <w:iCs/>
        </w:rPr>
      </w:pPr>
      <w:r w:rsidRPr="00844F6E">
        <w:rPr>
          <w:i/>
          <w:iCs/>
        </w:rPr>
        <w:t>&lt;Phần này sẽ liệt kê định nghĩa, hoặc tham chiếu đến tài liệu khác, của các khái niệm, thuật ngữ … &gt;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44F6E" w14:paraId="187CD25B" w14:textId="77777777" w:rsidTr="003E3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38C683B" w14:textId="526B586E" w:rsidR="00844F6E" w:rsidRDefault="00844F6E" w:rsidP="00844F6E">
            <w:pPr>
              <w:pStyle w:val="NoSpacing"/>
              <w:jc w:val="center"/>
            </w:pPr>
            <w:r>
              <w:t>Thuật ngữ</w:t>
            </w:r>
          </w:p>
        </w:tc>
        <w:tc>
          <w:tcPr>
            <w:tcW w:w="3115" w:type="dxa"/>
          </w:tcPr>
          <w:p w14:paraId="0C875B74" w14:textId="28F8FC3B" w:rsidR="00844F6E" w:rsidRDefault="00844F6E" w:rsidP="00844F6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Định nghĩa</w:t>
            </w:r>
          </w:p>
        </w:tc>
        <w:tc>
          <w:tcPr>
            <w:tcW w:w="3115" w:type="dxa"/>
          </w:tcPr>
          <w:p w14:paraId="3FCC3793" w14:textId="20E452B8" w:rsidR="00844F6E" w:rsidRDefault="00844F6E" w:rsidP="00844F6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844F6E" w14:paraId="66B2029B" w14:textId="77777777" w:rsidTr="003E3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79E9945" w14:textId="77777777" w:rsidR="00844F6E" w:rsidRDefault="00844F6E" w:rsidP="00844F6E">
            <w:pPr>
              <w:pStyle w:val="NoSpacing"/>
            </w:pPr>
          </w:p>
        </w:tc>
        <w:tc>
          <w:tcPr>
            <w:tcW w:w="3115" w:type="dxa"/>
          </w:tcPr>
          <w:p w14:paraId="6A6AA5FC" w14:textId="77777777" w:rsidR="00844F6E" w:rsidRDefault="00844F6E" w:rsidP="00844F6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14:paraId="186E9E0C" w14:textId="77777777" w:rsidR="00844F6E" w:rsidRDefault="00844F6E" w:rsidP="00844F6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F6E" w14:paraId="320D1A1B" w14:textId="77777777" w:rsidTr="003E3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61AE2C0" w14:textId="77777777" w:rsidR="00844F6E" w:rsidRDefault="00844F6E" w:rsidP="00844F6E">
            <w:pPr>
              <w:pStyle w:val="NoSpacing"/>
            </w:pPr>
          </w:p>
        </w:tc>
        <w:tc>
          <w:tcPr>
            <w:tcW w:w="3115" w:type="dxa"/>
          </w:tcPr>
          <w:p w14:paraId="6079D5E9" w14:textId="77777777" w:rsidR="00844F6E" w:rsidRDefault="00844F6E" w:rsidP="00844F6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14:paraId="3D1036A5" w14:textId="77777777" w:rsidR="00844F6E" w:rsidRDefault="00844F6E" w:rsidP="00844F6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F6E" w14:paraId="7A979260" w14:textId="77777777" w:rsidTr="003E3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BAF4032" w14:textId="77777777" w:rsidR="00844F6E" w:rsidRDefault="00844F6E" w:rsidP="00844F6E">
            <w:pPr>
              <w:pStyle w:val="NoSpacing"/>
            </w:pPr>
          </w:p>
        </w:tc>
        <w:tc>
          <w:tcPr>
            <w:tcW w:w="3115" w:type="dxa"/>
          </w:tcPr>
          <w:p w14:paraId="4D3E9574" w14:textId="77777777" w:rsidR="00844F6E" w:rsidRDefault="00844F6E" w:rsidP="00844F6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14:paraId="74F8746E" w14:textId="77777777" w:rsidR="00844F6E" w:rsidRDefault="00844F6E" w:rsidP="00844F6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69E9" w14:paraId="583B3E32" w14:textId="77777777" w:rsidTr="003E3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CC2D78F" w14:textId="77777777" w:rsidR="00FB69E9" w:rsidRDefault="00FB69E9" w:rsidP="00844F6E">
            <w:pPr>
              <w:pStyle w:val="NoSpacing"/>
            </w:pPr>
          </w:p>
        </w:tc>
        <w:tc>
          <w:tcPr>
            <w:tcW w:w="3115" w:type="dxa"/>
          </w:tcPr>
          <w:p w14:paraId="59D485EE" w14:textId="77777777" w:rsidR="00FB69E9" w:rsidRDefault="00FB69E9" w:rsidP="00844F6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14:paraId="4922D467" w14:textId="77777777" w:rsidR="00FB69E9" w:rsidRDefault="00FB69E9" w:rsidP="0005070B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F57A2E" w14:textId="66D3BB94" w:rsidR="00844F6E" w:rsidRDefault="0005070B" w:rsidP="00775128">
      <w:pPr>
        <w:pStyle w:val="Caption"/>
        <w:rPr>
          <w:lang w:val="en-US"/>
        </w:rPr>
      </w:pPr>
      <w:r>
        <w:t xml:space="preserve">Bảng </w:t>
      </w:r>
      <w:r w:rsidR="00806D39">
        <w:fldChar w:fldCharType="begin"/>
      </w:r>
      <w:r w:rsidR="00806D39">
        <w:instrText xml:space="preserve"> STYLEREF 4 \s </w:instrText>
      </w:r>
      <w:r w:rsidR="00806D39">
        <w:fldChar w:fldCharType="separate"/>
      </w:r>
      <w:r w:rsidR="00806D39">
        <w:rPr>
          <w:noProof/>
        </w:rPr>
        <w:t>2.2.1.1</w:t>
      </w:r>
      <w:r w:rsidR="00806D39">
        <w:fldChar w:fldCharType="end"/>
      </w:r>
      <w:r w:rsidR="00806D39">
        <w:noBreakHyphen/>
      </w:r>
      <w:r w:rsidR="00806D39">
        <w:fldChar w:fldCharType="begin"/>
      </w:r>
      <w:r w:rsidR="00806D39">
        <w:instrText xml:space="preserve"> SEQ Bảng \* ARABIC \s 4 </w:instrText>
      </w:r>
      <w:r w:rsidR="00806D39">
        <w:fldChar w:fldCharType="separate"/>
      </w:r>
      <w:r w:rsidR="00806D39">
        <w:rPr>
          <w:noProof/>
        </w:rPr>
        <w:t>1</w:t>
      </w:r>
      <w:r w:rsidR="00806D39">
        <w:fldChar w:fldCharType="end"/>
      </w:r>
      <w:r w:rsidR="00857516">
        <w:rPr>
          <w:lang w:val="en-US"/>
        </w:rPr>
        <w:t xml:space="preserve">: Thuật ngữ và định nghĩa </w:t>
      </w:r>
    </w:p>
    <w:p w14:paraId="5FAED792" w14:textId="1A60E877" w:rsidR="00857516" w:rsidRDefault="00857516" w:rsidP="00857516">
      <w:pPr>
        <w:pStyle w:val="Heading2"/>
      </w:pPr>
      <w:r>
        <w:t>Tài liệu tham khảo</w:t>
      </w:r>
    </w:p>
    <w:p w14:paraId="12C2DD60" w14:textId="3CCACC5E" w:rsidR="00857516" w:rsidRDefault="00857516" w:rsidP="00857516">
      <w:pPr>
        <w:pStyle w:val="NoSpacing"/>
        <w:rPr>
          <w:i/>
          <w:iCs/>
        </w:rPr>
      </w:pPr>
      <w:r w:rsidRPr="00857516">
        <w:rPr>
          <w:i/>
          <w:iCs/>
        </w:rPr>
        <w:t>&lt;Liệt kê tất cả các tài liệu tham khảo như: các tài liệu khác của hệ thống, hoặc các bài báo về kỹ thuật…&gt;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57516" w:rsidRPr="003E3D82" w14:paraId="76DA85EF" w14:textId="77777777" w:rsidTr="003E3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6A335A2" w14:textId="2D887912" w:rsidR="00857516" w:rsidRPr="003E3D82" w:rsidRDefault="00857516" w:rsidP="003E3D82">
            <w:pPr>
              <w:pStyle w:val="NoSpacing"/>
              <w:jc w:val="center"/>
              <w:rPr>
                <w:b w:val="0"/>
                <w:bCs/>
              </w:rPr>
            </w:pPr>
            <w:r w:rsidRPr="003E3D82">
              <w:rPr>
                <w:b w:val="0"/>
                <w:bCs/>
              </w:rPr>
              <w:t>Tên tài liệu</w:t>
            </w:r>
          </w:p>
        </w:tc>
        <w:tc>
          <w:tcPr>
            <w:tcW w:w="2336" w:type="dxa"/>
          </w:tcPr>
          <w:p w14:paraId="0E4D539C" w14:textId="6315B5C7" w:rsidR="00857516" w:rsidRPr="003E3D82" w:rsidRDefault="00857516" w:rsidP="003E3D8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E3D82">
              <w:rPr>
                <w:b w:val="0"/>
                <w:bCs/>
              </w:rPr>
              <w:t>Ngày phát hành</w:t>
            </w:r>
          </w:p>
        </w:tc>
        <w:tc>
          <w:tcPr>
            <w:tcW w:w="2336" w:type="dxa"/>
          </w:tcPr>
          <w:p w14:paraId="478D2D49" w14:textId="7A39F07A" w:rsidR="00857516" w:rsidRPr="003E3D82" w:rsidRDefault="00857516" w:rsidP="003E3D8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E3D82">
              <w:rPr>
                <w:b w:val="0"/>
                <w:bCs/>
              </w:rPr>
              <w:t>Nguồn</w:t>
            </w:r>
          </w:p>
        </w:tc>
        <w:tc>
          <w:tcPr>
            <w:tcW w:w="2336" w:type="dxa"/>
          </w:tcPr>
          <w:p w14:paraId="0E0F2A68" w14:textId="7F4538DF" w:rsidR="00857516" w:rsidRPr="003E3D82" w:rsidRDefault="00857516" w:rsidP="003E3D8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E3D82">
              <w:rPr>
                <w:b w:val="0"/>
                <w:bCs/>
              </w:rPr>
              <w:t>Ghi chú</w:t>
            </w:r>
          </w:p>
        </w:tc>
      </w:tr>
      <w:tr w:rsidR="00857516" w:rsidRPr="003E3D82" w14:paraId="3BBF1AF4" w14:textId="77777777" w:rsidTr="003E3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8511DD5" w14:textId="77777777" w:rsidR="00857516" w:rsidRPr="003E3D82" w:rsidRDefault="00857516" w:rsidP="003E3D82">
            <w:pPr>
              <w:pStyle w:val="NoSpacing"/>
            </w:pPr>
          </w:p>
        </w:tc>
        <w:tc>
          <w:tcPr>
            <w:tcW w:w="2336" w:type="dxa"/>
          </w:tcPr>
          <w:p w14:paraId="1AF23F89" w14:textId="77777777" w:rsidR="00857516" w:rsidRPr="003E3D82" w:rsidRDefault="00857516" w:rsidP="003E3D8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6" w:type="dxa"/>
          </w:tcPr>
          <w:p w14:paraId="5A7C255D" w14:textId="77777777" w:rsidR="00857516" w:rsidRPr="003E3D82" w:rsidRDefault="00857516" w:rsidP="003E3D8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6" w:type="dxa"/>
          </w:tcPr>
          <w:p w14:paraId="67B23C45" w14:textId="77777777" w:rsidR="00857516" w:rsidRPr="003E3D82" w:rsidRDefault="00857516" w:rsidP="003E3D8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516" w:rsidRPr="003E3D82" w14:paraId="24C54545" w14:textId="77777777" w:rsidTr="003E3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D79CE18" w14:textId="77777777" w:rsidR="00857516" w:rsidRPr="003E3D82" w:rsidRDefault="00857516" w:rsidP="003E3D82">
            <w:pPr>
              <w:pStyle w:val="NoSpacing"/>
            </w:pPr>
          </w:p>
        </w:tc>
        <w:tc>
          <w:tcPr>
            <w:tcW w:w="2336" w:type="dxa"/>
          </w:tcPr>
          <w:p w14:paraId="34E44530" w14:textId="77777777" w:rsidR="00857516" w:rsidRPr="003E3D82" w:rsidRDefault="00857516" w:rsidP="003E3D8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6" w:type="dxa"/>
          </w:tcPr>
          <w:p w14:paraId="343F0D71" w14:textId="77777777" w:rsidR="00857516" w:rsidRPr="003E3D82" w:rsidRDefault="00857516" w:rsidP="003E3D8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6" w:type="dxa"/>
          </w:tcPr>
          <w:p w14:paraId="71F37B12" w14:textId="77777777" w:rsidR="00857516" w:rsidRPr="003E3D82" w:rsidRDefault="00857516" w:rsidP="007D6EF1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0F15A7" w14:textId="0C63BDF3" w:rsidR="00857516" w:rsidRPr="007D6EF1" w:rsidRDefault="007D6EF1" w:rsidP="00775128">
      <w:pPr>
        <w:pStyle w:val="Caption"/>
        <w:rPr>
          <w:lang w:val="en-US"/>
        </w:rPr>
      </w:pPr>
      <w:r>
        <w:t xml:space="preserve">Bảng </w:t>
      </w:r>
      <w:r w:rsidR="00806D39">
        <w:fldChar w:fldCharType="begin"/>
      </w:r>
      <w:r w:rsidR="00806D39">
        <w:instrText xml:space="preserve"> STYLEREF 4 \s </w:instrText>
      </w:r>
      <w:r w:rsidR="00806D39">
        <w:fldChar w:fldCharType="separate"/>
      </w:r>
      <w:r w:rsidR="00806D39">
        <w:rPr>
          <w:noProof/>
        </w:rPr>
        <w:t>2.2.1.1</w:t>
      </w:r>
      <w:r w:rsidR="00806D39">
        <w:fldChar w:fldCharType="end"/>
      </w:r>
      <w:r w:rsidR="00806D39">
        <w:noBreakHyphen/>
      </w:r>
      <w:r w:rsidR="00806D39">
        <w:fldChar w:fldCharType="begin"/>
      </w:r>
      <w:r w:rsidR="00806D39">
        <w:instrText xml:space="preserve"> SEQ Bảng \* ARABIC \s 4 </w:instrText>
      </w:r>
      <w:r w:rsidR="00806D39">
        <w:fldChar w:fldCharType="separate"/>
      </w:r>
      <w:r w:rsidR="00806D39">
        <w:rPr>
          <w:noProof/>
        </w:rPr>
        <w:t>1</w:t>
      </w:r>
      <w:r w:rsidR="00806D39">
        <w:fldChar w:fldCharType="end"/>
      </w:r>
      <w:r>
        <w:rPr>
          <w:lang w:val="en-US"/>
        </w:rPr>
        <w:t>: Tài liệu tham khảo</w:t>
      </w:r>
    </w:p>
    <w:p w14:paraId="3B5B59ED" w14:textId="53FEEA7F" w:rsidR="003E3D82" w:rsidRDefault="0080787F" w:rsidP="003E3D82">
      <w:pPr>
        <w:pStyle w:val="Heading1"/>
      </w:pPr>
      <w:r>
        <w:t>CƠ SỞ DỮ LIỆU</w:t>
      </w:r>
    </w:p>
    <w:p w14:paraId="7576EB17" w14:textId="43B14DEA" w:rsidR="0080787F" w:rsidRDefault="0080787F" w:rsidP="0080787F">
      <w:pPr>
        <w:pStyle w:val="Heading2"/>
      </w:pPr>
      <w:r>
        <w:t>Các mô hình quan hệ dữ liệu</w:t>
      </w:r>
    </w:p>
    <w:tbl>
      <w:tblPr>
        <w:tblStyle w:val="GridTable6Colorful"/>
        <w:tblW w:w="9474" w:type="dxa"/>
        <w:tblLook w:val="04A0" w:firstRow="1" w:lastRow="0" w:firstColumn="1" w:lastColumn="0" w:noHBand="0" w:noVBand="1"/>
      </w:tblPr>
      <w:tblGrid>
        <w:gridCol w:w="838"/>
        <w:gridCol w:w="3268"/>
        <w:gridCol w:w="5368"/>
      </w:tblGrid>
      <w:tr w:rsidR="00E724E0" w14:paraId="4278F13F" w14:textId="77777777" w:rsidTr="0070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BE59F97" w14:textId="35CCD94A" w:rsidR="00E724E0" w:rsidRDefault="00E724E0" w:rsidP="00E724E0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3268" w:type="dxa"/>
          </w:tcPr>
          <w:p w14:paraId="33286B1A" w14:textId="20DB9614" w:rsidR="00E724E0" w:rsidRDefault="00E724E0" w:rsidP="00E724E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bảng</w:t>
            </w:r>
          </w:p>
        </w:tc>
        <w:tc>
          <w:tcPr>
            <w:tcW w:w="5368" w:type="dxa"/>
          </w:tcPr>
          <w:p w14:paraId="30A1990A" w14:textId="1EF467F0" w:rsidR="00E724E0" w:rsidRDefault="00E724E0" w:rsidP="00E724E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E724E0" w14:paraId="65E0CF22" w14:textId="77777777" w:rsidTr="007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4CBC4D8" w14:textId="6405E322" w:rsidR="00E724E0" w:rsidRDefault="00E724E0" w:rsidP="0080787F">
            <w:pPr>
              <w:pStyle w:val="NoSpacing"/>
            </w:pPr>
            <w:r>
              <w:t>1</w:t>
            </w:r>
          </w:p>
        </w:tc>
        <w:tc>
          <w:tcPr>
            <w:tcW w:w="3268" w:type="dxa"/>
          </w:tcPr>
          <w:p w14:paraId="084B6CD6" w14:textId="2F8BFD9F" w:rsidR="00E724E0" w:rsidRDefault="00723311" w:rsidP="00BA7E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PARTNER</w:t>
            </w:r>
          </w:p>
        </w:tc>
        <w:tc>
          <w:tcPr>
            <w:tcW w:w="5368" w:type="dxa"/>
          </w:tcPr>
          <w:p w14:paraId="509B0377" w14:textId="36D39487" w:rsidR="00E724E0" w:rsidRDefault="00703660" w:rsidP="008078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Partner</w:t>
            </w:r>
          </w:p>
        </w:tc>
      </w:tr>
      <w:tr w:rsidR="00E724E0" w14:paraId="59D2CCC8" w14:textId="77777777" w:rsidTr="007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C77428F" w14:textId="17009779" w:rsidR="00E724E0" w:rsidRDefault="00E724E0" w:rsidP="0080787F">
            <w:pPr>
              <w:pStyle w:val="NoSpacing"/>
            </w:pPr>
            <w:r>
              <w:t>2</w:t>
            </w:r>
          </w:p>
        </w:tc>
        <w:tc>
          <w:tcPr>
            <w:tcW w:w="3268" w:type="dxa"/>
          </w:tcPr>
          <w:p w14:paraId="064167C8" w14:textId="786B065E" w:rsidR="00E724E0" w:rsidRDefault="00723311" w:rsidP="008078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5368" w:type="dxa"/>
          </w:tcPr>
          <w:p w14:paraId="163712A4" w14:textId="734FB441" w:rsidR="00E724E0" w:rsidRDefault="00703660" w:rsidP="008078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Partner’s Project</w:t>
            </w:r>
            <w:r w:rsidR="00872613">
              <w:t>s</w:t>
            </w:r>
          </w:p>
        </w:tc>
      </w:tr>
      <w:tr w:rsidR="00E724E0" w14:paraId="467DA918" w14:textId="77777777" w:rsidTr="007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706FF22" w14:textId="28310785" w:rsidR="00E724E0" w:rsidRDefault="00723311" w:rsidP="0080787F">
            <w:pPr>
              <w:pStyle w:val="NoSpacing"/>
            </w:pPr>
            <w:r>
              <w:t>3</w:t>
            </w:r>
          </w:p>
        </w:tc>
        <w:tc>
          <w:tcPr>
            <w:tcW w:w="3268" w:type="dxa"/>
          </w:tcPr>
          <w:p w14:paraId="32767319" w14:textId="491A39AB" w:rsidR="00E724E0" w:rsidRDefault="00864466" w:rsidP="008078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5368" w:type="dxa"/>
          </w:tcPr>
          <w:p w14:paraId="052A6552" w14:textId="53C3232A" w:rsidR="00E724E0" w:rsidRDefault="00872613" w:rsidP="008078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Users</w:t>
            </w:r>
          </w:p>
        </w:tc>
      </w:tr>
      <w:tr w:rsidR="00E724E0" w14:paraId="3F32E3C1" w14:textId="77777777" w:rsidTr="007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5DCCE14C" w14:textId="083F6F7B" w:rsidR="00E724E0" w:rsidRDefault="00864466" w:rsidP="0080787F">
            <w:pPr>
              <w:pStyle w:val="NoSpacing"/>
            </w:pPr>
            <w:r>
              <w:t>4</w:t>
            </w:r>
          </w:p>
        </w:tc>
        <w:tc>
          <w:tcPr>
            <w:tcW w:w="3268" w:type="dxa"/>
          </w:tcPr>
          <w:p w14:paraId="17EC09D0" w14:textId="59D9813A" w:rsidR="00E724E0" w:rsidRDefault="00864466" w:rsidP="008078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PARTNER</w:t>
            </w:r>
          </w:p>
        </w:tc>
        <w:tc>
          <w:tcPr>
            <w:tcW w:w="5368" w:type="dxa"/>
          </w:tcPr>
          <w:p w14:paraId="554124F0" w14:textId="0028DE59" w:rsidR="00E724E0" w:rsidRDefault="00872613" w:rsidP="008078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Partner’s Users</w:t>
            </w:r>
          </w:p>
        </w:tc>
      </w:tr>
      <w:tr w:rsidR="00864466" w14:paraId="7AE3D3C0" w14:textId="77777777" w:rsidTr="007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5FBDB30" w14:textId="7C59EC74" w:rsidR="00864466" w:rsidRDefault="00864466" w:rsidP="0080787F">
            <w:pPr>
              <w:pStyle w:val="NoSpacing"/>
            </w:pPr>
            <w:r>
              <w:t>5</w:t>
            </w:r>
          </w:p>
        </w:tc>
        <w:tc>
          <w:tcPr>
            <w:tcW w:w="3268" w:type="dxa"/>
          </w:tcPr>
          <w:p w14:paraId="6A14A943" w14:textId="5F287BCE" w:rsidR="00864466" w:rsidRDefault="008B7BE1" w:rsidP="008078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5368" w:type="dxa"/>
          </w:tcPr>
          <w:p w14:paraId="35AE4D9A" w14:textId="4962EDF5" w:rsidR="00864466" w:rsidRDefault="00872613" w:rsidP="008078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Roles</w:t>
            </w:r>
          </w:p>
        </w:tc>
      </w:tr>
      <w:tr w:rsidR="00864466" w14:paraId="5ECC906D" w14:textId="77777777" w:rsidTr="007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2848E813" w14:textId="20D124B7" w:rsidR="00864466" w:rsidRDefault="00864466" w:rsidP="0080787F">
            <w:pPr>
              <w:pStyle w:val="NoSpacing"/>
            </w:pPr>
            <w:r>
              <w:t>6</w:t>
            </w:r>
          </w:p>
        </w:tc>
        <w:tc>
          <w:tcPr>
            <w:tcW w:w="3268" w:type="dxa"/>
          </w:tcPr>
          <w:p w14:paraId="0FFBD6DB" w14:textId="654C3F27" w:rsidR="00864466" w:rsidRDefault="008B7BE1" w:rsidP="008078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USER_ROLE</w:t>
            </w:r>
          </w:p>
        </w:tc>
        <w:tc>
          <w:tcPr>
            <w:tcW w:w="5368" w:type="dxa"/>
          </w:tcPr>
          <w:p w14:paraId="4B6E3AA4" w14:textId="2CCD35FE" w:rsidR="00864466" w:rsidRDefault="00872613" w:rsidP="008078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User’s Roles</w:t>
            </w:r>
          </w:p>
        </w:tc>
      </w:tr>
      <w:tr w:rsidR="00864466" w14:paraId="236EFBBB" w14:textId="77777777" w:rsidTr="007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580B5AD0" w14:textId="127A3CA7" w:rsidR="00864466" w:rsidRDefault="00864466" w:rsidP="0080787F">
            <w:pPr>
              <w:pStyle w:val="NoSpacing"/>
            </w:pPr>
            <w:r>
              <w:t>7</w:t>
            </w:r>
          </w:p>
        </w:tc>
        <w:tc>
          <w:tcPr>
            <w:tcW w:w="3268" w:type="dxa"/>
          </w:tcPr>
          <w:p w14:paraId="46A7D2D3" w14:textId="2941B2F7" w:rsidR="00864466" w:rsidRDefault="008B7BE1" w:rsidP="008078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PERMISSION</w:t>
            </w:r>
          </w:p>
        </w:tc>
        <w:tc>
          <w:tcPr>
            <w:tcW w:w="5368" w:type="dxa"/>
          </w:tcPr>
          <w:p w14:paraId="2F4FCCC2" w14:textId="01AE46E9" w:rsidR="00864466" w:rsidRDefault="00872613" w:rsidP="008078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Permission</w:t>
            </w:r>
            <w:r w:rsidR="005330DC">
              <w:t>s</w:t>
            </w:r>
          </w:p>
        </w:tc>
      </w:tr>
      <w:tr w:rsidR="00864466" w14:paraId="6B743756" w14:textId="77777777" w:rsidTr="007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2B6839B5" w14:textId="767580AC" w:rsidR="00864466" w:rsidRDefault="00864466" w:rsidP="0080787F">
            <w:pPr>
              <w:pStyle w:val="NoSpacing"/>
            </w:pPr>
            <w:r>
              <w:t>8</w:t>
            </w:r>
          </w:p>
        </w:tc>
        <w:tc>
          <w:tcPr>
            <w:tcW w:w="3268" w:type="dxa"/>
          </w:tcPr>
          <w:p w14:paraId="587AA59A" w14:textId="3468847A" w:rsidR="00864466" w:rsidRDefault="008B7BE1" w:rsidP="008078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ROLE_PERMISSION</w:t>
            </w:r>
          </w:p>
        </w:tc>
        <w:tc>
          <w:tcPr>
            <w:tcW w:w="5368" w:type="dxa"/>
          </w:tcPr>
          <w:p w14:paraId="742FDE68" w14:textId="76A70D18" w:rsidR="00864466" w:rsidRDefault="00872613" w:rsidP="008078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</w:t>
            </w:r>
            <w:r w:rsidR="005330DC">
              <w:t xml:space="preserve"> Role’s Permissions</w:t>
            </w:r>
          </w:p>
        </w:tc>
      </w:tr>
      <w:tr w:rsidR="00864466" w14:paraId="366D4CB4" w14:textId="77777777" w:rsidTr="007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8C8B5DB" w14:textId="71CD721D" w:rsidR="00864466" w:rsidRDefault="00864466" w:rsidP="0080787F">
            <w:pPr>
              <w:pStyle w:val="NoSpacing"/>
            </w:pPr>
            <w:r>
              <w:t>9</w:t>
            </w:r>
          </w:p>
        </w:tc>
        <w:tc>
          <w:tcPr>
            <w:tcW w:w="3268" w:type="dxa"/>
          </w:tcPr>
          <w:p w14:paraId="46F58D4B" w14:textId="1D8B035D" w:rsidR="00864466" w:rsidRDefault="008B7BE1" w:rsidP="008078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5368" w:type="dxa"/>
          </w:tcPr>
          <w:p w14:paraId="553A3E1A" w14:textId="50A51684" w:rsidR="00864466" w:rsidRDefault="005330DC" w:rsidP="005330DC">
            <w:pPr>
              <w:pStyle w:val="NoSpacing"/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Menu</w:t>
            </w:r>
          </w:p>
        </w:tc>
      </w:tr>
      <w:tr w:rsidR="00864466" w14:paraId="61A77F59" w14:textId="77777777" w:rsidTr="007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850AF75" w14:textId="17DF2B58" w:rsidR="00864466" w:rsidRDefault="00864466" w:rsidP="0080787F">
            <w:pPr>
              <w:pStyle w:val="NoSpacing"/>
            </w:pPr>
            <w:r>
              <w:t>10</w:t>
            </w:r>
          </w:p>
        </w:tc>
        <w:tc>
          <w:tcPr>
            <w:tcW w:w="3268" w:type="dxa"/>
          </w:tcPr>
          <w:p w14:paraId="5A680587" w14:textId="7A4017EA" w:rsidR="00864466" w:rsidRDefault="008B7BE1" w:rsidP="008078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PERMISSION_MENU</w:t>
            </w:r>
          </w:p>
        </w:tc>
        <w:tc>
          <w:tcPr>
            <w:tcW w:w="5368" w:type="dxa"/>
          </w:tcPr>
          <w:p w14:paraId="63A8E6B4" w14:textId="0F301EEC" w:rsidR="00864466" w:rsidRDefault="005330DC" w:rsidP="008078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Permission’s Menu</w:t>
            </w:r>
          </w:p>
        </w:tc>
      </w:tr>
      <w:tr w:rsidR="00864466" w14:paraId="5B7D0038" w14:textId="77777777" w:rsidTr="007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2AB3D79" w14:textId="60B0A6C6" w:rsidR="00864466" w:rsidRDefault="00864466" w:rsidP="0080787F">
            <w:pPr>
              <w:pStyle w:val="NoSpacing"/>
            </w:pPr>
            <w:r>
              <w:t>11</w:t>
            </w:r>
          </w:p>
        </w:tc>
        <w:tc>
          <w:tcPr>
            <w:tcW w:w="3268" w:type="dxa"/>
          </w:tcPr>
          <w:p w14:paraId="3E622C37" w14:textId="63A9A839" w:rsidR="00864466" w:rsidRDefault="008B7BE1" w:rsidP="008078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</w:t>
            </w:r>
          </w:p>
        </w:tc>
        <w:tc>
          <w:tcPr>
            <w:tcW w:w="5368" w:type="dxa"/>
          </w:tcPr>
          <w:p w14:paraId="57470AFA" w14:textId="43E0F29D" w:rsidR="00864466" w:rsidRDefault="005330DC" w:rsidP="008078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Components</w:t>
            </w:r>
          </w:p>
        </w:tc>
      </w:tr>
      <w:tr w:rsidR="00864466" w14:paraId="051230F0" w14:textId="77777777" w:rsidTr="007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C3D87D4" w14:textId="7CB70EE7" w:rsidR="00864466" w:rsidRDefault="00864466" w:rsidP="0080787F">
            <w:pPr>
              <w:pStyle w:val="NoSpacing"/>
            </w:pPr>
            <w:r>
              <w:t>12</w:t>
            </w:r>
          </w:p>
        </w:tc>
        <w:tc>
          <w:tcPr>
            <w:tcW w:w="3268" w:type="dxa"/>
          </w:tcPr>
          <w:p w14:paraId="1F90A0D4" w14:textId="26EAAC55" w:rsidR="00864466" w:rsidRDefault="008B7BE1" w:rsidP="008078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MENU_COMPONENT</w:t>
            </w:r>
          </w:p>
        </w:tc>
        <w:tc>
          <w:tcPr>
            <w:tcW w:w="5368" w:type="dxa"/>
          </w:tcPr>
          <w:p w14:paraId="0A76A7DB" w14:textId="4D68F882" w:rsidR="00864466" w:rsidRDefault="005330DC" w:rsidP="007D6EF1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Menu’s Components</w:t>
            </w:r>
          </w:p>
        </w:tc>
      </w:tr>
    </w:tbl>
    <w:p w14:paraId="0406D637" w14:textId="5EE5A0C5" w:rsidR="0080787F" w:rsidRDefault="007D6EF1" w:rsidP="00775128">
      <w:pPr>
        <w:pStyle w:val="Caption"/>
        <w:rPr>
          <w:noProof/>
          <w:lang w:val="en-US"/>
        </w:rPr>
      </w:pPr>
      <w:r>
        <w:t xml:space="preserve">Bảng </w:t>
      </w:r>
      <w:r w:rsidR="00806D39">
        <w:fldChar w:fldCharType="begin"/>
      </w:r>
      <w:r w:rsidR="00806D39">
        <w:instrText xml:space="preserve"> STYLEREF 4 \s </w:instrText>
      </w:r>
      <w:r w:rsidR="00806D39">
        <w:fldChar w:fldCharType="separate"/>
      </w:r>
      <w:r w:rsidR="00806D39">
        <w:rPr>
          <w:noProof/>
        </w:rPr>
        <w:t>2.2.1.1</w:t>
      </w:r>
      <w:r w:rsidR="00806D39">
        <w:fldChar w:fldCharType="end"/>
      </w:r>
      <w:r w:rsidR="00806D39">
        <w:noBreakHyphen/>
      </w:r>
      <w:r w:rsidR="00806D39">
        <w:fldChar w:fldCharType="begin"/>
      </w:r>
      <w:r w:rsidR="00806D39">
        <w:instrText xml:space="preserve"> SEQ Bảng \* ARABIC \s 4 </w:instrText>
      </w:r>
      <w:r w:rsidR="00806D39">
        <w:fldChar w:fldCharType="separate"/>
      </w:r>
      <w:r w:rsidR="00806D39">
        <w:rPr>
          <w:noProof/>
        </w:rPr>
        <w:t>1</w:t>
      </w:r>
      <w:r w:rsidR="00806D39">
        <w:fldChar w:fldCharType="end"/>
      </w:r>
      <w:r>
        <w:rPr>
          <w:noProof/>
          <w:lang w:val="en-US"/>
        </w:rPr>
        <w:t xml:space="preserve">: </w:t>
      </w:r>
      <w:r w:rsidR="00BC4066">
        <w:rPr>
          <w:noProof/>
          <w:lang w:val="en-US"/>
        </w:rPr>
        <w:t>Thông tin các bản cơ sở dữ liệu</w:t>
      </w:r>
    </w:p>
    <w:p w14:paraId="2D0FAEE2" w14:textId="68798B92" w:rsidR="00BC4066" w:rsidRDefault="00BC4066" w:rsidP="00BC4066">
      <w:pPr>
        <w:pStyle w:val="Heading2"/>
      </w:pPr>
      <w:r>
        <w:t xml:space="preserve">Mô tả chi tiết </w:t>
      </w:r>
      <w:r w:rsidR="00775128">
        <w:t>thông tin các trường trong bảng</w:t>
      </w:r>
    </w:p>
    <w:p w14:paraId="19EC49EA" w14:textId="5A7652C4" w:rsidR="00775128" w:rsidRDefault="00775128" w:rsidP="00775128">
      <w:pPr>
        <w:pStyle w:val="Heading3"/>
      </w:pPr>
      <w:r>
        <w:t>Bảng PARTNER</w:t>
      </w:r>
    </w:p>
    <w:p w14:paraId="4F7E9DB2" w14:textId="77777777" w:rsidR="00CB094B" w:rsidRPr="00CB094B" w:rsidRDefault="00CB094B" w:rsidP="00CB094B">
      <w:pPr>
        <w:pStyle w:val="ListParagraph"/>
        <w:keepNext/>
        <w:keepLines/>
        <w:numPr>
          <w:ilvl w:val="0"/>
          <w:numId w:val="2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5E856011" w14:textId="77777777" w:rsidR="00CB094B" w:rsidRPr="00CB094B" w:rsidRDefault="00CB094B" w:rsidP="00CB094B">
      <w:pPr>
        <w:pStyle w:val="ListParagraph"/>
        <w:keepNext/>
        <w:keepLines/>
        <w:numPr>
          <w:ilvl w:val="0"/>
          <w:numId w:val="2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08700CF9" w14:textId="77777777" w:rsidR="00CB094B" w:rsidRPr="00CB094B" w:rsidRDefault="00CB094B" w:rsidP="00CB094B">
      <w:pPr>
        <w:pStyle w:val="ListParagraph"/>
        <w:keepNext/>
        <w:keepLines/>
        <w:numPr>
          <w:ilvl w:val="1"/>
          <w:numId w:val="2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35022CBD" w14:textId="77777777" w:rsidR="00CB094B" w:rsidRPr="00CB094B" w:rsidRDefault="00CB094B" w:rsidP="00CB094B">
      <w:pPr>
        <w:pStyle w:val="ListParagraph"/>
        <w:keepNext/>
        <w:keepLines/>
        <w:numPr>
          <w:ilvl w:val="1"/>
          <w:numId w:val="2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22D347EA" w14:textId="77777777" w:rsidR="00CB094B" w:rsidRPr="00CB094B" w:rsidRDefault="00CB094B" w:rsidP="00CB094B">
      <w:pPr>
        <w:pStyle w:val="ListParagraph"/>
        <w:keepNext/>
        <w:keepLines/>
        <w:numPr>
          <w:ilvl w:val="2"/>
          <w:numId w:val="2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08521301" w14:textId="6284B420" w:rsidR="00775128" w:rsidRDefault="00775128" w:rsidP="00BC4360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126"/>
        <w:gridCol w:w="1701"/>
        <w:gridCol w:w="709"/>
        <w:gridCol w:w="708"/>
        <w:gridCol w:w="709"/>
        <w:gridCol w:w="851"/>
        <w:gridCol w:w="2111"/>
      </w:tblGrid>
      <w:tr w:rsidR="00A324C3" w14:paraId="4EC2082C" w14:textId="77777777" w:rsidTr="00337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CF50D90" w14:textId="5081603F" w:rsidR="00D463EB" w:rsidRDefault="00D463EB" w:rsidP="00690898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2126" w:type="dxa"/>
          </w:tcPr>
          <w:p w14:paraId="10163039" w14:textId="5439156D" w:rsidR="00D463EB" w:rsidRDefault="00D463EB" w:rsidP="0069089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701" w:type="dxa"/>
          </w:tcPr>
          <w:p w14:paraId="3E44A531" w14:textId="481BF298" w:rsidR="00D463EB" w:rsidRDefault="00D463EB" w:rsidP="0069089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709" w:type="dxa"/>
          </w:tcPr>
          <w:p w14:paraId="6A822243" w14:textId="66406379" w:rsidR="00D463EB" w:rsidRDefault="00D463EB" w:rsidP="0069089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8" w:type="dxa"/>
          </w:tcPr>
          <w:p w14:paraId="1D695FE6" w14:textId="188FBF5E" w:rsidR="00D463EB" w:rsidRDefault="00D463EB" w:rsidP="0069089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6E90C22F" w14:textId="35556BE7" w:rsidR="00D463EB" w:rsidRDefault="00D463EB" w:rsidP="0069089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1" w:type="dxa"/>
          </w:tcPr>
          <w:p w14:paraId="427677CA" w14:textId="6B0BC316" w:rsidR="00D463EB" w:rsidRDefault="00D463EB" w:rsidP="0069089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111" w:type="dxa"/>
          </w:tcPr>
          <w:p w14:paraId="55DE5DD1" w14:textId="141CF1B9" w:rsidR="00D463EB" w:rsidRDefault="00D463EB" w:rsidP="0069089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6F3478" w14:paraId="4EF31782" w14:textId="77777777" w:rsidTr="0033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4C05362" w14:textId="0EB14F83" w:rsidR="00677AD5" w:rsidRPr="00856765" w:rsidRDefault="0033763B" w:rsidP="0009056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677AD5" w:rsidRPr="00856765"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14:paraId="614B9072" w14:textId="04AF8AFE" w:rsidR="00677AD5" w:rsidRPr="00DF5AD9" w:rsidRDefault="00677AD5" w:rsidP="000905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D9">
              <w:rPr>
                <w:sz w:val="20"/>
                <w:szCs w:val="20"/>
              </w:rPr>
              <w:t>PARTNER_ID</w:t>
            </w:r>
          </w:p>
        </w:tc>
        <w:tc>
          <w:tcPr>
            <w:tcW w:w="1701" w:type="dxa"/>
          </w:tcPr>
          <w:p w14:paraId="2AF147F2" w14:textId="5D73DD48" w:rsidR="00677AD5" w:rsidRPr="00DF5AD9" w:rsidRDefault="00677AD5" w:rsidP="000905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D9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0561E34A" w14:textId="40FCF709" w:rsidR="00677AD5" w:rsidRPr="00DF5AD9" w:rsidRDefault="00677AD5" w:rsidP="000905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D9">
              <w:rPr>
                <w:sz w:val="20"/>
                <w:szCs w:val="20"/>
              </w:rPr>
              <w:t>No</w:t>
            </w:r>
          </w:p>
        </w:tc>
        <w:tc>
          <w:tcPr>
            <w:tcW w:w="708" w:type="dxa"/>
          </w:tcPr>
          <w:p w14:paraId="17592F3B" w14:textId="7F0D9914" w:rsidR="00677AD5" w:rsidRPr="00DF5AD9" w:rsidRDefault="005C4EC2" w:rsidP="000905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D9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53759764" w14:textId="758427D9" w:rsidR="00677AD5" w:rsidRPr="00DF5AD9" w:rsidRDefault="00F5185E" w:rsidP="000905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D9">
              <w:rPr>
                <w:sz w:val="20"/>
                <w:szCs w:val="20"/>
              </w:rPr>
              <w:t>P</w:t>
            </w:r>
          </w:p>
        </w:tc>
        <w:tc>
          <w:tcPr>
            <w:tcW w:w="851" w:type="dxa"/>
          </w:tcPr>
          <w:p w14:paraId="613DB091" w14:textId="21EB7374" w:rsidR="00677AD5" w:rsidRPr="00DF5AD9" w:rsidRDefault="00677AD5" w:rsidP="000905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14:paraId="16AB9155" w14:textId="12F23943" w:rsidR="00677AD5" w:rsidRPr="00DF5AD9" w:rsidRDefault="00863B5C" w:rsidP="000905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D9">
              <w:rPr>
                <w:sz w:val="20"/>
                <w:szCs w:val="20"/>
              </w:rPr>
              <w:t>ID của Partner</w:t>
            </w:r>
          </w:p>
        </w:tc>
      </w:tr>
      <w:tr w:rsidR="00F5185E" w14:paraId="1FB8CEEC" w14:textId="77777777" w:rsidTr="0033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ED9C7D1" w14:textId="43440358" w:rsidR="00F5185E" w:rsidRPr="00856765" w:rsidRDefault="0033763B" w:rsidP="0009056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F5185E" w:rsidRPr="00856765"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14:paraId="63D384D9" w14:textId="11152016" w:rsidR="00F5185E" w:rsidRPr="00DF5AD9" w:rsidRDefault="00F5185E" w:rsidP="0009056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D9">
              <w:rPr>
                <w:sz w:val="20"/>
                <w:szCs w:val="20"/>
              </w:rPr>
              <w:t>PARTNER_NAME</w:t>
            </w:r>
          </w:p>
        </w:tc>
        <w:tc>
          <w:tcPr>
            <w:tcW w:w="1701" w:type="dxa"/>
          </w:tcPr>
          <w:p w14:paraId="23C4196B" w14:textId="77777777" w:rsidR="005C4EC2" w:rsidRPr="00DF5AD9" w:rsidRDefault="00F5185E" w:rsidP="0009056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D9">
              <w:rPr>
                <w:sz w:val="20"/>
                <w:szCs w:val="20"/>
              </w:rPr>
              <w:t>VARCHAR2</w:t>
            </w:r>
          </w:p>
          <w:p w14:paraId="449C7690" w14:textId="1EA7BB2B" w:rsidR="00F5185E" w:rsidRPr="00DF5AD9" w:rsidRDefault="00F5185E" w:rsidP="0009056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D9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417D4436" w14:textId="33D5FB0F" w:rsidR="00F5185E" w:rsidRPr="00DF5AD9" w:rsidRDefault="00F5185E" w:rsidP="0009056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D9">
              <w:rPr>
                <w:sz w:val="20"/>
                <w:szCs w:val="20"/>
              </w:rPr>
              <w:t>No</w:t>
            </w:r>
          </w:p>
        </w:tc>
        <w:tc>
          <w:tcPr>
            <w:tcW w:w="708" w:type="dxa"/>
          </w:tcPr>
          <w:p w14:paraId="7DAE938B" w14:textId="47B69BF6" w:rsidR="00F5185E" w:rsidRPr="00DF5AD9" w:rsidRDefault="00F5185E" w:rsidP="0009056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D5F4A16" w14:textId="438A0468" w:rsidR="00F5185E" w:rsidRPr="00DF5AD9" w:rsidRDefault="00F5185E" w:rsidP="0009056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BA9FAF2" w14:textId="17B9A01D" w:rsidR="00F5185E" w:rsidRPr="00DF5AD9" w:rsidRDefault="00F5185E" w:rsidP="0009056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14:paraId="030CDE4D" w14:textId="5C0B191E" w:rsidR="00F5185E" w:rsidRPr="00DF5AD9" w:rsidRDefault="005C4EC2" w:rsidP="0009056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D9">
              <w:rPr>
                <w:sz w:val="20"/>
                <w:szCs w:val="20"/>
              </w:rPr>
              <w:t>Tên của Partner</w:t>
            </w:r>
          </w:p>
        </w:tc>
      </w:tr>
      <w:tr w:rsidR="0033763B" w14:paraId="0F7A982B" w14:textId="77777777" w:rsidTr="0033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FE6E7E4" w14:textId="23412DFF" w:rsidR="00D463EB" w:rsidRPr="00856765" w:rsidRDefault="0033763B" w:rsidP="0009056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DF5AD9" w:rsidRPr="00856765"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14:paraId="285ACA21" w14:textId="4DC8816F" w:rsidR="00D463EB" w:rsidRPr="00DF5AD9" w:rsidRDefault="00DF5AD9" w:rsidP="000905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D9">
              <w:rPr>
                <w:sz w:val="20"/>
                <w:szCs w:val="20"/>
              </w:rPr>
              <w:t>PARTNER_CODE</w:t>
            </w:r>
          </w:p>
        </w:tc>
        <w:tc>
          <w:tcPr>
            <w:tcW w:w="1701" w:type="dxa"/>
          </w:tcPr>
          <w:p w14:paraId="3E092596" w14:textId="6A71FB66" w:rsidR="00D463EB" w:rsidRPr="00DF5AD9" w:rsidRDefault="00DF5AD9" w:rsidP="000905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D9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7FF3BDE9" w14:textId="2370EB23" w:rsidR="00D463EB" w:rsidRPr="00DF5AD9" w:rsidRDefault="00DF5AD9" w:rsidP="000905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D9">
              <w:rPr>
                <w:sz w:val="20"/>
                <w:szCs w:val="20"/>
              </w:rPr>
              <w:t>No</w:t>
            </w:r>
          </w:p>
        </w:tc>
        <w:tc>
          <w:tcPr>
            <w:tcW w:w="708" w:type="dxa"/>
          </w:tcPr>
          <w:p w14:paraId="44C98C5B" w14:textId="1B9AEA92" w:rsidR="00D463EB" w:rsidRPr="00DF5AD9" w:rsidRDefault="00D2447F" w:rsidP="000905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031A4A84" w14:textId="77777777" w:rsidR="00D463EB" w:rsidRPr="00DF5AD9" w:rsidRDefault="00D463EB" w:rsidP="000905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2A95A0F" w14:textId="77777777" w:rsidR="00D463EB" w:rsidRPr="00DF5AD9" w:rsidRDefault="00D463EB" w:rsidP="000905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14:paraId="55F0BC74" w14:textId="028832F9" w:rsidR="00D463EB" w:rsidRPr="00DF5AD9" w:rsidRDefault="00DF5AD9" w:rsidP="000905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D9">
              <w:rPr>
                <w:sz w:val="20"/>
                <w:szCs w:val="20"/>
              </w:rPr>
              <w:t>Code của Partner</w:t>
            </w:r>
          </w:p>
        </w:tc>
      </w:tr>
      <w:tr w:rsidR="0009056F" w14:paraId="71420913" w14:textId="77777777" w:rsidTr="0033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D2C5DEB" w14:textId="168E601D" w:rsidR="0009056F" w:rsidRPr="00856765" w:rsidRDefault="0033763B" w:rsidP="0009056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9056F" w:rsidRPr="00856765">
              <w:rPr>
                <w:sz w:val="20"/>
                <w:szCs w:val="20"/>
              </w:rPr>
              <w:t>4</w:t>
            </w:r>
          </w:p>
        </w:tc>
        <w:tc>
          <w:tcPr>
            <w:tcW w:w="2126" w:type="dxa"/>
          </w:tcPr>
          <w:p w14:paraId="5A1BF854" w14:textId="6146967A" w:rsidR="0009056F" w:rsidRPr="0009056F" w:rsidRDefault="0009056F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056F">
              <w:rPr>
                <w:sz w:val="20"/>
                <w:szCs w:val="20"/>
              </w:rPr>
              <w:t>CREATED_AT</w:t>
            </w:r>
          </w:p>
        </w:tc>
        <w:tc>
          <w:tcPr>
            <w:tcW w:w="1701" w:type="dxa"/>
          </w:tcPr>
          <w:p w14:paraId="7E12A75F" w14:textId="6C07AB79" w:rsidR="0009056F" w:rsidRPr="0009056F" w:rsidRDefault="0009056F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056F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2CABE731" w14:textId="7D4A2309" w:rsidR="0009056F" w:rsidRPr="0009056F" w:rsidRDefault="0009056F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056F">
              <w:rPr>
                <w:sz w:val="20"/>
                <w:szCs w:val="20"/>
              </w:rPr>
              <w:t>No</w:t>
            </w:r>
          </w:p>
        </w:tc>
        <w:tc>
          <w:tcPr>
            <w:tcW w:w="708" w:type="dxa"/>
          </w:tcPr>
          <w:p w14:paraId="59D10A0E" w14:textId="7033079E" w:rsidR="0009056F" w:rsidRPr="0009056F" w:rsidRDefault="0009056F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37BB153" w14:textId="21259731" w:rsidR="0009056F" w:rsidRPr="0009056F" w:rsidRDefault="0009056F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B4E88C0" w14:textId="71048090" w:rsidR="0009056F" w:rsidRPr="0009056F" w:rsidRDefault="0009056F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14:paraId="0EE13885" w14:textId="03F20B2F" w:rsidR="0009056F" w:rsidRPr="0009056F" w:rsidRDefault="00D2447F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 Partner</w:t>
            </w:r>
          </w:p>
        </w:tc>
      </w:tr>
      <w:tr w:rsidR="0033763B" w14:paraId="17E536A2" w14:textId="77777777" w:rsidTr="0033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D63180A" w14:textId="6F09EF28" w:rsidR="0009056F" w:rsidRPr="00856765" w:rsidRDefault="0033763B" w:rsidP="0009056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2126" w:type="dxa"/>
          </w:tcPr>
          <w:p w14:paraId="2D9DEE1B" w14:textId="64CB87ED" w:rsidR="0009056F" w:rsidRPr="0009056F" w:rsidRDefault="0009056F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056F">
              <w:rPr>
                <w:sz w:val="20"/>
                <w:szCs w:val="20"/>
              </w:rPr>
              <w:t>CREATED_BY</w:t>
            </w:r>
          </w:p>
        </w:tc>
        <w:tc>
          <w:tcPr>
            <w:tcW w:w="1701" w:type="dxa"/>
          </w:tcPr>
          <w:p w14:paraId="63926A91" w14:textId="77777777" w:rsidR="00856765" w:rsidRDefault="0009056F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056F">
              <w:rPr>
                <w:sz w:val="20"/>
                <w:szCs w:val="20"/>
              </w:rPr>
              <w:t>VARCHAR2</w:t>
            </w:r>
          </w:p>
          <w:p w14:paraId="1EC45DAC" w14:textId="469BD6F6" w:rsidR="0009056F" w:rsidRPr="0009056F" w:rsidRDefault="0009056F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056F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6E4A5D7B" w14:textId="4BC3116F" w:rsidR="0009056F" w:rsidRPr="0009056F" w:rsidRDefault="0009056F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056F">
              <w:rPr>
                <w:sz w:val="20"/>
                <w:szCs w:val="20"/>
              </w:rPr>
              <w:t>No</w:t>
            </w:r>
          </w:p>
        </w:tc>
        <w:tc>
          <w:tcPr>
            <w:tcW w:w="708" w:type="dxa"/>
          </w:tcPr>
          <w:p w14:paraId="35F13B42" w14:textId="70B82378" w:rsidR="0009056F" w:rsidRPr="0009056F" w:rsidRDefault="0009056F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27B2B52" w14:textId="3A25F676" w:rsidR="0009056F" w:rsidRPr="0009056F" w:rsidRDefault="0009056F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A39A22F" w14:textId="54C50959" w:rsidR="0009056F" w:rsidRPr="0009056F" w:rsidRDefault="0009056F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14:paraId="200FC42A" w14:textId="4E584B7D" w:rsidR="0009056F" w:rsidRPr="0009056F" w:rsidRDefault="00D2447F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 Partner</w:t>
            </w:r>
          </w:p>
        </w:tc>
      </w:tr>
      <w:tr w:rsidR="0009056F" w14:paraId="4EE14332" w14:textId="77777777" w:rsidTr="0033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F6DA13E" w14:textId="6B28BB54" w:rsidR="0009056F" w:rsidRPr="00856765" w:rsidRDefault="0033763B" w:rsidP="0009056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2126" w:type="dxa"/>
          </w:tcPr>
          <w:p w14:paraId="3BCFB0CC" w14:textId="6C2D2DA9" w:rsidR="0009056F" w:rsidRPr="0009056F" w:rsidRDefault="0009056F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056F">
              <w:rPr>
                <w:sz w:val="20"/>
                <w:szCs w:val="20"/>
              </w:rPr>
              <w:t>UPDATE_AT</w:t>
            </w:r>
          </w:p>
        </w:tc>
        <w:tc>
          <w:tcPr>
            <w:tcW w:w="1701" w:type="dxa"/>
          </w:tcPr>
          <w:p w14:paraId="29BE63D1" w14:textId="1C3D9B97" w:rsidR="0009056F" w:rsidRPr="0009056F" w:rsidRDefault="0009056F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056F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08081D60" w14:textId="0286B89D" w:rsidR="0009056F" w:rsidRPr="0009056F" w:rsidRDefault="0009056F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056F">
              <w:rPr>
                <w:sz w:val="20"/>
                <w:szCs w:val="20"/>
              </w:rPr>
              <w:t>No</w:t>
            </w:r>
          </w:p>
        </w:tc>
        <w:tc>
          <w:tcPr>
            <w:tcW w:w="708" w:type="dxa"/>
          </w:tcPr>
          <w:p w14:paraId="3A5B9430" w14:textId="6335A229" w:rsidR="0009056F" w:rsidRPr="0009056F" w:rsidRDefault="0009056F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650C4A2" w14:textId="5D6CE787" w:rsidR="0009056F" w:rsidRPr="0009056F" w:rsidRDefault="0009056F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3947AD4" w14:textId="2604910C" w:rsidR="0009056F" w:rsidRPr="0009056F" w:rsidRDefault="0009056F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14:paraId="3238FA26" w14:textId="69DD7CAA" w:rsidR="0009056F" w:rsidRPr="0009056F" w:rsidRDefault="00D2447F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856765" w14:paraId="07B64CBC" w14:textId="77777777" w:rsidTr="0033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EBC0AE0" w14:textId="14A771A4" w:rsidR="00856765" w:rsidRPr="00856765" w:rsidRDefault="0033763B" w:rsidP="0085676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2126" w:type="dxa"/>
          </w:tcPr>
          <w:p w14:paraId="2EF9FA1C" w14:textId="6792B6FE" w:rsidR="00856765" w:rsidRPr="00856765" w:rsidRDefault="00856765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765">
              <w:rPr>
                <w:sz w:val="20"/>
                <w:szCs w:val="20"/>
              </w:rPr>
              <w:t>UPDATE_BY</w:t>
            </w:r>
          </w:p>
        </w:tc>
        <w:tc>
          <w:tcPr>
            <w:tcW w:w="1701" w:type="dxa"/>
          </w:tcPr>
          <w:p w14:paraId="74D6F803" w14:textId="77777777" w:rsidR="00856765" w:rsidRDefault="00856765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765">
              <w:rPr>
                <w:sz w:val="20"/>
                <w:szCs w:val="20"/>
              </w:rPr>
              <w:t>VARCHAR2</w:t>
            </w:r>
          </w:p>
          <w:p w14:paraId="46FCC9A1" w14:textId="030F164B" w:rsidR="00856765" w:rsidRPr="00856765" w:rsidRDefault="00856765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765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6AD00DF0" w14:textId="7A5EF53C" w:rsidR="00856765" w:rsidRPr="00856765" w:rsidRDefault="00856765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765">
              <w:rPr>
                <w:sz w:val="20"/>
                <w:szCs w:val="20"/>
              </w:rPr>
              <w:t>No</w:t>
            </w:r>
          </w:p>
        </w:tc>
        <w:tc>
          <w:tcPr>
            <w:tcW w:w="708" w:type="dxa"/>
          </w:tcPr>
          <w:p w14:paraId="4AB391F8" w14:textId="43C02965" w:rsidR="00856765" w:rsidRPr="00856765" w:rsidRDefault="00856765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5F3B294" w14:textId="3E00D278" w:rsidR="00856765" w:rsidRPr="00856765" w:rsidRDefault="00856765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5116CFA6" w14:textId="40972A13" w:rsidR="00856765" w:rsidRPr="00856765" w:rsidRDefault="00856765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14:paraId="7329051E" w14:textId="299D63A1" w:rsidR="00856765" w:rsidRPr="00856765" w:rsidRDefault="00910C93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856765" w14:paraId="3A4E6EC8" w14:textId="77777777" w:rsidTr="0033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273FDB1" w14:textId="76BF583F" w:rsidR="00856765" w:rsidRPr="00856765" w:rsidRDefault="0033763B" w:rsidP="0085676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2126" w:type="dxa"/>
          </w:tcPr>
          <w:p w14:paraId="16D867CA" w14:textId="63414B54" w:rsidR="00856765" w:rsidRPr="00856765" w:rsidRDefault="00856765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765">
              <w:rPr>
                <w:sz w:val="20"/>
                <w:szCs w:val="20"/>
              </w:rPr>
              <w:t>IS_DELETED</w:t>
            </w:r>
          </w:p>
        </w:tc>
        <w:tc>
          <w:tcPr>
            <w:tcW w:w="1701" w:type="dxa"/>
          </w:tcPr>
          <w:p w14:paraId="071266DC" w14:textId="5AF3B400" w:rsidR="00856765" w:rsidRPr="00856765" w:rsidRDefault="00856765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765"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6800BB6B" w14:textId="524D3FB6" w:rsidR="00856765" w:rsidRPr="00856765" w:rsidRDefault="00856765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765">
              <w:rPr>
                <w:sz w:val="20"/>
                <w:szCs w:val="20"/>
              </w:rPr>
              <w:t>No</w:t>
            </w:r>
          </w:p>
        </w:tc>
        <w:tc>
          <w:tcPr>
            <w:tcW w:w="708" w:type="dxa"/>
          </w:tcPr>
          <w:p w14:paraId="7F22EC3B" w14:textId="29E92910" w:rsidR="00856765" w:rsidRPr="00856765" w:rsidRDefault="00856765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9CD9701" w14:textId="51C535DA" w:rsidR="00856765" w:rsidRPr="00856765" w:rsidRDefault="00856765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5F270011" w14:textId="649BEECE" w:rsidR="00856765" w:rsidRPr="00856765" w:rsidRDefault="00856765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14:paraId="763A6C02" w14:textId="5FEA7928" w:rsidR="00856765" w:rsidRPr="00856765" w:rsidRDefault="006F3478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</w:t>
            </w:r>
          </w:p>
        </w:tc>
      </w:tr>
      <w:tr w:rsidR="00856765" w14:paraId="4ABBD22D" w14:textId="77777777" w:rsidTr="0033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DAF5F8D" w14:textId="25A96784" w:rsidR="00856765" w:rsidRPr="00856765" w:rsidRDefault="0033763B" w:rsidP="0085676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2126" w:type="dxa"/>
          </w:tcPr>
          <w:p w14:paraId="0BF18A0E" w14:textId="59601431" w:rsidR="00856765" w:rsidRPr="00856765" w:rsidRDefault="00856765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765">
              <w:rPr>
                <w:sz w:val="20"/>
                <w:szCs w:val="20"/>
              </w:rPr>
              <w:t>DESCRIPTION</w:t>
            </w:r>
          </w:p>
        </w:tc>
        <w:tc>
          <w:tcPr>
            <w:tcW w:w="1701" w:type="dxa"/>
          </w:tcPr>
          <w:p w14:paraId="63F6F2A5" w14:textId="77777777" w:rsidR="00856765" w:rsidRDefault="00856765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765">
              <w:rPr>
                <w:sz w:val="20"/>
                <w:szCs w:val="20"/>
              </w:rPr>
              <w:t>VARCHAR2</w:t>
            </w:r>
          </w:p>
          <w:p w14:paraId="4C49E8CB" w14:textId="75F570D8" w:rsidR="00856765" w:rsidRPr="00856765" w:rsidRDefault="00856765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765">
              <w:rPr>
                <w:sz w:val="20"/>
                <w:szCs w:val="20"/>
              </w:rPr>
              <w:t>(100 BYTE)</w:t>
            </w:r>
          </w:p>
        </w:tc>
        <w:tc>
          <w:tcPr>
            <w:tcW w:w="709" w:type="dxa"/>
          </w:tcPr>
          <w:p w14:paraId="4A7485F1" w14:textId="77EF2681" w:rsidR="00856765" w:rsidRPr="00856765" w:rsidRDefault="00856765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765">
              <w:rPr>
                <w:sz w:val="20"/>
                <w:szCs w:val="20"/>
              </w:rPr>
              <w:t>Yes</w:t>
            </w:r>
          </w:p>
        </w:tc>
        <w:tc>
          <w:tcPr>
            <w:tcW w:w="708" w:type="dxa"/>
          </w:tcPr>
          <w:p w14:paraId="7343525A" w14:textId="3879365A" w:rsidR="00856765" w:rsidRPr="00856765" w:rsidRDefault="00856765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8BB44CC" w14:textId="70D90C99" w:rsidR="00856765" w:rsidRPr="00856765" w:rsidRDefault="00856765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34B3AEC" w14:textId="5EBF1BD7" w:rsidR="00856765" w:rsidRPr="00856765" w:rsidRDefault="00856765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14:paraId="38205078" w14:textId="295B1B35" w:rsidR="00856765" w:rsidRPr="00856765" w:rsidRDefault="00AE6B27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 tả thông tin partner</w:t>
            </w:r>
          </w:p>
        </w:tc>
      </w:tr>
      <w:tr w:rsidR="00856765" w14:paraId="4DABC201" w14:textId="77777777" w:rsidTr="0033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306B058" w14:textId="53CD8698" w:rsidR="00856765" w:rsidRPr="00856765" w:rsidRDefault="0033763B" w:rsidP="0085676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26" w:type="dxa"/>
          </w:tcPr>
          <w:p w14:paraId="52A7E38E" w14:textId="311631E9" w:rsidR="00856765" w:rsidRPr="00856765" w:rsidRDefault="00856765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765">
              <w:rPr>
                <w:sz w:val="20"/>
                <w:szCs w:val="20"/>
              </w:rPr>
              <w:t>ACTIVE_FLAG</w:t>
            </w:r>
          </w:p>
        </w:tc>
        <w:tc>
          <w:tcPr>
            <w:tcW w:w="1701" w:type="dxa"/>
          </w:tcPr>
          <w:p w14:paraId="0DD19249" w14:textId="3B859528" w:rsidR="00856765" w:rsidRPr="00856765" w:rsidRDefault="00856765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765"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3BE5A9E0" w14:textId="0EB7ED63" w:rsidR="00856765" w:rsidRPr="00856765" w:rsidRDefault="00856765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765">
              <w:rPr>
                <w:sz w:val="20"/>
                <w:szCs w:val="20"/>
              </w:rPr>
              <w:t>No</w:t>
            </w:r>
          </w:p>
        </w:tc>
        <w:tc>
          <w:tcPr>
            <w:tcW w:w="708" w:type="dxa"/>
          </w:tcPr>
          <w:p w14:paraId="74B2C86B" w14:textId="4E073005" w:rsidR="00856765" w:rsidRPr="00856765" w:rsidRDefault="00856765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9BFAD1B" w14:textId="1604B9A6" w:rsidR="00856765" w:rsidRPr="00856765" w:rsidRDefault="00856765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19609E95" w14:textId="4D897C74" w:rsidR="00856765" w:rsidRPr="00856765" w:rsidRDefault="00856765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14:paraId="2AB06F54" w14:textId="647EC112" w:rsidR="00856765" w:rsidRPr="00856765" w:rsidRDefault="00AE6B27" w:rsidP="00E5078D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1664D2DE" w14:textId="7705E986" w:rsidR="00CB094B" w:rsidRDefault="00E5078D" w:rsidP="00E5078D">
      <w:pPr>
        <w:pStyle w:val="Caption"/>
        <w:rPr>
          <w:lang w:val="en-US"/>
        </w:rPr>
      </w:pPr>
      <w:r>
        <w:t xml:space="preserve">Bảng </w:t>
      </w:r>
      <w:r w:rsidR="00806D39">
        <w:fldChar w:fldCharType="begin"/>
      </w:r>
      <w:r w:rsidR="00806D39">
        <w:instrText xml:space="preserve"> STYLEREF 4 \s </w:instrText>
      </w:r>
      <w:r w:rsidR="00806D39">
        <w:fldChar w:fldCharType="separate"/>
      </w:r>
      <w:r w:rsidR="00806D39">
        <w:rPr>
          <w:noProof/>
        </w:rPr>
        <w:t>2.2.1.1</w:t>
      </w:r>
      <w:r w:rsidR="00806D39">
        <w:fldChar w:fldCharType="end"/>
      </w:r>
      <w:r w:rsidR="00806D39">
        <w:noBreakHyphen/>
      </w:r>
      <w:r w:rsidR="00806D39">
        <w:fldChar w:fldCharType="begin"/>
      </w:r>
      <w:r w:rsidR="00806D39">
        <w:instrText xml:space="preserve"> SEQ Bảng \* ARABIC \s 4 </w:instrText>
      </w:r>
      <w:r w:rsidR="00806D39">
        <w:fldChar w:fldCharType="separate"/>
      </w:r>
      <w:r w:rsidR="00806D39">
        <w:rPr>
          <w:noProof/>
        </w:rPr>
        <w:t>1</w:t>
      </w:r>
      <w:r w:rsidR="00806D39">
        <w:fldChar w:fldCharType="end"/>
      </w:r>
      <w:r>
        <w:rPr>
          <w:lang w:val="en-US"/>
        </w:rPr>
        <w:t>: Thông tin bảng Partner</w:t>
      </w:r>
    </w:p>
    <w:p w14:paraId="6FA1B4E6" w14:textId="0D56053B" w:rsidR="00657023" w:rsidRDefault="00657023" w:rsidP="00657023">
      <w:pPr>
        <w:pStyle w:val="Heading4"/>
      </w:pPr>
      <w:r>
        <w:t>Ràng buộc</w:t>
      </w:r>
    </w:p>
    <w:p w14:paraId="3813734A" w14:textId="72DB200E" w:rsidR="00657023" w:rsidRPr="00657023" w:rsidRDefault="00657023" w:rsidP="00657023">
      <w:pPr>
        <w:pStyle w:val="NoSpacing"/>
        <w:numPr>
          <w:ilvl w:val="0"/>
          <w:numId w:val="18"/>
        </w:numPr>
      </w:pPr>
      <w:r>
        <w:t>PARTNER_ID: Khoá chính tạo ra từ sequence</w:t>
      </w:r>
    </w:p>
    <w:p w14:paraId="70C0FA11" w14:textId="0FB37F3E" w:rsidR="00BF49F4" w:rsidRDefault="00BF49F4" w:rsidP="009F4375">
      <w:pPr>
        <w:pStyle w:val="Heading3"/>
      </w:pPr>
      <w:r>
        <w:t xml:space="preserve">Bảng </w:t>
      </w:r>
      <w:r w:rsidR="0038648E">
        <w:t>PROJECT</w:t>
      </w:r>
    </w:p>
    <w:p w14:paraId="09E0F9DC" w14:textId="77777777" w:rsidR="0038648E" w:rsidRPr="0038648E" w:rsidRDefault="0038648E" w:rsidP="0038648E">
      <w:pPr>
        <w:pStyle w:val="ListParagraph"/>
        <w:keepNext/>
        <w:keepLines/>
        <w:numPr>
          <w:ilvl w:val="2"/>
          <w:numId w:val="2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19FCE33E" w14:textId="7CF29D47" w:rsidR="0038648E" w:rsidRDefault="0038648E" w:rsidP="00BC4360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1701"/>
        <w:gridCol w:w="709"/>
        <w:gridCol w:w="709"/>
        <w:gridCol w:w="709"/>
        <w:gridCol w:w="850"/>
        <w:gridCol w:w="2395"/>
      </w:tblGrid>
      <w:tr w:rsidR="0002099C" w14:paraId="0A098BF9" w14:textId="77777777" w:rsidTr="00685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EEBD532" w14:textId="77777777" w:rsidR="0002099C" w:rsidRDefault="0002099C" w:rsidP="0061290E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1842" w:type="dxa"/>
          </w:tcPr>
          <w:p w14:paraId="485EBE2D" w14:textId="77777777" w:rsidR="0002099C" w:rsidRDefault="0002099C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701" w:type="dxa"/>
          </w:tcPr>
          <w:p w14:paraId="75B29B1D" w14:textId="77777777" w:rsidR="0002099C" w:rsidRDefault="0002099C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709" w:type="dxa"/>
          </w:tcPr>
          <w:p w14:paraId="5FF58E69" w14:textId="77777777" w:rsidR="0002099C" w:rsidRDefault="0002099C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6A653B1E" w14:textId="77777777" w:rsidR="0002099C" w:rsidRDefault="0002099C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4899DA18" w14:textId="77777777" w:rsidR="0002099C" w:rsidRDefault="0002099C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5150AFA5" w14:textId="77777777" w:rsidR="0002099C" w:rsidRDefault="0002099C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1F6F407C" w14:textId="77777777" w:rsidR="0002099C" w:rsidRDefault="0002099C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6D1FA6" w14:paraId="35DCB5DE" w14:textId="77777777" w:rsidTr="0068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B4B8867" w14:textId="77777777" w:rsidR="006D1FA6" w:rsidRPr="00856765" w:rsidRDefault="006D1FA6" w:rsidP="006D1FA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0BBCB30F" w14:textId="2695077E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PROJECT_ID</w:t>
            </w:r>
          </w:p>
        </w:tc>
        <w:tc>
          <w:tcPr>
            <w:tcW w:w="1701" w:type="dxa"/>
          </w:tcPr>
          <w:p w14:paraId="612DFF8B" w14:textId="335ECBF2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3CB16112" w14:textId="0B28DA79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BE5C6C1" w14:textId="7EF743D8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3906C470" w14:textId="3BB51408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53AACCEF" w14:textId="53A36493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A84DB44" w14:textId="54B1BFD8" w:rsidR="006D1FA6" w:rsidRPr="006D1FA6" w:rsidRDefault="00493A61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Project</w:t>
            </w:r>
          </w:p>
        </w:tc>
      </w:tr>
      <w:tr w:rsidR="006D1FA6" w14:paraId="7C8CB8FB" w14:textId="77777777" w:rsidTr="00685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F39CA48" w14:textId="77777777" w:rsidR="006D1FA6" w:rsidRPr="00856765" w:rsidRDefault="006D1FA6" w:rsidP="006D1FA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14:paraId="171214AF" w14:textId="4023A5F5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PROJECT_NAME</w:t>
            </w:r>
          </w:p>
        </w:tc>
        <w:tc>
          <w:tcPr>
            <w:tcW w:w="1701" w:type="dxa"/>
          </w:tcPr>
          <w:p w14:paraId="68E4932F" w14:textId="77777777" w:rsidR="00D0161A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23957788" w14:textId="7886DD4C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(100 BYTE)</w:t>
            </w:r>
          </w:p>
        </w:tc>
        <w:tc>
          <w:tcPr>
            <w:tcW w:w="709" w:type="dxa"/>
          </w:tcPr>
          <w:p w14:paraId="38176337" w14:textId="6D07143F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4460168" w14:textId="716E1B88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CB0D71C" w14:textId="164925CE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7392F67" w14:textId="38EA79A3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7DC6148" w14:textId="6E16F876" w:rsidR="006D1FA6" w:rsidRPr="006D1FA6" w:rsidRDefault="00493A61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của Project</w:t>
            </w:r>
          </w:p>
        </w:tc>
      </w:tr>
      <w:tr w:rsidR="006D1FA6" w14:paraId="1A049922" w14:textId="77777777" w:rsidTr="0068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DA16D5E" w14:textId="77777777" w:rsidR="006D1FA6" w:rsidRPr="00856765" w:rsidRDefault="006D1FA6" w:rsidP="006D1FA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14:paraId="74ED9679" w14:textId="7A10F780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PROJECT_CODE</w:t>
            </w:r>
          </w:p>
        </w:tc>
        <w:tc>
          <w:tcPr>
            <w:tcW w:w="1701" w:type="dxa"/>
          </w:tcPr>
          <w:p w14:paraId="59B28C4D" w14:textId="625C7B84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31BD58FD" w14:textId="17EF2409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80BB4C8" w14:textId="0B6C3058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4233274" w14:textId="50874BA7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5533ECB" w14:textId="25363496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59CC37D" w14:textId="573DE872" w:rsidR="006D1FA6" w:rsidRPr="006D1FA6" w:rsidRDefault="00493A61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của Project</w:t>
            </w:r>
          </w:p>
        </w:tc>
      </w:tr>
      <w:tr w:rsidR="006D1FA6" w14:paraId="0DDF4014" w14:textId="77777777" w:rsidTr="00685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D73779B" w14:textId="77777777" w:rsidR="006D1FA6" w:rsidRPr="00856765" w:rsidRDefault="006D1FA6" w:rsidP="006D1FA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4</w:t>
            </w:r>
          </w:p>
        </w:tc>
        <w:tc>
          <w:tcPr>
            <w:tcW w:w="1842" w:type="dxa"/>
          </w:tcPr>
          <w:p w14:paraId="11C04F60" w14:textId="089A5A32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CREATED_AT</w:t>
            </w:r>
          </w:p>
        </w:tc>
        <w:tc>
          <w:tcPr>
            <w:tcW w:w="1701" w:type="dxa"/>
          </w:tcPr>
          <w:p w14:paraId="19B1D617" w14:textId="4E1E8855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566EFD61" w14:textId="1AA80D08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AFB67F3" w14:textId="282336C1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9CFBCD5" w14:textId="69F857D0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18BEC0E" w14:textId="52EE90CF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FEBA328" w14:textId="400C9AED" w:rsidR="006D1FA6" w:rsidRPr="006D1FA6" w:rsidRDefault="00685723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</w:t>
            </w:r>
          </w:p>
        </w:tc>
      </w:tr>
      <w:tr w:rsidR="006D1FA6" w14:paraId="7E5B9044" w14:textId="77777777" w:rsidTr="0068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8A9ED32" w14:textId="77777777" w:rsidR="006D1FA6" w:rsidRPr="00856765" w:rsidRDefault="006D1FA6" w:rsidP="006D1FA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842" w:type="dxa"/>
          </w:tcPr>
          <w:p w14:paraId="39FD7E44" w14:textId="7C548B6D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CREATED_BY</w:t>
            </w:r>
          </w:p>
        </w:tc>
        <w:tc>
          <w:tcPr>
            <w:tcW w:w="1701" w:type="dxa"/>
          </w:tcPr>
          <w:p w14:paraId="32173574" w14:textId="77777777" w:rsidR="00D0161A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0DAE3A4F" w14:textId="23EF658A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6FFFAC82" w14:textId="5AC26BCC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E89DFD4" w14:textId="774DAE43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A5C915F" w14:textId="7A232929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C41BCAE" w14:textId="30EB6E2D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0F050E0" w14:textId="1C5AE83E" w:rsidR="006D1FA6" w:rsidRPr="006D1FA6" w:rsidRDefault="00685723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</w:t>
            </w:r>
          </w:p>
        </w:tc>
      </w:tr>
      <w:tr w:rsidR="006D1FA6" w14:paraId="4CE2450B" w14:textId="77777777" w:rsidTr="00685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9BA7A50" w14:textId="77777777" w:rsidR="006D1FA6" w:rsidRPr="00856765" w:rsidRDefault="006D1FA6" w:rsidP="006D1FA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842" w:type="dxa"/>
          </w:tcPr>
          <w:p w14:paraId="21F32169" w14:textId="353865ED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701" w:type="dxa"/>
          </w:tcPr>
          <w:p w14:paraId="07558487" w14:textId="6F3DEC4F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76C9D82D" w14:textId="40FF7146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8772BD6" w14:textId="31EF0E98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ED98363" w14:textId="3B0FAB12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9925438" w14:textId="1D3FBABC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DB5A75C" w14:textId="7A411D4C" w:rsidR="006D1FA6" w:rsidRPr="006D1FA6" w:rsidRDefault="00685723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685723" w14:paraId="37EFF9B8" w14:textId="77777777" w:rsidTr="0068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F7FA1EC" w14:textId="77777777" w:rsidR="006D1FA6" w:rsidRPr="00856765" w:rsidRDefault="006D1FA6" w:rsidP="006D1FA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842" w:type="dxa"/>
          </w:tcPr>
          <w:p w14:paraId="7E7395ED" w14:textId="01529160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701" w:type="dxa"/>
          </w:tcPr>
          <w:p w14:paraId="6EF9AC84" w14:textId="77777777" w:rsidR="00D0161A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752BAE15" w14:textId="3F6A6035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27C2576A" w14:textId="01A4C001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5A033AE" w14:textId="6322A0D0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DEB8090" w14:textId="42802C25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EAFF2CC" w14:textId="7C387725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F0257D3" w14:textId="242206DC" w:rsidR="006D1FA6" w:rsidRPr="006D1FA6" w:rsidRDefault="00685723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6D1FA6" w14:paraId="64128610" w14:textId="77777777" w:rsidTr="00685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C4BC6F0" w14:textId="77777777" w:rsidR="006D1FA6" w:rsidRPr="00856765" w:rsidRDefault="006D1FA6" w:rsidP="006D1FA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842" w:type="dxa"/>
          </w:tcPr>
          <w:p w14:paraId="521B966A" w14:textId="48038B48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701" w:type="dxa"/>
          </w:tcPr>
          <w:p w14:paraId="07664750" w14:textId="5578DEBE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79CA83A1" w14:textId="17BB4A58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928A0D6" w14:textId="4A2A6673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6AF1A91" w14:textId="57A92FE7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69B0AF0" w14:textId="26C8B0EF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4FF5FFE" w14:textId="5306872A" w:rsidR="006D1FA6" w:rsidRPr="006D1FA6" w:rsidRDefault="00685723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6D1FA6" w14:paraId="62DC19EE" w14:textId="77777777" w:rsidTr="0068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5ADF824" w14:textId="77777777" w:rsidR="006D1FA6" w:rsidRPr="00856765" w:rsidRDefault="006D1FA6" w:rsidP="006D1FA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842" w:type="dxa"/>
          </w:tcPr>
          <w:p w14:paraId="6E155F3B" w14:textId="77FCC932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DESCRIPTION</w:t>
            </w:r>
          </w:p>
        </w:tc>
        <w:tc>
          <w:tcPr>
            <w:tcW w:w="1701" w:type="dxa"/>
          </w:tcPr>
          <w:p w14:paraId="194E76B8" w14:textId="77777777" w:rsidR="00D0161A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469E3453" w14:textId="7B5C26EE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(100 BYTE)</w:t>
            </w:r>
          </w:p>
        </w:tc>
        <w:tc>
          <w:tcPr>
            <w:tcW w:w="709" w:type="dxa"/>
          </w:tcPr>
          <w:p w14:paraId="3E4A2C91" w14:textId="0F55CD30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3E9C9D67" w14:textId="109FA0DD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94F5362" w14:textId="56EAFFFF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33E9DB6" w14:textId="14C00D3E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435110D" w14:textId="5258DB5A" w:rsidR="006D1FA6" w:rsidRPr="006D1FA6" w:rsidRDefault="00685723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Thông tin Project</w:t>
            </w:r>
          </w:p>
        </w:tc>
      </w:tr>
      <w:tr w:rsidR="006D1FA6" w14:paraId="6FE306A2" w14:textId="77777777" w:rsidTr="00685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0DBA31E" w14:textId="77777777" w:rsidR="006D1FA6" w:rsidRPr="00856765" w:rsidRDefault="006D1FA6" w:rsidP="006D1FA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42" w:type="dxa"/>
          </w:tcPr>
          <w:p w14:paraId="750D7FB3" w14:textId="26B2E80E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PARTNER_ID</w:t>
            </w:r>
          </w:p>
        </w:tc>
        <w:tc>
          <w:tcPr>
            <w:tcW w:w="1701" w:type="dxa"/>
          </w:tcPr>
          <w:p w14:paraId="21E8F303" w14:textId="3450AA0B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00BF6CAC" w14:textId="0A008480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AB8A6E6" w14:textId="7000D2EF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8E7AA09" w14:textId="17B7872A" w:rsidR="006D1FA6" w:rsidRPr="006D1FA6" w:rsidRDefault="00D0161A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5A72F076" w14:textId="431B98C1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67FCCDE" w14:textId="2A60E7F7" w:rsidR="006D1FA6" w:rsidRPr="006D1FA6" w:rsidRDefault="00735A34" w:rsidP="006D1FA6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Partner</w:t>
            </w:r>
          </w:p>
        </w:tc>
      </w:tr>
      <w:tr w:rsidR="00832AED" w14:paraId="0A24FBB0" w14:textId="77777777" w:rsidTr="0068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397EEB8" w14:textId="4C1D0956" w:rsidR="00832AED" w:rsidRDefault="00832AED" w:rsidP="006D1FA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842" w:type="dxa"/>
          </w:tcPr>
          <w:p w14:paraId="06ADDBF1" w14:textId="7A38B4F2" w:rsidR="00832AED" w:rsidRPr="006D1FA6" w:rsidRDefault="00832AED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701" w:type="dxa"/>
          </w:tcPr>
          <w:p w14:paraId="56DB70E2" w14:textId="51EEDB83" w:rsidR="00832AED" w:rsidRPr="006D1FA6" w:rsidRDefault="00832AED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3B86811E" w14:textId="5C29BF18" w:rsidR="00832AED" w:rsidRPr="006D1FA6" w:rsidRDefault="00832AED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2142EC5" w14:textId="77777777" w:rsidR="00832AED" w:rsidRPr="006D1FA6" w:rsidRDefault="00832AED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B53115C" w14:textId="77777777" w:rsidR="00832AED" w:rsidRPr="006D1FA6" w:rsidRDefault="00832AED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CCDCF70" w14:textId="77777777" w:rsidR="00832AED" w:rsidRPr="006D1FA6" w:rsidRDefault="00832AED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E9BCD70" w14:textId="2894E0CD" w:rsidR="00832AED" w:rsidRPr="006D1FA6" w:rsidRDefault="00735A34" w:rsidP="006D1FA6">
            <w:pPr>
              <w:pStyle w:val="NoSpacing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0288A342" w14:textId="0D83D54E" w:rsidR="0002099C" w:rsidRPr="0041222F" w:rsidRDefault="007C7E0B" w:rsidP="007C7E0B">
      <w:pPr>
        <w:pStyle w:val="Caption"/>
        <w:rPr>
          <w:lang w:val="en-US"/>
        </w:rPr>
      </w:pPr>
      <w:r>
        <w:t xml:space="preserve">Bảng </w:t>
      </w:r>
      <w:r w:rsidR="00806D39">
        <w:fldChar w:fldCharType="begin"/>
      </w:r>
      <w:r w:rsidR="00806D39">
        <w:instrText xml:space="preserve"> STYLEREF 4 \s </w:instrText>
      </w:r>
      <w:r w:rsidR="00806D39">
        <w:fldChar w:fldCharType="separate"/>
      </w:r>
      <w:r w:rsidR="00806D39">
        <w:rPr>
          <w:noProof/>
        </w:rPr>
        <w:t>2.2.2.1</w:t>
      </w:r>
      <w:r w:rsidR="00806D39">
        <w:fldChar w:fldCharType="end"/>
      </w:r>
      <w:r w:rsidR="00806D39">
        <w:noBreakHyphen/>
      </w:r>
      <w:r w:rsidR="00806D39">
        <w:fldChar w:fldCharType="begin"/>
      </w:r>
      <w:r w:rsidR="00806D39">
        <w:instrText xml:space="preserve"> SEQ Bảng \* ARABIC \s 4 </w:instrText>
      </w:r>
      <w:r w:rsidR="00806D39">
        <w:fldChar w:fldCharType="separate"/>
      </w:r>
      <w:r w:rsidR="00806D39">
        <w:rPr>
          <w:noProof/>
        </w:rPr>
        <w:t>1</w:t>
      </w:r>
      <w:r w:rsidR="00806D39">
        <w:fldChar w:fldCharType="end"/>
      </w:r>
      <w:r w:rsidR="0041222F">
        <w:rPr>
          <w:lang w:val="en-US"/>
        </w:rPr>
        <w:t>: Thông tin bảng Project</w:t>
      </w:r>
    </w:p>
    <w:p w14:paraId="72A55D83" w14:textId="186ACAB8" w:rsidR="0038648E" w:rsidRDefault="0038648E" w:rsidP="00BC4360">
      <w:pPr>
        <w:pStyle w:val="Heading4"/>
      </w:pPr>
      <w:r>
        <w:t>Ràng buộc</w:t>
      </w:r>
    </w:p>
    <w:p w14:paraId="38A28BF5" w14:textId="7280E379" w:rsidR="0041222F" w:rsidRDefault="0041222F" w:rsidP="0041222F">
      <w:pPr>
        <w:pStyle w:val="NoSpacing"/>
        <w:numPr>
          <w:ilvl w:val="0"/>
          <w:numId w:val="18"/>
        </w:numPr>
      </w:pPr>
      <w:r>
        <w:t>PROJECT_ID: Khoá chính tạo ra từ sequence</w:t>
      </w:r>
    </w:p>
    <w:p w14:paraId="55A39257" w14:textId="6AD661BC" w:rsidR="00735A34" w:rsidRPr="00735A34" w:rsidRDefault="00735A34" w:rsidP="00735A34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PARTNER_ID: Khoá ngoại được map với col ID của bảng PARTNER</w:t>
      </w:r>
    </w:p>
    <w:p w14:paraId="173A8A42" w14:textId="2F00023C" w:rsidR="0038648E" w:rsidRDefault="0038648E" w:rsidP="0038648E">
      <w:pPr>
        <w:pStyle w:val="Heading3"/>
      </w:pPr>
      <w:r>
        <w:t>Bảng USERS</w:t>
      </w:r>
    </w:p>
    <w:p w14:paraId="2597BC54" w14:textId="77777777" w:rsidR="0084229E" w:rsidRPr="0084229E" w:rsidRDefault="0084229E" w:rsidP="0084229E">
      <w:pPr>
        <w:pStyle w:val="ListParagraph"/>
        <w:keepNext/>
        <w:keepLines/>
        <w:numPr>
          <w:ilvl w:val="2"/>
          <w:numId w:val="2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2E627996" w14:textId="23A0B56C" w:rsidR="0084229E" w:rsidRDefault="0084229E" w:rsidP="00BC4360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1701"/>
        <w:gridCol w:w="709"/>
        <w:gridCol w:w="709"/>
        <w:gridCol w:w="709"/>
        <w:gridCol w:w="850"/>
        <w:gridCol w:w="2395"/>
      </w:tblGrid>
      <w:tr w:rsidR="00B422B1" w14:paraId="38CF31CE" w14:textId="77777777" w:rsidTr="00612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D764FEF" w14:textId="77777777" w:rsidR="00B422B1" w:rsidRDefault="00B422B1" w:rsidP="0061290E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1842" w:type="dxa"/>
          </w:tcPr>
          <w:p w14:paraId="6EE57BA2" w14:textId="77777777" w:rsidR="00B422B1" w:rsidRDefault="00B422B1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701" w:type="dxa"/>
          </w:tcPr>
          <w:p w14:paraId="74C4E0C5" w14:textId="77777777" w:rsidR="00B422B1" w:rsidRDefault="00B422B1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709" w:type="dxa"/>
          </w:tcPr>
          <w:p w14:paraId="3FEFED90" w14:textId="77777777" w:rsidR="00B422B1" w:rsidRDefault="00B422B1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72797ADC" w14:textId="77777777" w:rsidR="00B422B1" w:rsidRDefault="00B422B1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396B4A0D" w14:textId="77777777" w:rsidR="00B422B1" w:rsidRDefault="00B422B1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64049F93" w14:textId="77777777" w:rsidR="00B422B1" w:rsidRDefault="00B422B1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206AB5DA" w14:textId="77777777" w:rsidR="00B422B1" w:rsidRDefault="00B422B1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190AD7" w14:paraId="304EF6DE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FB67BDB" w14:textId="77777777" w:rsidR="00190AD7" w:rsidRPr="00856765" w:rsidRDefault="00190AD7" w:rsidP="00190AD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16BA8077" w14:textId="47FB0EF9" w:rsidR="00190AD7" w:rsidRPr="00061C47" w:rsidRDefault="00190AD7" w:rsidP="00190A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1C47">
              <w:rPr>
                <w:sz w:val="20"/>
                <w:szCs w:val="20"/>
              </w:rPr>
              <w:t>USERS_ID</w:t>
            </w:r>
          </w:p>
        </w:tc>
        <w:tc>
          <w:tcPr>
            <w:tcW w:w="1701" w:type="dxa"/>
          </w:tcPr>
          <w:p w14:paraId="0BDF0B1C" w14:textId="3F26A817" w:rsidR="00190AD7" w:rsidRPr="00061C47" w:rsidRDefault="00190AD7" w:rsidP="00190A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1C47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06B9D54B" w14:textId="52D7D1C4" w:rsidR="00190AD7" w:rsidRPr="00061C47" w:rsidRDefault="00190AD7" w:rsidP="00190A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1C47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238407E" w14:textId="77777777" w:rsidR="00190AD7" w:rsidRPr="00061C47" w:rsidRDefault="00190AD7" w:rsidP="00190A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1C47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630ED59F" w14:textId="77777777" w:rsidR="00190AD7" w:rsidRPr="00061C47" w:rsidRDefault="00190AD7" w:rsidP="00190A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1C47"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4B262946" w14:textId="77777777" w:rsidR="00190AD7" w:rsidRPr="00061C47" w:rsidRDefault="00190AD7" w:rsidP="00190A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20A4D95" w14:textId="72B940B3" w:rsidR="00190AD7" w:rsidRPr="00061C47" w:rsidRDefault="00190AD7" w:rsidP="00190A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1C47">
              <w:rPr>
                <w:sz w:val="20"/>
                <w:szCs w:val="20"/>
              </w:rPr>
              <w:t xml:space="preserve">ID của </w:t>
            </w:r>
            <w:r w:rsidR="00061C47">
              <w:rPr>
                <w:sz w:val="20"/>
                <w:szCs w:val="20"/>
              </w:rPr>
              <w:t>User</w:t>
            </w:r>
          </w:p>
        </w:tc>
      </w:tr>
      <w:tr w:rsidR="009C22D4" w14:paraId="6B92789C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0615CCB" w14:textId="77777777" w:rsidR="009C22D4" w:rsidRPr="00856765" w:rsidRDefault="009C22D4" w:rsidP="009C22D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14:paraId="1231AFCA" w14:textId="732B14E0" w:rsidR="009C22D4" w:rsidRPr="00061C47" w:rsidRDefault="009C22D4" w:rsidP="009C22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1C47">
              <w:rPr>
                <w:sz w:val="20"/>
                <w:szCs w:val="20"/>
              </w:rPr>
              <w:t>USERNAME</w:t>
            </w:r>
          </w:p>
        </w:tc>
        <w:tc>
          <w:tcPr>
            <w:tcW w:w="1701" w:type="dxa"/>
          </w:tcPr>
          <w:p w14:paraId="24EDAC3C" w14:textId="77777777" w:rsidR="00061C47" w:rsidRDefault="009C22D4" w:rsidP="009C22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1C47">
              <w:rPr>
                <w:sz w:val="20"/>
                <w:szCs w:val="20"/>
              </w:rPr>
              <w:t>VARCHAR2</w:t>
            </w:r>
          </w:p>
          <w:p w14:paraId="6544CC45" w14:textId="2135B857" w:rsidR="009C22D4" w:rsidRPr="00061C47" w:rsidRDefault="009C22D4" w:rsidP="009C22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1C47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1B5D5EAA" w14:textId="459E2EE9" w:rsidR="009C22D4" w:rsidRPr="00061C47" w:rsidRDefault="009C22D4" w:rsidP="009C22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1C47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805734D" w14:textId="77777777" w:rsidR="009C22D4" w:rsidRPr="00061C47" w:rsidRDefault="009C22D4" w:rsidP="009C22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4253F1E" w14:textId="77777777" w:rsidR="009C22D4" w:rsidRPr="00061C47" w:rsidRDefault="009C22D4" w:rsidP="009C22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3F33C31" w14:textId="77777777" w:rsidR="009C22D4" w:rsidRPr="00061C47" w:rsidRDefault="009C22D4" w:rsidP="009C22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558D28E" w14:textId="3EFDE95A" w:rsidR="009C22D4" w:rsidRPr="00061C47" w:rsidRDefault="009C22D4" w:rsidP="009C22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1C47">
              <w:rPr>
                <w:sz w:val="20"/>
                <w:szCs w:val="20"/>
              </w:rPr>
              <w:t xml:space="preserve">Tên của </w:t>
            </w:r>
            <w:r w:rsidR="00061C47">
              <w:rPr>
                <w:sz w:val="20"/>
                <w:szCs w:val="20"/>
              </w:rPr>
              <w:t>User</w:t>
            </w:r>
          </w:p>
        </w:tc>
      </w:tr>
      <w:tr w:rsidR="009C22D4" w14:paraId="66D8AA6D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D29EF95" w14:textId="77777777" w:rsidR="009C22D4" w:rsidRPr="00856765" w:rsidRDefault="009C22D4" w:rsidP="009C22D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14:paraId="7CD90B28" w14:textId="63BDF75D" w:rsidR="009C22D4" w:rsidRPr="00061C47" w:rsidRDefault="009C22D4" w:rsidP="009C2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1C47">
              <w:rPr>
                <w:sz w:val="20"/>
                <w:szCs w:val="20"/>
              </w:rPr>
              <w:t>PASSWORD</w:t>
            </w:r>
          </w:p>
        </w:tc>
        <w:tc>
          <w:tcPr>
            <w:tcW w:w="1701" w:type="dxa"/>
          </w:tcPr>
          <w:p w14:paraId="7A17EB93" w14:textId="77777777" w:rsidR="00061C47" w:rsidRDefault="009C22D4" w:rsidP="009C2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1C47">
              <w:rPr>
                <w:sz w:val="20"/>
                <w:szCs w:val="20"/>
              </w:rPr>
              <w:t>VARCHAR2</w:t>
            </w:r>
          </w:p>
          <w:p w14:paraId="2D8DEA41" w14:textId="4CF55057" w:rsidR="009C22D4" w:rsidRPr="00061C47" w:rsidRDefault="009C22D4" w:rsidP="009C2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1C47">
              <w:rPr>
                <w:sz w:val="20"/>
                <w:szCs w:val="20"/>
              </w:rPr>
              <w:t>(16 BYTE)</w:t>
            </w:r>
          </w:p>
        </w:tc>
        <w:tc>
          <w:tcPr>
            <w:tcW w:w="709" w:type="dxa"/>
          </w:tcPr>
          <w:p w14:paraId="386088AB" w14:textId="1DB78781" w:rsidR="009C22D4" w:rsidRPr="00061C47" w:rsidRDefault="009C22D4" w:rsidP="009C2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1C47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A67E5C7" w14:textId="77777777" w:rsidR="009C22D4" w:rsidRPr="00061C47" w:rsidRDefault="009C22D4" w:rsidP="009C2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EE70572" w14:textId="77777777" w:rsidR="009C22D4" w:rsidRPr="00061C47" w:rsidRDefault="009C22D4" w:rsidP="009C2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FC8AD72" w14:textId="77777777" w:rsidR="009C22D4" w:rsidRPr="00061C47" w:rsidRDefault="009C22D4" w:rsidP="009C2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0B2CFC0" w14:textId="5E787850" w:rsidR="009C22D4" w:rsidRPr="00061C47" w:rsidRDefault="00061C47" w:rsidP="009C2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Mật khẩu của User</w:t>
            </w:r>
          </w:p>
        </w:tc>
      </w:tr>
      <w:tr w:rsidR="00B422B1" w14:paraId="07EE0AD3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10F01D9" w14:textId="77777777" w:rsidR="00B422B1" w:rsidRPr="00856765" w:rsidRDefault="00B422B1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4</w:t>
            </w:r>
          </w:p>
        </w:tc>
        <w:tc>
          <w:tcPr>
            <w:tcW w:w="1842" w:type="dxa"/>
          </w:tcPr>
          <w:p w14:paraId="57C6B680" w14:textId="77777777" w:rsidR="00B422B1" w:rsidRPr="006D1FA6" w:rsidRDefault="00B422B1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CREATED_AT</w:t>
            </w:r>
          </w:p>
        </w:tc>
        <w:tc>
          <w:tcPr>
            <w:tcW w:w="1701" w:type="dxa"/>
          </w:tcPr>
          <w:p w14:paraId="7D543014" w14:textId="77777777" w:rsidR="00B422B1" w:rsidRPr="006D1FA6" w:rsidRDefault="00B422B1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21C55878" w14:textId="77777777" w:rsidR="00B422B1" w:rsidRPr="006D1FA6" w:rsidRDefault="00B422B1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ADFA7F8" w14:textId="77777777" w:rsidR="00B422B1" w:rsidRPr="006D1FA6" w:rsidRDefault="00B422B1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13BADA8" w14:textId="77777777" w:rsidR="00B422B1" w:rsidRPr="006D1FA6" w:rsidRDefault="00B422B1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981FAB2" w14:textId="77777777" w:rsidR="00B422B1" w:rsidRPr="006D1FA6" w:rsidRDefault="00B422B1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A7B5163" w14:textId="77777777" w:rsidR="00B422B1" w:rsidRPr="006D1FA6" w:rsidRDefault="00B422B1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</w:t>
            </w:r>
          </w:p>
        </w:tc>
      </w:tr>
      <w:tr w:rsidR="00B422B1" w14:paraId="7913568D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221FB8C" w14:textId="77777777" w:rsidR="00B422B1" w:rsidRPr="00856765" w:rsidRDefault="00B422B1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842" w:type="dxa"/>
          </w:tcPr>
          <w:p w14:paraId="7CBBFADA" w14:textId="77777777" w:rsidR="00B422B1" w:rsidRPr="006D1FA6" w:rsidRDefault="00B422B1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CREATED_BY</w:t>
            </w:r>
          </w:p>
        </w:tc>
        <w:tc>
          <w:tcPr>
            <w:tcW w:w="1701" w:type="dxa"/>
          </w:tcPr>
          <w:p w14:paraId="52938AF5" w14:textId="77777777" w:rsidR="00B422B1" w:rsidRDefault="00B422B1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0146CC53" w14:textId="77777777" w:rsidR="00B422B1" w:rsidRPr="006D1FA6" w:rsidRDefault="00B422B1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14192E2C" w14:textId="77777777" w:rsidR="00B422B1" w:rsidRPr="006D1FA6" w:rsidRDefault="00B422B1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50D134C" w14:textId="77777777" w:rsidR="00B422B1" w:rsidRPr="006D1FA6" w:rsidRDefault="00B422B1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1AA0A44" w14:textId="77777777" w:rsidR="00B422B1" w:rsidRPr="006D1FA6" w:rsidRDefault="00B422B1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3587EA5" w14:textId="77777777" w:rsidR="00B422B1" w:rsidRPr="006D1FA6" w:rsidRDefault="00B422B1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4FF8162" w14:textId="77777777" w:rsidR="00B422B1" w:rsidRPr="006D1FA6" w:rsidRDefault="00B422B1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</w:t>
            </w:r>
          </w:p>
        </w:tc>
      </w:tr>
      <w:tr w:rsidR="00B422B1" w14:paraId="15343711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5EC6A23" w14:textId="77777777" w:rsidR="00B422B1" w:rsidRPr="00856765" w:rsidRDefault="00B422B1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842" w:type="dxa"/>
          </w:tcPr>
          <w:p w14:paraId="09B0B7EE" w14:textId="77777777" w:rsidR="00B422B1" w:rsidRPr="006D1FA6" w:rsidRDefault="00B422B1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701" w:type="dxa"/>
          </w:tcPr>
          <w:p w14:paraId="5B8CD8A3" w14:textId="77777777" w:rsidR="00B422B1" w:rsidRPr="006D1FA6" w:rsidRDefault="00B422B1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455FC160" w14:textId="77777777" w:rsidR="00B422B1" w:rsidRPr="006D1FA6" w:rsidRDefault="00B422B1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58A69C1" w14:textId="77777777" w:rsidR="00B422B1" w:rsidRPr="006D1FA6" w:rsidRDefault="00B422B1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A07B77A" w14:textId="77777777" w:rsidR="00B422B1" w:rsidRPr="006D1FA6" w:rsidRDefault="00B422B1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5169D2A" w14:textId="77777777" w:rsidR="00B422B1" w:rsidRPr="006D1FA6" w:rsidRDefault="00B422B1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F97FF91" w14:textId="77777777" w:rsidR="00B422B1" w:rsidRPr="006D1FA6" w:rsidRDefault="00B422B1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B422B1" w14:paraId="7D15C63F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F315567" w14:textId="77777777" w:rsidR="00B422B1" w:rsidRPr="00856765" w:rsidRDefault="00B422B1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842" w:type="dxa"/>
          </w:tcPr>
          <w:p w14:paraId="72A61C2B" w14:textId="77777777" w:rsidR="00B422B1" w:rsidRPr="006D1FA6" w:rsidRDefault="00B422B1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701" w:type="dxa"/>
          </w:tcPr>
          <w:p w14:paraId="69938FF6" w14:textId="77777777" w:rsidR="00B422B1" w:rsidRDefault="00B422B1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5D06B166" w14:textId="77777777" w:rsidR="00B422B1" w:rsidRPr="006D1FA6" w:rsidRDefault="00B422B1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64D07882" w14:textId="77777777" w:rsidR="00B422B1" w:rsidRPr="006D1FA6" w:rsidRDefault="00B422B1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CAC06FE" w14:textId="77777777" w:rsidR="00B422B1" w:rsidRPr="006D1FA6" w:rsidRDefault="00B422B1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E950A19" w14:textId="77777777" w:rsidR="00B422B1" w:rsidRPr="006D1FA6" w:rsidRDefault="00B422B1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6B15A65" w14:textId="77777777" w:rsidR="00B422B1" w:rsidRPr="006D1FA6" w:rsidRDefault="00B422B1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CE58B17" w14:textId="77777777" w:rsidR="00B422B1" w:rsidRPr="006D1FA6" w:rsidRDefault="00B422B1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B422B1" w14:paraId="366384B7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763575F" w14:textId="77777777" w:rsidR="00B422B1" w:rsidRPr="00856765" w:rsidRDefault="00B422B1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842" w:type="dxa"/>
          </w:tcPr>
          <w:p w14:paraId="491BB459" w14:textId="77777777" w:rsidR="00B422B1" w:rsidRPr="006D1FA6" w:rsidRDefault="00B422B1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701" w:type="dxa"/>
          </w:tcPr>
          <w:p w14:paraId="46E29632" w14:textId="77777777" w:rsidR="00B422B1" w:rsidRPr="006D1FA6" w:rsidRDefault="00B422B1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7DA8CA29" w14:textId="77777777" w:rsidR="00B422B1" w:rsidRPr="006D1FA6" w:rsidRDefault="00B422B1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F608A78" w14:textId="77777777" w:rsidR="00B422B1" w:rsidRPr="006D1FA6" w:rsidRDefault="00B422B1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5ACF5EF" w14:textId="77777777" w:rsidR="00B422B1" w:rsidRPr="006D1FA6" w:rsidRDefault="00B422B1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763B196" w14:textId="77777777" w:rsidR="00B422B1" w:rsidRPr="006D1FA6" w:rsidRDefault="00B422B1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6A08036" w14:textId="77777777" w:rsidR="00B422B1" w:rsidRPr="006D1FA6" w:rsidRDefault="00B422B1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B422B1" w14:paraId="6B233D67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2E725F1" w14:textId="77777777" w:rsidR="00B422B1" w:rsidRPr="00856765" w:rsidRDefault="00B422B1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842" w:type="dxa"/>
          </w:tcPr>
          <w:p w14:paraId="18A750A4" w14:textId="77777777" w:rsidR="00B422B1" w:rsidRPr="006D1FA6" w:rsidRDefault="00B422B1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DESCRIPTION</w:t>
            </w:r>
          </w:p>
        </w:tc>
        <w:tc>
          <w:tcPr>
            <w:tcW w:w="1701" w:type="dxa"/>
          </w:tcPr>
          <w:p w14:paraId="65CD5EFF" w14:textId="77777777" w:rsidR="00B422B1" w:rsidRDefault="00B422B1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12C2380D" w14:textId="77777777" w:rsidR="00B422B1" w:rsidRPr="006D1FA6" w:rsidRDefault="00B422B1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(100 BYTE)</w:t>
            </w:r>
          </w:p>
        </w:tc>
        <w:tc>
          <w:tcPr>
            <w:tcW w:w="709" w:type="dxa"/>
          </w:tcPr>
          <w:p w14:paraId="3FED1547" w14:textId="77777777" w:rsidR="00B422B1" w:rsidRPr="006D1FA6" w:rsidRDefault="00B422B1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0556145F" w14:textId="77777777" w:rsidR="00B422B1" w:rsidRPr="006D1FA6" w:rsidRDefault="00B422B1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258303E" w14:textId="77777777" w:rsidR="00B422B1" w:rsidRPr="006D1FA6" w:rsidRDefault="00B422B1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C3F890D" w14:textId="77777777" w:rsidR="00B422B1" w:rsidRPr="006D1FA6" w:rsidRDefault="00B422B1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C7978FC" w14:textId="1ADE00B7" w:rsidR="00B422B1" w:rsidRPr="006D1FA6" w:rsidRDefault="00B422B1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Thông tin </w:t>
            </w:r>
            <w:r w:rsidR="00061C47">
              <w:rPr>
                <w:sz w:val="20"/>
                <w:szCs w:val="20"/>
              </w:rPr>
              <w:t>User</w:t>
            </w:r>
          </w:p>
        </w:tc>
      </w:tr>
      <w:tr w:rsidR="00B422B1" w14:paraId="3BC84AB8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4C285CD" w14:textId="4B41DFFA" w:rsidR="00B422B1" w:rsidRDefault="00B422B1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73F24">
              <w:rPr>
                <w:sz w:val="20"/>
                <w:szCs w:val="20"/>
              </w:rPr>
              <w:t>0</w:t>
            </w:r>
          </w:p>
        </w:tc>
        <w:tc>
          <w:tcPr>
            <w:tcW w:w="1842" w:type="dxa"/>
          </w:tcPr>
          <w:p w14:paraId="6593FD3C" w14:textId="77777777" w:rsidR="00B422B1" w:rsidRPr="006D1FA6" w:rsidRDefault="00B422B1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701" w:type="dxa"/>
          </w:tcPr>
          <w:p w14:paraId="7966D90F" w14:textId="77777777" w:rsidR="00B422B1" w:rsidRPr="006D1FA6" w:rsidRDefault="00B422B1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79A214B9" w14:textId="77777777" w:rsidR="00B422B1" w:rsidRPr="006D1FA6" w:rsidRDefault="00B422B1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A01FC36" w14:textId="77777777" w:rsidR="00B422B1" w:rsidRPr="006D1FA6" w:rsidRDefault="00B422B1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93578F7" w14:textId="77777777" w:rsidR="00B422B1" w:rsidRPr="006D1FA6" w:rsidRDefault="00B422B1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36E4AF0" w14:textId="77777777" w:rsidR="00B422B1" w:rsidRPr="006D1FA6" w:rsidRDefault="00B422B1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93D9D4D" w14:textId="77777777" w:rsidR="00B422B1" w:rsidRPr="006D1FA6" w:rsidRDefault="00B422B1" w:rsidP="00973F24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675CC820" w14:textId="16FBB732" w:rsidR="00B422B1" w:rsidRPr="00973F24" w:rsidRDefault="00973F24" w:rsidP="00973F24">
      <w:pPr>
        <w:pStyle w:val="Caption"/>
        <w:rPr>
          <w:lang w:val="en-US"/>
        </w:rPr>
      </w:pPr>
      <w:r>
        <w:t xml:space="preserve">Bảng </w:t>
      </w:r>
      <w:r w:rsidR="00806D39">
        <w:fldChar w:fldCharType="begin"/>
      </w:r>
      <w:r w:rsidR="00806D39">
        <w:instrText xml:space="preserve"> STYLEREF 4 \s </w:instrText>
      </w:r>
      <w:r w:rsidR="00806D39">
        <w:fldChar w:fldCharType="separate"/>
      </w:r>
      <w:r w:rsidR="00806D39">
        <w:rPr>
          <w:noProof/>
        </w:rPr>
        <w:t>2.2.3.1</w:t>
      </w:r>
      <w:r w:rsidR="00806D39">
        <w:fldChar w:fldCharType="end"/>
      </w:r>
      <w:r w:rsidR="00806D39">
        <w:noBreakHyphen/>
      </w:r>
      <w:r w:rsidR="00806D39">
        <w:fldChar w:fldCharType="begin"/>
      </w:r>
      <w:r w:rsidR="00806D39">
        <w:instrText xml:space="preserve"> SEQ Bảng \* ARABIC \s 4 </w:instrText>
      </w:r>
      <w:r w:rsidR="00806D39">
        <w:fldChar w:fldCharType="separate"/>
      </w:r>
      <w:r w:rsidR="00806D39">
        <w:rPr>
          <w:noProof/>
        </w:rPr>
        <w:t>1</w:t>
      </w:r>
      <w:r w:rsidR="00806D39">
        <w:fldChar w:fldCharType="end"/>
      </w:r>
      <w:r>
        <w:rPr>
          <w:lang w:val="en-US"/>
        </w:rPr>
        <w:t>: Thông tin bảng USERS</w:t>
      </w:r>
    </w:p>
    <w:p w14:paraId="1ED925B9" w14:textId="144B3308" w:rsidR="0084229E" w:rsidRDefault="0084229E" w:rsidP="00BC4360">
      <w:pPr>
        <w:pStyle w:val="Heading4"/>
      </w:pPr>
      <w:r>
        <w:t>Ràng buộc</w:t>
      </w:r>
    </w:p>
    <w:p w14:paraId="23F17F84" w14:textId="161BF910" w:rsidR="00973F24" w:rsidRPr="00973F24" w:rsidRDefault="00973F24" w:rsidP="00973F24">
      <w:pPr>
        <w:pStyle w:val="NoSpacing"/>
        <w:numPr>
          <w:ilvl w:val="0"/>
          <w:numId w:val="18"/>
        </w:numPr>
      </w:pPr>
      <w:r>
        <w:t>USERS_ID: Khoá chính sinh ra từ sequence</w:t>
      </w:r>
    </w:p>
    <w:p w14:paraId="587BB38B" w14:textId="70CFA22D" w:rsidR="0084229E" w:rsidRDefault="0084229E" w:rsidP="0084229E">
      <w:pPr>
        <w:pStyle w:val="Heading3"/>
      </w:pPr>
      <w:r>
        <w:t>Bảng USER_PARTNER</w:t>
      </w:r>
    </w:p>
    <w:p w14:paraId="284A5970" w14:textId="77777777" w:rsidR="00BC4360" w:rsidRPr="00BC4360" w:rsidRDefault="00BC4360" w:rsidP="00BC4360">
      <w:pPr>
        <w:pStyle w:val="ListParagraph"/>
        <w:keepNext/>
        <w:keepLines/>
        <w:numPr>
          <w:ilvl w:val="2"/>
          <w:numId w:val="2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688D7D6C" w14:textId="154CD7A1" w:rsidR="00BC4360" w:rsidRDefault="00BC4360" w:rsidP="00BC4360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1559"/>
        <w:gridCol w:w="709"/>
        <w:gridCol w:w="709"/>
        <w:gridCol w:w="709"/>
        <w:gridCol w:w="850"/>
        <w:gridCol w:w="2395"/>
      </w:tblGrid>
      <w:tr w:rsidR="00DE662A" w14:paraId="7003D887" w14:textId="77777777" w:rsidTr="00693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894A740" w14:textId="77777777" w:rsidR="00DE662A" w:rsidRDefault="00DE662A" w:rsidP="0061290E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1984" w:type="dxa"/>
          </w:tcPr>
          <w:p w14:paraId="09E117F9" w14:textId="77777777" w:rsidR="00DE662A" w:rsidRDefault="00DE662A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559" w:type="dxa"/>
          </w:tcPr>
          <w:p w14:paraId="1B615725" w14:textId="77777777" w:rsidR="00DE662A" w:rsidRDefault="00DE662A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709" w:type="dxa"/>
          </w:tcPr>
          <w:p w14:paraId="0058D5F3" w14:textId="77777777" w:rsidR="00DE662A" w:rsidRDefault="00DE662A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6B1484E5" w14:textId="77777777" w:rsidR="00DE662A" w:rsidRDefault="00DE662A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0D3B392F" w14:textId="77777777" w:rsidR="00DE662A" w:rsidRDefault="00DE662A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340D88D5" w14:textId="77777777" w:rsidR="00DE662A" w:rsidRDefault="00DE662A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0647152B" w14:textId="77777777" w:rsidR="00DE662A" w:rsidRDefault="00DE662A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DE662A" w14:paraId="399E63D6" w14:textId="77777777" w:rsidTr="0069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E969EF0" w14:textId="77777777" w:rsidR="00DE662A" w:rsidRPr="00856765" w:rsidRDefault="00DE662A" w:rsidP="00DE662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535C4C9B" w14:textId="0538204B" w:rsidR="00DE662A" w:rsidRPr="00AB1E2F" w:rsidRDefault="00DE662A" w:rsidP="00DE662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1E2F">
              <w:rPr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14:paraId="16F3B3F9" w14:textId="66491C1D" w:rsidR="00DE662A" w:rsidRPr="00AB1E2F" w:rsidRDefault="00DE662A" w:rsidP="00DE662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1E2F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1E4C0CE2" w14:textId="2E46131B" w:rsidR="00DE662A" w:rsidRPr="00AB1E2F" w:rsidRDefault="00DE662A" w:rsidP="00DE662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1E2F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6970122" w14:textId="77777777" w:rsidR="00DE662A" w:rsidRPr="00AB1E2F" w:rsidRDefault="00DE662A" w:rsidP="00DE662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1E2F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4A1356AF" w14:textId="77777777" w:rsidR="00DE662A" w:rsidRPr="00AB1E2F" w:rsidRDefault="00DE662A" w:rsidP="00DE662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1E2F"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62F14F8A" w14:textId="77777777" w:rsidR="00DE662A" w:rsidRPr="00AB1E2F" w:rsidRDefault="00DE662A" w:rsidP="00DE662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E854469" w14:textId="6C6142F2" w:rsidR="00DE662A" w:rsidRPr="00AB1E2F" w:rsidRDefault="00DE662A" w:rsidP="00DE662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1E2F">
              <w:rPr>
                <w:sz w:val="20"/>
                <w:szCs w:val="20"/>
              </w:rPr>
              <w:t xml:space="preserve">ID của </w:t>
            </w:r>
            <w:r w:rsidR="00AB1E2F">
              <w:rPr>
                <w:sz w:val="20"/>
                <w:szCs w:val="20"/>
              </w:rPr>
              <w:t>USER_PARTNER</w:t>
            </w:r>
          </w:p>
        </w:tc>
      </w:tr>
      <w:tr w:rsidR="00AB1E2F" w14:paraId="249CCA51" w14:textId="77777777" w:rsidTr="0069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C68CD9B" w14:textId="77777777" w:rsidR="00AB1E2F" w:rsidRPr="00856765" w:rsidRDefault="00AB1E2F" w:rsidP="00AB1E2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2BA46403" w14:textId="0C08BAEA" w:rsidR="00AB1E2F" w:rsidRPr="00AB1E2F" w:rsidRDefault="00AB1E2F" w:rsidP="00AB1E2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1E2F">
              <w:rPr>
                <w:sz w:val="20"/>
                <w:szCs w:val="20"/>
              </w:rPr>
              <w:t>USERS_ID</w:t>
            </w:r>
          </w:p>
        </w:tc>
        <w:tc>
          <w:tcPr>
            <w:tcW w:w="1559" w:type="dxa"/>
          </w:tcPr>
          <w:p w14:paraId="269557BD" w14:textId="3F332866" w:rsidR="00AB1E2F" w:rsidRPr="00AB1E2F" w:rsidRDefault="00AB1E2F" w:rsidP="00AB1E2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1E2F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4A53AE06" w14:textId="5A0F686D" w:rsidR="00AB1E2F" w:rsidRPr="00AB1E2F" w:rsidRDefault="00AB1E2F" w:rsidP="00AB1E2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1E2F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747F725" w14:textId="0F822177" w:rsidR="00AB1E2F" w:rsidRPr="00AB1E2F" w:rsidRDefault="00AB1E2F" w:rsidP="00AB1E2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EE10D8C" w14:textId="6B605CE6" w:rsidR="00AB1E2F" w:rsidRPr="00AB1E2F" w:rsidRDefault="00AB1E2F" w:rsidP="00AB1E2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4AD19C29" w14:textId="77777777" w:rsidR="00AB1E2F" w:rsidRPr="00AB1E2F" w:rsidRDefault="00AB1E2F" w:rsidP="00AB1E2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660A4BD" w14:textId="4E88E0C8" w:rsidR="00AB1E2F" w:rsidRPr="00AB1E2F" w:rsidRDefault="00AB1E2F" w:rsidP="00AB1E2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Pr="00AB1E2F">
              <w:rPr>
                <w:sz w:val="20"/>
                <w:szCs w:val="20"/>
              </w:rPr>
              <w:t xml:space="preserve"> của User</w:t>
            </w:r>
          </w:p>
        </w:tc>
      </w:tr>
      <w:tr w:rsidR="00AB1E2F" w14:paraId="06EE4B25" w14:textId="77777777" w:rsidTr="0069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E0A4F3B" w14:textId="77777777" w:rsidR="00AB1E2F" w:rsidRPr="00856765" w:rsidRDefault="00AB1E2F" w:rsidP="00AB1E2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5C8E610D" w14:textId="25B8E83F" w:rsidR="00AB1E2F" w:rsidRPr="00AB1E2F" w:rsidRDefault="00AB1E2F" w:rsidP="00AB1E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1E2F">
              <w:rPr>
                <w:sz w:val="20"/>
                <w:szCs w:val="20"/>
              </w:rPr>
              <w:t>PARTNER_ID</w:t>
            </w:r>
          </w:p>
        </w:tc>
        <w:tc>
          <w:tcPr>
            <w:tcW w:w="1559" w:type="dxa"/>
          </w:tcPr>
          <w:p w14:paraId="4A0F2C89" w14:textId="7A747E16" w:rsidR="00AB1E2F" w:rsidRPr="00AB1E2F" w:rsidRDefault="00AB1E2F" w:rsidP="00AB1E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1E2F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432C6840" w14:textId="000A84DA" w:rsidR="00AB1E2F" w:rsidRPr="00AB1E2F" w:rsidRDefault="00AB1E2F" w:rsidP="00AB1E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1E2F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9A828FB" w14:textId="4C2055A3" w:rsidR="00AB1E2F" w:rsidRPr="00AB1E2F" w:rsidRDefault="00AB1E2F" w:rsidP="00AB1E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338F4D5" w14:textId="6AD8CE53" w:rsidR="00AB1E2F" w:rsidRPr="00AB1E2F" w:rsidRDefault="00AB1E2F" w:rsidP="00AB1E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1B156C71" w14:textId="77777777" w:rsidR="00AB1E2F" w:rsidRPr="00AB1E2F" w:rsidRDefault="00AB1E2F" w:rsidP="00AB1E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FEDF575" w14:textId="0AD507FE" w:rsidR="00AB1E2F" w:rsidRPr="00AB1E2F" w:rsidRDefault="00AB1E2F" w:rsidP="00AB1E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Partner</w:t>
            </w:r>
          </w:p>
        </w:tc>
      </w:tr>
      <w:tr w:rsidR="00DE662A" w14:paraId="7A85DC4D" w14:textId="77777777" w:rsidTr="0069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EC58269" w14:textId="77777777" w:rsidR="00DE662A" w:rsidRPr="00856765" w:rsidRDefault="00DE662A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7A28EA48" w14:textId="77777777" w:rsidR="00DE662A" w:rsidRPr="006D1FA6" w:rsidRDefault="00DE662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CREATED_AT</w:t>
            </w:r>
          </w:p>
        </w:tc>
        <w:tc>
          <w:tcPr>
            <w:tcW w:w="1559" w:type="dxa"/>
          </w:tcPr>
          <w:p w14:paraId="0EB0BAFB" w14:textId="77777777" w:rsidR="00DE662A" w:rsidRPr="006D1FA6" w:rsidRDefault="00DE662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2D01D52C" w14:textId="77777777" w:rsidR="00DE662A" w:rsidRPr="006D1FA6" w:rsidRDefault="00DE662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A5BD658" w14:textId="77777777" w:rsidR="00DE662A" w:rsidRPr="006D1FA6" w:rsidRDefault="00DE662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03AD43E" w14:textId="77777777" w:rsidR="00DE662A" w:rsidRPr="006D1FA6" w:rsidRDefault="00DE662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BED4C68" w14:textId="77777777" w:rsidR="00DE662A" w:rsidRPr="006D1FA6" w:rsidRDefault="00DE662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998EB40" w14:textId="77777777" w:rsidR="00DE662A" w:rsidRPr="006D1FA6" w:rsidRDefault="00DE662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</w:t>
            </w:r>
          </w:p>
        </w:tc>
      </w:tr>
      <w:tr w:rsidR="00DE662A" w14:paraId="418F10AF" w14:textId="77777777" w:rsidTr="0069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C615F18" w14:textId="77777777" w:rsidR="00DE662A" w:rsidRPr="00856765" w:rsidRDefault="00DE662A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984" w:type="dxa"/>
          </w:tcPr>
          <w:p w14:paraId="3E8A15ED" w14:textId="77777777" w:rsidR="00DE662A" w:rsidRPr="006D1FA6" w:rsidRDefault="00DE662A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CREATED_BY</w:t>
            </w:r>
          </w:p>
        </w:tc>
        <w:tc>
          <w:tcPr>
            <w:tcW w:w="1559" w:type="dxa"/>
          </w:tcPr>
          <w:p w14:paraId="527808D4" w14:textId="77777777" w:rsidR="00DE662A" w:rsidRDefault="00DE662A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61F77DC9" w14:textId="77777777" w:rsidR="00DE662A" w:rsidRPr="006D1FA6" w:rsidRDefault="00DE662A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6EA180E0" w14:textId="77777777" w:rsidR="00DE662A" w:rsidRPr="006D1FA6" w:rsidRDefault="00DE662A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4DA110E" w14:textId="77777777" w:rsidR="00DE662A" w:rsidRPr="006D1FA6" w:rsidRDefault="00DE662A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CCD0D57" w14:textId="77777777" w:rsidR="00DE662A" w:rsidRPr="006D1FA6" w:rsidRDefault="00DE662A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185B8D7" w14:textId="77777777" w:rsidR="00DE662A" w:rsidRPr="006D1FA6" w:rsidRDefault="00DE662A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2110238" w14:textId="77777777" w:rsidR="00DE662A" w:rsidRPr="006D1FA6" w:rsidRDefault="00DE662A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</w:t>
            </w:r>
          </w:p>
        </w:tc>
      </w:tr>
      <w:tr w:rsidR="00DE662A" w14:paraId="26509B16" w14:textId="77777777" w:rsidTr="0069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87FEA75" w14:textId="77777777" w:rsidR="00DE662A" w:rsidRPr="00856765" w:rsidRDefault="00DE662A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984" w:type="dxa"/>
          </w:tcPr>
          <w:p w14:paraId="4E525F06" w14:textId="77777777" w:rsidR="00DE662A" w:rsidRPr="006D1FA6" w:rsidRDefault="00DE662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559" w:type="dxa"/>
          </w:tcPr>
          <w:p w14:paraId="49143ED3" w14:textId="77777777" w:rsidR="00DE662A" w:rsidRPr="006D1FA6" w:rsidRDefault="00DE662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28BAEFBB" w14:textId="77777777" w:rsidR="00DE662A" w:rsidRPr="006D1FA6" w:rsidRDefault="00DE662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68BB2ED" w14:textId="77777777" w:rsidR="00DE662A" w:rsidRPr="006D1FA6" w:rsidRDefault="00DE662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85BE757" w14:textId="77777777" w:rsidR="00DE662A" w:rsidRPr="006D1FA6" w:rsidRDefault="00DE662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8C6EC1D" w14:textId="77777777" w:rsidR="00DE662A" w:rsidRPr="006D1FA6" w:rsidRDefault="00DE662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25D09DF" w14:textId="77777777" w:rsidR="00DE662A" w:rsidRPr="006D1FA6" w:rsidRDefault="00DE662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DE662A" w14:paraId="213CB103" w14:textId="77777777" w:rsidTr="0069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D5A641E" w14:textId="77777777" w:rsidR="00DE662A" w:rsidRPr="00856765" w:rsidRDefault="00DE662A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984" w:type="dxa"/>
          </w:tcPr>
          <w:p w14:paraId="0FBFDDE5" w14:textId="77777777" w:rsidR="00DE662A" w:rsidRPr="006D1FA6" w:rsidRDefault="00DE662A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559" w:type="dxa"/>
          </w:tcPr>
          <w:p w14:paraId="4EB04B92" w14:textId="77777777" w:rsidR="00DE662A" w:rsidRDefault="00DE662A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5C4FEE6A" w14:textId="77777777" w:rsidR="00DE662A" w:rsidRPr="006D1FA6" w:rsidRDefault="00DE662A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017A3233" w14:textId="77777777" w:rsidR="00DE662A" w:rsidRPr="006D1FA6" w:rsidRDefault="00DE662A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7E49243" w14:textId="77777777" w:rsidR="00DE662A" w:rsidRPr="006D1FA6" w:rsidRDefault="00DE662A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6CBF5F9" w14:textId="77777777" w:rsidR="00DE662A" w:rsidRPr="006D1FA6" w:rsidRDefault="00DE662A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9A82A65" w14:textId="77777777" w:rsidR="00DE662A" w:rsidRPr="006D1FA6" w:rsidRDefault="00DE662A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36F55D5" w14:textId="77777777" w:rsidR="00DE662A" w:rsidRPr="006D1FA6" w:rsidRDefault="00DE662A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DE662A" w14:paraId="5D77C27A" w14:textId="77777777" w:rsidTr="0069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05F7165" w14:textId="77777777" w:rsidR="00DE662A" w:rsidRPr="00856765" w:rsidRDefault="00DE662A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984" w:type="dxa"/>
          </w:tcPr>
          <w:p w14:paraId="588DF719" w14:textId="77777777" w:rsidR="00DE662A" w:rsidRPr="006D1FA6" w:rsidRDefault="00DE662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559" w:type="dxa"/>
          </w:tcPr>
          <w:p w14:paraId="594D57E4" w14:textId="77777777" w:rsidR="00DE662A" w:rsidRPr="006D1FA6" w:rsidRDefault="00DE662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0731AF8E" w14:textId="77777777" w:rsidR="00DE662A" w:rsidRPr="006D1FA6" w:rsidRDefault="00DE662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8289961" w14:textId="77777777" w:rsidR="00DE662A" w:rsidRPr="006D1FA6" w:rsidRDefault="00DE662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890D9F4" w14:textId="77777777" w:rsidR="00DE662A" w:rsidRPr="006D1FA6" w:rsidRDefault="00DE662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8065CEE" w14:textId="77777777" w:rsidR="00DE662A" w:rsidRPr="006D1FA6" w:rsidRDefault="00DE662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727D088" w14:textId="77777777" w:rsidR="00DE662A" w:rsidRPr="006D1FA6" w:rsidRDefault="00DE662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AB1E2F" w14:paraId="34A2C709" w14:textId="77777777" w:rsidTr="0069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66CB0B0" w14:textId="77777777" w:rsidR="00AB1E2F" w:rsidRPr="00856765" w:rsidRDefault="00AB1E2F" w:rsidP="00AB1E2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984" w:type="dxa"/>
          </w:tcPr>
          <w:p w14:paraId="22C33F22" w14:textId="46AE649D" w:rsidR="00AB1E2F" w:rsidRPr="00AB1E2F" w:rsidRDefault="00AB1E2F" w:rsidP="00AB1E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1E2F">
              <w:rPr>
                <w:sz w:val="20"/>
                <w:szCs w:val="20"/>
              </w:rPr>
              <w:t>ACCESS_PROJECT</w:t>
            </w:r>
          </w:p>
        </w:tc>
        <w:tc>
          <w:tcPr>
            <w:tcW w:w="1559" w:type="dxa"/>
          </w:tcPr>
          <w:p w14:paraId="09C527F6" w14:textId="3754B355" w:rsidR="00AB1E2F" w:rsidRPr="00AB1E2F" w:rsidRDefault="00AB1E2F" w:rsidP="00AB1E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1E2F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6B9ACE46" w14:textId="477C00B6" w:rsidR="00AB1E2F" w:rsidRPr="00AB1E2F" w:rsidRDefault="00AB1E2F" w:rsidP="00AB1E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1E2F"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2CE83F54" w14:textId="77777777" w:rsidR="00AB1E2F" w:rsidRPr="00AB1E2F" w:rsidRDefault="00AB1E2F" w:rsidP="00AB1E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4D24292" w14:textId="77777777" w:rsidR="00AB1E2F" w:rsidRPr="00AB1E2F" w:rsidRDefault="00AB1E2F" w:rsidP="00AB1E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150B8B2" w14:textId="77777777" w:rsidR="00AB1E2F" w:rsidRPr="00AB1E2F" w:rsidRDefault="00AB1E2F" w:rsidP="00AB1E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0CA86D1" w14:textId="7E110F1D" w:rsidR="00AB1E2F" w:rsidRPr="00AB1E2F" w:rsidRDefault="00693E77" w:rsidP="00AB1E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Thông tin Project tham gia</w:t>
            </w:r>
          </w:p>
        </w:tc>
      </w:tr>
      <w:tr w:rsidR="00DE662A" w14:paraId="1149B29E" w14:textId="77777777" w:rsidTr="0069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3BA6634" w14:textId="77777777" w:rsidR="00DE662A" w:rsidRDefault="00DE662A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4" w:type="dxa"/>
          </w:tcPr>
          <w:p w14:paraId="00EFD31A" w14:textId="77777777" w:rsidR="00DE662A" w:rsidRPr="006D1FA6" w:rsidRDefault="00DE662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559" w:type="dxa"/>
          </w:tcPr>
          <w:p w14:paraId="0B8249BD" w14:textId="77777777" w:rsidR="00DE662A" w:rsidRPr="006D1FA6" w:rsidRDefault="00DE662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2053A178" w14:textId="77777777" w:rsidR="00DE662A" w:rsidRPr="006D1FA6" w:rsidRDefault="00DE662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3663459" w14:textId="77777777" w:rsidR="00DE662A" w:rsidRPr="006D1FA6" w:rsidRDefault="00DE662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2F321EC" w14:textId="77777777" w:rsidR="00DE662A" w:rsidRPr="006D1FA6" w:rsidRDefault="00DE662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46925F7" w14:textId="77777777" w:rsidR="00DE662A" w:rsidRPr="006D1FA6" w:rsidRDefault="00DE662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0E2364B" w14:textId="77777777" w:rsidR="00DE662A" w:rsidRPr="006D1FA6" w:rsidRDefault="00DE662A" w:rsidP="00693E77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3FF900F2" w14:textId="02934A55" w:rsidR="00DE662A" w:rsidRPr="00693E77" w:rsidRDefault="00693E77" w:rsidP="00693E77">
      <w:pPr>
        <w:pStyle w:val="Caption"/>
        <w:rPr>
          <w:lang w:val="en-US"/>
        </w:rPr>
      </w:pPr>
      <w:r>
        <w:t xml:space="preserve">Bảng </w:t>
      </w:r>
      <w:r w:rsidR="00806D39">
        <w:fldChar w:fldCharType="begin"/>
      </w:r>
      <w:r w:rsidR="00806D39">
        <w:instrText xml:space="preserve"> STYLEREF 4 \s </w:instrText>
      </w:r>
      <w:r w:rsidR="00806D39">
        <w:fldChar w:fldCharType="separate"/>
      </w:r>
      <w:r w:rsidR="00806D39">
        <w:rPr>
          <w:noProof/>
        </w:rPr>
        <w:t>2.2.4.1</w:t>
      </w:r>
      <w:r w:rsidR="00806D39">
        <w:fldChar w:fldCharType="end"/>
      </w:r>
      <w:r w:rsidR="00806D39">
        <w:noBreakHyphen/>
      </w:r>
      <w:r w:rsidR="00806D39">
        <w:fldChar w:fldCharType="begin"/>
      </w:r>
      <w:r w:rsidR="00806D39">
        <w:instrText xml:space="preserve"> SEQ Bảng \* ARABIC \s 4 </w:instrText>
      </w:r>
      <w:r w:rsidR="00806D39">
        <w:fldChar w:fldCharType="separate"/>
      </w:r>
      <w:r w:rsidR="00806D39">
        <w:rPr>
          <w:noProof/>
        </w:rPr>
        <w:t>1</w:t>
      </w:r>
      <w:r w:rsidR="00806D39">
        <w:fldChar w:fldCharType="end"/>
      </w:r>
      <w:r>
        <w:rPr>
          <w:lang w:val="en-US"/>
        </w:rPr>
        <w:t>: Thông tin bảng USER_PARTNER</w:t>
      </w:r>
    </w:p>
    <w:p w14:paraId="480F5413" w14:textId="49C34357" w:rsidR="00BC4360" w:rsidRDefault="00BC4360" w:rsidP="00BC4360">
      <w:pPr>
        <w:pStyle w:val="Heading4"/>
      </w:pPr>
      <w:r>
        <w:t>Ràng buộc</w:t>
      </w:r>
    </w:p>
    <w:p w14:paraId="62FB37D2" w14:textId="23815108" w:rsidR="00693E77" w:rsidRDefault="00693E77" w:rsidP="00693E77">
      <w:pPr>
        <w:pStyle w:val="NoSpacing"/>
        <w:numPr>
          <w:ilvl w:val="0"/>
          <w:numId w:val="18"/>
        </w:numPr>
      </w:pPr>
      <w:r>
        <w:t>ID: Khoá chính sinh ra từ sequence</w:t>
      </w:r>
    </w:p>
    <w:p w14:paraId="330E537F" w14:textId="67C3D753" w:rsidR="00693E77" w:rsidRDefault="00693E77" w:rsidP="00693E77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USER_ID: Khoá ngoại map với col ID của bảng USER</w:t>
      </w:r>
    </w:p>
    <w:p w14:paraId="5F286D28" w14:textId="1717A726" w:rsidR="00693E77" w:rsidRPr="00693E77" w:rsidRDefault="00693E77" w:rsidP="00693E77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PARTNER_ID: Khoá ngoại map với col ID của bảng PARNTER</w:t>
      </w:r>
    </w:p>
    <w:p w14:paraId="7E9EE2B5" w14:textId="254AC973" w:rsidR="0084229E" w:rsidRDefault="00097B18" w:rsidP="0084229E">
      <w:pPr>
        <w:pStyle w:val="Heading3"/>
      </w:pPr>
      <w:r>
        <w:t>Bảng ROLE</w:t>
      </w:r>
    </w:p>
    <w:p w14:paraId="3E055196" w14:textId="77777777" w:rsidR="00BC4360" w:rsidRPr="00BC4360" w:rsidRDefault="00BC4360" w:rsidP="00BC4360">
      <w:pPr>
        <w:pStyle w:val="ListParagraph"/>
        <w:keepNext/>
        <w:keepLines/>
        <w:numPr>
          <w:ilvl w:val="2"/>
          <w:numId w:val="2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411F0D94" w14:textId="01742CE8" w:rsidR="00BC4360" w:rsidRDefault="00BC4360" w:rsidP="00BC4360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1559"/>
        <w:gridCol w:w="709"/>
        <w:gridCol w:w="709"/>
        <w:gridCol w:w="709"/>
        <w:gridCol w:w="850"/>
        <w:gridCol w:w="2395"/>
      </w:tblGrid>
      <w:tr w:rsidR="00693E77" w14:paraId="1F5216FC" w14:textId="77777777" w:rsidTr="00612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4FC4D8A" w14:textId="77777777" w:rsidR="00693E77" w:rsidRDefault="00693E77" w:rsidP="0061290E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1984" w:type="dxa"/>
          </w:tcPr>
          <w:p w14:paraId="4E377429" w14:textId="77777777" w:rsidR="00693E77" w:rsidRDefault="00693E77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559" w:type="dxa"/>
          </w:tcPr>
          <w:p w14:paraId="4070183E" w14:textId="77777777" w:rsidR="00693E77" w:rsidRDefault="00693E77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709" w:type="dxa"/>
          </w:tcPr>
          <w:p w14:paraId="275EEA13" w14:textId="77777777" w:rsidR="00693E77" w:rsidRDefault="00693E77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7F46B5C9" w14:textId="77777777" w:rsidR="00693E77" w:rsidRDefault="00693E77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56B8ECE2" w14:textId="77777777" w:rsidR="00693E77" w:rsidRDefault="00693E77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0F648687" w14:textId="77777777" w:rsidR="00693E77" w:rsidRDefault="00693E77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1E899627" w14:textId="77777777" w:rsidR="00693E77" w:rsidRDefault="00693E77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B215CB" w14:paraId="0097EE9C" w14:textId="77777777" w:rsidTr="0035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B487998" w14:textId="77777777" w:rsidR="00B215CB" w:rsidRPr="00856765" w:rsidRDefault="00B215CB" w:rsidP="00B215C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166D90F7" w14:textId="51CE7D76" w:rsidR="00B215CB" w:rsidRPr="00B215CB" w:rsidRDefault="00B215CB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ROLE_ID</w:t>
            </w:r>
          </w:p>
        </w:tc>
        <w:tc>
          <w:tcPr>
            <w:tcW w:w="1559" w:type="dxa"/>
          </w:tcPr>
          <w:p w14:paraId="045F17EB" w14:textId="6FC9C80D" w:rsidR="00B215CB" w:rsidRPr="00B215CB" w:rsidRDefault="00B215CB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4F255116" w14:textId="1A366F2A" w:rsidR="00B215CB" w:rsidRPr="00B215CB" w:rsidRDefault="00B215CB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5A4941A" w14:textId="77777777" w:rsidR="00B215CB" w:rsidRPr="00B215CB" w:rsidRDefault="00B215CB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75D2A4D9" w14:textId="77777777" w:rsidR="00B215CB" w:rsidRPr="00B215CB" w:rsidRDefault="00B215CB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2D0B1F41" w14:textId="77777777" w:rsidR="00B215CB" w:rsidRPr="00B215CB" w:rsidRDefault="00B215CB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EBAD55C" w14:textId="3443BEF7" w:rsidR="00B215CB" w:rsidRPr="00B215CB" w:rsidRDefault="00B215CB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 xml:space="preserve">ID của </w:t>
            </w:r>
            <w:r>
              <w:rPr>
                <w:sz w:val="20"/>
                <w:szCs w:val="20"/>
              </w:rPr>
              <w:t>Role</w:t>
            </w:r>
          </w:p>
        </w:tc>
      </w:tr>
      <w:tr w:rsidR="00B215CB" w14:paraId="1B4633A2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FA99563" w14:textId="77777777" w:rsidR="00B215CB" w:rsidRPr="00856765" w:rsidRDefault="00B215CB" w:rsidP="00B215C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07D4D215" w14:textId="4645F81C" w:rsidR="00B215CB" w:rsidRPr="00B215CB" w:rsidRDefault="00B215CB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ROLE_NAME</w:t>
            </w:r>
          </w:p>
        </w:tc>
        <w:tc>
          <w:tcPr>
            <w:tcW w:w="1559" w:type="dxa"/>
          </w:tcPr>
          <w:p w14:paraId="7DA4701D" w14:textId="77777777" w:rsidR="00670760" w:rsidRDefault="00B215CB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VARCHAR2</w:t>
            </w:r>
          </w:p>
          <w:p w14:paraId="0A8C29C7" w14:textId="1A3EFE09" w:rsidR="00B215CB" w:rsidRPr="00B215CB" w:rsidRDefault="00B215CB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3E2B68F9" w14:textId="2236ADBE" w:rsidR="00B215CB" w:rsidRPr="00B215CB" w:rsidRDefault="00B215CB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266DC58" w14:textId="26B42738" w:rsidR="00B215CB" w:rsidRPr="00B215CB" w:rsidRDefault="00B215CB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F1FE52C" w14:textId="685156F9" w:rsidR="00B215CB" w:rsidRPr="00B215CB" w:rsidRDefault="00B215CB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5A7B494" w14:textId="77777777" w:rsidR="00B215CB" w:rsidRPr="00B215CB" w:rsidRDefault="00B215CB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DC78BAC" w14:textId="7CE332A6" w:rsidR="00B215CB" w:rsidRPr="00B215CB" w:rsidRDefault="00B215CB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của Role</w:t>
            </w:r>
          </w:p>
        </w:tc>
      </w:tr>
      <w:tr w:rsidR="00B215CB" w14:paraId="40FF3420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F3781ED" w14:textId="77777777" w:rsidR="00B215CB" w:rsidRPr="00856765" w:rsidRDefault="00B215CB" w:rsidP="00B215C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3F804427" w14:textId="79EF344D" w:rsidR="00B215CB" w:rsidRPr="00B215CB" w:rsidRDefault="00B215CB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ROLE_CODE</w:t>
            </w:r>
          </w:p>
        </w:tc>
        <w:tc>
          <w:tcPr>
            <w:tcW w:w="1559" w:type="dxa"/>
          </w:tcPr>
          <w:p w14:paraId="36C36B1A" w14:textId="3AE3F821" w:rsidR="00B215CB" w:rsidRPr="00B215CB" w:rsidRDefault="00B215CB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01F0A39C" w14:textId="255FCA45" w:rsidR="00B215CB" w:rsidRPr="00B215CB" w:rsidRDefault="00B215CB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7C13F03" w14:textId="10A25259" w:rsidR="00B215CB" w:rsidRPr="00B215CB" w:rsidRDefault="00B215CB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B9B176F" w14:textId="1382812D" w:rsidR="00B215CB" w:rsidRPr="00B215CB" w:rsidRDefault="00B215CB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7DEB06B" w14:textId="77777777" w:rsidR="00B215CB" w:rsidRPr="00B215CB" w:rsidRDefault="00B215CB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522BED2" w14:textId="4BB6ED55" w:rsidR="00B215CB" w:rsidRPr="00B215CB" w:rsidRDefault="00B215CB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của Role</w:t>
            </w:r>
          </w:p>
        </w:tc>
      </w:tr>
      <w:tr w:rsidR="00693E77" w14:paraId="52022418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97F89CE" w14:textId="77777777" w:rsidR="00693E77" w:rsidRPr="00856765" w:rsidRDefault="00693E77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4CD65B48" w14:textId="77777777" w:rsidR="00693E77" w:rsidRPr="006D1FA6" w:rsidRDefault="00693E77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CREATED_AT</w:t>
            </w:r>
          </w:p>
        </w:tc>
        <w:tc>
          <w:tcPr>
            <w:tcW w:w="1559" w:type="dxa"/>
          </w:tcPr>
          <w:p w14:paraId="5678C2E1" w14:textId="77777777" w:rsidR="00693E77" w:rsidRPr="006D1FA6" w:rsidRDefault="00693E77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71D916E4" w14:textId="77777777" w:rsidR="00693E77" w:rsidRPr="006D1FA6" w:rsidRDefault="00693E77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0500AE9" w14:textId="77777777" w:rsidR="00693E77" w:rsidRPr="006D1FA6" w:rsidRDefault="00693E77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9BF5DA5" w14:textId="77777777" w:rsidR="00693E77" w:rsidRPr="006D1FA6" w:rsidRDefault="00693E77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D7843FC" w14:textId="77777777" w:rsidR="00693E77" w:rsidRPr="006D1FA6" w:rsidRDefault="00693E77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9D4C122" w14:textId="77777777" w:rsidR="00693E77" w:rsidRPr="006D1FA6" w:rsidRDefault="00693E77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</w:t>
            </w:r>
          </w:p>
        </w:tc>
      </w:tr>
      <w:tr w:rsidR="00693E77" w14:paraId="3EA099C2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72F9864" w14:textId="77777777" w:rsidR="00693E77" w:rsidRPr="00856765" w:rsidRDefault="00693E77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984" w:type="dxa"/>
          </w:tcPr>
          <w:p w14:paraId="37F60ED8" w14:textId="77777777" w:rsidR="00693E77" w:rsidRPr="006D1FA6" w:rsidRDefault="00693E77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CREATED_BY</w:t>
            </w:r>
          </w:p>
        </w:tc>
        <w:tc>
          <w:tcPr>
            <w:tcW w:w="1559" w:type="dxa"/>
          </w:tcPr>
          <w:p w14:paraId="75A43820" w14:textId="77777777" w:rsidR="00693E77" w:rsidRDefault="00693E77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380A24A7" w14:textId="77777777" w:rsidR="00693E77" w:rsidRPr="006D1FA6" w:rsidRDefault="00693E77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782CEC69" w14:textId="77777777" w:rsidR="00693E77" w:rsidRPr="006D1FA6" w:rsidRDefault="00693E77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E767EDD" w14:textId="77777777" w:rsidR="00693E77" w:rsidRPr="006D1FA6" w:rsidRDefault="00693E77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2EDD4E7" w14:textId="77777777" w:rsidR="00693E77" w:rsidRPr="006D1FA6" w:rsidRDefault="00693E77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90D7C0F" w14:textId="77777777" w:rsidR="00693E77" w:rsidRPr="006D1FA6" w:rsidRDefault="00693E77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55D12A1" w14:textId="77777777" w:rsidR="00693E77" w:rsidRPr="006D1FA6" w:rsidRDefault="00693E77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</w:t>
            </w:r>
          </w:p>
        </w:tc>
      </w:tr>
      <w:tr w:rsidR="00693E77" w14:paraId="433B41BC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2377734" w14:textId="77777777" w:rsidR="00693E77" w:rsidRPr="00856765" w:rsidRDefault="00693E77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984" w:type="dxa"/>
          </w:tcPr>
          <w:p w14:paraId="14E4C38F" w14:textId="77777777" w:rsidR="00693E77" w:rsidRPr="006D1FA6" w:rsidRDefault="00693E77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559" w:type="dxa"/>
          </w:tcPr>
          <w:p w14:paraId="272F0B3C" w14:textId="77777777" w:rsidR="00693E77" w:rsidRPr="006D1FA6" w:rsidRDefault="00693E77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52CEBECF" w14:textId="77777777" w:rsidR="00693E77" w:rsidRPr="006D1FA6" w:rsidRDefault="00693E77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07AE603" w14:textId="77777777" w:rsidR="00693E77" w:rsidRPr="006D1FA6" w:rsidRDefault="00693E77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5D6E09F" w14:textId="77777777" w:rsidR="00693E77" w:rsidRPr="006D1FA6" w:rsidRDefault="00693E77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F74244D" w14:textId="77777777" w:rsidR="00693E77" w:rsidRPr="006D1FA6" w:rsidRDefault="00693E77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5A1976F" w14:textId="77777777" w:rsidR="00693E77" w:rsidRPr="006D1FA6" w:rsidRDefault="00693E77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693E77" w14:paraId="3F49794F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3559CEA" w14:textId="77777777" w:rsidR="00693E77" w:rsidRPr="00856765" w:rsidRDefault="00693E77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984" w:type="dxa"/>
          </w:tcPr>
          <w:p w14:paraId="1671B220" w14:textId="77777777" w:rsidR="00693E77" w:rsidRPr="006D1FA6" w:rsidRDefault="00693E77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559" w:type="dxa"/>
          </w:tcPr>
          <w:p w14:paraId="22CB256E" w14:textId="77777777" w:rsidR="00693E77" w:rsidRDefault="00693E77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6667C274" w14:textId="77777777" w:rsidR="00693E77" w:rsidRPr="006D1FA6" w:rsidRDefault="00693E77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359BBFA5" w14:textId="77777777" w:rsidR="00693E77" w:rsidRPr="006D1FA6" w:rsidRDefault="00693E77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313FF2C" w14:textId="77777777" w:rsidR="00693E77" w:rsidRPr="006D1FA6" w:rsidRDefault="00693E77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13119D9" w14:textId="77777777" w:rsidR="00693E77" w:rsidRPr="006D1FA6" w:rsidRDefault="00693E77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3B94BA8" w14:textId="77777777" w:rsidR="00693E77" w:rsidRPr="006D1FA6" w:rsidRDefault="00693E77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6986438" w14:textId="77777777" w:rsidR="00693E77" w:rsidRPr="006D1FA6" w:rsidRDefault="00693E77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693E77" w14:paraId="6A2C6C79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0BF91B0" w14:textId="77777777" w:rsidR="00693E77" w:rsidRPr="00856765" w:rsidRDefault="00693E77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984" w:type="dxa"/>
          </w:tcPr>
          <w:p w14:paraId="5044B313" w14:textId="77777777" w:rsidR="00693E77" w:rsidRPr="006D1FA6" w:rsidRDefault="00693E77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559" w:type="dxa"/>
          </w:tcPr>
          <w:p w14:paraId="7696CB33" w14:textId="77777777" w:rsidR="00693E77" w:rsidRPr="006D1FA6" w:rsidRDefault="00693E77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11FE4D08" w14:textId="77777777" w:rsidR="00693E77" w:rsidRPr="006D1FA6" w:rsidRDefault="00693E77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3DDD5CA" w14:textId="77777777" w:rsidR="00693E77" w:rsidRPr="006D1FA6" w:rsidRDefault="00693E77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05F94D4" w14:textId="77777777" w:rsidR="00693E77" w:rsidRPr="006D1FA6" w:rsidRDefault="00693E77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DDD58D0" w14:textId="77777777" w:rsidR="00693E77" w:rsidRPr="006D1FA6" w:rsidRDefault="00693E77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FA50E90" w14:textId="77777777" w:rsidR="00693E77" w:rsidRPr="006D1FA6" w:rsidRDefault="00693E77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670760" w14:paraId="2AEE9D91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54A46B5" w14:textId="77777777" w:rsidR="00670760" w:rsidRPr="00856765" w:rsidRDefault="00670760" w:rsidP="00670760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984" w:type="dxa"/>
          </w:tcPr>
          <w:p w14:paraId="4D87650B" w14:textId="2B42BC4C" w:rsidR="00670760" w:rsidRPr="00670760" w:rsidRDefault="00670760" w:rsidP="0067076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0760">
              <w:rPr>
                <w:sz w:val="20"/>
                <w:szCs w:val="20"/>
              </w:rPr>
              <w:t>DESCRIPTION</w:t>
            </w:r>
          </w:p>
        </w:tc>
        <w:tc>
          <w:tcPr>
            <w:tcW w:w="1559" w:type="dxa"/>
          </w:tcPr>
          <w:p w14:paraId="74207308" w14:textId="77777777" w:rsidR="00670760" w:rsidRDefault="00670760" w:rsidP="0067076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0760">
              <w:rPr>
                <w:sz w:val="20"/>
                <w:szCs w:val="20"/>
              </w:rPr>
              <w:t>VARCHAR2</w:t>
            </w:r>
          </w:p>
          <w:p w14:paraId="5E3C4849" w14:textId="54AFB786" w:rsidR="00670760" w:rsidRPr="00670760" w:rsidRDefault="00670760" w:rsidP="0067076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0760">
              <w:rPr>
                <w:sz w:val="20"/>
                <w:szCs w:val="20"/>
              </w:rPr>
              <w:t>(100 BYTE)</w:t>
            </w:r>
          </w:p>
        </w:tc>
        <w:tc>
          <w:tcPr>
            <w:tcW w:w="709" w:type="dxa"/>
          </w:tcPr>
          <w:p w14:paraId="49AE0AEF" w14:textId="3F8547A4" w:rsidR="00670760" w:rsidRPr="00670760" w:rsidRDefault="00670760" w:rsidP="0067076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0760"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34E65AAD" w14:textId="77777777" w:rsidR="00670760" w:rsidRPr="00AB1E2F" w:rsidRDefault="00670760" w:rsidP="0067076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4316F40" w14:textId="77777777" w:rsidR="00670760" w:rsidRPr="00AB1E2F" w:rsidRDefault="00670760" w:rsidP="0067076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78599E7" w14:textId="77777777" w:rsidR="00670760" w:rsidRPr="00AB1E2F" w:rsidRDefault="00670760" w:rsidP="0067076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B6E20D6" w14:textId="71995843" w:rsidR="00670760" w:rsidRPr="00AB1E2F" w:rsidRDefault="00670760" w:rsidP="0067076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Thông tin về Role</w:t>
            </w:r>
          </w:p>
        </w:tc>
      </w:tr>
      <w:tr w:rsidR="00693E77" w14:paraId="41AFA688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F1F85C4" w14:textId="77777777" w:rsidR="00693E77" w:rsidRDefault="00693E77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4" w:type="dxa"/>
          </w:tcPr>
          <w:p w14:paraId="175B6BA0" w14:textId="77777777" w:rsidR="00693E77" w:rsidRPr="006D1FA6" w:rsidRDefault="00693E77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559" w:type="dxa"/>
          </w:tcPr>
          <w:p w14:paraId="293C8E2D" w14:textId="77777777" w:rsidR="00693E77" w:rsidRPr="006D1FA6" w:rsidRDefault="00693E77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13271EE8" w14:textId="77777777" w:rsidR="00693E77" w:rsidRPr="006D1FA6" w:rsidRDefault="00693E77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ED9537E" w14:textId="77777777" w:rsidR="00693E77" w:rsidRPr="006D1FA6" w:rsidRDefault="00693E77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264DEDE" w14:textId="77777777" w:rsidR="00693E77" w:rsidRPr="006D1FA6" w:rsidRDefault="00693E77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2C6B92D" w14:textId="77777777" w:rsidR="00693E77" w:rsidRPr="006D1FA6" w:rsidRDefault="00693E77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CBAB49D" w14:textId="77777777" w:rsidR="00693E77" w:rsidRPr="006D1FA6" w:rsidRDefault="00693E77" w:rsidP="00670760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60EB7A6D" w14:textId="3BC15283" w:rsidR="00693E77" w:rsidRPr="00670760" w:rsidRDefault="00670760" w:rsidP="00670760">
      <w:pPr>
        <w:pStyle w:val="Caption"/>
        <w:rPr>
          <w:lang w:val="en-US"/>
        </w:rPr>
      </w:pPr>
      <w:r>
        <w:t xml:space="preserve">Bảng </w:t>
      </w:r>
      <w:r w:rsidR="00806D39">
        <w:fldChar w:fldCharType="begin"/>
      </w:r>
      <w:r w:rsidR="00806D39">
        <w:instrText xml:space="preserve"> STYLEREF 4 \s </w:instrText>
      </w:r>
      <w:r w:rsidR="00806D39">
        <w:fldChar w:fldCharType="separate"/>
      </w:r>
      <w:r w:rsidR="00806D39">
        <w:rPr>
          <w:noProof/>
        </w:rPr>
        <w:t>2.2.5.1</w:t>
      </w:r>
      <w:r w:rsidR="00806D39">
        <w:fldChar w:fldCharType="end"/>
      </w:r>
      <w:r w:rsidR="00806D39">
        <w:noBreakHyphen/>
      </w:r>
      <w:r w:rsidR="00806D39">
        <w:fldChar w:fldCharType="begin"/>
      </w:r>
      <w:r w:rsidR="00806D39">
        <w:instrText xml:space="preserve"> SEQ Bảng \* ARABIC \s 4 </w:instrText>
      </w:r>
      <w:r w:rsidR="00806D39">
        <w:fldChar w:fldCharType="separate"/>
      </w:r>
      <w:r w:rsidR="00806D39">
        <w:rPr>
          <w:noProof/>
        </w:rPr>
        <w:t>1</w:t>
      </w:r>
      <w:r w:rsidR="00806D39">
        <w:fldChar w:fldCharType="end"/>
      </w:r>
      <w:r>
        <w:rPr>
          <w:lang w:val="en-US"/>
        </w:rPr>
        <w:t>: Thông tin bảng ROLE</w:t>
      </w:r>
    </w:p>
    <w:p w14:paraId="0369CE99" w14:textId="381A1662" w:rsidR="00BC4360" w:rsidRDefault="00BC4360" w:rsidP="00BC4360">
      <w:pPr>
        <w:pStyle w:val="Heading4"/>
      </w:pPr>
      <w:r>
        <w:t>Ràng buộc</w:t>
      </w:r>
    </w:p>
    <w:p w14:paraId="5BD9820B" w14:textId="6617CBEF" w:rsidR="00670760" w:rsidRPr="00670760" w:rsidRDefault="00670760" w:rsidP="00670760">
      <w:pPr>
        <w:pStyle w:val="NoSpacing"/>
        <w:numPr>
          <w:ilvl w:val="0"/>
          <w:numId w:val="18"/>
        </w:numPr>
      </w:pPr>
      <w:r>
        <w:t>ROLE_ID: Khoá chính sinh ra từ sequence</w:t>
      </w:r>
    </w:p>
    <w:p w14:paraId="760B67C5" w14:textId="2AC22C0F" w:rsidR="00097B18" w:rsidRDefault="00097B18" w:rsidP="00097B18">
      <w:pPr>
        <w:pStyle w:val="Heading3"/>
      </w:pPr>
      <w:r>
        <w:t>Bảng USER</w:t>
      </w:r>
      <w:r w:rsidR="008642B1">
        <w:t>S</w:t>
      </w:r>
      <w:r>
        <w:t>_ROL</w:t>
      </w:r>
      <w:r w:rsidR="00405F79">
        <w:t>E</w:t>
      </w:r>
    </w:p>
    <w:p w14:paraId="49632B17" w14:textId="77777777" w:rsidR="00BC4360" w:rsidRPr="00BC4360" w:rsidRDefault="00BC4360" w:rsidP="00BC4360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277DC811" w14:textId="3F2ECF85" w:rsidR="00BC4360" w:rsidRDefault="00373205" w:rsidP="00BC4360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1559"/>
        <w:gridCol w:w="709"/>
        <w:gridCol w:w="709"/>
        <w:gridCol w:w="709"/>
        <w:gridCol w:w="850"/>
        <w:gridCol w:w="2395"/>
      </w:tblGrid>
      <w:tr w:rsidR="00405F79" w14:paraId="4FA4864C" w14:textId="77777777" w:rsidTr="00612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C989DB9" w14:textId="77777777" w:rsidR="00405F79" w:rsidRDefault="00405F79" w:rsidP="0061290E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1984" w:type="dxa"/>
          </w:tcPr>
          <w:p w14:paraId="35E7A916" w14:textId="77777777" w:rsidR="00405F79" w:rsidRDefault="00405F79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559" w:type="dxa"/>
          </w:tcPr>
          <w:p w14:paraId="134E8A89" w14:textId="77777777" w:rsidR="00405F79" w:rsidRDefault="00405F79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709" w:type="dxa"/>
          </w:tcPr>
          <w:p w14:paraId="47255F91" w14:textId="77777777" w:rsidR="00405F79" w:rsidRDefault="00405F79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7FD0278C" w14:textId="77777777" w:rsidR="00405F79" w:rsidRDefault="00405F79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6F8A18F2" w14:textId="77777777" w:rsidR="00405F79" w:rsidRDefault="00405F79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1FEBFC1E" w14:textId="77777777" w:rsidR="00405F79" w:rsidRDefault="00405F79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3B33DCA5" w14:textId="77777777" w:rsidR="00405F79" w:rsidRDefault="00405F79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405F79" w14:paraId="4899F6B1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5C10213" w14:textId="77777777" w:rsidR="00405F79" w:rsidRPr="00856765" w:rsidRDefault="00405F79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08798566" w14:textId="4B32E82D" w:rsidR="00405F79" w:rsidRPr="00B215CB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14:paraId="38FF3C26" w14:textId="77777777" w:rsidR="00405F79" w:rsidRPr="00B215CB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32B34A15" w14:textId="77777777" w:rsidR="00405F79" w:rsidRPr="00B215CB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32DDE06" w14:textId="77777777" w:rsidR="00405F79" w:rsidRPr="00B215CB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31AB5037" w14:textId="77777777" w:rsidR="00405F79" w:rsidRPr="00B215CB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14312520" w14:textId="77777777" w:rsidR="00405F79" w:rsidRPr="00B215CB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3C69F99E" w14:textId="7620FC42" w:rsidR="00405F79" w:rsidRPr="00B215CB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 xml:space="preserve">ID của </w:t>
            </w:r>
            <w:r w:rsidR="008642B1">
              <w:rPr>
                <w:sz w:val="20"/>
                <w:szCs w:val="20"/>
              </w:rPr>
              <w:t>USERS_ROLE</w:t>
            </w:r>
          </w:p>
        </w:tc>
      </w:tr>
      <w:tr w:rsidR="00405F79" w14:paraId="3526C02F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599CB67" w14:textId="77777777" w:rsidR="00405F79" w:rsidRPr="00856765" w:rsidRDefault="00405F79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081D05DD" w14:textId="6A7A74BF" w:rsidR="00405F79" w:rsidRPr="00B215CB" w:rsidRDefault="008642B1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USERS_ID</w:t>
            </w:r>
          </w:p>
        </w:tc>
        <w:tc>
          <w:tcPr>
            <w:tcW w:w="1559" w:type="dxa"/>
          </w:tcPr>
          <w:p w14:paraId="5C76A1C9" w14:textId="77777777" w:rsidR="00405F79" w:rsidRDefault="00405F79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VARCHAR2</w:t>
            </w:r>
          </w:p>
          <w:p w14:paraId="4E298631" w14:textId="77777777" w:rsidR="00405F79" w:rsidRPr="00B215CB" w:rsidRDefault="00405F79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2A0DEE67" w14:textId="77777777" w:rsidR="00405F79" w:rsidRPr="00B215CB" w:rsidRDefault="00405F79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37FAEC5" w14:textId="79BEA4B5" w:rsidR="00405F79" w:rsidRPr="00B215CB" w:rsidRDefault="00405F79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460B51B" w14:textId="626193C5" w:rsidR="00405F79" w:rsidRPr="00B215CB" w:rsidRDefault="0045576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0D1071E7" w14:textId="77777777" w:rsidR="00405F79" w:rsidRPr="00B215CB" w:rsidRDefault="00405F79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AEE5B06" w14:textId="66BB9CF3" w:rsidR="00405F79" w:rsidRPr="00B215CB" w:rsidRDefault="0045576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USER</w:t>
            </w:r>
          </w:p>
        </w:tc>
      </w:tr>
      <w:tr w:rsidR="00405F79" w14:paraId="3C43F033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AA79E19" w14:textId="77777777" w:rsidR="00405F79" w:rsidRPr="00856765" w:rsidRDefault="00405F79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7B68E272" w14:textId="36F39F06" w:rsidR="00405F79" w:rsidRPr="00B215CB" w:rsidRDefault="008642B1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ROLE_ID</w:t>
            </w:r>
          </w:p>
        </w:tc>
        <w:tc>
          <w:tcPr>
            <w:tcW w:w="1559" w:type="dxa"/>
          </w:tcPr>
          <w:p w14:paraId="01C4268E" w14:textId="77777777" w:rsidR="00405F79" w:rsidRPr="00B215CB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5D07C1DE" w14:textId="77777777" w:rsidR="00405F79" w:rsidRPr="00B215CB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DA548E8" w14:textId="76BE3330" w:rsidR="00405F79" w:rsidRPr="00B215CB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8EA9BF0" w14:textId="546EDAEF" w:rsidR="00405F79" w:rsidRPr="00B215CB" w:rsidRDefault="0045576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7B6D0DBE" w14:textId="77777777" w:rsidR="00405F79" w:rsidRPr="00B215CB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1B51DC6" w14:textId="1885DC4F" w:rsidR="00405F79" w:rsidRPr="00B215CB" w:rsidRDefault="0045576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ROLE</w:t>
            </w:r>
          </w:p>
        </w:tc>
      </w:tr>
      <w:tr w:rsidR="00405F79" w14:paraId="7107A0E6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562A202" w14:textId="77777777" w:rsidR="00405F79" w:rsidRPr="00856765" w:rsidRDefault="00405F79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03EDD32A" w14:textId="77777777" w:rsidR="00405F79" w:rsidRPr="006D1FA6" w:rsidRDefault="00405F79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CREATED_AT</w:t>
            </w:r>
          </w:p>
        </w:tc>
        <w:tc>
          <w:tcPr>
            <w:tcW w:w="1559" w:type="dxa"/>
          </w:tcPr>
          <w:p w14:paraId="55CA9AB8" w14:textId="77777777" w:rsidR="00405F79" w:rsidRPr="006D1FA6" w:rsidRDefault="00405F79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589E61FA" w14:textId="77777777" w:rsidR="00405F79" w:rsidRPr="006D1FA6" w:rsidRDefault="00405F79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F21AB8E" w14:textId="77777777" w:rsidR="00405F79" w:rsidRPr="006D1FA6" w:rsidRDefault="00405F79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9BF4A77" w14:textId="77777777" w:rsidR="00405F79" w:rsidRPr="006D1FA6" w:rsidRDefault="00405F79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A9895F1" w14:textId="77777777" w:rsidR="00405F79" w:rsidRPr="006D1FA6" w:rsidRDefault="00405F79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ABD08CD" w14:textId="77777777" w:rsidR="00405F79" w:rsidRPr="006D1FA6" w:rsidRDefault="00405F79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</w:t>
            </w:r>
          </w:p>
        </w:tc>
      </w:tr>
      <w:tr w:rsidR="00405F79" w14:paraId="15F7599D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CB47E22" w14:textId="77777777" w:rsidR="00405F79" w:rsidRPr="00856765" w:rsidRDefault="00405F79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984" w:type="dxa"/>
          </w:tcPr>
          <w:p w14:paraId="4357AB74" w14:textId="77777777" w:rsidR="00405F79" w:rsidRPr="006D1FA6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CREATED_BY</w:t>
            </w:r>
          </w:p>
        </w:tc>
        <w:tc>
          <w:tcPr>
            <w:tcW w:w="1559" w:type="dxa"/>
          </w:tcPr>
          <w:p w14:paraId="15595776" w14:textId="77777777" w:rsidR="00405F79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1F7D06F0" w14:textId="77777777" w:rsidR="00405F79" w:rsidRPr="006D1FA6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1A7FDA17" w14:textId="77777777" w:rsidR="00405F79" w:rsidRPr="006D1FA6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5DE60F9" w14:textId="77777777" w:rsidR="00405F79" w:rsidRPr="006D1FA6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F3B0846" w14:textId="77777777" w:rsidR="00405F79" w:rsidRPr="006D1FA6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6B93AC7" w14:textId="77777777" w:rsidR="00405F79" w:rsidRPr="006D1FA6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B109380" w14:textId="77777777" w:rsidR="00405F79" w:rsidRPr="006D1FA6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</w:t>
            </w:r>
          </w:p>
        </w:tc>
      </w:tr>
      <w:tr w:rsidR="00405F79" w14:paraId="5C0AB849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D3593C8" w14:textId="77777777" w:rsidR="00405F79" w:rsidRPr="00856765" w:rsidRDefault="00405F79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984" w:type="dxa"/>
          </w:tcPr>
          <w:p w14:paraId="1B733EE5" w14:textId="77777777" w:rsidR="00405F79" w:rsidRPr="006D1FA6" w:rsidRDefault="00405F79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559" w:type="dxa"/>
          </w:tcPr>
          <w:p w14:paraId="2F408580" w14:textId="77777777" w:rsidR="00405F79" w:rsidRPr="006D1FA6" w:rsidRDefault="00405F79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594E3CB7" w14:textId="77777777" w:rsidR="00405F79" w:rsidRPr="006D1FA6" w:rsidRDefault="00405F79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97C21AE" w14:textId="77777777" w:rsidR="00405F79" w:rsidRPr="006D1FA6" w:rsidRDefault="00405F79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A24EAF4" w14:textId="77777777" w:rsidR="00405F79" w:rsidRPr="006D1FA6" w:rsidRDefault="00405F79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55644D8" w14:textId="77777777" w:rsidR="00405F79" w:rsidRPr="006D1FA6" w:rsidRDefault="00405F79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99BE0C5" w14:textId="77777777" w:rsidR="00405F79" w:rsidRPr="006D1FA6" w:rsidRDefault="00405F79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405F79" w14:paraId="742EE9DC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24CB6BE" w14:textId="77777777" w:rsidR="00405F79" w:rsidRPr="00856765" w:rsidRDefault="00405F79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984" w:type="dxa"/>
          </w:tcPr>
          <w:p w14:paraId="740B51EA" w14:textId="77777777" w:rsidR="00405F79" w:rsidRPr="006D1FA6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559" w:type="dxa"/>
          </w:tcPr>
          <w:p w14:paraId="7152755E" w14:textId="77777777" w:rsidR="00405F79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036D7EA1" w14:textId="77777777" w:rsidR="00405F79" w:rsidRPr="006D1FA6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1A9F941F" w14:textId="77777777" w:rsidR="00405F79" w:rsidRPr="006D1FA6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702347D" w14:textId="77777777" w:rsidR="00405F79" w:rsidRPr="006D1FA6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AA48756" w14:textId="77777777" w:rsidR="00405F79" w:rsidRPr="006D1FA6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4E8C5B0" w14:textId="77777777" w:rsidR="00405F79" w:rsidRPr="006D1FA6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0F4A370" w14:textId="77777777" w:rsidR="00405F79" w:rsidRPr="006D1FA6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405F79" w14:paraId="33CC65F5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6CE8599" w14:textId="77777777" w:rsidR="00405F79" w:rsidRPr="00856765" w:rsidRDefault="00405F79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984" w:type="dxa"/>
          </w:tcPr>
          <w:p w14:paraId="7BE80EFA" w14:textId="77777777" w:rsidR="00405F79" w:rsidRPr="006D1FA6" w:rsidRDefault="00405F79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559" w:type="dxa"/>
          </w:tcPr>
          <w:p w14:paraId="10938934" w14:textId="77777777" w:rsidR="00405F79" w:rsidRPr="006D1FA6" w:rsidRDefault="00405F79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07035773" w14:textId="77777777" w:rsidR="00405F79" w:rsidRPr="006D1FA6" w:rsidRDefault="00405F79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63E9C2A" w14:textId="77777777" w:rsidR="00405F79" w:rsidRPr="006D1FA6" w:rsidRDefault="00405F79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AF9B260" w14:textId="77777777" w:rsidR="00405F79" w:rsidRPr="006D1FA6" w:rsidRDefault="00405F79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83CF2C6" w14:textId="77777777" w:rsidR="00405F79" w:rsidRPr="006D1FA6" w:rsidRDefault="00405F79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53A9756" w14:textId="77777777" w:rsidR="00405F79" w:rsidRPr="006D1FA6" w:rsidRDefault="00405F79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405F79" w14:paraId="48E4434F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616F8EF" w14:textId="4FA139FA" w:rsidR="00405F79" w:rsidRDefault="008642B1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984" w:type="dxa"/>
          </w:tcPr>
          <w:p w14:paraId="3A58A345" w14:textId="77777777" w:rsidR="00405F79" w:rsidRPr="006D1FA6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559" w:type="dxa"/>
          </w:tcPr>
          <w:p w14:paraId="757C5B9D" w14:textId="77777777" w:rsidR="00405F79" w:rsidRPr="006D1FA6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3ED3962A" w14:textId="77777777" w:rsidR="00405F79" w:rsidRPr="006D1FA6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634941C" w14:textId="77777777" w:rsidR="00405F79" w:rsidRPr="006D1FA6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A22E19F" w14:textId="77777777" w:rsidR="00405F79" w:rsidRPr="006D1FA6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736565E" w14:textId="77777777" w:rsidR="00405F79" w:rsidRPr="006D1FA6" w:rsidRDefault="00405F7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A9C4A89" w14:textId="77777777" w:rsidR="00405F79" w:rsidRPr="006D1FA6" w:rsidRDefault="00405F79" w:rsidP="00455762">
            <w:pPr>
              <w:pStyle w:val="NoSpacing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01DBE97A" w14:textId="0D3FCBAA" w:rsidR="00405F79" w:rsidRPr="00455762" w:rsidRDefault="00455762" w:rsidP="00455762">
      <w:pPr>
        <w:pStyle w:val="Caption"/>
        <w:rPr>
          <w:lang w:val="en-US"/>
        </w:rPr>
      </w:pPr>
      <w:r>
        <w:t xml:space="preserve">Bảng </w:t>
      </w:r>
      <w:r w:rsidR="00806D39">
        <w:fldChar w:fldCharType="begin"/>
      </w:r>
      <w:r w:rsidR="00806D39">
        <w:instrText xml:space="preserve"> STYLEREF 4 \s </w:instrText>
      </w:r>
      <w:r w:rsidR="00806D39">
        <w:fldChar w:fldCharType="separate"/>
      </w:r>
      <w:r w:rsidR="00806D39">
        <w:rPr>
          <w:noProof/>
        </w:rPr>
        <w:t>2.2.6.1</w:t>
      </w:r>
      <w:r w:rsidR="00806D39">
        <w:fldChar w:fldCharType="end"/>
      </w:r>
      <w:r w:rsidR="00806D39">
        <w:noBreakHyphen/>
      </w:r>
      <w:r w:rsidR="00806D39">
        <w:fldChar w:fldCharType="begin"/>
      </w:r>
      <w:r w:rsidR="00806D39">
        <w:instrText xml:space="preserve"> SEQ Bảng \* ARABIC \s 4 </w:instrText>
      </w:r>
      <w:r w:rsidR="00806D39">
        <w:fldChar w:fldCharType="separate"/>
      </w:r>
      <w:r w:rsidR="00806D39">
        <w:rPr>
          <w:noProof/>
        </w:rPr>
        <w:t>1</w:t>
      </w:r>
      <w:r w:rsidR="00806D39">
        <w:fldChar w:fldCharType="end"/>
      </w:r>
      <w:r>
        <w:rPr>
          <w:lang w:val="en-US"/>
        </w:rPr>
        <w:t>: Thông tin bảng USERS_ROLE</w:t>
      </w:r>
    </w:p>
    <w:p w14:paraId="5FD2A3A0" w14:textId="77777777" w:rsidR="00BC4360" w:rsidRPr="00BC4360" w:rsidRDefault="00BC4360" w:rsidP="00BC4360">
      <w:pPr>
        <w:pStyle w:val="ListParagraph"/>
        <w:keepNext/>
        <w:keepLines/>
        <w:numPr>
          <w:ilvl w:val="2"/>
          <w:numId w:val="19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4E4F2CDB" w14:textId="77777777" w:rsidR="00BC4360" w:rsidRPr="00BC4360" w:rsidRDefault="00BC4360" w:rsidP="00BC4360">
      <w:pPr>
        <w:pStyle w:val="ListParagraph"/>
        <w:keepNext/>
        <w:keepLines/>
        <w:numPr>
          <w:ilvl w:val="2"/>
          <w:numId w:val="19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64284896" w14:textId="77777777" w:rsidR="00BC4360" w:rsidRPr="00BC4360" w:rsidRDefault="00BC4360" w:rsidP="00BC4360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4F0450FB" w14:textId="77777777" w:rsidR="00BC4360" w:rsidRPr="00BC4360" w:rsidRDefault="00BC4360" w:rsidP="00BC4360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63B94043" w14:textId="77777777" w:rsidR="00BC4360" w:rsidRPr="00BC4360" w:rsidRDefault="00BC4360" w:rsidP="00BC4360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2DC99284" w14:textId="77777777" w:rsidR="00BC4360" w:rsidRPr="00BC4360" w:rsidRDefault="00BC4360" w:rsidP="00BC4360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2BBFD81C" w14:textId="77777777" w:rsidR="00BC4360" w:rsidRPr="00BC4360" w:rsidRDefault="00BC4360" w:rsidP="00BC4360">
      <w:pPr>
        <w:pStyle w:val="ListParagraph"/>
        <w:keepNext/>
        <w:keepLines/>
        <w:numPr>
          <w:ilvl w:val="3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25DB2F88" w14:textId="3B1547F8" w:rsidR="00BC4360" w:rsidRDefault="00373205" w:rsidP="00BC4360">
      <w:pPr>
        <w:pStyle w:val="Heading4"/>
      </w:pPr>
      <w:r>
        <w:t>Ràng buộc</w:t>
      </w:r>
    </w:p>
    <w:p w14:paraId="3A76C33F" w14:textId="5030AFA1" w:rsidR="00455762" w:rsidRDefault="00455762" w:rsidP="00455762">
      <w:pPr>
        <w:pStyle w:val="NoSpacing"/>
        <w:numPr>
          <w:ilvl w:val="0"/>
          <w:numId w:val="18"/>
        </w:numPr>
      </w:pPr>
      <w:r>
        <w:t>ID: Khoá chính sinh ra từ sequence</w:t>
      </w:r>
    </w:p>
    <w:p w14:paraId="76CEA41A" w14:textId="7F9ED8E3" w:rsidR="00455762" w:rsidRDefault="00455762" w:rsidP="00455762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 xml:space="preserve">USERS_ID: </w:t>
      </w:r>
      <w:r w:rsidR="000D6225">
        <w:rPr>
          <w:lang w:eastAsia="vi-VN"/>
        </w:rPr>
        <w:t>Khoá ngoại map với col ID của bảng USERS</w:t>
      </w:r>
    </w:p>
    <w:p w14:paraId="0BF369A4" w14:textId="49B27522" w:rsidR="000D6225" w:rsidRPr="00455762" w:rsidRDefault="000D6225" w:rsidP="00455762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ROLE_ID: Khoá ngoại map với col ID của bảng ROLE</w:t>
      </w:r>
    </w:p>
    <w:p w14:paraId="763D3F26" w14:textId="77777777" w:rsidR="00373205" w:rsidRDefault="00097B18" w:rsidP="00097B18">
      <w:pPr>
        <w:pStyle w:val="Heading3"/>
      </w:pPr>
      <w:r>
        <w:t>Bảng PERMISSION</w:t>
      </w:r>
    </w:p>
    <w:p w14:paraId="0F8D2E7D" w14:textId="77777777" w:rsidR="00373205" w:rsidRPr="00373205" w:rsidRDefault="00373205" w:rsidP="00373205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0AACF500" w14:textId="5D9105B8" w:rsidR="00373205" w:rsidRDefault="00373205" w:rsidP="00373205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126"/>
        <w:gridCol w:w="1559"/>
        <w:gridCol w:w="567"/>
        <w:gridCol w:w="709"/>
        <w:gridCol w:w="709"/>
        <w:gridCol w:w="850"/>
        <w:gridCol w:w="2395"/>
      </w:tblGrid>
      <w:tr w:rsidR="00E94F6D" w14:paraId="7B8DCE4C" w14:textId="77777777" w:rsidTr="00E94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AE51A53" w14:textId="77777777" w:rsidR="000D6225" w:rsidRDefault="000D6225" w:rsidP="0061290E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2126" w:type="dxa"/>
          </w:tcPr>
          <w:p w14:paraId="022FBD6B" w14:textId="77777777" w:rsidR="000D6225" w:rsidRDefault="000D6225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559" w:type="dxa"/>
          </w:tcPr>
          <w:p w14:paraId="7C826E7C" w14:textId="77777777" w:rsidR="000D6225" w:rsidRDefault="000D6225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567" w:type="dxa"/>
          </w:tcPr>
          <w:p w14:paraId="32D5893B" w14:textId="77777777" w:rsidR="000D6225" w:rsidRDefault="000D6225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44FE627E" w14:textId="77777777" w:rsidR="000D6225" w:rsidRDefault="000D6225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6E154F3E" w14:textId="77777777" w:rsidR="000D6225" w:rsidRDefault="000D6225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428DE4B3" w14:textId="77777777" w:rsidR="000D6225" w:rsidRDefault="000D6225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588B8583" w14:textId="77777777" w:rsidR="000D6225" w:rsidRDefault="000D6225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D6225" w14:paraId="1AAEED15" w14:textId="77777777" w:rsidTr="00E94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A304667" w14:textId="77777777" w:rsidR="000D6225" w:rsidRPr="00856765" w:rsidRDefault="000D6225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14:paraId="79099C94" w14:textId="2CD37FD7" w:rsidR="000D6225" w:rsidRPr="00B215CB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PERMISSION</w:t>
            </w:r>
            <w:r w:rsidR="000D6225" w:rsidRPr="00B215CB">
              <w:rPr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14:paraId="00C8DEB1" w14:textId="77777777" w:rsidR="000D6225" w:rsidRPr="00B215CB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</w:tcPr>
          <w:p w14:paraId="3513E8C5" w14:textId="77777777" w:rsidR="000D6225" w:rsidRPr="00B215CB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7D59772" w14:textId="77777777" w:rsidR="000D6225" w:rsidRPr="00B215CB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381FD980" w14:textId="77777777" w:rsidR="000D6225" w:rsidRPr="00B215CB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38E7E701" w14:textId="77777777" w:rsidR="000D6225" w:rsidRPr="00B215CB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3395F398" w14:textId="41078D7A" w:rsidR="000D6225" w:rsidRPr="00B215CB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 xml:space="preserve">ID của </w:t>
            </w:r>
            <w:r w:rsidR="006A5792">
              <w:rPr>
                <w:sz w:val="20"/>
                <w:szCs w:val="20"/>
              </w:rPr>
              <w:t>Permission</w:t>
            </w:r>
          </w:p>
        </w:tc>
      </w:tr>
      <w:tr w:rsidR="00E94F6D" w14:paraId="22EC28F9" w14:textId="77777777" w:rsidTr="00E94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3C9F075" w14:textId="77777777" w:rsidR="000D6225" w:rsidRPr="00856765" w:rsidRDefault="000D6225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14:paraId="351A8A54" w14:textId="01772CE3" w:rsidR="000D6225" w:rsidRPr="00B215CB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PERMISSION</w:t>
            </w:r>
            <w:r w:rsidR="000D6225" w:rsidRPr="00B215CB">
              <w:rPr>
                <w:sz w:val="20"/>
                <w:szCs w:val="20"/>
              </w:rPr>
              <w:t>_NAME</w:t>
            </w:r>
          </w:p>
        </w:tc>
        <w:tc>
          <w:tcPr>
            <w:tcW w:w="1559" w:type="dxa"/>
          </w:tcPr>
          <w:p w14:paraId="5639797A" w14:textId="77777777" w:rsidR="000D6225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VARCHAR2</w:t>
            </w:r>
          </w:p>
          <w:p w14:paraId="75F629AA" w14:textId="77777777" w:rsidR="000D6225" w:rsidRPr="00B215CB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(20 BYTE)</w:t>
            </w:r>
          </w:p>
        </w:tc>
        <w:tc>
          <w:tcPr>
            <w:tcW w:w="567" w:type="dxa"/>
          </w:tcPr>
          <w:p w14:paraId="7FA9519F" w14:textId="77777777" w:rsidR="000D6225" w:rsidRPr="00B215CB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DAD2C23" w14:textId="77777777" w:rsidR="000D6225" w:rsidRPr="00B215CB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782F96F" w14:textId="77777777" w:rsidR="000D6225" w:rsidRPr="00B215CB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6A7CC14" w14:textId="77777777" w:rsidR="000D6225" w:rsidRPr="00B215CB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3E4CC9F2" w14:textId="5C3D419B" w:rsidR="000D6225" w:rsidRPr="00B215CB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Tên của </w:t>
            </w:r>
            <w:r w:rsidR="006A5792">
              <w:rPr>
                <w:sz w:val="20"/>
                <w:szCs w:val="20"/>
              </w:rPr>
              <w:t>Permission</w:t>
            </w:r>
          </w:p>
        </w:tc>
      </w:tr>
      <w:tr w:rsidR="00E94F6D" w14:paraId="185C3060" w14:textId="77777777" w:rsidTr="00E94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8ECAD0D" w14:textId="77777777" w:rsidR="000D6225" w:rsidRPr="00856765" w:rsidRDefault="000D6225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14:paraId="0AB7A856" w14:textId="4B5A3ADE" w:rsidR="000D6225" w:rsidRPr="00B215CB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PERMISSION</w:t>
            </w:r>
            <w:r w:rsidR="000D6225" w:rsidRPr="00B215CB">
              <w:rPr>
                <w:sz w:val="20"/>
                <w:szCs w:val="20"/>
              </w:rPr>
              <w:t>_CODE</w:t>
            </w:r>
          </w:p>
        </w:tc>
        <w:tc>
          <w:tcPr>
            <w:tcW w:w="1559" w:type="dxa"/>
          </w:tcPr>
          <w:p w14:paraId="42C1B233" w14:textId="77777777" w:rsidR="000D6225" w:rsidRPr="00B215CB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</w:tcPr>
          <w:p w14:paraId="1BDE28E5" w14:textId="77777777" w:rsidR="000D6225" w:rsidRPr="00B215CB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4D38EEA" w14:textId="77777777" w:rsidR="000D6225" w:rsidRPr="00B215CB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31E89EA" w14:textId="77777777" w:rsidR="000D6225" w:rsidRPr="00B215CB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59DA6DB" w14:textId="77777777" w:rsidR="000D6225" w:rsidRPr="00B215CB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C16F905" w14:textId="7DC875F1" w:rsidR="000D6225" w:rsidRPr="00B215CB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Code của </w:t>
            </w:r>
            <w:r w:rsidR="006A5792">
              <w:rPr>
                <w:sz w:val="20"/>
                <w:szCs w:val="20"/>
              </w:rPr>
              <w:t>Permission</w:t>
            </w:r>
          </w:p>
        </w:tc>
      </w:tr>
      <w:tr w:rsidR="00E94F6D" w14:paraId="1A643D3D" w14:textId="77777777" w:rsidTr="00E94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3B89A95" w14:textId="77777777" w:rsidR="000D6225" w:rsidRPr="00856765" w:rsidRDefault="000D6225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4</w:t>
            </w:r>
          </w:p>
        </w:tc>
        <w:tc>
          <w:tcPr>
            <w:tcW w:w="2126" w:type="dxa"/>
          </w:tcPr>
          <w:p w14:paraId="7C0F1972" w14:textId="77777777" w:rsidR="000D6225" w:rsidRPr="006D1FA6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CREATED_AT</w:t>
            </w:r>
          </w:p>
        </w:tc>
        <w:tc>
          <w:tcPr>
            <w:tcW w:w="1559" w:type="dxa"/>
          </w:tcPr>
          <w:p w14:paraId="6A502A04" w14:textId="77777777" w:rsidR="000D6225" w:rsidRPr="006D1FA6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567" w:type="dxa"/>
          </w:tcPr>
          <w:p w14:paraId="2068C22F" w14:textId="77777777" w:rsidR="000D6225" w:rsidRPr="006D1FA6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DEE39AC" w14:textId="77777777" w:rsidR="000D6225" w:rsidRPr="006D1FA6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72768F4" w14:textId="77777777" w:rsidR="000D6225" w:rsidRPr="006D1FA6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DF24103" w14:textId="77777777" w:rsidR="000D6225" w:rsidRPr="006D1FA6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1B51145" w14:textId="77777777" w:rsidR="000D6225" w:rsidRPr="006D1FA6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</w:t>
            </w:r>
          </w:p>
        </w:tc>
      </w:tr>
      <w:tr w:rsidR="00E94F6D" w14:paraId="4CC0DEAE" w14:textId="77777777" w:rsidTr="00E94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28E1758" w14:textId="77777777" w:rsidR="000D6225" w:rsidRPr="00856765" w:rsidRDefault="000D6225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2126" w:type="dxa"/>
          </w:tcPr>
          <w:p w14:paraId="70224EB4" w14:textId="77777777" w:rsidR="000D6225" w:rsidRPr="006D1FA6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CREATED_BY</w:t>
            </w:r>
          </w:p>
        </w:tc>
        <w:tc>
          <w:tcPr>
            <w:tcW w:w="1559" w:type="dxa"/>
          </w:tcPr>
          <w:p w14:paraId="6F323105" w14:textId="77777777" w:rsidR="000D6225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738F80BA" w14:textId="77777777" w:rsidR="000D6225" w:rsidRPr="006D1FA6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567" w:type="dxa"/>
          </w:tcPr>
          <w:p w14:paraId="634A5FC5" w14:textId="77777777" w:rsidR="000D6225" w:rsidRPr="006D1FA6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74900AD" w14:textId="77777777" w:rsidR="000D6225" w:rsidRPr="006D1FA6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6ABCD36" w14:textId="77777777" w:rsidR="000D6225" w:rsidRPr="006D1FA6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7EC345D" w14:textId="77777777" w:rsidR="000D6225" w:rsidRPr="006D1FA6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BA1798D" w14:textId="77777777" w:rsidR="000D6225" w:rsidRPr="006D1FA6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</w:t>
            </w:r>
          </w:p>
        </w:tc>
      </w:tr>
      <w:tr w:rsidR="00E94F6D" w14:paraId="2AF45E9A" w14:textId="77777777" w:rsidTr="00E94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E2B857E" w14:textId="77777777" w:rsidR="000D6225" w:rsidRPr="00856765" w:rsidRDefault="000D6225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2126" w:type="dxa"/>
          </w:tcPr>
          <w:p w14:paraId="06ACE2CE" w14:textId="77777777" w:rsidR="000D6225" w:rsidRPr="006D1FA6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559" w:type="dxa"/>
          </w:tcPr>
          <w:p w14:paraId="3185BCDF" w14:textId="77777777" w:rsidR="000D6225" w:rsidRPr="006D1FA6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567" w:type="dxa"/>
          </w:tcPr>
          <w:p w14:paraId="72AB8E27" w14:textId="77777777" w:rsidR="000D6225" w:rsidRPr="006D1FA6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A795186" w14:textId="77777777" w:rsidR="000D6225" w:rsidRPr="006D1FA6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B39561F" w14:textId="77777777" w:rsidR="000D6225" w:rsidRPr="006D1FA6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1A9D84D" w14:textId="77777777" w:rsidR="000D6225" w:rsidRPr="006D1FA6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BDBD12C" w14:textId="77777777" w:rsidR="000D6225" w:rsidRPr="006D1FA6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0D6225" w14:paraId="3A4E9E94" w14:textId="77777777" w:rsidTr="00E94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BDDF6B5" w14:textId="77777777" w:rsidR="000D6225" w:rsidRPr="00856765" w:rsidRDefault="000D6225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2126" w:type="dxa"/>
          </w:tcPr>
          <w:p w14:paraId="0D4E89E0" w14:textId="77777777" w:rsidR="000D6225" w:rsidRPr="006D1FA6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559" w:type="dxa"/>
          </w:tcPr>
          <w:p w14:paraId="190BFD44" w14:textId="77777777" w:rsidR="000D6225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7BFFD797" w14:textId="77777777" w:rsidR="000D6225" w:rsidRPr="006D1FA6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567" w:type="dxa"/>
          </w:tcPr>
          <w:p w14:paraId="20FEBD69" w14:textId="77777777" w:rsidR="000D6225" w:rsidRPr="006D1FA6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7B51ADE" w14:textId="77777777" w:rsidR="000D6225" w:rsidRPr="006D1FA6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9D4998E" w14:textId="77777777" w:rsidR="000D6225" w:rsidRPr="006D1FA6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C13AD6F" w14:textId="77777777" w:rsidR="000D6225" w:rsidRPr="006D1FA6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9F154C9" w14:textId="77777777" w:rsidR="000D6225" w:rsidRPr="006D1FA6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E94F6D" w14:paraId="5FC51FC6" w14:textId="77777777" w:rsidTr="00E94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5265B78" w14:textId="77777777" w:rsidR="000D6225" w:rsidRPr="00856765" w:rsidRDefault="000D6225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2126" w:type="dxa"/>
          </w:tcPr>
          <w:p w14:paraId="5B900447" w14:textId="77777777" w:rsidR="000D6225" w:rsidRPr="006D1FA6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559" w:type="dxa"/>
          </w:tcPr>
          <w:p w14:paraId="3F00F108" w14:textId="77777777" w:rsidR="000D6225" w:rsidRPr="006D1FA6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567" w:type="dxa"/>
          </w:tcPr>
          <w:p w14:paraId="222BA68F" w14:textId="77777777" w:rsidR="000D6225" w:rsidRPr="006D1FA6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FA18FF1" w14:textId="77777777" w:rsidR="000D6225" w:rsidRPr="006D1FA6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41C0224" w14:textId="77777777" w:rsidR="000D6225" w:rsidRPr="006D1FA6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18B0700" w14:textId="77777777" w:rsidR="000D6225" w:rsidRPr="006D1FA6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D9888CD" w14:textId="77777777" w:rsidR="000D6225" w:rsidRPr="006D1FA6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E94F6D" w14:paraId="284E6091" w14:textId="77777777" w:rsidTr="00E94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860E026" w14:textId="77777777" w:rsidR="000D6225" w:rsidRPr="00856765" w:rsidRDefault="000D6225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2126" w:type="dxa"/>
          </w:tcPr>
          <w:p w14:paraId="2783D6E4" w14:textId="77777777" w:rsidR="000D6225" w:rsidRPr="00670760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0760">
              <w:rPr>
                <w:sz w:val="20"/>
                <w:szCs w:val="20"/>
              </w:rPr>
              <w:t>DESCRIPTION</w:t>
            </w:r>
          </w:p>
        </w:tc>
        <w:tc>
          <w:tcPr>
            <w:tcW w:w="1559" w:type="dxa"/>
          </w:tcPr>
          <w:p w14:paraId="07D7AE71" w14:textId="77777777" w:rsidR="000D6225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0760">
              <w:rPr>
                <w:sz w:val="20"/>
                <w:szCs w:val="20"/>
              </w:rPr>
              <w:t>VARCHAR2</w:t>
            </w:r>
          </w:p>
          <w:p w14:paraId="784BCEB5" w14:textId="77777777" w:rsidR="000D6225" w:rsidRPr="00670760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0760">
              <w:rPr>
                <w:sz w:val="20"/>
                <w:szCs w:val="20"/>
              </w:rPr>
              <w:t>(100 BYTE)</w:t>
            </w:r>
          </w:p>
        </w:tc>
        <w:tc>
          <w:tcPr>
            <w:tcW w:w="567" w:type="dxa"/>
          </w:tcPr>
          <w:p w14:paraId="0F45F5A9" w14:textId="77777777" w:rsidR="000D6225" w:rsidRPr="00670760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0760"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09EE0A46" w14:textId="77777777" w:rsidR="000D6225" w:rsidRPr="00AB1E2F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C0CC38C" w14:textId="77777777" w:rsidR="000D6225" w:rsidRPr="00AB1E2F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0B69A77" w14:textId="77777777" w:rsidR="000D6225" w:rsidRPr="00AB1E2F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850A171" w14:textId="7E486388" w:rsidR="000D6225" w:rsidRPr="00AB1E2F" w:rsidRDefault="000D6225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Thông tin về </w:t>
            </w:r>
            <w:r w:rsidR="006A5792">
              <w:rPr>
                <w:sz w:val="20"/>
                <w:szCs w:val="20"/>
              </w:rPr>
              <w:t>Permission</w:t>
            </w:r>
          </w:p>
        </w:tc>
      </w:tr>
      <w:tr w:rsidR="000D6225" w14:paraId="634A2E40" w14:textId="77777777" w:rsidTr="00E94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1DB5F75" w14:textId="77777777" w:rsidR="000D6225" w:rsidRDefault="000D6225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26" w:type="dxa"/>
          </w:tcPr>
          <w:p w14:paraId="37EA01F7" w14:textId="77777777" w:rsidR="000D6225" w:rsidRPr="006D1FA6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559" w:type="dxa"/>
          </w:tcPr>
          <w:p w14:paraId="275A413D" w14:textId="77777777" w:rsidR="000D6225" w:rsidRPr="006D1FA6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567" w:type="dxa"/>
          </w:tcPr>
          <w:p w14:paraId="4C859933" w14:textId="77777777" w:rsidR="000D6225" w:rsidRPr="006D1FA6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C5323C7" w14:textId="77777777" w:rsidR="000D6225" w:rsidRPr="006D1FA6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C90527F" w14:textId="77777777" w:rsidR="000D6225" w:rsidRPr="006D1FA6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7B9BDBC" w14:textId="77777777" w:rsidR="000D6225" w:rsidRPr="006D1FA6" w:rsidRDefault="000D6225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BB0A8D8" w14:textId="77777777" w:rsidR="000D6225" w:rsidRPr="006D1FA6" w:rsidRDefault="000D6225" w:rsidP="006A5792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1F953A2A" w14:textId="696C133C" w:rsidR="000D6225" w:rsidRPr="006A5792" w:rsidRDefault="006A5792" w:rsidP="006A5792">
      <w:pPr>
        <w:pStyle w:val="Caption"/>
        <w:rPr>
          <w:lang w:val="en-US"/>
        </w:rPr>
      </w:pPr>
      <w:r>
        <w:t xml:space="preserve">Bảng </w:t>
      </w:r>
      <w:r w:rsidR="00806D39">
        <w:fldChar w:fldCharType="begin"/>
      </w:r>
      <w:r w:rsidR="00806D39">
        <w:instrText xml:space="preserve"> STYLEREF 4 \s </w:instrText>
      </w:r>
      <w:r w:rsidR="00806D39">
        <w:fldChar w:fldCharType="separate"/>
      </w:r>
      <w:r w:rsidR="00806D39">
        <w:rPr>
          <w:noProof/>
        </w:rPr>
        <w:t>2.2.7.1</w:t>
      </w:r>
      <w:r w:rsidR="00806D39">
        <w:fldChar w:fldCharType="end"/>
      </w:r>
      <w:r w:rsidR="00806D39">
        <w:noBreakHyphen/>
      </w:r>
      <w:r w:rsidR="00806D39">
        <w:fldChar w:fldCharType="begin"/>
      </w:r>
      <w:r w:rsidR="00806D39">
        <w:instrText xml:space="preserve"> SEQ Bảng \* ARABIC \s 4 </w:instrText>
      </w:r>
      <w:r w:rsidR="00806D39">
        <w:fldChar w:fldCharType="separate"/>
      </w:r>
      <w:r w:rsidR="00806D39">
        <w:rPr>
          <w:noProof/>
        </w:rPr>
        <w:t>1</w:t>
      </w:r>
      <w:r w:rsidR="00806D39">
        <w:fldChar w:fldCharType="end"/>
      </w:r>
      <w:r>
        <w:rPr>
          <w:lang w:val="en-US"/>
        </w:rPr>
        <w:t>: Thông tin bảng PERMISSION</w:t>
      </w:r>
    </w:p>
    <w:p w14:paraId="2A6469A0" w14:textId="6554DB69" w:rsidR="00097B18" w:rsidRDefault="00373205" w:rsidP="00373205">
      <w:pPr>
        <w:pStyle w:val="Heading4"/>
      </w:pPr>
      <w:r>
        <w:t>Ràng buộc</w:t>
      </w:r>
      <w:r w:rsidR="00097B18">
        <w:tab/>
      </w:r>
    </w:p>
    <w:p w14:paraId="03723506" w14:textId="4496760D" w:rsidR="006A5792" w:rsidRPr="006A5792" w:rsidRDefault="006A5792" w:rsidP="006A5792">
      <w:pPr>
        <w:pStyle w:val="NoSpacing"/>
        <w:numPr>
          <w:ilvl w:val="0"/>
          <w:numId w:val="18"/>
        </w:numPr>
      </w:pPr>
      <w:r>
        <w:t>PERMISSION_ID: Khoá chính sinh ra từ sequence</w:t>
      </w:r>
    </w:p>
    <w:p w14:paraId="4D60D2E4" w14:textId="58BF5998" w:rsidR="00097B18" w:rsidRDefault="00097B18" w:rsidP="00097B18">
      <w:pPr>
        <w:pStyle w:val="Heading3"/>
      </w:pPr>
      <w:r>
        <w:t>Bảng ROLE_PERMISSION</w:t>
      </w:r>
    </w:p>
    <w:p w14:paraId="3661AC0A" w14:textId="77777777" w:rsidR="00373205" w:rsidRPr="00373205" w:rsidRDefault="00373205" w:rsidP="00373205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3FDD0B90" w14:textId="5B3BA6BD" w:rsidR="00373205" w:rsidRDefault="00373205" w:rsidP="00373205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1559"/>
        <w:gridCol w:w="709"/>
        <w:gridCol w:w="709"/>
        <w:gridCol w:w="709"/>
        <w:gridCol w:w="850"/>
        <w:gridCol w:w="2395"/>
      </w:tblGrid>
      <w:tr w:rsidR="006A5792" w14:paraId="51483496" w14:textId="77777777" w:rsidTr="00612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E02AF84" w14:textId="77777777" w:rsidR="006A5792" w:rsidRDefault="006A5792" w:rsidP="0061290E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1984" w:type="dxa"/>
          </w:tcPr>
          <w:p w14:paraId="68141612" w14:textId="77777777" w:rsidR="006A5792" w:rsidRDefault="006A5792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559" w:type="dxa"/>
          </w:tcPr>
          <w:p w14:paraId="659F9671" w14:textId="77777777" w:rsidR="006A5792" w:rsidRDefault="006A5792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709" w:type="dxa"/>
          </w:tcPr>
          <w:p w14:paraId="365B4817" w14:textId="77777777" w:rsidR="006A5792" w:rsidRDefault="006A5792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66E9686E" w14:textId="77777777" w:rsidR="006A5792" w:rsidRDefault="006A5792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23582824" w14:textId="77777777" w:rsidR="006A5792" w:rsidRDefault="006A5792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0808C14D" w14:textId="77777777" w:rsidR="006A5792" w:rsidRDefault="006A5792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52EC60BE" w14:textId="77777777" w:rsidR="006A5792" w:rsidRDefault="006A5792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6A5792" w14:paraId="7F90C184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A1636FB" w14:textId="77777777" w:rsidR="006A5792" w:rsidRPr="00856765" w:rsidRDefault="006A5792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214828E1" w14:textId="3ADF3FCE" w:rsidR="006A5792" w:rsidRPr="00B215CB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14:paraId="68551694" w14:textId="77777777" w:rsidR="006A5792" w:rsidRPr="00B215CB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2350199D" w14:textId="77777777" w:rsidR="006A5792" w:rsidRPr="00B215CB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2F35A73" w14:textId="77777777" w:rsidR="006A5792" w:rsidRPr="00B215CB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5CE1D361" w14:textId="77777777" w:rsidR="006A5792" w:rsidRPr="00B215CB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5E7715C4" w14:textId="77777777" w:rsidR="006A5792" w:rsidRPr="00B215CB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98ADEC4" w14:textId="180832F2" w:rsidR="006A5792" w:rsidRPr="00B215CB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 xml:space="preserve">ID của </w:t>
            </w:r>
            <w:r>
              <w:rPr>
                <w:sz w:val="20"/>
                <w:szCs w:val="20"/>
              </w:rPr>
              <w:t>Role</w:t>
            </w:r>
            <w:r w:rsidR="00E94F6D">
              <w:rPr>
                <w:sz w:val="20"/>
                <w:szCs w:val="20"/>
              </w:rPr>
              <w:t>_Permission</w:t>
            </w:r>
          </w:p>
        </w:tc>
      </w:tr>
      <w:tr w:rsidR="006A5792" w14:paraId="7456E7D9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F5CED9F" w14:textId="77777777" w:rsidR="006A5792" w:rsidRPr="00856765" w:rsidRDefault="006A5792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5B14D297" w14:textId="17BD1113" w:rsidR="006A5792" w:rsidRPr="00B215CB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ROLE_</w:t>
            </w:r>
            <w:r w:rsidR="00A076AA">
              <w:rPr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14:paraId="4AAF3C2A" w14:textId="3917194F" w:rsidR="006A5792" w:rsidRPr="00B215CB" w:rsidRDefault="00E94F6D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3FA3F6F1" w14:textId="77777777" w:rsidR="006A5792" w:rsidRPr="00B215CB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04553AB" w14:textId="77777777" w:rsidR="006A5792" w:rsidRPr="00B215CB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EA791F9" w14:textId="28A743B2" w:rsidR="006A5792" w:rsidRPr="00B215CB" w:rsidRDefault="00E94F6D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0D97E8E8" w14:textId="77777777" w:rsidR="006A5792" w:rsidRPr="00B215CB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7CED1E4" w14:textId="2966EC5F" w:rsidR="006A5792" w:rsidRPr="00B215CB" w:rsidRDefault="00E94F6D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Role</w:t>
            </w:r>
          </w:p>
        </w:tc>
      </w:tr>
      <w:tr w:rsidR="006A5792" w14:paraId="433EE7D1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5096FBC" w14:textId="77777777" w:rsidR="006A5792" w:rsidRPr="00856765" w:rsidRDefault="006A5792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16105B89" w14:textId="4044181C" w:rsidR="006A5792" w:rsidRPr="00B215CB" w:rsidRDefault="00A076AA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PERMISSION_ID</w:t>
            </w:r>
          </w:p>
        </w:tc>
        <w:tc>
          <w:tcPr>
            <w:tcW w:w="1559" w:type="dxa"/>
          </w:tcPr>
          <w:p w14:paraId="0C946140" w14:textId="77777777" w:rsidR="006A5792" w:rsidRPr="00B215CB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33639CDB" w14:textId="77777777" w:rsidR="006A5792" w:rsidRPr="00B215CB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F8557C7" w14:textId="77777777" w:rsidR="006A5792" w:rsidRPr="00B215CB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9851515" w14:textId="33DCD70F" w:rsidR="006A5792" w:rsidRPr="00B215CB" w:rsidRDefault="00E94F6D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51868B6A" w14:textId="77777777" w:rsidR="006A5792" w:rsidRPr="00B215CB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319F319B" w14:textId="05690311" w:rsidR="006A5792" w:rsidRPr="00B215CB" w:rsidRDefault="00E94F6D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Permission</w:t>
            </w:r>
          </w:p>
        </w:tc>
      </w:tr>
      <w:tr w:rsidR="006A5792" w14:paraId="500CEA8B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F5014F7" w14:textId="77777777" w:rsidR="006A5792" w:rsidRPr="00856765" w:rsidRDefault="006A5792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1E4131FB" w14:textId="77777777" w:rsidR="006A5792" w:rsidRPr="006D1FA6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CREATED_AT</w:t>
            </w:r>
          </w:p>
        </w:tc>
        <w:tc>
          <w:tcPr>
            <w:tcW w:w="1559" w:type="dxa"/>
          </w:tcPr>
          <w:p w14:paraId="46273363" w14:textId="77777777" w:rsidR="006A5792" w:rsidRPr="006D1FA6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68EB488F" w14:textId="77777777" w:rsidR="006A5792" w:rsidRPr="006D1FA6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54B8FDC" w14:textId="77777777" w:rsidR="006A5792" w:rsidRPr="006D1FA6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EDAB2B4" w14:textId="77777777" w:rsidR="006A5792" w:rsidRPr="006D1FA6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7067DAF" w14:textId="77777777" w:rsidR="006A5792" w:rsidRPr="006D1FA6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F105155" w14:textId="77777777" w:rsidR="006A5792" w:rsidRPr="006D1FA6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</w:t>
            </w:r>
          </w:p>
        </w:tc>
      </w:tr>
      <w:tr w:rsidR="006A5792" w14:paraId="1EC2EA27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A8EA6F9" w14:textId="77777777" w:rsidR="006A5792" w:rsidRPr="00856765" w:rsidRDefault="006A5792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984" w:type="dxa"/>
          </w:tcPr>
          <w:p w14:paraId="6DA85514" w14:textId="77777777" w:rsidR="006A5792" w:rsidRPr="006D1FA6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CREATED_BY</w:t>
            </w:r>
          </w:p>
        </w:tc>
        <w:tc>
          <w:tcPr>
            <w:tcW w:w="1559" w:type="dxa"/>
          </w:tcPr>
          <w:p w14:paraId="6DD4CA10" w14:textId="77777777" w:rsidR="006A5792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1758B3F0" w14:textId="77777777" w:rsidR="006A5792" w:rsidRPr="006D1FA6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40FBB5DC" w14:textId="77777777" w:rsidR="006A5792" w:rsidRPr="006D1FA6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37C9131" w14:textId="77777777" w:rsidR="006A5792" w:rsidRPr="006D1FA6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CDAB73B" w14:textId="77777777" w:rsidR="006A5792" w:rsidRPr="006D1FA6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DB40F46" w14:textId="77777777" w:rsidR="006A5792" w:rsidRPr="006D1FA6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FBADD26" w14:textId="77777777" w:rsidR="006A5792" w:rsidRPr="006D1FA6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</w:t>
            </w:r>
          </w:p>
        </w:tc>
      </w:tr>
      <w:tr w:rsidR="006A5792" w14:paraId="740FADE3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69D8A7F" w14:textId="77777777" w:rsidR="006A5792" w:rsidRPr="00856765" w:rsidRDefault="006A5792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984" w:type="dxa"/>
          </w:tcPr>
          <w:p w14:paraId="54D70A0B" w14:textId="77777777" w:rsidR="006A5792" w:rsidRPr="006D1FA6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559" w:type="dxa"/>
          </w:tcPr>
          <w:p w14:paraId="58A93504" w14:textId="77777777" w:rsidR="006A5792" w:rsidRPr="006D1FA6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6E63BF4E" w14:textId="77777777" w:rsidR="006A5792" w:rsidRPr="006D1FA6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3AEFFE9" w14:textId="77777777" w:rsidR="006A5792" w:rsidRPr="006D1FA6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B9C48C3" w14:textId="77777777" w:rsidR="006A5792" w:rsidRPr="006D1FA6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5A046BE" w14:textId="77777777" w:rsidR="006A5792" w:rsidRPr="006D1FA6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0C6C210" w14:textId="77777777" w:rsidR="006A5792" w:rsidRPr="006D1FA6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6A5792" w14:paraId="0E574552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88EC1A6" w14:textId="77777777" w:rsidR="006A5792" w:rsidRPr="00856765" w:rsidRDefault="006A5792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984" w:type="dxa"/>
          </w:tcPr>
          <w:p w14:paraId="37A7AB3D" w14:textId="77777777" w:rsidR="006A5792" w:rsidRPr="006D1FA6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559" w:type="dxa"/>
          </w:tcPr>
          <w:p w14:paraId="366103E6" w14:textId="77777777" w:rsidR="006A5792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42DF65FF" w14:textId="77777777" w:rsidR="006A5792" w:rsidRPr="006D1FA6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0F58C081" w14:textId="77777777" w:rsidR="006A5792" w:rsidRPr="006D1FA6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ADDD8AC" w14:textId="77777777" w:rsidR="006A5792" w:rsidRPr="006D1FA6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BCE2716" w14:textId="77777777" w:rsidR="006A5792" w:rsidRPr="006D1FA6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EBE4058" w14:textId="77777777" w:rsidR="006A5792" w:rsidRPr="006D1FA6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3B76980" w14:textId="77777777" w:rsidR="006A5792" w:rsidRPr="006D1FA6" w:rsidRDefault="006A579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6A5792" w14:paraId="1757B84A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50B0AE5" w14:textId="77777777" w:rsidR="006A5792" w:rsidRPr="00856765" w:rsidRDefault="006A5792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984" w:type="dxa"/>
          </w:tcPr>
          <w:p w14:paraId="53ADBE32" w14:textId="77777777" w:rsidR="006A5792" w:rsidRPr="006D1FA6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559" w:type="dxa"/>
          </w:tcPr>
          <w:p w14:paraId="4B66572F" w14:textId="77777777" w:rsidR="006A5792" w:rsidRPr="006D1FA6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302B89CE" w14:textId="77777777" w:rsidR="006A5792" w:rsidRPr="006D1FA6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152749D" w14:textId="77777777" w:rsidR="006A5792" w:rsidRPr="006D1FA6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350572C" w14:textId="77777777" w:rsidR="006A5792" w:rsidRPr="006D1FA6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C2CE5EF" w14:textId="77777777" w:rsidR="006A5792" w:rsidRPr="006D1FA6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17DEF72" w14:textId="77777777" w:rsidR="006A5792" w:rsidRPr="006D1FA6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A076AA" w14:paraId="2CF06CAE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B45BA7D" w14:textId="77777777" w:rsidR="00A076AA" w:rsidRPr="00856765" w:rsidRDefault="00A076AA" w:rsidP="00A076A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984" w:type="dxa"/>
          </w:tcPr>
          <w:p w14:paraId="5D100B73" w14:textId="59E39073" w:rsidR="00A076AA" w:rsidRPr="00670760" w:rsidRDefault="00A076AA" w:rsidP="00A076A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USER_OWNER_ID</w:t>
            </w:r>
          </w:p>
        </w:tc>
        <w:tc>
          <w:tcPr>
            <w:tcW w:w="1559" w:type="dxa"/>
          </w:tcPr>
          <w:p w14:paraId="0D3228B1" w14:textId="198E9041" w:rsidR="00A076AA" w:rsidRPr="00A076AA" w:rsidRDefault="00A076AA" w:rsidP="00A076A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6AA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584FC49F" w14:textId="0B52DD77" w:rsidR="00A076AA" w:rsidRPr="00A076AA" w:rsidRDefault="00A076AA" w:rsidP="00A076A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6AA"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0736FC0E" w14:textId="77777777" w:rsidR="00A076AA" w:rsidRPr="00AB1E2F" w:rsidRDefault="00A076AA" w:rsidP="00A076A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37054F7" w14:textId="77777777" w:rsidR="00A076AA" w:rsidRPr="00AB1E2F" w:rsidRDefault="00A076AA" w:rsidP="00A076A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7786431" w14:textId="77777777" w:rsidR="00A076AA" w:rsidRPr="00AB1E2F" w:rsidRDefault="00A076AA" w:rsidP="00A076A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0A88B30" w14:textId="77777777" w:rsidR="00A076AA" w:rsidRPr="00AB1E2F" w:rsidRDefault="00A076AA" w:rsidP="00A076A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Thông tin về Role</w:t>
            </w:r>
          </w:p>
        </w:tc>
      </w:tr>
      <w:tr w:rsidR="006A5792" w14:paraId="04674731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E862A8D" w14:textId="77777777" w:rsidR="006A5792" w:rsidRDefault="006A5792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4" w:type="dxa"/>
          </w:tcPr>
          <w:p w14:paraId="1C1B26CF" w14:textId="77777777" w:rsidR="006A5792" w:rsidRPr="006D1FA6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559" w:type="dxa"/>
          </w:tcPr>
          <w:p w14:paraId="58ACA6E5" w14:textId="77777777" w:rsidR="006A5792" w:rsidRPr="006D1FA6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728B74E8" w14:textId="77777777" w:rsidR="006A5792" w:rsidRPr="006D1FA6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B10E0B0" w14:textId="77777777" w:rsidR="006A5792" w:rsidRPr="006D1FA6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188BC3F" w14:textId="77777777" w:rsidR="006A5792" w:rsidRPr="006D1FA6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5AA7D8C" w14:textId="77777777" w:rsidR="006A5792" w:rsidRPr="006D1FA6" w:rsidRDefault="006A579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89F5AB3" w14:textId="77777777" w:rsidR="006A5792" w:rsidRPr="006D1FA6" w:rsidRDefault="006A5792" w:rsidP="0061290E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1A788E95" w14:textId="77777777" w:rsidR="006A5792" w:rsidRPr="006A5792" w:rsidRDefault="006A5792" w:rsidP="006A5792">
      <w:pPr>
        <w:pStyle w:val="NoSpacing"/>
      </w:pPr>
    </w:p>
    <w:p w14:paraId="371F46A0" w14:textId="3A333AA8" w:rsidR="00373205" w:rsidRDefault="00373205" w:rsidP="00373205">
      <w:pPr>
        <w:pStyle w:val="Heading4"/>
      </w:pPr>
      <w:r>
        <w:t>Ràng buộc</w:t>
      </w:r>
    </w:p>
    <w:p w14:paraId="5A5E2190" w14:textId="42123978" w:rsidR="00E94F6D" w:rsidRDefault="00E94F6D" w:rsidP="00E94F6D">
      <w:pPr>
        <w:pStyle w:val="NoSpacing"/>
        <w:numPr>
          <w:ilvl w:val="0"/>
          <w:numId w:val="18"/>
        </w:numPr>
      </w:pPr>
      <w:r>
        <w:t>ID: Khoá chính sinh ra từ sequence</w:t>
      </w:r>
    </w:p>
    <w:p w14:paraId="50337B72" w14:textId="76527D50" w:rsidR="00E94F6D" w:rsidRDefault="00E94F6D" w:rsidP="00E94F6D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ROLE_ID: Khoá ngoại map với col ID của bảng ROLE</w:t>
      </w:r>
    </w:p>
    <w:p w14:paraId="559E56E7" w14:textId="33F1058C" w:rsidR="00E94F6D" w:rsidRPr="00E94F6D" w:rsidRDefault="00E94F6D" w:rsidP="00E94F6D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PERMISSION_ID: Khoá ngoại map với col ID của bảng PERMISSION</w:t>
      </w:r>
    </w:p>
    <w:p w14:paraId="1B32D92D" w14:textId="2BB38AE5" w:rsidR="00097B18" w:rsidRDefault="00097B18" w:rsidP="00097B18">
      <w:pPr>
        <w:pStyle w:val="Heading3"/>
      </w:pPr>
      <w:r>
        <w:t>Bảng MENU</w:t>
      </w:r>
    </w:p>
    <w:p w14:paraId="581420A0" w14:textId="77777777" w:rsidR="00373205" w:rsidRPr="00373205" w:rsidRDefault="00373205" w:rsidP="00373205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21E43CFF" w14:textId="6A3BCC01" w:rsidR="00373205" w:rsidRDefault="00373205" w:rsidP="00373205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126"/>
        <w:gridCol w:w="1559"/>
        <w:gridCol w:w="567"/>
        <w:gridCol w:w="709"/>
        <w:gridCol w:w="709"/>
        <w:gridCol w:w="850"/>
        <w:gridCol w:w="2395"/>
      </w:tblGrid>
      <w:tr w:rsidR="00826B08" w14:paraId="3E0C63B6" w14:textId="77777777" w:rsidTr="00612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1530926" w14:textId="77777777" w:rsidR="00826B08" w:rsidRDefault="00826B08" w:rsidP="0061290E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2126" w:type="dxa"/>
          </w:tcPr>
          <w:p w14:paraId="2992CA80" w14:textId="77777777" w:rsidR="00826B08" w:rsidRDefault="00826B08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559" w:type="dxa"/>
          </w:tcPr>
          <w:p w14:paraId="7F6F6637" w14:textId="77777777" w:rsidR="00826B08" w:rsidRDefault="00826B08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567" w:type="dxa"/>
          </w:tcPr>
          <w:p w14:paraId="6FB14463" w14:textId="77777777" w:rsidR="00826B08" w:rsidRDefault="00826B08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7E998644" w14:textId="77777777" w:rsidR="00826B08" w:rsidRDefault="00826B08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62C0EC17" w14:textId="77777777" w:rsidR="00826B08" w:rsidRDefault="00826B08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1E2E2545" w14:textId="77777777" w:rsidR="00826B08" w:rsidRDefault="00826B08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6B5885A8" w14:textId="77777777" w:rsidR="00826B08" w:rsidRDefault="00826B08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26B08" w14:paraId="5D2BBD79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C5A0352" w14:textId="77777777" w:rsidR="00826B08" w:rsidRPr="00856765" w:rsidRDefault="00826B08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14:paraId="243E6890" w14:textId="7BA4B966" w:rsidR="00826B08" w:rsidRPr="00B215CB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</w:t>
            </w:r>
            <w:r w:rsidRPr="00B215CB">
              <w:rPr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14:paraId="093E14E3" w14:textId="77777777" w:rsidR="00826B08" w:rsidRPr="00B215CB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</w:tcPr>
          <w:p w14:paraId="2DB40143" w14:textId="77777777" w:rsidR="00826B08" w:rsidRPr="00B215CB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DA1350A" w14:textId="77777777" w:rsidR="00826B08" w:rsidRPr="00B215CB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5C7CA855" w14:textId="77777777" w:rsidR="00826B08" w:rsidRPr="00B215CB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3552ADB4" w14:textId="77777777" w:rsidR="00826B08" w:rsidRPr="00B215CB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3FDEB0A7" w14:textId="2A6D6745" w:rsidR="00826B08" w:rsidRPr="00B215CB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ID của</w:t>
            </w:r>
            <w:r w:rsidR="009116EA">
              <w:rPr>
                <w:sz w:val="20"/>
                <w:szCs w:val="20"/>
              </w:rPr>
              <w:t>Menu</w:t>
            </w:r>
          </w:p>
        </w:tc>
      </w:tr>
      <w:tr w:rsidR="00826B08" w14:paraId="5D19194D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09D3057" w14:textId="5B75D79E" w:rsidR="00826B08" w:rsidRDefault="00826B08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2126" w:type="dxa"/>
          </w:tcPr>
          <w:p w14:paraId="59546666" w14:textId="24BBD345" w:rsidR="00826B08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PARENT_ID</w:t>
            </w:r>
          </w:p>
        </w:tc>
        <w:tc>
          <w:tcPr>
            <w:tcW w:w="1559" w:type="dxa"/>
          </w:tcPr>
          <w:p w14:paraId="15E94D5F" w14:textId="53EA9288" w:rsidR="00826B08" w:rsidRPr="00B215CB" w:rsidRDefault="009116E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</w:tcPr>
          <w:p w14:paraId="3249E1B8" w14:textId="1BD75885" w:rsidR="00826B08" w:rsidRPr="00B215CB" w:rsidRDefault="009116E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57653020" w14:textId="77777777" w:rsidR="00826B08" w:rsidRPr="00B215CB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FF4251F" w14:textId="76F652A7" w:rsidR="00826B08" w:rsidRPr="00B215CB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34410CE0" w14:textId="77777777" w:rsidR="00826B08" w:rsidRPr="00B215CB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3E97B575" w14:textId="604CDE0D" w:rsidR="00826B08" w:rsidRPr="00B215CB" w:rsidRDefault="009116EA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Menu cha</w:t>
            </w:r>
          </w:p>
        </w:tc>
      </w:tr>
      <w:tr w:rsidR="00826B08" w14:paraId="144B683D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4DEA537" w14:textId="1F94D0F0" w:rsidR="00826B08" w:rsidRDefault="009116EA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2126" w:type="dxa"/>
          </w:tcPr>
          <w:p w14:paraId="7C751AB9" w14:textId="7A76838E" w:rsidR="00826B08" w:rsidRDefault="009116EA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1559" w:type="dxa"/>
          </w:tcPr>
          <w:p w14:paraId="29837B63" w14:textId="77777777" w:rsidR="009116EA" w:rsidRDefault="009116EA" w:rsidP="009116E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VARCHAR2</w:t>
            </w:r>
          </w:p>
          <w:p w14:paraId="338F330E" w14:textId="65C316E5" w:rsidR="00826B08" w:rsidRPr="00B215CB" w:rsidRDefault="009116EA" w:rsidP="009116E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5</w:t>
            </w:r>
            <w:r w:rsidRPr="00B215CB">
              <w:rPr>
                <w:sz w:val="20"/>
                <w:szCs w:val="20"/>
              </w:rPr>
              <w:t>0 BYTE)</w:t>
            </w:r>
          </w:p>
        </w:tc>
        <w:tc>
          <w:tcPr>
            <w:tcW w:w="567" w:type="dxa"/>
          </w:tcPr>
          <w:p w14:paraId="17A65FB4" w14:textId="77777777" w:rsidR="00826B08" w:rsidRPr="00B215CB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4B23808" w14:textId="77777777" w:rsidR="00826B08" w:rsidRPr="00B215CB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41C7B3A" w14:textId="77777777" w:rsidR="00826B08" w:rsidRPr="00B215CB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3B01E42" w14:textId="77777777" w:rsidR="00826B08" w:rsidRPr="00B215CB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685C10A" w14:textId="74A65E8B" w:rsidR="00826B08" w:rsidRPr="00B215CB" w:rsidRDefault="00F83C3B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Đường link của Menu</w:t>
            </w:r>
          </w:p>
        </w:tc>
      </w:tr>
      <w:tr w:rsidR="00826B08" w14:paraId="4BD49385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210BDBF" w14:textId="6F0107BB" w:rsidR="00826B08" w:rsidRPr="00856765" w:rsidRDefault="00826B08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116EA">
              <w:rPr>
                <w:sz w:val="20"/>
                <w:szCs w:val="20"/>
              </w:rPr>
              <w:t>4</w:t>
            </w:r>
          </w:p>
        </w:tc>
        <w:tc>
          <w:tcPr>
            <w:tcW w:w="2126" w:type="dxa"/>
          </w:tcPr>
          <w:p w14:paraId="074C2CB8" w14:textId="41E0CA45" w:rsidR="00826B08" w:rsidRPr="00B215CB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</w:t>
            </w:r>
            <w:r w:rsidRPr="00B215CB">
              <w:rPr>
                <w:sz w:val="20"/>
                <w:szCs w:val="20"/>
              </w:rPr>
              <w:t>_NAME</w:t>
            </w:r>
          </w:p>
        </w:tc>
        <w:tc>
          <w:tcPr>
            <w:tcW w:w="1559" w:type="dxa"/>
          </w:tcPr>
          <w:p w14:paraId="105C4AB7" w14:textId="77777777" w:rsidR="00826B08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VARCHAR2</w:t>
            </w:r>
          </w:p>
          <w:p w14:paraId="3FAB06FA" w14:textId="77777777" w:rsidR="00826B08" w:rsidRPr="00B215CB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(20 BYTE)</w:t>
            </w:r>
          </w:p>
        </w:tc>
        <w:tc>
          <w:tcPr>
            <w:tcW w:w="567" w:type="dxa"/>
          </w:tcPr>
          <w:p w14:paraId="1F377D03" w14:textId="77777777" w:rsidR="00826B08" w:rsidRPr="00B215CB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EC3ADEA" w14:textId="77777777" w:rsidR="00826B08" w:rsidRPr="00B215CB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3F3AAF9" w14:textId="77777777" w:rsidR="00826B08" w:rsidRPr="00B215CB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5F2D870" w14:textId="77777777" w:rsidR="00826B08" w:rsidRPr="00B215CB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066338D" w14:textId="1A7ABE49" w:rsidR="00826B08" w:rsidRPr="00B215CB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Tên của </w:t>
            </w:r>
            <w:r w:rsidR="00F83C3B">
              <w:rPr>
                <w:sz w:val="20"/>
                <w:szCs w:val="20"/>
              </w:rPr>
              <w:t>Menu</w:t>
            </w:r>
          </w:p>
        </w:tc>
      </w:tr>
      <w:tr w:rsidR="00826B08" w14:paraId="6E851E0E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52C335A" w14:textId="32B71ECF" w:rsidR="00826B08" w:rsidRPr="00856765" w:rsidRDefault="00826B08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116EA">
              <w:rPr>
                <w:sz w:val="20"/>
                <w:szCs w:val="20"/>
              </w:rPr>
              <w:t>5</w:t>
            </w:r>
          </w:p>
        </w:tc>
        <w:tc>
          <w:tcPr>
            <w:tcW w:w="2126" w:type="dxa"/>
          </w:tcPr>
          <w:p w14:paraId="7BBADBF5" w14:textId="4CE1653B" w:rsidR="00826B08" w:rsidRPr="00B215CB" w:rsidRDefault="009116EA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</w:t>
            </w:r>
            <w:r w:rsidR="00826B08" w:rsidRPr="00B215CB">
              <w:rPr>
                <w:sz w:val="20"/>
                <w:szCs w:val="20"/>
              </w:rPr>
              <w:t>_CODE</w:t>
            </w:r>
          </w:p>
        </w:tc>
        <w:tc>
          <w:tcPr>
            <w:tcW w:w="1559" w:type="dxa"/>
          </w:tcPr>
          <w:p w14:paraId="4A954528" w14:textId="77777777" w:rsidR="00826B08" w:rsidRPr="00B215CB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</w:tcPr>
          <w:p w14:paraId="5B8AF2CF" w14:textId="77777777" w:rsidR="00826B08" w:rsidRPr="00B215CB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C91E2E3" w14:textId="77777777" w:rsidR="00826B08" w:rsidRPr="00B215CB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3BA09B1" w14:textId="77777777" w:rsidR="00826B08" w:rsidRPr="00B215CB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3127C15" w14:textId="77777777" w:rsidR="00826B08" w:rsidRPr="00B215CB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72EEE9F" w14:textId="77777777" w:rsidR="00826B08" w:rsidRPr="00B215CB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của Permission</w:t>
            </w:r>
          </w:p>
        </w:tc>
      </w:tr>
      <w:tr w:rsidR="00826B08" w14:paraId="59D90BB1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3DEE631" w14:textId="62FEF70D" w:rsidR="00826B08" w:rsidRPr="00856765" w:rsidRDefault="00826B08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116EA">
              <w:rPr>
                <w:sz w:val="20"/>
                <w:szCs w:val="20"/>
              </w:rPr>
              <w:t>6</w:t>
            </w:r>
          </w:p>
        </w:tc>
        <w:tc>
          <w:tcPr>
            <w:tcW w:w="2126" w:type="dxa"/>
          </w:tcPr>
          <w:p w14:paraId="193196E2" w14:textId="77777777" w:rsidR="00826B08" w:rsidRPr="006D1FA6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CREATED_AT</w:t>
            </w:r>
          </w:p>
        </w:tc>
        <w:tc>
          <w:tcPr>
            <w:tcW w:w="1559" w:type="dxa"/>
          </w:tcPr>
          <w:p w14:paraId="1E760E9B" w14:textId="77777777" w:rsidR="00826B08" w:rsidRPr="006D1FA6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567" w:type="dxa"/>
          </w:tcPr>
          <w:p w14:paraId="321B141F" w14:textId="77777777" w:rsidR="00826B08" w:rsidRPr="006D1FA6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3DFAB7F" w14:textId="77777777" w:rsidR="00826B08" w:rsidRPr="006D1FA6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6C316DB" w14:textId="77777777" w:rsidR="00826B08" w:rsidRPr="006D1FA6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550A2BB" w14:textId="77777777" w:rsidR="00826B08" w:rsidRPr="006D1FA6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17FAB3D" w14:textId="77777777" w:rsidR="00826B08" w:rsidRPr="006D1FA6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</w:t>
            </w:r>
          </w:p>
        </w:tc>
      </w:tr>
      <w:tr w:rsidR="00826B08" w14:paraId="42A210A2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6A2588B" w14:textId="6507266F" w:rsidR="00826B08" w:rsidRPr="00856765" w:rsidRDefault="00826B08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116EA">
              <w:rPr>
                <w:sz w:val="20"/>
                <w:szCs w:val="20"/>
              </w:rPr>
              <w:t>7</w:t>
            </w:r>
          </w:p>
        </w:tc>
        <w:tc>
          <w:tcPr>
            <w:tcW w:w="2126" w:type="dxa"/>
          </w:tcPr>
          <w:p w14:paraId="4D2BC521" w14:textId="77777777" w:rsidR="00826B08" w:rsidRPr="006D1FA6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CREATED_BY</w:t>
            </w:r>
          </w:p>
        </w:tc>
        <w:tc>
          <w:tcPr>
            <w:tcW w:w="1559" w:type="dxa"/>
          </w:tcPr>
          <w:p w14:paraId="23366DEA" w14:textId="77777777" w:rsidR="00826B08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7A236533" w14:textId="77777777" w:rsidR="00826B08" w:rsidRPr="006D1FA6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567" w:type="dxa"/>
          </w:tcPr>
          <w:p w14:paraId="3AEE4266" w14:textId="77777777" w:rsidR="00826B08" w:rsidRPr="006D1FA6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1761A0B" w14:textId="77777777" w:rsidR="00826B08" w:rsidRPr="006D1FA6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AD213C8" w14:textId="77777777" w:rsidR="00826B08" w:rsidRPr="006D1FA6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84D95D5" w14:textId="77777777" w:rsidR="00826B08" w:rsidRPr="006D1FA6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379CC5F" w14:textId="77777777" w:rsidR="00826B08" w:rsidRPr="006D1FA6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</w:t>
            </w:r>
          </w:p>
        </w:tc>
      </w:tr>
      <w:tr w:rsidR="00826B08" w14:paraId="62803672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E64F290" w14:textId="4C93741F" w:rsidR="00826B08" w:rsidRPr="00856765" w:rsidRDefault="00826B08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116EA">
              <w:rPr>
                <w:sz w:val="20"/>
                <w:szCs w:val="20"/>
              </w:rPr>
              <w:t>8</w:t>
            </w:r>
          </w:p>
        </w:tc>
        <w:tc>
          <w:tcPr>
            <w:tcW w:w="2126" w:type="dxa"/>
          </w:tcPr>
          <w:p w14:paraId="61BA64BD" w14:textId="77777777" w:rsidR="00826B08" w:rsidRPr="006D1FA6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559" w:type="dxa"/>
          </w:tcPr>
          <w:p w14:paraId="46B78C1D" w14:textId="77777777" w:rsidR="00826B08" w:rsidRPr="006D1FA6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567" w:type="dxa"/>
          </w:tcPr>
          <w:p w14:paraId="0A870C21" w14:textId="77777777" w:rsidR="00826B08" w:rsidRPr="006D1FA6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9E90E6C" w14:textId="77777777" w:rsidR="00826B08" w:rsidRPr="006D1FA6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CDB4D87" w14:textId="77777777" w:rsidR="00826B08" w:rsidRPr="006D1FA6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43A1D79" w14:textId="77777777" w:rsidR="00826B08" w:rsidRPr="006D1FA6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4894DF3" w14:textId="77777777" w:rsidR="00826B08" w:rsidRPr="006D1FA6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826B08" w14:paraId="1835E4AC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BB5A514" w14:textId="142B318A" w:rsidR="00826B08" w:rsidRPr="00856765" w:rsidRDefault="00826B08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116EA">
              <w:rPr>
                <w:sz w:val="20"/>
                <w:szCs w:val="20"/>
              </w:rPr>
              <w:t>9</w:t>
            </w:r>
          </w:p>
        </w:tc>
        <w:tc>
          <w:tcPr>
            <w:tcW w:w="2126" w:type="dxa"/>
          </w:tcPr>
          <w:p w14:paraId="328ADF29" w14:textId="77777777" w:rsidR="00826B08" w:rsidRPr="006D1FA6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559" w:type="dxa"/>
          </w:tcPr>
          <w:p w14:paraId="149FFB25" w14:textId="77777777" w:rsidR="00826B08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58726659" w14:textId="77777777" w:rsidR="00826B08" w:rsidRPr="006D1FA6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567" w:type="dxa"/>
          </w:tcPr>
          <w:p w14:paraId="37CD4F1B" w14:textId="77777777" w:rsidR="00826B08" w:rsidRPr="006D1FA6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A60926D" w14:textId="77777777" w:rsidR="00826B08" w:rsidRPr="006D1FA6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5DE54B6" w14:textId="77777777" w:rsidR="00826B08" w:rsidRPr="006D1FA6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D64A048" w14:textId="77777777" w:rsidR="00826B08" w:rsidRPr="006D1FA6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865E604" w14:textId="77777777" w:rsidR="00826B08" w:rsidRPr="006D1FA6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826B08" w14:paraId="48BF60B1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6925D52" w14:textId="507FCE66" w:rsidR="00826B08" w:rsidRPr="00856765" w:rsidRDefault="009116EA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26" w:type="dxa"/>
          </w:tcPr>
          <w:p w14:paraId="1812ED88" w14:textId="77777777" w:rsidR="00826B08" w:rsidRPr="006D1FA6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559" w:type="dxa"/>
          </w:tcPr>
          <w:p w14:paraId="292F2C9C" w14:textId="77777777" w:rsidR="00826B08" w:rsidRPr="006D1FA6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567" w:type="dxa"/>
          </w:tcPr>
          <w:p w14:paraId="11CF2AFA" w14:textId="77777777" w:rsidR="00826B08" w:rsidRPr="006D1FA6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3B0652D" w14:textId="77777777" w:rsidR="00826B08" w:rsidRPr="006D1FA6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1265D92" w14:textId="77777777" w:rsidR="00826B08" w:rsidRPr="006D1FA6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7E064EF" w14:textId="77777777" w:rsidR="00826B08" w:rsidRPr="006D1FA6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68CF5D2" w14:textId="77777777" w:rsidR="00826B08" w:rsidRPr="006D1FA6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826B08" w14:paraId="0F09FE55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0ED3340" w14:textId="1114ED71" w:rsidR="00826B08" w:rsidRPr="00856765" w:rsidRDefault="009116EA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126" w:type="dxa"/>
          </w:tcPr>
          <w:p w14:paraId="56D40CFE" w14:textId="77777777" w:rsidR="00826B08" w:rsidRPr="00670760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0760">
              <w:rPr>
                <w:sz w:val="20"/>
                <w:szCs w:val="20"/>
              </w:rPr>
              <w:t>DESCRIPTION</w:t>
            </w:r>
          </w:p>
        </w:tc>
        <w:tc>
          <w:tcPr>
            <w:tcW w:w="1559" w:type="dxa"/>
          </w:tcPr>
          <w:p w14:paraId="20035819" w14:textId="77777777" w:rsidR="00826B08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0760">
              <w:rPr>
                <w:sz w:val="20"/>
                <w:szCs w:val="20"/>
              </w:rPr>
              <w:t>VARCHAR2</w:t>
            </w:r>
          </w:p>
          <w:p w14:paraId="3B57792B" w14:textId="77777777" w:rsidR="00826B08" w:rsidRPr="00670760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0760">
              <w:rPr>
                <w:sz w:val="20"/>
                <w:szCs w:val="20"/>
              </w:rPr>
              <w:t>(100 BYTE)</w:t>
            </w:r>
          </w:p>
        </w:tc>
        <w:tc>
          <w:tcPr>
            <w:tcW w:w="567" w:type="dxa"/>
          </w:tcPr>
          <w:p w14:paraId="25D04868" w14:textId="77777777" w:rsidR="00826B08" w:rsidRPr="00670760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0760"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427672D5" w14:textId="77777777" w:rsidR="00826B08" w:rsidRPr="00AB1E2F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5201FEE" w14:textId="77777777" w:rsidR="00826B08" w:rsidRPr="00AB1E2F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C75E366" w14:textId="77777777" w:rsidR="00826B08" w:rsidRPr="00AB1E2F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1A19625" w14:textId="77777777" w:rsidR="00826B08" w:rsidRPr="00AB1E2F" w:rsidRDefault="00826B08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Thông tin về Permission</w:t>
            </w:r>
          </w:p>
        </w:tc>
      </w:tr>
      <w:tr w:rsidR="00826B08" w14:paraId="0056A95E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D6EC425" w14:textId="6459779F" w:rsidR="00826B08" w:rsidRDefault="009116EA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126" w:type="dxa"/>
          </w:tcPr>
          <w:p w14:paraId="6D677AEF" w14:textId="77777777" w:rsidR="00826B08" w:rsidRPr="006D1FA6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559" w:type="dxa"/>
          </w:tcPr>
          <w:p w14:paraId="35E40535" w14:textId="77777777" w:rsidR="00826B08" w:rsidRPr="006D1FA6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567" w:type="dxa"/>
          </w:tcPr>
          <w:p w14:paraId="07A888C4" w14:textId="77777777" w:rsidR="00826B08" w:rsidRPr="006D1FA6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79377C1" w14:textId="77777777" w:rsidR="00826B08" w:rsidRPr="006D1FA6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F661BEE" w14:textId="77777777" w:rsidR="00826B08" w:rsidRPr="006D1FA6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B4A33C2" w14:textId="77777777" w:rsidR="00826B08" w:rsidRPr="006D1FA6" w:rsidRDefault="00826B08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8B05917" w14:textId="77777777" w:rsidR="00826B08" w:rsidRPr="006D1FA6" w:rsidRDefault="00826B08" w:rsidP="00F83C3B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130E2665" w14:textId="09BC9707" w:rsidR="00826B08" w:rsidRPr="00F83C3B" w:rsidRDefault="00F83C3B" w:rsidP="00F83C3B">
      <w:pPr>
        <w:pStyle w:val="Caption"/>
        <w:rPr>
          <w:b/>
          <w:bCs w:val="0"/>
          <w:lang w:val="en-US"/>
        </w:rPr>
      </w:pPr>
      <w:r>
        <w:t xml:space="preserve">Bảng </w:t>
      </w:r>
      <w:r w:rsidR="00806D39">
        <w:fldChar w:fldCharType="begin"/>
      </w:r>
      <w:r w:rsidR="00806D39">
        <w:instrText xml:space="preserve"> STYLEREF 4 \s </w:instrText>
      </w:r>
      <w:r w:rsidR="00806D39">
        <w:fldChar w:fldCharType="separate"/>
      </w:r>
      <w:r w:rsidR="00806D39">
        <w:rPr>
          <w:noProof/>
        </w:rPr>
        <w:t>2.2.9.1</w:t>
      </w:r>
      <w:r w:rsidR="00806D39">
        <w:fldChar w:fldCharType="end"/>
      </w:r>
      <w:r w:rsidR="00806D39">
        <w:noBreakHyphen/>
      </w:r>
      <w:r w:rsidR="00806D39">
        <w:fldChar w:fldCharType="begin"/>
      </w:r>
      <w:r w:rsidR="00806D39">
        <w:instrText xml:space="preserve"> SEQ Bảng \* ARABIC \s 4 </w:instrText>
      </w:r>
      <w:r w:rsidR="00806D39">
        <w:fldChar w:fldCharType="separate"/>
      </w:r>
      <w:r w:rsidR="00806D39">
        <w:rPr>
          <w:noProof/>
        </w:rPr>
        <w:t>1</w:t>
      </w:r>
      <w:r w:rsidR="00806D39">
        <w:fldChar w:fldCharType="end"/>
      </w:r>
      <w:r>
        <w:rPr>
          <w:lang w:val="en-US"/>
        </w:rPr>
        <w:t>: Thông tin bảng MENU</w:t>
      </w:r>
    </w:p>
    <w:p w14:paraId="0A4BA799" w14:textId="08005158" w:rsidR="00373205" w:rsidRDefault="00373205" w:rsidP="00373205">
      <w:pPr>
        <w:pStyle w:val="Heading4"/>
      </w:pPr>
      <w:r>
        <w:t>Ràng buộc</w:t>
      </w:r>
    </w:p>
    <w:p w14:paraId="0F3D4030" w14:textId="7FD4A4B3" w:rsidR="00F83C3B" w:rsidRDefault="00F83C3B" w:rsidP="00F83C3B">
      <w:pPr>
        <w:pStyle w:val="NoSpacing"/>
        <w:numPr>
          <w:ilvl w:val="0"/>
          <w:numId w:val="18"/>
        </w:numPr>
      </w:pPr>
      <w:r>
        <w:t>MENU</w:t>
      </w:r>
      <w:r w:rsidR="00CC2E43">
        <w:t>_ID: Khoá chính sinh ra từ sequence</w:t>
      </w:r>
    </w:p>
    <w:p w14:paraId="1BBF656F" w14:textId="4686CB3E" w:rsidR="00CC2E43" w:rsidRPr="00CC2E43" w:rsidRDefault="00CC2E43" w:rsidP="00CC2E43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PARENT_ID: Khoá ngoại sinh ra từ col MENU_ID của Bảng MENU</w:t>
      </w:r>
    </w:p>
    <w:p w14:paraId="55745448" w14:textId="4BDE39D7" w:rsidR="00097B18" w:rsidRDefault="00097B18" w:rsidP="00097B18">
      <w:pPr>
        <w:pStyle w:val="Heading3"/>
      </w:pPr>
      <w:r>
        <w:t>Bảng PERMISSION_MENU</w:t>
      </w:r>
    </w:p>
    <w:p w14:paraId="4F56085E" w14:textId="77777777" w:rsidR="009F4375" w:rsidRPr="009F4375" w:rsidRDefault="009F4375" w:rsidP="009F4375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275DC1DA" w14:textId="3C2FE9BB" w:rsidR="00373205" w:rsidRDefault="009F4375" w:rsidP="009F4375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1559"/>
        <w:gridCol w:w="709"/>
        <w:gridCol w:w="709"/>
        <w:gridCol w:w="709"/>
        <w:gridCol w:w="850"/>
        <w:gridCol w:w="2395"/>
      </w:tblGrid>
      <w:tr w:rsidR="00CC2E43" w14:paraId="45F4FAF3" w14:textId="77777777" w:rsidTr="00612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C496920" w14:textId="77777777" w:rsidR="00CC2E43" w:rsidRDefault="00CC2E43" w:rsidP="0061290E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1984" w:type="dxa"/>
          </w:tcPr>
          <w:p w14:paraId="2752ECEF" w14:textId="77777777" w:rsidR="00CC2E43" w:rsidRDefault="00CC2E43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559" w:type="dxa"/>
          </w:tcPr>
          <w:p w14:paraId="33584D7D" w14:textId="77777777" w:rsidR="00CC2E43" w:rsidRDefault="00CC2E43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709" w:type="dxa"/>
          </w:tcPr>
          <w:p w14:paraId="5DA184E2" w14:textId="77777777" w:rsidR="00CC2E43" w:rsidRDefault="00CC2E43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1873AF17" w14:textId="77777777" w:rsidR="00CC2E43" w:rsidRDefault="00CC2E43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2910C8CB" w14:textId="77777777" w:rsidR="00CC2E43" w:rsidRDefault="00CC2E43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03F3D982" w14:textId="77777777" w:rsidR="00CC2E43" w:rsidRDefault="00CC2E43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3CEC07D3" w14:textId="77777777" w:rsidR="00CC2E43" w:rsidRDefault="00CC2E43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CC2E43" w14:paraId="3280823E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24C1930" w14:textId="77777777" w:rsidR="00CC2E43" w:rsidRPr="00856765" w:rsidRDefault="00CC2E43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1C6F2945" w14:textId="77777777" w:rsidR="00CC2E43" w:rsidRPr="00B215CB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14:paraId="6F8F05F1" w14:textId="77777777" w:rsidR="00CC2E43" w:rsidRPr="00B215CB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5CE3F280" w14:textId="77777777" w:rsidR="00CC2E43" w:rsidRPr="00B215CB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FDAED65" w14:textId="77777777" w:rsidR="00CC2E43" w:rsidRPr="00B215CB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7CD20DCF" w14:textId="77777777" w:rsidR="00CC2E43" w:rsidRPr="00B215CB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2168C167" w14:textId="77777777" w:rsidR="00CC2E43" w:rsidRPr="00B215CB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AD041FE" w14:textId="47D6F2B7" w:rsidR="00CC2E43" w:rsidRPr="00B215CB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 xml:space="preserve">ID của </w:t>
            </w:r>
            <w:r w:rsidR="00E82B12">
              <w:rPr>
                <w:sz w:val="20"/>
                <w:szCs w:val="20"/>
              </w:rPr>
              <w:t>Permission_Menu</w:t>
            </w:r>
          </w:p>
        </w:tc>
      </w:tr>
      <w:tr w:rsidR="00CC2E43" w14:paraId="25499AF0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7115D9E" w14:textId="77777777" w:rsidR="00CC2E43" w:rsidRPr="00856765" w:rsidRDefault="00CC2E43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404128C0" w14:textId="57627BBD" w:rsidR="00CC2E43" w:rsidRPr="00B215CB" w:rsidRDefault="00E82B1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</w:t>
            </w:r>
            <w:r w:rsidR="00CC2E43" w:rsidRPr="00B215CB">
              <w:rPr>
                <w:sz w:val="20"/>
                <w:szCs w:val="20"/>
              </w:rPr>
              <w:t>_</w:t>
            </w:r>
            <w:r w:rsidR="00CC2E43">
              <w:rPr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14:paraId="1EC529FD" w14:textId="77777777" w:rsidR="00CC2E43" w:rsidRPr="00B215CB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0CE89964" w14:textId="77777777" w:rsidR="00CC2E43" w:rsidRPr="00B215CB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25159EF" w14:textId="77777777" w:rsidR="00CC2E43" w:rsidRPr="00B215CB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5F4000A" w14:textId="77777777" w:rsidR="00CC2E43" w:rsidRPr="00B215CB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4CB24DC8" w14:textId="77777777" w:rsidR="00CC2E43" w:rsidRPr="00B215CB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F5EDCCD" w14:textId="773F0280" w:rsidR="00CC2E43" w:rsidRPr="00B215CB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của </w:t>
            </w:r>
            <w:r w:rsidR="00E82B12">
              <w:rPr>
                <w:sz w:val="20"/>
                <w:szCs w:val="20"/>
              </w:rPr>
              <w:t>Menu</w:t>
            </w:r>
          </w:p>
        </w:tc>
      </w:tr>
      <w:tr w:rsidR="00CC2E43" w14:paraId="1D14D559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3C9A369" w14:textId="77777777" w:rsidR="00CC2E43" w:rsidRPr="00856765" w:rsidRDefault="00CC2E43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398EABCB" w14:textId="77777777" w:rsidR="00CC2E43" w:rsidRPr="00B215CB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PERMISSION_ID</w:t>
            </w:r>
          </w:p>
        </w:tc>
        <w:tc>
          <w:tcPr>
            <w:tcW w:w="1559" w:type="dxa"/>
          </w:tcPr>
          <w:p w14:paraId="31614A83" w14:textId="77777777" w:rsidR="00CC2E43" w:rsidRPr="00B215CB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7C744D2B" w14:textId="77777777" w:rsidR="00CC2E43" w:rsidRPr="00B215CB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4C152B3" w14:textId="77777777" w:rsidR="00CC2E43" w:rsidRPr="00B215CB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78E5C0A" w14:textId="77777777" w:rsidR="00CC2E43" w:rsidRPr="00B215CB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0B6DE29F" w14:textId="77777777" w:rsidR="00CC2E43" w:rsidRPr="00B215CB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19BB253" w14:textId="77777777" w:rsidR="00CC2E43" w:rsidRPr="00B215CB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Permission</w:t>
            </w:r>
          </w:p>
        </w:tc>
      </w:tr>
      <w:tr w:rsidR="00CC2E43" w14:paraId="58DEDC3D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3497DD7" w14:textId="77777777" w:rsidR="00CC2E43" w:rsidRPr="00856765" w:rsidRDefault="00CC2E43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756D7805" w14:textId="77777777" w:rsidR="00CC2E43" w:rsidRPr="006D1FA6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CREATED_AT</w:t>
            </w:r>
          </w:p>
        </w:tc>
        <w:tc>
          <w:tcPr>
            <w:tcW w:w="1559" w:type="dxa"/>
          </w:tcPr>
          <w:p w14:paraId="03A24CA2" w14:textId="77777777" w:rsidR="00CC2E43" w:rsidRPr="006D1FA6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04629D3A" w14:textId="77777777" w:rsidR="00CC2E43" w:rsidRPr="006D1FA6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6365A4A" w14:textId="77777777" w:rsidR="00CC2E43" w:rsidRPr="006D1FA6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E32A6C4" w14:textId="77777777" w:rsidR="00CC2E43" w:rsidRPr="006D1FA6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8349DE4" w14:textId="77777777" w:rsidR="00CC2E43" w:rsidRPr="006D1FA6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59A3B3A" w14:textId="77777777" w:rsidR="00CC2E43" w:rsidRPr="006D1FA6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</w:t>
            </w:r>
          </w:p>
        </w:tc>
      </w:tr>
      <w:tr w:rsidR="00CC2E43" w14:paraId="1049F4E6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8B3E487" w14:textId="77777777" w:rsidR="00CC2E43" w:rsidRPr="00856765" w:rsidRDefault="00CC2E43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984" w:type="dxa"/>
          </w:tcPr>
          <w:p w14:paraId="2852FD1D" w14:textId="77777777" w:rsidR="00CC2E43" w:rsidRPr="006D1FA6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CREATED_BY</w:t>
            </w:r>
          </w:p>
        </w:tc>
        <w:tc>
          <w:tcPr>
            <w:tcW w:w="1559" w:type="dxa"/>
          </w:tcPr>
          <w:p w14:paraId="12C514EF" w14:textId="77777777" w:rsidR="00CC2E43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2DC0CEAC" w14:textId="77777777" w:rsidR="00CC2E43" w:rsidRPr="006D1FA6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58C558A7" w14:textId="77777777" w:rsidR="00CC2E43" w:rsidRPr="006D1FA6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5E6D30A" w14:textId="77777777" w:rsidR="00CC2E43" w:rsidRPr="006D1FA6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33AEE57" w14:textId="77777777" w:rsidR="00CC2E43" w:rsidRPr="006D1FA6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6D652ED" w14:textId="77777777" w:rsidR="00CC2E43" w:rsidRPr="006D1FA6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7382757" w14:textId="77777777" w:rsidR="00CC2E43" w:rsidRPr="006D1FA6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</w:t>
            </w:r>
          </w:p>
        </w:tc>
      </w:tr>
      <w:tr w:rsidR="00CC2E43" w14:paraId="7A2BE243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044C931" w14:textId="77777777" w:rsidR="00CC2E43" w:rsidRPr="00856765" w:rsidRDefault="00CC2E43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984" w:type="dxa"/>
          </w:tcPr>
          <w:p w14:paraId="69E701AA" w14:textId="77777777" w:rsidR="00CC2E43" w:rsidRPr="006D1FA6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559" w:type="dxa"/>
          </w:tcPr>
          <w:p w14:paraId="5E37BEAF" w14:textId="77777777" w:rsidR="00CC2E43" w:rsidRPr="006D1FA6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1B9B2554" w14:textId="77777777" w:rsidR="00CC2E43" w:rsidRPr="006D1FA6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9F3D49E" w14:textId="77777777" w:rsidR="00CC2E43" w:rsidRPr="006D1FA6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A3087B8" w14:textId="77777777" w:rsidR="00CC2E43" w:rsidRPr="006D1FA6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2D35AEA" w14:textId="77777777" w:rsidR="00CC2E43" w:rsidRPr="006D1FA6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15377E9" w14:textId="77777777" w:rsidR="00CC2E43" w:rsidRPr="006D1FA6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CC2E43" w14:paraId="6B40BEF2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0941328" w14:textId="77777777" w:rsidR="00CC2E43" w:rsidRPr="00856765" w:rsidRDefault="00CC2E43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984" w:type="dxa"/>
          </w:tcPr>
          <w:p w14:paraId="4BAF9EB3" w14:textId="77777777" w:rsidR="00CC2E43" w:rsidRPr="006D1FA6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559" w:type="dxa"/>
          </w:tcPr>
          <w:p w14:paraId="2B682993" w14:textId="77777777" w:rsidR="00CC2E43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560FA499" w14:textId="77777777" w:rsidR="00CC2E43" w:rsidRPr="006D1FA6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312A6444" w14:textId="77777777" w:rsidR="00CC2E43" w:rsidRPr="006D1FA6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25540A5" w14:textId="77777777" w:rsidR="00CC2E43" w:rsidRPr="006D1FA6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B9DDFC5" w14:textId="77777777" w:rsidR="00CC2E43" w:rsidRPr="006D1FA6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29E5CA3" w14:textId="77777777" w:rsidR="00CC2E43" w:rsidRPr="006D1FA6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054AB6A" w14:textId="77777777" w:rsidR="00CC2E43" w:rsidRPr="006D1FA6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CC2E43" w14:paraId="04413BE1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DEA4805" w14:textId="77777777" w:rsidR="00CC2E43" w:rsidRPr="00856765" w:rsidRDefault="00CC2E43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984" w:type="dxa"/>
          </w:tcPr>
          <w:p w14:paraId="0FD9B645" w14:textId="77777777" w:rsidR="00CC2E43" w:rsidRPr="006D1FA6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559" w:type="dxa"/>
          </w:tcPr>
          <w:p w14:paraId="2E322F5D" w14:textId="77777777" w:rsidR="00CC2E43" w:rsidRPr="006D1FA6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564FC266" w14:textId="77777777" w:rsidR="00CC2E43" w:rsidRPr="006D1FA6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CE1A50F" w14:textId="77777777" w:rsidR="00CC2E43" w:rsidRPr="006D1FA6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78620C5" w14:textId="77777777" w:rsidR="00CC2E43" w:rsidRPr="006D1FA6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FA3E3C2" w14:textId="77777777" w:rsidR="00CC2E43" w:rsidRPr="006D1FA6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D655A2E" w14:textId="77777777" w:rsidR="00CC2E43" w:rsidRPr="006D1FA6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CC2E43" w14:paraId="491E7F4F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5A2DDCF" w14:textId="77777777" w:rsidR="00CC2E43" w:rsidRPr="00856765" w:rsidRDefault="00CC2E43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984" w:type="dxa"/>
          </w:tcPr>
          <w:p w14:paraId="64243B71" w14:textId="77777777" w:rsidR="00CC2E43" w:rsidRPr="00670760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USER_OWNER_ID</w:t>
            </w:r>
          </w:p>
        </w:tc>
        <w:tc>
          <w:tcPr>
            <w:tcW w:w="1559" w:type="dxa"/>
          </w:tcPr>
          <w:p w14:paraId="5D0957CF" w14:textId="77777777" w:rsidR="00CC2E43" w:rsidRPr="00A076AA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6AA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4A7A8068" w14:textId="77777777" w:rsidR="00CC2E43" w:rsidRPr="00A076AA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6AA"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589CF850" w14:textId="77777777" w:rsidR="00CC2E43" w:rsidRPr="00AB1E2F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8EEE96F" w14:textId="77777777" w:rsidR="00CC2E43" w:rsidRPr="00AB1E2F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07E0F08" w14:textId="77777777" w:rsidR="00CC2E43" w:rsidRPr="00AB1E2F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F13793B" w14:textId="77777777" w:rsidR="00CC2E43" w:rsidRPr="00AB1E2F" w:rsidRDefault="00CC2E43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Thông tin về Role</w:t>
            </w:r>
          </w:p>
        </w:tc>
      </w:tr>
      <w:tr w:rsidR="00CC2E43" w14:paraId="2DD9BDA5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206E05A" w14:textId="77777777" w:rsidR="00CC2E43" w:rsidRDefault="00CC2E43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4" w:type="dxa"/>
          </w:tcPr>
          <w:p w14:paraId="4CD9B0B1" w14:textId="77777777" w:rsidR="00CC2E43" w:rsidRPr="006D1FA6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559" w:type="dxa"/>
          </w:tcPr>
          <w:p w14:paraId="565C4187" w14:textId="77777777" w:rsidR="00CC2E43" w:rsidRPr="006D1FA6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2C4ABFF8" w14:textId="77777777" w:rsidR="00CC2E43" w:rsidRPr="006D1FA6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AB36476" w14:textId="77777777" w:rsidR="00CC2E43" w:rsidRPr="006D1FA6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F21D4C3" w14:textId="77777777" w:rsidR="00CC2E43" w:rsidRPr="006D1FA6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FEC2B23" w14:textId="77777777" w:rsidR="00CC2E43" w:rsidRPr="006D1FA6" w:rsidRDefault="00CC2E43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23F9F94" w14:textId="77777777" w:rsidR="00CC2E43" w:rsidRPr="006D1FA6" w:rsidRDefault="00CC2E43" w:rsidP="00CF4822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15268D78" w14:textId="3058FF9E" w:rsidR="00CC2E43" w:rsidRPr="00CF4822" w:rsidRDefault="00CF4822" w:rsidP="00CF4822">
      <w:pPr>
        <w:pStyle w:val="Caption"/>
        <w:rPr>
          <w:lang w:val="en-US"/>
        </w:rPr>
      </w:pPr>
      <w:r>
        <w:t xml:space="preserve">Bảng </w:t>
      </w:r>
      <w:r w:rsidR="00806D39">
        <w:fldChar w:fldCharType="begin"/>
      </w:r>
      <w:r w:rsidR="00806D39">
        <w:instrText xml:space="preserve"> STYLEREF 4 \s </w:instrText>
      </w:r>
      <w:r w:rsidR="00806D39">
        <w:fldChar w:fldCharType="separate"/>
      </w:r>
      <w:r w:rsidR="00806D39">
        <w:rPr>
          <w:noProof/>
        </w:rPr>
        <w:t>2.2.10.1</w:t>
      </w:r>
      <w:r w:rsidR="00806D39">
        <w:fldChar w:fldCharType="end"/>
      </w:r>
      <w:r w:rsidR="00806D39">
        <w:noBreakHyphen/>
      </w:r>
      <w:r w:rsidR="00806D39">
        <w:fldChar w:fldCharType="begin"/>
      </w:r>
      <w:r w:rsidR="00806D39">
        <w:instrText xml:space="preserve"> SEQ Bảng \* ARABIC \s 4 </w:instrText>
      </w:r>
      <w:r w:rsidR="00806D39">
        <w:fldChar w:fldCharType="separate"/>
      </w:r>
      <w:r w:rsidR="00806D39">
        <w:rPr>
          <w:noProof/>
        </w:rPr>
        <w:t>1</w:t>
      </w:r>
      <w:r w:rsidR="00806D39">
        <w:fldChar w:fldCharType="end"/>
      </w:r>
      <w:r>
        <w:rPr>
          <w:lang w:val="en-US"/>
        </w:rPr>
        <w:t>: Thông tin bảng PERMISSION_MENU</w:t>
      </w:r>
    </w:p>
    <w:p w14:paraId="4D13E376" w14:textId="5C05A292" w:rsidR="009F4375" w:rsidRDefault="009F4375" w:rsidP="009F4375">
      <w:pPr>
        <w:pStyle w:val="Heading4"/>
      </w:pPr>
      <w:r>
        <w:t>Ràng buộc</w:t>
      </w:r>
    </w:p>
    <w:p w14:paraId="5F3A93FA" w14:textId="4AA28BBB" w:rsidR="00E253A0" w:rsidRDefault="00E253A0" w:rsidP="00E253A0">
      <w:pPr>
        <w:pStyle w:val="NoSpacing"/>
        <w:numPr>
          <w:ilvl w:val="0"/>
          <w:numId w:val="18"/>
        </w:numPr>
      </w:pPr>
      <w:r>
        <w:t>ID: Khoá chính sinh ra từ sequence</w:t>
      </w:r>
    </w:p>
    <w:p w14:paraId="58D752DC" w14:textId="2847EAA7" w:rsidR="00E253A0" w:rsidRDefault="00E253A0" w:rsidP="00E253A0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MENU_ID: Khoá ngoại map với col ID của bảng MENU</w:t>
      </w:r>
    </w:p>
    <w:p w14:paraId="6A01CC53" w14:textId="4D7C90E0" w:rsidR="00E253A0" w:rsidRPr="00E253A0" w:rsidRDefault="00E253A0" w:rsidP="00E253A0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PERMISSION_ID: Khoá ngoại map với col ID của bảng PERMISSION</w:t>
      </w:r>
    </w:p>
    <w:p w14:paraId="1C70BDD5" w14:textId="3C6E939F" w:rsidR="00097B18" w:rsidRDefault="00097B18" w:rsidP="00097B18">
      <w:pPr>
        <w:pStyle w:val="Heading3"/>
      </w:pPr>
      <w:r>
        <w:t xml:space="preserve">Bảng </w:t>
      </w:r>
      <w:r w:rsidR="00273118">
        <w:t>COMPONENT</w:t>
      </w:r>
    </w:p>
    <w:p w14:paraId="3F4A2111" w14:textId="77777777" w:rsidR="009F4375" w:rsidRPr="009F4375" w:rsidRDefault="009F4375" w:rsidP="009F4375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7922059D" w14:textId="4AAB1954" w:rsidR="009F4375" w:rsidRDefault="009F4375" w:rsidP="009F4375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268"/>
        <w:gridCol w:w="1417"/>
        <w:gridCol w:w="567"/>
        <w:gridCol w:w="709"/>
        <w:gridCol w:w="709"/>
        <w:gridCol w:w="850"/>
        <w:gridCol w:w="2395"/>
      </w:tblGrid>
      <w:tr w:rsidR="00544A86" w14:paraId="2B093B1B" w14:textId="77777777" w:rsidTr="00544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2BACF75" w14:textId="77777777" w:rsidR="00544A86" w:rsidRDefault="00544A86" w:rsidP="0061290E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2268" w:type="dxa"/>
          </w:tcPr>
          <w:p w14:paraId="53B57559" w14:textId="77777777" w:rsidR="00544A86" w:rsidRDefault="00544A86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417" w:type="dxa"/>
          </w:tcPr>
          <w:p w14:paraId="7363B9DD" w14:textId="77777777" w:rsidR="00544A86" w:rsidRDefault="00544A86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567" w:type="dxa"/>
          </w:tcPr>
          <w:p w14:paraId="53DE3EA8" w14:textId="77777777" w:rsidR="00544A86" w:rsidRDefault="00544A86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1016981D" w14:textId="77777777" w:rsidR="00544A86" w:rsidRDefault="00544A86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4DD64549" w14:textId="77777777" w:rsidR="00544A86" w:rsidRDefault="00544A86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302CD690" w14:textId="77777777" w:rsidR="00544A86" w:rsidRDefault="00544A86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4330325F" w14:textId="77777777" w:rsidR="00544A86" w:rsidRDefault="00544A86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44A86" w14:paraId="731C4757" w14:textId="77777777" w:rsidTr="0054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C2D576C" w14:textId="77777777" w:rsidR="00544A86" w:rsidRPr="00856765" w:rsidRDefault="00544A86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127F9132" w14:textId="246BB799" w:rsidR="00544A86" w:rsidRPr="00B215CB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</w:t>
            </w:r>
            <w:r w:rsidRPr="00B215CB">
              <w:rPr>
                <w:sz w:val="20"/>
                <w:szCs w:val="20"/>
              </w:rPr>
              <w:t>_ID</w:t>
            </w:r>
          </w:p>
        </w:tc>
        <w:tc>
          <w:tcPr>
            <w:tcW w:w="1417" w:type="dxa"/>
          </w:tcPr>
          <w:p w14:paraId="42F1DF2A" w14:textId="77777777" w:rsidR="00544A86" w:rsidRPr="00B215CB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</w:tcPr>
          <w:p w14:paraId="540B2A58" w14:textId="77777777" w:rsidR="00544A86" w:rsidRPr="00B215CB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B6454E0" w14:textId="77777777" w:rsidR="00544A86" w:rsidRPr="00B215CB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6318E639" w14:textId="77777777" w:rsidR="00544A86" w:rsidRPr="00B215CB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4D44F22C" w14:textId="77777777" w:rsidR="00544A86" w:rsidRPr="00B215CB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90B572D" w14:textId="28331B36" w:rsidR="00544A86" w:rsidRPr="00B215CB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 xml:space="preserve">ID của </w:t>
            </w:r>
            <w:r>
              <w:rPr>
                <w:sz w:val="20"/>
                <w:szCs w:val="20"/>
              </w:rPr>
              <w:t>Component</w:t>
            </w:r>
          </w:p>
        </w:tc>
      </w:tr>
      <w:tr w:rsidR="00544A86" w14:paraId="559F25D8" w14:textId="77777777" w:rsidTr="00544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EE9C753" w14:textId="77777777" w:rsidR="00544A86" w:rsidRPr="00856765" w:rsidRDefault="00544A86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0990723A" w14:textId="0209C7F0" w:rsidR="00544A86" w:rsidRPr="00B215CB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</w:t>
            </w:r>
            <w:r w:rsidRPr="00B215CB">
              <w:rPr>
                <w:sz w:val="20"/>
                <w:szCs w:val="20"/>
              </w:rPr>
              <w:t>_NAME</w:t>
            </w:r>
          </w:p>
        </w:tc>
        <w:tc>
          <w:tcPr>
            <w:tcW w:w="1417" w:type="dxa"/>
          </w:tcPr>
          <w:p w14:paraId="057AE1F5" w14:textId="77777777" w:rsidR="00544A86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VARCHAR2</w:t>
            </w:r>
          </w:p>
          <w:p w14:paraId="563B2109" w14:textId="77777777" w:rsidR="00544A86" w:rsidRPr="00B215CB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(20 BYTE)</w:t>
            </w:r>
          </w:p>
        </w:tc>
        <w:tc>
          <w:tcPr>
            <w:tcW w:w="567" w:type="dxa"/>
          </w:tcPr>
          <w:p w14:paraId="356F367A" w14:textId="77777777" w:rsidR="00544A86" w:rsidRPr="00B215CB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689C8DB" w14:textId="77777777" w:rsidR="00544A86" w:rsidRPr="00B215CB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EEB2790" w14:textId="77777777" w:rsidR="00544A86" w:rsidRPr="00B215CB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E59AD62" w14:textId="77777777" w:rsidR="00544A86" w:rsidRPr="00B215CB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15D5BFF" w14:textId="189873BE" w:rsidR="00544A86" w:rsidRPr="00B215CB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của Component</w:t>
            </w:r>
          </w:p>
        </w:tc>
      </w:tr>
      <w:tr w:rsidR="00544A86" w14:paraId="7F3A07A7" w14:textId="77777777" w:rsidTr="0054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57BB200" w14:textId="77777777" w:rsidR="00544A86" w:rsidRPr="00856765" w:rsidRDefault="00544A86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05687E60" w14:textId="18463428" w:rsidR="00544A86" w:rsidRPr="00B215CB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</w:t>
            </w:r>
            <w:r w:rsidRPr="00B215CB">
              <w:rPr>
                <w:sz w:val="20"/>
                <w:szCs w:val="20"/>
              </w:rPr>
              <w:t>_CODE</w:t>
            </w:r>
          </w:p>
        </w:tc>
        <w:tc>
          <w:tcPr>
            <w:tcW w:w="1417" w:type="dxa"/>
          </w:tcPr>
          <w:p w14:paraId="14C4CA39" w14:textId="77777777" w:rsidR="00544A86" w:rsidRPr="00B215CB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</w:tcPr>
          <w:p w14:paraId="5C8E99AA" w14:textId="77777777" w:rsidR="00544A86" w:rsidRPr="00B215CB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5A9E7FF" w14:textId="77777777" w:rsidR="00544A86" w:rsidRPr="00B215CB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236084A" w14:textId="77777777" w:rsidR="00544A86" w:rsidRPr="00B215CB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DE8D2E1" w14:textId="77777777" w:rsidR="00544A86" w:rsidRPr="00B215CB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7EECCF7" w14:textId="1BC98C18" w:rsidR="00544A86" w:rsidRPr="00B215CB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của Component</w:t>
            </w:r>
          </w:p>
        </w:tc>
      </w:tr>
      <w:tr w:rsidR="00544A86" w14:paraId="09002459" w14:textId="77777777" w:rsidTr="00544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0448F65" w14:textId="77777777" w:rsidR="00544A86" w:rsidRPr="00856765" w:rsidRDefault="00544A86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14:paraId="113E0E1B" w14:textId="77777777" w:rsidR="00544A86" w:rsidRPr="006D1FA6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CREATED_AT</w:t>
            </w:r>
          </w:p>
        </w:tc>
        <w:tc>
          <w:tcPr>
            <w:tcW w:w="1417" w:type="dxa"/>
          </w:tcPr>
          <w:p w14:paraId="14AFD164" w14:textId="77777777" w:rsidR="00544A86" w:rsidRPr="006D1FA6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567" w:type="dxa"/>
          </w:tcPr>
          <w:p w14:paraId="3800A9EB" w14:textId="77777777" w:rsidR="00544A86" w:rsidRPr="006D1FA6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C8365E1" w14:textId="77777777" w:rsidR="00544A86" w:rsidRPr="006D1FA6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7E8237C" w14:textId="77777777" w:rsidR="00544A86" w:rsidRPr="006D1FA6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FA60F1C" w14:textId="77777777" w:rsidR="00544A86" w:rsidRPr="006D1FA6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09E6E73" w14:textId="77777777" w:rsidR="00544A86" w:rsidRPr="006D1FA6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</w:t>
            </w:r>
          </w:p>
        </w:tc>
      </w:tr>
      <w:tr w:rsidR="00544A86" w14:paraId="0AD4DAFC" w14:textId="77777777" w:rsidTr="0054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57F1377" w14:textId="77777777" w:rsidR="00544A86" w:rsidRPr="00856765" w:rsidRDefault="00544A86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2268" w:type="dxa"/>
          </w:tcPr>
          <w:p w14:paraId="571AB1B8" w14:textId="77777777" w:rsidR="00544A86" w:rsidRPr="006D1FA6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CREATED_BY</w:t>
            </w:r>
          </w:p>
        </w:tc>
        <w:tc>
          <w:tcPr>
            <w:tcW w:w="1417" w:type="dxa"/>
          </w:tcPr>
          <w:p w14:paraId="3620B27E" w14:textId="77777777" w:rsidR="00544A86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1F6C4CAA" w14:textId="77777777" w:rsidR="00544A86" w:rsidRPr="006D1FA6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567" w:type="dxa"/>
          </w:tcPr>
          <w:p w14:paraId="18C5D4C6" w14:textId="77777777" w:rsidR="00544A86" w:rsidRPr="006D1FA6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880808D" w14:textId="77777777" w:rsidR="00544A86" w:rsidRPr="006D1FA6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4D08C24" w14:textId="77777777" w:rsidR="00544A86" w:rsidRPr="006D1FA6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F9D4912" w14:textId="77777777" w:rsidR="00544A86" w:rsidRPr="006D1FA6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0092B74" w14:textId="77777777" w:rsidR="00544A86" w:rsidRPr="006D1FA6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</w:t>
            </w:r>
          </w:p>
        </w:tc>
      </w:tr>
      <w:tr w:rsidR="00544A86" w14:paraId="4A337260" w14:textId="77777777" w:rsidTr="00544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2E1A0DC" w14:textId="77777777" w:rsidR="00544A86" w:rsidRPr="00856765" w:rsidRDefault="00544A86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2268" w:type="dxa"/>
          </w:tcPr>
          <w:p w14:paraId="44E4CAF3" w14:textId="77777777" w:rsidR="00544A86" w:rsidRPr="006D1FA6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417" w:type="dxa"/>
          </w:tcPr>
          <w:p w14:paraId="184A9A81" w14:textId="77777777" w:rsidR="00544A86" w:rsidRPr="006D1FA6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567" w:type="dxa"/>
          </w:tcPr>
          <w:p w14:paraId="0116129F" w14:textId="77777777" w:rsidR="00544A86" w:rsidRPr="006D1FA6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6D50360" w14:textId="77777777" w:rsidR="00544A86" w:rsidRPr="006D1FA6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4EF5AC1" w14:textId="77777777" w:rsidR="00544A86" w:rsidRPr="006D1FA6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D79A476" w14:textId="77777777" w:rsidR="00544A86" w:rsidRPr="006D1FA6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EA71091" w14:textId="77777777" w:rsidR="00544A86" w:rsidRPr="006D1FA6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544A86" w14:paraId="793A8355" w14:textId="77777777" w:rsidTr="0054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2B7B5B3" w14:textId="77777777" w:rsidR="00544A86" w:rsidRPr="00856765" w:rsidRDefault="00544A86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2268" w:type="dxa"/>
          </w:tcPr>
          <w:p w14:paraId="4CC27249" w14:textId="77777777" w:rsidR="00544A86" w:rsidRPr="006D1FA6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417" w:type="dxa"/>
          </w:tcPr>
          <w:p w14:paraId="5AA747B0" w14:textId="77777777" w:rsidR="00544A86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5E761DBA" w14:textId="77777777" w:rsidR="00544A86" w:rsidRPr="006D1FA6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567" w:type="dxa"/>
          </w:tcPr>
          <w:p w14:paraId="745F4CE5" w14:textId="77777777" w:rsidR="00544A86" w:rsidRPr="006D1FA6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715F5B7" w14:textId="77777777" w:rsidR="00544A86" w:rsidRPr="006D1FA6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0801F28" w14:textId="77777777" w:rsidR="00544A86" w:rsidRPr="006D1FA6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E382BC7" w14:textId="77777777" w:rsidR="00544A86" w:rsidRPr="006D1FA6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BF46103" w14:textId="77777777" w:rsidR="00544A86" w:rsidRPr="006D1FA6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544A86" w14:paraId="41E40DE6" w14:textId="77777777" w:rsidTr="00544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4CD4C83" w14:textId="77777777" w:rsidR="00544A86" w:rsidRPr="00856765" w:rsidRDefault="00544A86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2268" w:type="dxa"/>
          </w:tcPr>
          <w:p w14:paraId="62FD2883" w14:textId="77777777" w:rsidR="00544A86" w:rsidRPr="006D1FA6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417" w:type="dxa"/>
          </w:tcPr>
          <w:p w14:paraId="25080B26" w14:textId="77777777" w:rsidR="00544A86" w:rsidRPr="006D1FA6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567" w:type="dxa"/>
          </w:tcPr>
          <w:p w14:paraId="40A07750" w14:textId="77777777" w:rsidR="00544A86" w:rsidRPr="006D1FA6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70E0EFA" w14:textId="77777777" w:rsidR="00544A86" w:rsidRPr="006D1FA6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16181A3" w14:textId="77777777" w:rsidR="00544A86" w:rsidRPr="006D1FA6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4B70483" w14:textId="77777777" w:rsidR="00544A86" w:rsidRPr="006D1FA6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C34D534" w14:textId="77777777" w:rsidR="00544A86" w:rsidRPr="006D1FA6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544A86" w14:paraId="197F0B35" w14:textId="77777777" w:rsidTr="0054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4F5FA82" w14:textId="77777777" w:rsidR="00544A86" w:rsidRPr="00856765" w:rsidRDefault="00544A86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2268" w:type="dxa"/>
          </w:tcPr>
          <w:p w14:paraId="4B9831C8" w14:textId="77777777" w:rsidR="00544A86" w:rsidRPr="00670760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0760">
              <w:rPr>
                <w:sz w:val="20"/>
                <w:szCs w:val="20"/>
              </w:rPr>
              <w:t>DESCRIPTION</w:t>
            </w:r>
          </w:p>
        </w:tc>
        <w:tc>
          <w:tcPr>
            <w:tcW w:w="1417" w:type="dxa"/>
          </w:tcPr>
          <w:p w14:paraId="28BA965B" w14:textId="77777777" w:rsidR="00544A86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0760">
              <w:rPr>
                <w:sz w:val="20"/>
                <w:szCs w:val="20"/>
              </w:rPr>
              <w:t>VARCHAR2</w:t>
            </w:r>
          </w:p>
          <w:p w14:paraId="1926EC97" w14:textId="77777777" w:rsidR="00544A86" w:rsidRPr="00670760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0760">
              <w:rPr>
                <w:sz w:val="20"/>
                <w:szCs w:val="20"/>
              </w:rPr>
              <w:t>(100 BYTE)</w:t>
            </w:r>
          </w:p>
        </w:tc>
        <w:tc>
          <w:tcPr>
            <w:tcW w:w="567" w:type="dxa"/>
          </w:tcPr>
          <w:p w14:paraId="054F13EF" w14:textId="77777777" w:rsidR="00544A86" w:rsidRPr="00670760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0760"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45BC5858" w14:textId="77777777" w:rsidR="00544A86" w:rsidRPr="00AB1E2F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595FB5D" w14:textId="77777777" w:rsidR="00544A86" w:rsidRPr="00AB1E2F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5D8FEFE" w14:textId="77777777" w:rsidR="00544A86" w:rsidRPr="00AB1E2F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30BB38CE" w14:textId="77777777" w:rsidR="00544A86" w:rsidRPr="00AB1E2F" w:rsidRDefault="00544A86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Thông tin về Permission</w:t>
            </w:r>
          </w:p>
        </w:tc>
      </w:tr>
      <w:tr w:rsidR="00544A86" w14:paraId="1791E272" w14:textId="77777777" w:rsidTr="00544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9DDB7F6" w14:textId="77777777" w:rsidR="00544A86" w:rsidRDefault="00544A86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68" w:type="dxa"/>
          </w:tcPr>
          <w:p w14:paraId="09E72BB1" w14:textId="77777777" w:rsidR="00544A86" w:rsidRPr="006D1FA6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417" w:type="dxa"/>
          </w:tcPr>
          <w:p w14:paraId="0483D82E" w14:textId="77777777" w:rsidR="00544A86" w:rsidRPr="006D1FA6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567" w:type="dxa"/>
          </w:tcPr>
          <w:p w14:paraId="51091D00" w14:textId="77777777" w:rsidR="00544A86" w:rsidRPr="006D1FA6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5AA5CFE" w14:textId="77777777" w:rsidR="00544A86" w:rsidRPr="006D1FA6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3BE6DDD" w14:textId="77777777" w:rsidR="00544A86" w:rsidRPr="006D1FA6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B899F36" w14:textId="77777777" w:rsidR="00544A86" w:rsidRPr="006D1FA6" w:rsidRDefault="00544A86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9ADB1FB" w14:textId="77777777" w:rsidR="00544A86" w:rsidRPr="006D1FA6" w:rsidRDefault="00544A86" w:rsidP="00CF4822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20F7959E" w14:textId="1C929BC2" w:rsidR="00544A86" w:rsidRPr="00CF4822" w:rsidRDefault="00CF4822" w:rsidP="00CF4822">
      <w:pPr>
        <w:pStyle w:val="Caption"/>
        <w:rPr>
          <w:lang w:val="en-US"/>
        </w:rPr>
      </w:pPr>
      <w:r>
        <w:t xml:space="preserve">Bảng </w:t>
      </w:r>
      <w:r w:rsidR="00806D39">
        <w:fldChar w:fldCharType="begin"/>
      </w:r>
      <w:r w:rsidR="00806D39">
        <w:instrText xml:space="preserve"> STYLEREF 4 \s </w:instrText>
      </w:r>
      <w:r w:rsidR="00806D39">
        <w:fldChar w:fldCharType="separate"/>
      </w:r>
      <w:r w:rsidR="00806D39">
        <w:rPr>
          <w:noProof/>
        </w:rPr>
        <w:t>2.2.11.1</w:t>
      </w:r>
      <w:r w:rsidR="00806D39">
        <w:fldChar w:fldCharType="end"/>
      </w:r>
      <w:r w:rsidR="00806D39">
        <w:noBreakHyphen/>
      </w:r>
      <w:r w:rsidR="00806D39">
        <w:fldChar w:fldCharType="begin"/>
      </w:r>
      <w:r w:rsidR="00806D39">
        <w:instrText xml:space="preserve"> SEQ Bảng \* ARABIC \s 4 </w:instrText>
      </w:r>
      <w:r w:rsidR="00806D39">
        <w:fldChar w:fldCharType="separate"/>
      </w:r>
      <w:r w:rsidR="00806D39">
        <w:rPr>
          <w:noProof/>
        </w:rPr>
        <w:t>1</w:t>
      </w:r>
      <w:r w:rsidR="00806D39">
        <w:fldChar w:fldCharType="end"/>
      </w:r>
      <w:r>
        <w:rPr>
          <w:lang w:val="en-US"/>
        </w:rPr>
        <w:t>: Thông tin bảng COMPONENT</w:t>
      </w:r>
    </w:p>
    <w:p w14:paraId="3279BC7F" w14:textId="0C216A89" w:rsidR="009F4375" w:rsidRDefault="009F4375" w:rsidP="009F4375">
      <w:pPr>
        <w:pStyle w:val="Heading4"/>
      </w:pPr>
      <w:r>
        <w:t>Ràng buộc</w:t>
      </w:r>
    </w:p>
    <w:p w14:paraId="7900AF75" w14:textId="54BEE4C4" w:rsidR="00CF4822" w:rsidRPr="00CF4822" w:rsidRDefault="00CF4822" w:rsidP="00CF4822">
      <w:pPr>
        <w:pStyle w:val="NoSpacing"/>
        <w:numPr>
          <w:ilvl w:val="0"/>
          <w:numId w:val="18"/>
        </w:numPr>
      </w:pPr>
      <w:r>
        <w:t>COMPONENT_ID: Khoá chính sinh ra từ sequence</w:t>
      </w:r>
    </w:p>
    <w:p w14:paraId="46751912" w14:textId="1083F4B2" w:rsidR="00273118" w:rsidRDefault="00273118" w:rsidP="00273118">
      <w:pPr>
        <w:pStyle w:val="Heading3"/>
      </w:pPr>
      <w:r>
        <w:t>Bảng MENU_COMPONENT</w:t>
      </w:r>
    </w:p>
    <w:p w14:paraId="4076245B" w14:textId="77777777" w:rsidR="009F4375" w:rsidRPr="009F4375" w:rsidRDefault="009F4375" w:rsidP="009F4375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314F0BB5" w14:textId="04B61C29" w:rsidR="009F4375" w:rsidRDefault="009F4375" w:rsidP="009F4375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1559"/>
        <w:gridCol w:w="709"/>
        <w:gridCol w:w="709"/>
        <w:gridCol w:w="709"/>
        <w:gridCol w:w="850"/>
        <w:gridCol w:w="2395"/>
      </w:tblGrid>
      <w:tr w:rsidR="00CF4822" w14:paraId="5A0F387A" w14:textId="77777777" w:rsidTr="00612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54FB1D5" w14:textId="77777777" w:rsidR="00CF4822" w:rsidRDefault="00CF4822" w:rsidP="0061290E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1984" w:type="dxa"/>
          </w:tcPr>
          <w:p w14:paraId="1D6611B2" w14:textId="77777777" w:rsidR="00CF4822" w:rsidRDefault="00CF4822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559" w:type="dxa"/>
          </w:tcPr>
          <w:p w14:paraId="6FC1A0EB" w14:textId="77777777" w:rsidR="00CF4822" w:rsidRDefault="00CF4822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709" w:type="dxa"/>
          </w:tcPr>
          <w:p w14:paraId="72474D9B" w14:textId="77777777" w:rsidR="00CF4822" w:rsidRDefault="00CF4822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3479256D" w14:textId="77777777" w:rsidR="00CF4822" w:rsidRDefault="00CF4822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269D92A7" w14:textId="77777777" w:rsidR="00CF4822" w:rsidRDefault="00CF4822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060FD229" w14:textId="77777777" w:rsidR="00CF4822" w:rsidRDefault="00CF4822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27FE18EE" w14:textId="77777777" w:rsidR="00CF4822" w:rsidRDefault="00CF4822" w:rsidP="006129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CF4822" w14:paraId="04A1D91C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4F68E3E" w14:textId="77777777" w:rsidR="00CF4822" w:rsidRPr="00856765" w:rsidRDefault="00CF4822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51BBA5E8" w14:textId="77777777" w:rsidR="00CF4822" w:rsidRPr="00B215CB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14:paraId="26D896C4" w14:textId="77777777" w:rsidR="00CF4822" w:rsidRPr="00B215CB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5E1C9CBE" w14:textId="77777777" w:rsidR="00CF4822" w:rsidRPr="00B215CB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AB60011" w14:textId="77777777" w:rsidR="00CF4822" w:rsidRPr="00B215CB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032D33E4" w14:textId="77777777" w:rsidR="00CF4822" w:rsidRPr="00B215CB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782C6FA4" w14:textId="77777777" w:rsidR="00CF4822" w:rsidRPr="00B215CB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BC3E129" w14:textId="4F84C29C" w:rsidR="00CF4822" w:rsidRPr="00B215CB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 xml:space="preserve">ID của </w:t>
            </w:r>
            <w:r w:rsidR="00806D39">
              <w:rPr>
                <w:sz w:val="20"/>
                <w:szCs w:val="20"/>
              </w:rPr>
              <w:t>Menu_Component</w:t>
            </w:r>
          </w:p>
        </w:tc>
      </w:tr>
      <w:tr w:rsidR="00CF4822" w14:paraId="1B33B9D6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012BA46" w14:textId="77777777" w:rsidR="00CF4822" w:rsidRPr="00856765" w:rsidRDefault="00CF4822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7980E49F" w14:textId="77777777" w:rsidR="00CF4822" w:rsidRPr="00B215CB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</w:t>
            </w:r>
            <w:r w:rsidRPr="00B215CB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14:paraId="60CF95C1" w14:textId="77777777" w:rsidR="00CF4822" w:rsidRPr="00B215CB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16B0FFD5" w14:textId="77777777" w:rsidR="00CF4822" w:rsidRPr="00B215CB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F534561" w14:textId="77777777" w:rsidR="00CF4822" w:rsidRPr="00B215CB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8995A27" w14:textId="77777777" w:rsidR="00CF4822" w:rsidRPr="00B215CB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0E2461B0" w14:textId="77777777" w:rsidR="00CF4822" w:rsidRPr="00B215CB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4C45669" w14:textId="77777777" w:rsidR="00CF4822" w:rsidRPr="00B215CB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Menu</w:t>
            </w:r>
          </w:p>
        </w:tc>
      </w:tr>
      <w:tr w:rsidR="00CF4822" w14:paraId="0E78B4CF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A6D095B" w14:textId="77777777" w:rsidR="00CF4822" w:rsidRPr="00856765" w:rsidRDefault="00CF4822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340CADE5" w14:textId="06536791" w:rsidR="00CF4822" w:rsidRPr="00B215CB" w:rsidRDefault="00806D39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</w:t>
            </w:r>
            <w:r w:rsidR="00CF4822">
              <w:rPr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14:paraId="6577E8C1" w14:textId="77777777" w:rsidR="00CF4822" w:rsidRPr="00B215CB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442927A7" w14:textId="77777777" w:rsidR="00CF4822" w:rsidRPr="00B215CB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9E30EF3" w14:textId="77777777" w:rsidR="00CF4822" w:rsidRPr="00B215CB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6C185F4" w14:textId="77777777" w:rsidR="00CF4822" w:rsidRPr="00B215CB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193C96EB" w14:textId="77777777" w:rsidR="00CF4822" w:rsidRPr="00B215CB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4766E77" w14:textId="1C648D10" w:rsidR="00CF4822" w:rsidRPr="00B215CB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của </w:t>
            </w:r>
            <w:r w:rsidR="00806D39">
              <w:rPr>
                <w:sz w:val="20"/>
                <w:szCs w:val="20"/>
              </w:rPr>
              <w:t>Component</w:t>
            </w:r>
          </w:p>
        </w:tc>
      </w:tr>
      <w:tr w:rsidR="00CF4822" w14:paraId="393E31AC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7BD1A0D" w14:textId="77777777" w:rsidR="00CF4822" w:rsidRPr="00856765" w:rsidRDefault="00CF4822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3C9D4F0C" w14:textId="77777777" w:rsidR="00CF4822" w:rsidRPr="006D1FA6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CREATED_AT</w:t>
            </w:r>
          </w:p>
        </w:tc>
        <w:tc>
          <w:tcPr>
            <w:tcW w:w="1559" w:type="dxa"/>
          </w:tcPr>
          <w:p w14:paraId="79EE4F88" w14:textId="77777777" w:rsidR="00CF4822" w:rsidRPr="006D1FA6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466DFBE2" w14:textId="77777777" w:rsidR="00CF4822" w:rsidRPr="006D1FA6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464E11A" w14:textId="77777777" w:rsidR="00CF4822" w:rsidRPr="006D1FA6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D1C4750" w14:textId="77777777" w:rsidR="00CF4822" w:rsidRPr="006D1FA6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0E889A0" w14:textId="77777777" w:rsidR="00CF4822" w:rsidRPr="006D1FA6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3F4967D" w14:textId="77777777" w:rsidR="00CF4822" w:rsidRPr="006D1FA6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</w:t>
            </w:r>
          </w:p>
        </w:tc>
      </w:tr>
      <w:tr w:rsidR="00CF4822" w14:paraId="1CCE1895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2045B6B" w14:textId="77777777" w:rsidR="00CF4822" w:rsidRPr="00856765" w:rsidRDefault="00CF4822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984" w:type="dxa"/>
          </w:tcPr>
          <w:p w14:paraId="1C33D9BC" w14:textId="77777777" w:rsidR="00CF4822" w:rsidRPr="006D1FA6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CREATED_BY</w:t>
            </w:r>
          </w:p>
        </w:tc>
        <w:tc>
          <w:tcPr>
            <w:tcW w:w="1559" w:type="dxa"/>
          </w:tcPr>
          <w:p w14:paraId="0C34CE2D" w14:textId="77777777" w:rsidR="00CF4822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60D655C2" w14:textId="77777777" w:rsidR="00CF4822" w:rsidRPr="006D1FA6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19A4E346" w14:textId="77777777" w:rsidR="00CF4822" w:rsidRPr="006D1FA6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5AFA834" w14:textId="77777777" w:rsidR="00CF4822" w:rsidRPr="006D1FA6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ED4C070" w14:textId="77777777" w:rsidR="00CF4822" w:rsidRPr="006D1FA6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2E75197" w14:textId="77777777" w:rsidR="00CF4822" w:rsidRPr="006D1FA6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F3203F1" w14:textId="77777777" w:rsidR="00CF4822" w:rsidRPr="006D1FA6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</w:t>
            </w:r>
          </w:p>
        </w:tc>
      </w:tr>
      <w:tr w:rsidR="00CF4822" w14:paraId="46394654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991D26A" w14:textId="77777777" w:rsidR="00CF4822" w:rsidRPr="00856765" w:rsidRDefault="00CF4822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984" w:type="dxa"/>
          </w:tcPr>
          <w:p w14:paraId="5A41EE85" w14:textId="77777777" w:rsidR="00CF4822" w:rsidRPr="006D1FA6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559" w:type="dxa"/>
          </w:tcPr>
          <w:p w14:paraId="2E683F22" w14:textId="77777777" w:rsidR="00CF4822" w:rsidRPr="006D1FA6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704AB485" w14:textId="77777777" w:rsidR="00CF4822" w:rsidRPr="006D1FA6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CFC42DB" w14:textId="77777777" w:rsidR="00CF4822" w:rsidRPr="006D1FA6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49DC52A" w14:textId="77777777" w:rsidR="00CF4822" w:rsidRPr="006D1FA6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3A1D4F7" w14:textId="77777777" w:rsidR="00CF4822" w:rsidRPr="006D1FA6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273F98C" w14:textId="77777777" w:rsidR="00CF4822" w:rsidRPr="006D1FA6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CF4822" w14:paraId="5E58C90D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E4BCF85" w14:textId="77777777" w:rsidR="00CF4822" w:rsidRPr="00856765" w:rsidRDefault="00CF4822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984" w:type="dxa"/>
          </w:tcPr>
          <w:p w14:paraId="5D64F456" w14:textId="77777777" w:rsidR="00CF4822" w:rsidRPr="006D1FA6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559" w:type="dxa"/>
          </w:tcPr>
          <w:p w14:paraId="04FE6AFA" w14:textId="77777777" w:rsidR="00CF4822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2F5AA33B" w14:textId="77777777" w:rsidR="00CF4822" w:rsidRPr="006D1FA6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4334E0EE" w14:textId="77777777" w:rsidR="00CF4822" w:rsidRPr="006D1FA6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EA5E3C6" w14:textId="77777777" w:rsidR="00CF4822" w:rsidRPr="006D1FA6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D20108D" w14:textId="77777777" w:rsidR="00CF4822" w:rsidRPr="006D1FA6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227C118" w14:textId="77777777" w:rsidR="00CF4822" w:rsidRPr="006D1FA6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A27A7AE" w14:textId="77777777" w:rsidR="00CF4822" w:rsidRPr="006D1FA6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CF4822" w14:paraId="0824DFF2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F25E7E5" w14:textId="77777777" w:rsidR="00CF4822" w:rsidRPr="00856765" w:rsidRDefault="00CF4822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984" w:type="dxa"/>
          </w:tcPr>
          <w:p w14:paraId="3C3DEC72" w14:textId="77777777" w:rsidR="00CF4822" w:rsidRPr="006D1FA6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559" w:type="dxa"/>
          </w:tcPr>
          <w:p w14:paraId="2EA4AA5B" w14:textId="77777777" w:rsidR="00CF4822" w:rsidRPr="006D1FA6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7E282FD5" w14:textId="77777777" w:rsidR="00CF4822" w:rsidRPr="006D1FA6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6C00938" w14:textId="77777777" w:rsidR="00CF4822" w:rsidRPr="006D1FA6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02E9982" w14:textId="77777777" w:rsidR="00CF4822" w:rsidRPr="006D1FA6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6C40D35" w14:textId="77777777" w:rsidR="00CF4822" w:rsidRPr="006D1FA6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A3B8331" w14:textId="77777777" w:rsidR="00CF4822" w:rsidRPr="006D1FA6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CF4822" w14:paraId="2D47149C" w14:textId="77777777" w:rsidTr="006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9B00509" w14:textId="77777777" w:rsidR="00CF4822" w:rsidRPr="00856765" w:rsidRDefault="00CF4822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984" w:type="dxa"/>
          </w:tcPr>
          <w:p w14:paraId="40BDCDA3" w14:textId="77777777" w:rsidR="00CF4822" w:rsidRPr="00670760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USER_OWNER_ID</w:t>
            </w:r>
          </w:p>
        </w:tc>
        <w:tc>
          <w:tcPr>
            <w:tcW w:w="1559" w:type="dxa"/>
          </w:tcPr>
          <w:p w14:paraId="4C86B5DD" w14:textId="77777777" w:rsidR="00CF4822" w:rsidRPr="00A076AA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6AA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66FBBC58" w14:textId="77777777" w:rsidR="00CF4822" w:rsidRPr="00A076AA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6AA"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62756CBC" w14:textId="77777777" w:rsidR="00CF4822" w:rsidRPr="00AB1E2F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DD9504C" w14:textId="77777777" w:rsidR="00CF4822" w:rsidRPr="00AB1E2F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4EA51F2" w14:textId="77777777" w:rsidR="00CF4822" w:rsidRPr="00AB1E2F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C567EB0" w14:textId="77777777" w:rsidR="00CF4822" w:rsidRPr="00AB1E2F" w:rsidRDefault="00CF4822" w:rsidP="006129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Thông tin về Role</w:t>
            </w:r>
          </w:p>
        </w:tc>
      </w:tr>
      <w:tr w:rsidR="00CF4822" w14:paraId="726AD6E5" w14:textId="77777777" w:rsidTr="00612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AEE6304" w14:textId="77777777" w:rsidR="00CF4822" w:rsidRDefault="00CF4822" w:rsidP="0061290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4" w:type="dxa"/>
          </w:tcPr>
          <w:p w14:paraId="465948B9" w14:textId="77777777" w:rsidR="00CF4822" w:rsidRPr="006D1FA6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559" w:type="dxa"/>
          </w:tcPr>
          <w:p w14:paraId="6A47CADB" w14:textId="77777777" w:rsidR="00CF4822" w:rsidRPr="006D1FA6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5F3E11BE" w14:textId="77777777" w:rsidR="00CF4822" w:rsidRPr="006D1FA6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B3B8C39" w14:textId="77777777" w:rsidR="00CF4822" w:rsidRPr="006D1FA6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67F5D9E" w14:textId="77777777" w:rsidR="00CF4822" w:rsidRPr="006D1FA6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F375A6E" w14:textId="77777777" w:rsidR="00CF4822" w:rsidRPr="006D1FA6" w:rsidRDefault="00CF4822" w:rsidP="006129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994F43E" w14:textId="77777777" w:rsidR="00CF4822" w:rsidRPr="006D1FA6" w:rsidRDefault="00CF4822" w:rsidP="00806D39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5962FB4D" w14:textId="5CE0C2CB" w:rsidR="00CF4822" w:rsidRPr="00806D39" w:rsidRDefault="00806D39" w:rsidP="00806D39">
      <w:pPr>
        <w:pStyle w:val="Caption"/>
        <w:rPr>
          <w:lang w:val="en-US"/>
        </w:rPr>
      </w:pPr>
      <w:r>
        <w:t xml:space="preserve">Bảng </w:t>
      </w:r>
      <w:r>
        <w:fldChar w:fldCharType="begin"/>
      </w:r>
      <w:r>
        <w:instrText xml:space="preserve"> STYLEREF 4 \s </w:instrText>
      </w:r>
      <w:r>
        <w:fldChar w:fldCharType="separate"/>
      </w:r>
      <w:r>
        <w:rPr>
          <w:noProof/>
        </w:rPr>
        <w:t>2.2.12.1</w:t>
      </w:r>
      <w:r>
        <w:fldChar w:fldCharType="end"/>
      </w:r>
      <w:r>
        <w:noBreakHyphen/>
      </w:r>
      <w:r>
        <w:fldChar w:fldCharType="begin"/>
      </w:r>
      <w:r>
        <w:instrText xml:space="preserve"> SEQ Bảng \* ARABIC \s 4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: Thông tin bảng MENU_COMPONENT</w:t>
      </w:r>
    </w:p>
    <w:p w14:paraId="59AFEAAF" w14:textId="359DC97A" w:rsidR="009F4375" w:rsidRDefault="009F4375" w:rsidP="009F4375">
      <w:pPr>
        <w:pStyle w:val="Heading4"/>
      </w:pPr>
      <w:r>
        <w:t>Ràng buộc</w:t>
      </w:r>
    </w:p>
    <w:p w14:paraId="01471E19" w14:textId="7F690039" w:rsidR="00806D39" w:rsidRDefault="00806D39" w:rsidP="00806D39">
      <w:pPr>
        <w:pStyle w:val="NoSpacing"/>
        <w:numPr>
          <w:ilvl w:val="0"/>
          <w:numId w:val="18"/>
        </w:numPr>
      </w:pPr>
      <w:r>
        <w:t>ID: Khoá chính sinh ra từ sequence</w:t>
      </w:r>
    </w:p>
    <w:p w14:paraId="7A3A90C0" w14:textId="232BCB5C" w:rsidR="00806D39" w:rsidRDefault="004B7299" w:rsidP="00806D39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MENU_ID: Khoá ngoại map với col ID của bảng MENU</w:t>
      </w:r>
    </w:p>
    <w:p w14:paraId="62255CF0" w14:textId="187EBEE0" w:rsidR="004B7299" w:rsidRDefault="004B7299" w:rsidP="00806D39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COMPONENT_ID: Khoá ngoại map với col ID của bảng COMPONENT</w:t>
      </w:r>
    </w:p>
    <w:p w14:paraId="516D4A40" w14:textId="51259E31" w:rsidR="004B7299" w:rsidRDefault="004B7299" w:rsidP="004B7299">
      <w:pPr>
        <w:pStyle w:val="Heading1"/>
      </w:pPr>
      <w:r>
        <w:t>THIẾT KẾ TỆP TIN</w:t>
      </w:r>
    </w:p>
    <w:p w14:paraId="2B32A43B" w14:textId="77777777" w:rsidR="004B7299" w:rsidRPr="004B7299" w:rsidRDefault="004B7299" w:rsidP="004B7299">
      <w:pPr>
        <w:pStyle w:val="NoSpacing"/>
      </w:pPr>
    </w:p>
    <w:sectPr w:rsidR="004B7299" w:rsidRPr="004B7299" w:rsidSect="002163C1">
      <w:pgSz w:w="11906" w:h="16838" w:code="9"/>
      <w:pgMar w:top="1134" w:right="851" w:bottom="1134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CF0F5" w14:textId="77777777" w:rsidR="001A525B" w:rsidRDefault="001A525B" w:rsidP="009F4375">
      <w:pPr>
        <w:spacing w:before="0" w:after="0" w:line="240" w:lineRule="auto"/>
      </w:pPr>
      <w:r>
        <w:separator/>
      </w:r>
    </w:p>
  </w:endnote>
  <w:endnote w:type="continuationSeparator" w:id="0">
    <w:p w14:paraId="12454F7F" w14:textId="77777777" w:rsidR="001A525B" w:rsidRDefault="001A525B" w:rsidP="009F43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42BC3" w14:textId="77777777" w:rsidR="001A525B" w:rsidRDefault="001A525B" w:rsidP="009F4375">
      <w:pPr>
        <w:spacing w:before="0" w:after="0" w:line="240" w:lineRule="auto"/>
      </w:pPr>
      <w:r>
        <w:separator/>
      </w:r>
    </w:p>
  </w:footnote>
  <w:footnote w:type="continuationSeparator" w:id="0">
    <w:p w14:paraId="2E9513D3" w14:textId="77777777" w:rsidR="001A525B" w:rsidRDefault="001A525B" w:rsidP="009F43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35E1"/>
    <w:multiLevelType w:val="multilevel"/>
    <w:tmpl w:val="656EAA14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25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C6D5E51"/>
    <w:multiLevelType w:val="hybridMultilevel"/>
    <w:tmpl w:val="36D27E84"/>
    <w:lvl w:ilvl="0" w:tplc="F9E44C22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E16396"/>
    <w:multiLevelType w:val="hybridMultilevel"/>
    <w:tmpl w:val="E0DA9EAC"/>
    <w:lvl w:ilvl="0" w:tplc="5512F52A">
      <w:start w:val="1"/>
      <w:numFmt w:val="decimal"/>
      <w:lvlText w:val="Bước 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F5407"/>
    <w:multiLevelType w:val="multilevel"/>
    <w:tmpl w:val="9FE0F4EA"/>
    <w:lvl w:ilvl="0">
      <w:start w:val="1"/>
      <w:numFmt w:val="decimal"/>
      <w:pStyle w:val="ForNumber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B523FC1"/>
    <w:multiLevelType w:val="multilevel"/>
    <w:tmpl w:val="DDFEEDB8"/>
    <w:lvl w:ilvl="0">
      <w:start w:val="1"/>
      <w:numFmt w:val="decimal"/>
      <w:pStyle w:val="Heading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5" w15:restartNumberingAfterBreak="0">
    <w:nsid w:val="6822207E"/>
    <w:multiLevelType w:val="hybridMultilevel"/>
    <w:tmpl w:val="471C773E"/>
    <w:lvl w:ilvl="0" w:tplc="04F0D69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A328E"/>
    <w:multiLevelType w:val="hybridMultilevel"/>
    <w:tmpl w:val="C36EEA32"/>
    <w:lvl w:ilvl="0" w:tplc="3646AC5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3"/>
  </w:num>
  <w:num w:numId="6">
    <w:abstractNumId w:val="0"/>
  </w:num>
  <w:num w:numId="7">
    <w:abstractNumId w:val="0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6"/>
  </w:num>
  <w:num w:numId="16">
    <w:abstractNumId w:val="1"/>
  </w:num>
  <w:num w:numId="17">
    <w:abstractNumId w:val="1"/>
  </w:num>
  <w:num w:numId="18">
    <w:abstractNumId w:val="5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42"/>
    <w:rsid w:val="00000CDB"/>
    <w:rsid w:val="00003575"/>
    <w:rsid w:val="00003583"/>
    <w:rsid w:val="0002099C"/>
    <w:rsid w:val="00040B42"/>
    <w:rsid w:val="0005070B"/>
    <w:rsid w:val="00061C47"/>
    <w:rsid w:val="0009056F"/>
    <w:rsid w:val="00097B18"/>
    <w:rsid w:val="000D6225"/>
    <w:rsid w:val="00144FF8"/>
    <w:rsid w:val="0014635F"/>
    <w:rsid w:val="00190AD7"/>
    <w:rsid w:val="001A525B"/>
    <w:rsid w:val="001C6481"/>
    <w:rsid w:val="001D70B5"/>
    <w:rsid w:val="001E5301"/>
    <w:rsid w:val="00213E53"/>
    <w:rsid w:val="002163C1"/>
    <w:rsid w:val="00223CCA"/>
    <w:rsid w:val="0024065D"/>
    <w:rsid w:val="00273118"/>
    <w:rsid w:val="002F66A5"/>
    <w:rsid w:val="0033763B"/>
    <w:rsid w:val="00373205"/>
    <w:rsid w:val="0038648E"/>
    <w:rsid w:val="0039216D"/>
    <w:rsid w:val="003B2AF7"/>
    <w:rsid w:val="003E3D82"/>
    <w:rsid w:val="003E7724"/>
    <w:rsid w:val="00404771"/>
    <w:rsid w:val="00405F79"/>
    <w:rsid w:val="0041222F"/>
    <w:rsid w:val="00425631"/>
    <w:rsid w:val="00435BF8"/>
    <w:rsid w:val="00455762"/>
    <w:rsid w:val="00493A61"/>
    <w:rsid w:val="0049453F"/>
    <w:rsid w:val="004B7299"/>
    <w:rsid w:val="00515673"/>
    <w:rsid w:val="005330DC"/>
    <w:rsid w:val="00544A86"/>
    <w:rsid w:val="005571CC"/>
    <w:rsid w:val="005B1FED"/>
    <w:rsid w:val="005C4EC2"/>
    <w:rsid w:val="005F3ABA"/>
    <w:rsid w:val="00652C7E"/>
    <w:rsid w:val="00657023"/>
    <w:rsid w:val="00670760"/>
    <w:rsid w:val="00677AD5"/>
    <w:rsid w:val="00685723"/>
    <w:rsid w:val="00690898"/>
    <w:rsid w:val="00693E77"/>
    <w:rsid w:val="00696F4F"/>
    <w:rsid w:val="006A5792"/>
    <w:rsid w:val="006D1FA6"/>
    <w:rsid w:val="006E2AF8"/>
    <w:rsid w:val="006F3478"/>
    <w:rsid w:val="00703660"/>
    <w:rsid w:val="00723311"/>
    <w:rsid w:val="00735A34"/>
    <w:rsid w:val="007514C4"/>
    <w:rsid w:val="00775128"/>
    <w:rsid w:val="007962E2"/>
    <w:rsid w:val="007B2F82"/>
    <w:rsid w:val="007C7E0B"/>
    <w:rsid w:val="007D65A6"/>
    <w:rsid w:val="007D6EF1"/>
    <w:rsid w:val="007F3DE5"/>
    <w:rsid w:val="00806D39"/>
    <w:rsid w:val="0080787F"/>
    <w:rsid w:val="00826B08"/>
    <w:rsid w:val="00832AED"/>
    <w:rsid w:val="0084229E"/>
    <w:rsid w:val="00844F6E"/>
    <w:rsid w:val="00856765"/>
    <w:rsid w:val="00857516"/>
    <w:rsid w:val="00863B5C"/>
    <w:rsid w:val="008642B1"/>
    <w:rsid w:val="00864466"/>
    <w:rsid w:val="00872613"/>
    <w:rsid w:val="008A7872"/>
    <w:rsid w:val="008B5829"/>
    <w:rsid w:val="008B7BE1"/>
    <w:rsid w:val="008C5B4E"/>
    <w:rsid w:val="00910C93"/>
    <w:rsid w:val="009116EA"/>
    <w:rsid w:val="009305DB"/>
    <w:rsid w:val="00953A68"/>
    <w:rsid w:val="00973F24"/>
    <w:rsid w:val="009C22D4"/>
    <w:rsid w:val="009F4375"/>
    <w:rsid w:val="009F7355"/>
    <w:rsid w:val="00A076AA"/>
    <w:rsid w:val="00A324C3"/>
    <w:rsid w:val="00AB1E2F"/>
    <w:rsid w:val="00AE6B27"/>
    <w:rsid w:val="00B02A65"/>
    <w:rsid w:val="00B215CB"/>
    <w:rsid w:val="00B422B1"/>
    <w:rsid w:val="00B818B4"/>
    <w:rsid w:val="00B828A5"/>
    <w:rsid w:val="00BA7EB6"/>
    <w:rsid w:val="00BB2D8E"/>
    <w:rsid w:val="00BC4066"/>
    <w:rsid w:val="00BC4360"/>
    <w:rsid w:val="00BD3096"/>
    <w:rsid w:val="00BF49F4"/>
    <w:rsid w:val="00C24ED0"/>
    <w:rsid w:val="00C6790A"/>
    <w:rsid w:val="00C917E0"/>
    <w:rsid w:val="00CB094B"/>
    <w:rsid w:val="00CC2E43"/>
    <w:rsid w:val="00CE76FD"/>
    <w:rsid w:val="00CF4822"/>
    <w:rsid w:val="00D0161A"/>
    <w:rsid w:val="00D2447F"/>
    <w:rsid w:val="00D42A68"/>
    <w:rsid w:val="00D463EB"/>
    <w:rsid w:val="00DB14C2"/>
    <w:rsid w:val="00DE662A"/>
    <w:rsid w:val="00DF5AD9"/>
    <w:rsid w:val="00E23A98"/>
    <w:rsid w:val="00E253A0"/>
    <w:rsid w:val="00E5078D"/>
    <w:rsid w:val="00E724E0"/>
    <w:rsid w:val="00E82B12"/>
    <w:rsid w:val="00E85AD1"/>
    <w:rsid w:val="00E94F6D"/>
    <w:rsid w:val="00EF0284"/>
    <w:rsid w:val="00F330CD"/>
    <w:rsid w:val="00F5185E"/>
    <w:rsid w:val="00F83C3B"/>
    <w:rsid w:val="00FB69E9"/>
    <w:rsid w:val="00FE0654"/>
    <w:rsid w:val="00FE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573E"/>
  <w15:chartTrackingRefBased/>
  <w15:docId w15:val="{FF00AEC4-9450-4A5A-9A3F-BCD9363E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napToGrid w:val="0"/>
        <w:sz w:val="26"/>
        <w:szCs w:val="28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822"/>
  </w:style>
  <w:style w:type="paragraph" w:styleId="Heading1">
    <w:name w:val="heading 1"/>
    <w:next w:val="NoSpacing"/>
    <w:link w:val="Heading1Char"/>
    <w:autoRedefine/>
    <w:uiPriority w:val="9"/>
    <w:qFormat/>
    <w:rsid w:val="00B02A65"/>
    <w:pPr>
      <w:keepNext/>
      <w:keepLines/>
      <w:pageBreakBefore/>
      <w:numPr>
        <w:numId w:val="14"/>
      </w:numPr>
      <w:tabs>
        <w:tab w:val="left" w:leader="underscore" w:pos="9214"/>
      </w:tabs>
      <w:ind w:left="0" w:firstLine="0"/>
      <w:jc w:val="center"/>
      <w:outlineLvl w:val="0"/>
    </w:pPr>
    <w:rPr>
      <w:rFonts w:eastAsiaTheme="majorEastAsia"/>
      <w:b/>
      <w:color w:val="0D0D0D" w:themeColor="text1" w:themeTint="F2"/>
      <w:sz w:val="30"/>
      <w:szCs w:val="32"/>
      <w:lang w:eastAsia="vi-VN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1C6481"/>
    <w:pPr>
      <w:keepNext/>
      <w:keepLines/>
      <w:numPr>
        <w:ilvl w:val="1"/>
        <w:numId w:val="14"/>
      </w:numPr>
      <w:outlineLvl w:val="1"/>
    </w:pPr>
    <w:rPr>
      <w:rFonts w:eastAsiaTheme="majorEastAsia"/>
      <w:b/>
      <w:bCs/>
      <w:lang w:eastAsia="vi-VN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7D65A6"/>
    <w:pPr>
      <w:keepNext/>
      <w:keepLines/>
      <w:numPr>
        <w:ilvl w:val="2"/>
        <w:numId w:val="14"/>
      </w:numPr>
      <w:outlineLvl w:val="2"/>
    </w:pPr>
    <w:rPr>
      <w:rFonts w:eastAsiaTheme="majorEastAsia"/>
      <w:b/>
      <w:bCs/>
      <w:szCs w:val="24"/>
      <w:lang w:eastAsia="vi-VN"/>
    </w:rPr>
  </w:style>
  <w:style w:type="paragraph" w:styleId="Heading4">
    <w:name w:val="heading 4"/>
    <w:basedOn w:val="Heading3"/>
    <w:next w:val="NoSpacing"/>
    <w:link w:val="Heading4Char"/>
    <w:autoRedefine/>
    <w:uiPriority w:val="9"/>
    <w:unhideWhenUsed/>
    <w:qFormat/>
    <w:rsid w:val="00BC4360"/>
    <w:pPr>
      <w:numPr>
        <w:ilvl w:val="3"/>
        <w:numId w:val="1"/>
      </w:numPr>
      <w:outlineLvl w:val="3"/>
    </w:pPr>
    <w:rPr>
      <w:b w:val="0"/>
      <w:bCs w:val="0"/>
      <w:iCs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1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hp">
    <w:name w:val="paragrahp"/>
    <w:basedOn w:val="Normal"/>
    <w:next w:val="NoSpacing"/>
    <w:autoRedefine/>
    <w:qFormat/>
    <w:rsid w:val="007D65A6"/>
    <w:pPr>
      <w:tabs>
        <w:tab w:val="left" w:pos="9356"/>
      </w:tabs>
    </w:pPr>
    <w:rPr>
      <w:rFonts w:eastAsia="Calibri"/>
      <w:bCs/>
    </w:rPr>
  </w:style>
  <w:style w:type="paragraph" w:styleId="NoSpacing">
    <w:name w:val="No Spacing"/>
    <w:next w:val="Normal"/>
    <w:autoRedefine/>
    <w:uiPriority w:val="1"/>
    <w:qFormat/>
    <w:rsid w:val="00844F6E"/>
    <w:pPr>
      <w:ind w:firstLine="0"/>
    </w:pPr>
    <w:rPr>
      <w:rFonts w:eastAsia="Calibri"/>
      <w:bCs/>
      <w:lang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B02A65"/>
    <w:rPr>
      <w:rFonts w:eastAsiaTheme="majorEastAsia"/>
      <w:b/>
      <w:color w:val="0D0D0D" w:themeColor="text1" w:themeTint="F2"/>
      <w:sz w:val="30"/>
      <w:szCs w:val="32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1C6481"/>
    <w:rPr>
      <w:rFonts w:eastAsiaTheme="majorEastAsia"/>
      <w:b/>
      <w:bCs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7D65A6"/>
    <w:rPr>
      <w:rFonts w:eastAsiaTheme="majorEastAsia"/>
      <w:b/>
      <w:bCs/>
      <w:szCs w:val="24"/>
      <w:lang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BC4360"/>
    <w:rPr>
      <w:rFonts w:eastAsiaTheme="majorEastAsia"/>
      <w:iCs/>
      <w:szCs w:val="32"/>
      <w:lang w:eastAsia="vi-VN"/>
    </w:rPr>
  </w:style>
  <w:style w:type="paragraph" w:customStyle="1" w:styleId="ForNumbering">
    <w:name w:val="ForNumbering"/>
    <w:link w:val="ForNumberingChar"/>
    <w:autoRedefine/>
    <w:qFormat/>
    <w:rsid w:val="00D42A68"/>
    <w:pPr>
      <w:numPr>
        <w:numId w:val="5"/>
      </w:numPr>
      <w:ind w:hanging="360"/>
    </w:pPr>
    <w:rPr>
      <w:rFonts w:eastAsia="Calibri"/>
      <w:bCs/>
    </w:rPr>
  </w:style>
  <w:style w:type="character" w:customStyle="1" w:styleId="ForNumberingChar">
    <w:name w:val="ForNumbering Char"/>
    <w:basedOn w:val="DefaultParagraphFont"/>
    <w:link w:val="ForNumbering"/>
    <w:rsid w:val="00D42A68"/>
    <w:rPr>
      <w:rFonts w:eastAsia="Calibri"/>
      <w:bCs/>
      <w:color w:val="000000" w:themeColor="text1"/>
      <w:szCs w:val="26"/>
    </w:rPr>
  </w:style>
  <w:style w:type="paragraph" w:styleId="Caption">
    <w:name w:val="caption"/>
    <w:next w:val="paragrahp"/>
    <w:autoRedefine/>
    <w:uiPriority w:val="35"/>
    <w:unhideWhenUsed/>
    <w:qFormat/>
    <w:rsid w:val="00775128"/>
    <w:pPr>
      <w:spacing w:after="360"/>
      <w:jc w:val="center"/>
    </w:pPr>
    <w:rPr>
      <w:rFonts w:eastAsiaTheme="minorEastAsia"/>
      <w:bCs/>
      <w:i/>
      <w:iCs/>
      <w:color w:val="000000" w:themeColor="text1"/>
      <w:szCs w:val="18"/>
      <w:lang w:val="vi-VN" w:eastAsia="vi-V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E76FD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6FD"/>
    <w:rPr>
      <w:rFonts w:eastAsiaTheme="majorEastAsia" w:cstheme="majorBidi"/>
      <w:color w:val="auto"/>
      <w:spacing w:val="-10"/>
      <w:kern w:val="28"/>
      <w:sz w:val="32"/>
      <w:szCs w:val="56"/>
    </w:rPr>
  </w:style>
  <w:style w:type="paragraph" w:customStyle="1" w:styleId="NormalCaption">
    <w:name w:val="NormalCaption"/>
    <w:basedOn w:val="Normal"/>
    <w:rsid w:val="005571CC"/>
    <w:rPr>
      <w:b/>
    </w:rPr>
  </w:style>
  <w:style w:type="paragraph" w:customStyle="1" w:styleId="Heading1withoutnumbering">
    <w:name w:val="Heading 1 without numbering"/>
    <w:next w:val="NoSpacing"/>
    <w:autoRedefine/>
    <w:qFormat/>
    <w:rsid w:val="00B818B4"/>
    <w:pPr>
      <w:ind w:firstLine="0"/>
      <w:jc w:val="center"/>
    </w:pPr>
    <w:rPr>
      <w:b/>
      <w:sz w:val="30"/>
    </w:rPr>
  </w:style>
  <w:style w:type="paragraph" w:customStyle="1" w:styleId="Heading2withoutnumbering">
    <w:name w:val="Heading 2 without numbering"/>
    <w:next w:val="NoSpacing"/>
    <w:link w:val="Heading2withoutnumberingChar"/>
    <w:autoRedefine/>
    <w:qFormat/>
    <w:rsid w:val="00C6790A"/>
    <w:pPr>
      <w:ind w:firstLine="0"/>
    </w:pPr>
    <w:rPr>
      <w:b/>
    </w:rPr>
  </w:style>
  <w:style w:type="paragraph" w:customStyle="1" w:styleId="Heading3withoutnumbering">
    <w:name w:val="Heading 3 without numbering"/>
    <w:next w:val="NoSpacing"/>
    <w:link w:val="Heading3withoutnumberingChar"/>
    <w:autoRedefine/>
    <w:qFormat/>
    <w:rsid w:val="00C6790A"/>
    <w:pPr>
      <w:ind w:firstLine="0"/>
    </w:pPr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B818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withoutnumberingChar">
    <w:name w:val="Heading 2 without numbering Char"/>
    <w:basedOn w:val="DefaultParagraphFont"/>
    <w:link w:val="Heading2withoutnumbering"/>
    <w:rsid w:val="00C6790A"/>
    <w:rPr>
      <w:b/>
    </w:rPr>
  </w:style>
  <w:style w:type="character" w:customStyle="1" w:styleId="Heading3withoutnumberingChar">
    <w:name w:val="Heading 3 without numbering Char"/>
    <w:basedOn w:val="Heading2withoutnumberingChar"/>
    <w:link w:val="Heading3withoutnumbering"/>
    <w:rsid w:val="00C6790A"/>
    <w:rPr>
      <w:b/>
    </w:rPr>
  </w:style>
  <w:style w:type="paragraph" w:customStyle="1" w:styleId="Headinglinebreak">
    <w:name w:val="Heading line break"/>
    <w:next w:val="NoSpacing"/>
    <w:link w:val="HeadinglinebreakChar"/>
    <w:autoRedefine/>
    <w:qFormat/>
    <w:rsid w:val="001D70B5"/>
    <w:pPr>
      <w:pageBreakBefore/>
      <w:ind w:firstLine="0"/>
      <w:jc w:val="center"/>
    </w:pPr>
    <w:rPr>
      <w:b/>
      <w:sz w:val="30"/>
    </w:rPr>
  </w:style>
  <w:style w:type="table" w:styleId="TableGrid">
    <w:name w:val="Table Grid"/>
    <w:basedOn w:val="TableNormal"/>
    <w:uiPriority w:val="39"/>
    <w:rsid w:val="00BD309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linebreakChar">
    <w:name w:val="Heading line break Char"/>
    <w:basedOn w:val="DefaultParagraphFont"/>
    <w:link w:val="Headinglinebreak"/>
    <w:rsid w:val="001D70B5"/>
    <w:rPr>
      <w:b/>
      <w:sz w:val="30"/>
    </w:rPr>
  </w:style>
  <w:style w:type="table" w:styleId="ListTable4-Accent3">
    <w:name w:val="List Table 4 Accent 3"/>
    <w:basedOn w:val="TableNormal"/>
    <w:uiPriority w:val="49"/>
    <w:rsid w:val="0039216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39216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39216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216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3E3D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8644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09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437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375"/>
  </w:style>
  <w:style w:type="paragraph" w:styleId="Footer">
    <w:name w:val="footer"/>
    <w:basedOn w:val="Normal"/>
    <w:link w:val="FooterChar"/>
    <w:uiPriority w:val="99"/>
    <w:unhideWhenUsed/>
    <w:rsid w:val="009F437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F1B40-92C9-447F-8132-FA8CDF8E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1688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Triet Pham</dc:creator>
  <cp:keywords/>
  <dc:description/>
  <cp:lastModifiedBy>Minh Triet Pham</cp:lastModifiedBy>
  <cp:revision>3</cp:revision>
  <dcterms:created xsi:type="dcterms:W3CDTF">2022-07-03T09:00:00Z</dcterms:created>
  <dcterms:modified xsi:type="dcterms:W3CDTF">2022-07-05T01:57:00Z</dcterms:modified>
</cp:coreProperties>
</file>