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49431C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49431C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49431C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49431C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45"/>
        <w:gridCol w:w="1529"/>
        <w:gridCol w:w="1347"/>
        <w:gridCol w:w="1805"/>
        <w:gridCol w:w="1543"/>
        <w:gridCol w:w="1881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 xml:space="preserve">ngoại tới bảng NHANVIEN, đồng thời là khóa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A41F1C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62232A" w:rsidP="008C21D6">
            <w:pPr>
              <w:pStyle w:val="MyTable"/>
            </w:pPr>
            <w:r>
              <w:t>[FR01]-[CLS_05]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9"/>
        <w:gridCol w:w="1736"/>
        <w:gridCol w:w="1418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49431C" w:rsidP="008C21D6">
            <w:pPr>
              <w:pStyle w:val="MyTable"/>
            </w:pPr>
            <w:r>
              <w:t>[FR01]-[CLS_06]</w:t>
            </w:r>
            <w:bookmarkStart w:id="10" w:name="_GoBack"/>
            <w:bookmarkEnd w:id="10"/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1" w:name="TAIXE"/>
            <w:bookmarkEnd w:id="11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251"/>
        <w:gridCol w:w="1483"/>
        <w:gridCol w:w="2095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12" w:name="XE"/>
            <w:bookmarkEnd w:id="12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DB56C9" w:rsidP="008C21D6">
            <w:pPr>
              <w:pStyle w:val="MyTable"/>
            </w:pPr>
            <w:r>
              <w:t>[FR01]-[CLS_11]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  <w:r w:rsidR="00580ECF">
              <w:t xml:space="preserve"> LOAIXE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  <w:r w:rsidR="00BE39E5">
              <w:t xml:space="preserve"> NHANVIEN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  <w:r w:rsidR="00BE39E5">
              <w:t xml:space="preserve"> NHANVIEN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Pr="00720411" w:rsidRDefault="00D6665B" w:rsidP="008C21D6">
            <w:pPr>
              <w:pStyle w:val="MyTable"/>
            </w:pPr>
            <w:r>
              <w:t>{0,1}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3" w:name="HOPDONG"/>
            <w:bookmarkEnd w:id="13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4" w:name="DOITAC"/>
            <w:bookmarkEnd w:id="14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5" w:name="TRAMXE"/>
            <w:bookmarkEnd w:id="15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6" w:name="KHAOSAT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031CD8" w:rsidP="00F43115">
            <w:pPr>
              <w:pStyle w:val="MyTable"/>
            </w:pPr>
            <w:r>
              <w:t>[FR01]-[CLS_09]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7" w:name="VE"/>
            <w:bookmarkEnd w:id="17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1134"/>
        <w:gridCol w:w="1805"/>
        <w:gridCol w:w="1833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8" w:name="GHE"/>
            <w:bookmarkEnd w:id="18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D878BA" w:rsidP="008C21D6">
            <w:pPr>
              <w:pStyle w:val="MyTable"/>
            </w:pPr>
            <w:r>
              <w:t>[FR01]-[CLS_12]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Pr="00720411" w:rsidRDefault="00D04C72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D04C72" w:rsidRPr="00720411" w:rsidRDefault="00F97785" w:rsidP="008C21D6">
            <w:pPr>
              <w:pStyle w:val="MyTable"/>
            </w:pPr>
            <w:r>
              <w:t xml:space="preserve">Khóa ngoại XE, đồng thời là khóa </w:t>
            </w:r>
            <w:r w:rsidR="00D04C72">
              <w:t>chính</w:t>
            </w:r>
          </w:p>
        </w:tc>
        <w:tc>
          <w:tcPr>
            <w:tcW w:w="1833" w:type="dxa"/>
            <w:vMerge w:val="restart"/>
          </w:tcPr>
          <w:p w:rsidR="00D04C72" w:rsidRPr="00720411" w:rsidRDefault="00D04C72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Pr="00720411" w:rsidRDefault="00D04C72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33" w:type="dxa"/>
            <w:vMerge/>
          </w:tcPr>
          <w:p w:rsidR="00D04C72" w:rsidRPr="00720411" w:rsidRDefault="00D04C72" w:rsidP="008C21D6">
            <w:pPr>
              <w:pStyle w:val="MyTable"/>
            </w:pP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Người khởi tạo</w:t>
            </w: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Người cập nhật lần cuối</w:t>
            </w: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D04C72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80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Ngày khởi tạo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Default="00D04C72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D04C72" w:rsidRDefault="00D04C72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805" w:type="dxa"/>
          </w:tcPr>
          <w:p w:rsidR="00D04C72" w:rsidRPr="00720411" w:rsidRDefault="00D04C72" w:rsidP="008C21D6">
            <w:pPr>
              <w:pStyle w:val="MyTable"/>
            </w:pPr>
          </w:p>
        </w:tc>
        <w:tc>
          <w:tcPr>
            <w:tcW w:w="1833" w:type="dxa"/>
          </w:tcPr>
          <w:p w:rsidR="00D04C72" w:rsidRPr="00720411" w:rsidRDefault="00D04C72" w:rsidP="008C21D6">
            <w:pPr>
              <w:pStyle w:val="MyTable"/>
            </w:pPr>
            <w:r>
              <w:t>Ngày cập nhật lần cuối</w:t>
            </w:r>
          </w:p>
        </w:tc>
      </w:tr>
      <w:tr w:rsidR="00F97785" w:rsidRPr="00720411" w:rsidTr="00F97785">
        <w:tc>
          <w:tcPr>
            <w:tcW w:w="1583" w:type="dxa"/>
          </w:tcPr>
          <w:p w:rsidR="00702CE4" w:rsidRDefault="00702CE4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702CE4" w:rsidRDefault="00702CE4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702CE4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702CE4" w:rsidRDefault="00EA49B2" w:rsidP="00EA49B2">
            <w:pPr>
              <w:pStyle w:val="MyTable"/>
              <w:tabs>
                <w:tab w:val="left" w:pos="885"/>
              </w:tabs>
            </w:pPr>
            <w:r>
              <w:t>{0,1}</w:t>
            </w:r>
          </w:p>
        </w:tc>
        <w:tc>
          <w:tcPr>
            <w:tcW w:w="1805" w:type="dxa"/>
          </w:tcPr>
          <w:p w:rsidR="00702CE4" w:rsidRPr="00720411" w:rsidRDefault="00702CE4" w:rsidP="008C21D6">
            <w:pPr>
              <w:pStyle w:val="MyTable"/>
            </w:pPr>
          </w:p>
        </w:tc>
        <w:tc>
          <w:tcPr>
            <w:tcW w:w="1833" w:type="dxa"/>
          </w:tcPr>
          <w:p w:rsidR="00702CE4" w:rsidRDefault="00702CE4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E3A68"/>
    <w:rsid w:val="005E497B"/>
    <w:rsid w:val="005E5853"/>
    <w:rsid w:val="005F0E23"/>
    <w:rsid w:val="005F3240"/>
    <w:rsid w:val="00606479"/>
    <w:rsid w:val="0062232A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7538F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A97"/>
    <w:rsid w:val="00F37611"/>
    <w:rsid w:val="00F43115"/>
    <w:rsid w:val="00F563D3"/>
    <w:rsid w:val="00F9778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454FA-B670-4677-BF88-F0523175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29</Pages>
  <Words>2498</Words>
  <Characters>14240</Characters>
  <Application>Microsoft Office Word</Application>
  <DocSecurity>0</DocSecurity>
  <Lines>118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nguyen dao thao nguyen</cp:lastModifiedBy>
  <cp:revision>100</cp:revision>
  <dcterms:created xsi:type="dcterms:W3CDTF">2017-10-12T14:09:00Z</dcterms:created>
  <dcterms:modified xsi:type="dcterms:W3CDTF">2017-10-29T05:22:00Z</dcterms:modified>
  <cp:contentStatus/>
</cp:coreProperties>
</file>