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0D92" w14:textId="7F1E08D4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459D09" w14:textId="0FA62B0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D6D54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874CB0" w14:textId="77777777" w:rsidR="005C2013" w:rsidRPr="004D0CB8" w:rsidRDefault="005C2013" w:rsidP="005C201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D0CB8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</w:p>
    <w:p w14:paraId="1A8F0094" w14:textId="70AFFDF0" w:rsidR="005C2013" w:rsidRPr="004D0CB8" w:rsidRDefault="005C2013" w:rsidP="005C201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D0CB8">
        <w:rPr>
          <w:rFonts w:ascii="Times New Roman" w:hAnsi="Times New Roman" w:cs="Times New Roman"/>
          <w:b/>
          <w:bCs/>
          <w:sz w:val="32"/>
          <w:szCs w:val="32"/>
          <w:lang w:val="en-US"/>
        </w:rPr>
        <w:t>PRAKTIKUM PEMROGRAMAN WEB</w:t>
      </w:r>
    </w:p>
    <w:p w14:paraId="5E1479A8" w14:textId="77777777" w:rsidR="005C2013" w:rsidRDefault="005C2013" w:rsidP="005C20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D31DA7" w14:textId="1DB50BD3" w:rsidR="005C2013" w:rsidRDefault="005C2013" w:rsidP="005C20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93509B" wp14:editId="6B8F9A44">
            <wp:extent cx="3686175" cy="3686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CE0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8CFEAD" w14:textId="35573C6A" w:rsidR="005C2013" w:rsidRPr="004D0CB8" w:rsidRDefault="005C2013" w:rsidP="005C201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D0CB8">
        <w:rPr>
          <w:rFonts w:ascii="Times New Roman" w:hAnsi="Times New Roman" w:cs="Times New Roman"/>
          <w:b/>
          <w:bCs/>
          <w:sz w:val="28"/>
          <w:szCs w:val="28"/>
          <w:lang w:val="en-US"/>
        </w:rPr>
        <w:t>Nazriyah</w:t>
      </w:r>
      <w:proofErr w:type="spellEnd"/>
      <w:r w:rsidRPr="004D0C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Deny </w:t>
      </w:r>
      <w:proofErr w:type="spellStart"/>
      <w:r w:rsidRPr="004D0CB8">
        <w:rPr>
          <w:rFonts w:ascii="Times New Roman" w:hAnsi="Times New Roman" w:cs="Times New Roman"/>
          <w:b/>
          <w:bCs/>
          <w:sz w:val="28"/>
          <w:szCs w:val="28"/>
          <w:lang w:val="en-US"/>
        </w:rPr>
        <w:t>Tsaniyah</w:t>
      </w:r>
      <w:proofErr w:type="spellEnd"/>
    </w:p>
    <w:p w14:paraId="6EB583BC" w14:textId="0A44E0BE" w:rsidR="005C2013" w:rsidRPr="004D0CB8" w:rsidRDefault="005C2013" w:rsidP="005C201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0CB8">
        <w:rPr>
          <w:rFonts w:ascii="Times New Roman" w:hAnsi="Times New Roman" w:cs="Times New Roman"/>
          <w:b/>
          <w:bCs/>
          <w:sz w:val="28"/>
          <w:szCs w:val="28"/>
          <w:lang w:val="en-US"/>
        </w:rPr>
        <w:t>5026201151</w:t>
      </w:r>
    </w:p>
    <w:p w14:paraId="7CAEED17" w14:textId="77777777" w:rsidR="005C2013" w:rsidRPr="004D0CB8" w:rsidRDefault="005C2013" w:rsidP="00E26E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EB582D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C77B84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2F2F5C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67B487" w14:textId="77777777" w:rsidR="005C2013" w:rsidRDefault="005C2013" w:rsidP="00E26E0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4299C0" w14:textId="3CECB116" w:rsidR="00E26E05" w:rsidRPr="005C2013" w:rsidRDefault="00E26E05" w:rsidP="00E26E0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lastRenderedPageBreak/>
        <w:t>Langkah</w:t>
      </w:r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5110E26" w14:textId="4B54C5F1" w:rsidR="00E26E05" w:rsidRPr="005C2013" w:rsidRDefault="00E26E05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Pertama-tama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menginspect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referensi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web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online w3school.</w:t>
      </w:r>
    </w:p>
    <w:p w14:paraId="18B92086" w14:textId="439DAE85" w:rsidR="00E26E05" w:rsidRDefault="00E26E05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bahan-bahan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kasar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webnya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hyperlink,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syntaxnya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online w3school</w:t>
      </w:r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CA949B" w14:textId="0F23BE5A" w:rsidR="005C2013" w:rsidRPr="005C2013" w:rsidRDefault="00273BB0" w:rsidP="005C20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4A3D36" wp14:editId="4A5EDDE6">
            <wp:extent cx="5514975" cy="6858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136" cy="6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8289" w14:textId="0A3B435F" w:rsidR="00E26E05" w:rsidRDefault="00382B9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berfokus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icon-icon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pahami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bootsrap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pada icon-icon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body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footer.</w:t>
      </w:r>
    </w:p>
    <w:p w14:paraId="1E943E60" w14:textId="25FEE302" w:rsidR="00273BB0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w3school:</w:t>
      </w:r>
    </w:p>
    <w:p w14:paraId="3E5798FF" w14:textId="0B77376A" w:rsidR="00273BB0" w:rsidRPr="005C2013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7958EE2" wp14:editId="525540E6">
            <wp:extent cx="5495925" cy="5918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025" cy="5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6AAE" w14:textId="2BA79238" w:rsidR="00E26E05" w:rsidRDefault="00382B9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seluruhnya</w:t>
      </w:r>
      <w:proofErr w:type="spellEnd"/>
      <w:r w:rsidR="00E26E05"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header</w:t>
      </w:r>
      <w:r w:rsidR="00760CC4" w:rsidRPr="005C201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60CC4" w:rsidRPr="005C2013">
        <w:rPr>
          <w:rFonts w:ascii="Times New Roman" w:hAnsi="Times New Roman" w:cs="Times New Roman"/>
          <w:sz w:val="24"/>
          <w:szCs w:val="24"/>
          <w:lang w:val="en-US"/>
        </w:rPr>
        <w:t>body, footer</w:t>
      </w:r>
    </w:p>
    <w:p w14:paraId="56A13FF1" w14:textId="73350DD6" w:rsidR="00273BB0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C32BB7A" wp14:editId="214F1DC0">
            <wp:extent cx="1762371" cy="20957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C8B2" w14:textId="5BB54E30" w:rsidR="00273BB0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594FD1" wp14:editId="6B57D433">
            <wp:extent cx="2324424" cy="2095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7295" w14:textId="6E44C2F2" w:rsidR="00273BB0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F7A577" wp14:editId="5D93A144">
            <wp:extent cx="2172003" cy="228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641" w14:textId="40A3FF35" w:rsidR="00273BB0" w:rsidRPr="005C2013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827A27" wp14:editId="1E952B92">
            <wp:extent cx="2229161" cy="20005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2450" w14:textId="5D41BCF5" w:rsidR="00382B9D" w:rsidRDefault="00382B9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flexbox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web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. Pada container header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flex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9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dimasing-masingnya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Langkah. Pada container body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beda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header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.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terakhr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footer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flex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73B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BB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77BF2341" w14:textId="752F3C2F" w:rsidR="00273BB0" w:rsidRPr="005C2013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24D3E8" wp14:editId="6C77CB8A">
            <wp:extent cx="5334000" cy="8838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358" cy="8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336" w14:textId="035790F2" w:rsidR="00691A6B" w:rsidRDefault="00691A6B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flexbox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bergabung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atur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leluasa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ter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justify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flex </w:t>
      </w:r>
    </w:p>
    <w:p w14:paraId="51605613" w14:textId="2C9420D2" w:rsidR="00273BB0" w:rsidRPr="005C2013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73BB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BBF101" wp14:editId="605595A0">
            <wp:extent cx="5429250" cy="1264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6971" cy="12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8C7" w14:textId="5B9B6DF5" w:rsidR="009B17DD" w:rsidRDefault="00382B9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</w:t>
      </w:r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mela</w:t>
      </w:r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jutkan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(style) </w:t>
      </w:r>
    </w:p>
    <w:p w14:paraId="74D63B39" w14:textId="5A7B16AC" w:rsidR="00273BB0" w:rsidRPr="005C2013" w:rsidRDefault="00273BB0" w:rsidP="00273B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21AB49" wp14:editId="6A79A944">
            <wp:extent cx="5391150" cy="30307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037" cy="30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6DE" w14:textId="58D137DC" w:rsidR="00691A6B" w:rsidRPr="004C7302" w:rsidRDefault="00273BB0" w:rsidP="004C7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="004C730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ebelumnya</w:t>
      </w:r>
      <w:proofErr w:type="spellEnd"/>
      <w:r w:rsidR="004C730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eror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idak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91A6B" w:rsidRPr="004C7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2AA253" w14:textId="3DC42375" w:rsidR="00691A6B" w:rsidRPr="005C2013" w:rsidRDefault="00691A6B" w:rsidP="00691A6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10963" wp14:editId="7A4D6924">
            <wp:extent cx="5372100" cy="2677441"/>
            <wp:effectExtent l="19050" t="19050" r="1905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07" b="1939"/>
                    <a:stretch/>
                  </pic:blipFill>
                  <pic:spPr bwMode="auto">
                    <a:xfrm>
                      <a:off x="0" y="0"/>
                      <a:ext cx="5392223" cy="2687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2E74" w14:textId="7C025B43" w:rsidR="009B17DD" w:rsidRDefault="00691A6B" w:rsidP="00691A6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menyadari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kesalah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pahaman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cssnya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.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6A26" w:rsidRPr="005C201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lastRenderedPageBreak/>
        <w:t>banyak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margin/padding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double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C7302">
        <w:rPr>
          <w:rFonts w:ascii="Times New Roman" w:hAnsi="Times New Roman" w:cs="Times New Roman"/>
          <w:sz w:val="24"/>
          <w:szCs w:val="24"/>
          <w:lang w:val="en-US"/>
        </w:rPr>
        <w:t xml:space="preserve"> Code yang </w:t>
      </w:r>
      <w:proofErr w:type="spellStart"/>
      <w:r w:rsidR="004C7302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4C7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7302">
        <w:rPr>
          <w:rFonts w:ascii="Times New Roman" w:hAnsi="Times New Roman" w:cs="Times New Roman"/>
          <w:sz w:val="24"/>
          <w:szCs w:val="24"/>
          <w:lang w:val="en-US"/>
        </w:rPr>
        <w:t>maksud</w:t>
      </w:r>
      <w:proofErr w:type="spellEnd"/>
      <w:r w:rsidR="004C7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73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C7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73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C73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7413B4" w14:textId="5D248554" w:rsidR="004C7302" w:rsidRPr="005C2013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1BD669" wp14:editId="40750C68">
            <wp:extent cx="3000375" cy="281285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6100" cy="28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A7C3" w14:textId="24933D02" w:rsidR="009B17DD" w:rsidRDefault="00691A6B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mengulang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membaca-baca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w3school,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cssnya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container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border radius 20px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dapatkan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trial and error yang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yang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semirip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9B17DD"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8387D" w14:textId="32E6D0E0" w:rsidR="004C7302" w:rsidRPr="005C2013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E7FD29" wp14:editId="6DE7FB4A">
            <wp:extent cx="1905266" cy="63826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8C77" w14:textId="77A02736" w:rsidR="009B17DD" w:rsidRDefault="009B17D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mengstyle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d-flex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padding</w:t>
      </w:r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harapka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style yang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web </w:t>
      </w:r>
      <w:proofErr w:type="spellStart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dan juga class lain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header dan icon-header </w:t>
      </w:r>
    </w:p>
    <w:p w14:paraId="560D4105" w14:textId="270BAF09" w:rsidR="004C7302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8C5F9B" wp14:editId="003C7D4D">
            <wp:extent cx="1686160" cy="130510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B3FB" w14:textId="60AD41FC" w:rsidR="004C7302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C95A14" wp14:editId="14719A2E">
            <wp:extent cx="1490738" cy="64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2099" cy="6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36F" w14:textId="35777C21" w:rsidR="004C7302" w:rsidRPr="005C2013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E1DE32" wp14:editId="4B1606B2">
            <wp:extent cx="1810003" cy="80973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B132" w14:textId="42FB2CF6" w:rsidR="009673E3" w:rsidRDefault="009B17DD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Lalu,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icon yang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ambil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style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82B9D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width 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100%,</w:t>
      </w:r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height : auto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memuaskan</w:t>
      </w:r>
      <w:proofErr w:type="spellEnd"/>
      <w:r w:rsidR="00691A6B" w:rsidRPr="005C201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demi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100%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50%</w:t>
      </w:r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D0CB8" w:rsidRP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</w:p>
    <w:p w14:paraId="3330875D" w14:textId="77777777" w:rsidR="009673E3" w:rsidRDefault="009673E3" w:rsidP="009673E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673E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4DF40D" wp14:editId="02985F42">
            <wp:extent cx="1381318" cy="771633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75CC" w14:textId="43BDD5AB" w:rsidR="00E26E05" w:rsidRDefault="00E7020B" w:rsidP="009673E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tangkapan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layer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menu”</w:t>
      </w:r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dan class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class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-icon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0CB8">
        <w:rPr>
          <w:rFonts w:ascii="Times New Roman" w:hAnsi="Times New Roman" w:cs="Times New Roman"/>
          <w:sz w:val="24"/>
          <w:szCs w:val="24"/>
          <w:lang w:val="en-US"/>
        </w:rPr>
        <w:t>img-asli</w:t>
      </w:r>
      <w:proofErr w:type="spellEnd"/>
      <w:r w:rsidR="004D0C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pastinya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juga style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C7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733B31C" w14:textId="24E8306E" w:rsidR="004D0CB8" w:rsidRPr="004D0CB8" w:rsidRDefault="004D0CB8" w:rsidP="009673E3">
      <w:pPr>
        <w:pStyle w:val="ListParagraph"/>
        <w:rPr>
          <w:rFonts w:ascii="Times New Roman" w:eastAsiaTheme="minorEastAsia" w:hAnsi="Times New Roman" w:cs="Times New Roman" w:hint="eastAsia"/>
          <w:sz w:val="24"/>
          <w:szCs w:val="24"/>
          <w:lang w:val="en-US" w:eastAsia="ko-KR"/>
        </w:rPr>
      </w:pPr>
      <w:r w:rsidRPr="004D0CB8">
        <w:rPr>
          <w:rFonts w:ascii="Times New Roman" w:eastAsiaTheme="minorEastAsia" w:hAnsi="Times New Roman" w:cs="Times New Roman"/>
          <w:sz w:val="24"/>
          <w:szCs w:val="24"/>
          <w:lang w:val="en-US" w:eastAsia="ko-KR"/>
        </w:rPr>
        <w:drawing>
          <wp:inline distT="0" distB="0" distL="0" distR="0" wp14:anchorId="7A96BBD5" wp14:editId="03B0CC59">
            <wp:extent cx="5382376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4B2A" w14:textId="2B2A8F57" w:rsidR="004C7302" w:rsidRPr="005C2013" w:rsidRDefault="004D0CB8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D0CB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C9BE9F" wp14:editId="48A28E36">
            <wp:extent cx="1286054" cy="7430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9BF3" w14:textId="19244F05" w:rsidR="00691A6B" w:rsidRPr="005C2013" w:rsidRDefault="00760CC4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Langkah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poster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body dan banner pada footer.</w:t>
      </w:r>
    </w:p>
    <w:p w14:paraId="20F83129" w14:textId="6E8A6D09" w:rsidR="00D263C4" w:rsidRPr="005C2013" w:rsidRDefault="00D263C4" w:rsidP="00E26E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fontnya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menginspect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font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computed </w:t>
      </w:r>
    </w:p>
    <w:p w14:paraId="4F85ED14" w14:textId="79D8CCA7" w:rsidR="00D263C4" w:rsidRPr="005C2013" w:rsidRDefault="00D263C4" w:rsidP="00D263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7511E" wp14:editId="74A2EA7F">
                <wp:simplePos x="0" y="0"/>
                <wp:positionH relativeFrom="column">
                  <wp:posOffset>590550</wp:posOffset>
                </wp:positionH>
                <wp:positionV relativeFrom="paragraph">
                  <wp:posOffset>1308735</wp:posOffset>
                </wp:positionV>
                <wp:extent cx="3695700" cy="4381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AF4E8" id="Rectangle 10" o:spid="_x0000_s1026" style="position:absolute;margin-left:46.5pt;margin-top:103.05pt;width:291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" filled="f" strokecolor="white [3212]" strokeweight="1pt"/>
            </w:pict>
          </mc:Fallback>
        </mc:AlternateConten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38D63A" wp14:editId="13160D99">
            <wp:extent cx="4600574" cy="2133600"/>
            <wp:effectExtent l="38100" t="38100" r="29210" b="38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425"/>
                    <a:stretch/>
                  </pic:blipFill>
                  <pic:spPr bwMode="auto">
                    <a:xfrm>
                      <a:off x="0" y="0"/>
                      <a:ext cx="4601217" cy="2133898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01BC1" w14:textId="4DACA79E" w:rsidR="00D263C4" w:rsidRPr="005C2013" w:rsidRDefault="00D263C4" w:rsidP="00D263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font family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website fonts.google.com</w:t>
      </w:r>
    </w:p>
    <w:p w14:paraId="73A74724" w14:textId="1E86245B" w:rsidR="00D263C4" w:rsidRDefault="00D263C4" w:rsidP="00D26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copy code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font size,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font weight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berkaca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fonts famil</w:t>
      </w:r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>y dan juga color (black)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syntax p</w:t>
      </w:r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>mewakili</w:t>
      </w:r>
      <w:proofErr w:type="spellEnd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font yang </w:t>
      </w:r>
      <w:proofErr w:type="spellStart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660538" w:rsidRPr="005C201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2D6D89" w14:textId="6E9BF88F" w:rsidR="004C7302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87A497" wp14:editId="24586809">
            <wp:extent cx="5419725" cy="469594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839" cy="4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73D" w14:textId="545F0B68" w:rsidR="004C7302" w:rsidRPr="005C2013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D458266" wp14:editId="4EA8794A">
            <wp:extent cx="3419952" cy="10860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018B" w14:textId="713DCF10" w:rsidR="00D263C4" w:rsidRPr="005C2013" w:rsidRDefault="00D263C4" w:rsidP="00D26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Ketika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terapkan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terbilang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ukurannya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pada font size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16px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13px dan 18px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15px.</w:t>
      </w:r>
    </w:p>
    <w:p w14:paraId="59FC6344" w14:textId="77777777" w:rsidR="004C7302" w:rsidRDefault="00660538" w:rsidP="00D263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hyperlink Ketika cursor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mendekat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mucul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decoration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underline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bukalapak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style </w:t>
      </w:r>
      <w:proofErr w:type="gram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text decoration none.</w:t>
      </w:r>
    </w:p>
    <w:p w14:paraId="6B3D968A" w14:textId="0C8B605C" w:rsidR="00660538" w:rsidRPr="005C2013" w:rsidRDefault="004C7302" w:rsidP="004C73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C7302">
        <w:rPr>
          <w:noProof/>
        </w:rPr>
        <w:t xml:space="preserve"> </w:t>
      </w:r>
      <w:r w:rsidRPr="004C730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7943FD" wp14:editId="5C31F7FB">
            <wp:extent cx="2124371" cy="67636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0CF" w14:textId="2786EF04" w:rsidR="00760CC4" w:rsidRPr="005C2013" w:rsidRDefault="00760CC4" w:rsidP="00760C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etelah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style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ter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tangkapan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menu”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agi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etika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bootstrap butto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modal pada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menu” 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yang m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engakibatkan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icon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sekali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susah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di style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tampilanya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3CA325" w14:textId="6B4B7A1C" w:rsidR="00760CC4" w:rsidRPr="005C2013" w:rsidRDefault="00760CC4" w:rsidP="00760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882CE" wp14:editId="5F474EDB">
            <wp:extent cx="5391150" cy="529767"/>
            <wp:effectExtent l="19050" t="19050" r="1905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7" t="12828" r="6730" b="72633"/>
                    <a:stretch/>
                  </pic:blipFill>
                  <pic:spPr bwMode="auto">
                    <a:xfrm>
                      <a:off x="0" y="0"/>
                      <a:ext cx="5431259" cy="5337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BC04F" w14:textId="5595879F" w:rsidR="00E7020B" w:rsidRPr="005C2013" w:rsidRDefault="00760CC4" w:rsidP="00760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Solusi yang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temu</w:t>
      </w:r>
      <w:r w:rsidRPr="005C2013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syntax button </w:t>
      </w:r>
      <w:r w:rsidR="00E7020B" w:rsidRPr="005C20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80CCC1" wp14:editId="726E5ABA">
            <wp:extent cx="5391150" cy="306008"/>
            <wp:effectExtent l="38100" t="38100" r="19050" b="374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714" cy="310638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A5AB0" w14:textId="2BE844E5" w:rsidR="00760CC4" w:rsidRPr="005C2013" w:rsidRDefault="00E7020B" w:rsidP="00760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2013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5C2013">
        <w:rPr>
          <w:rFonts w:ascii="Times New Roman" w:hAnsi="Times New Roman" w:cs="Times New Roman"/>
          <w:sz w:val="24"/>
          <w:szCs w:val="24"/>
          <w:lang w:val="en-US"/>
        </w:rPr>
        <w:t xml:space="preserve"> yang link</w:t>
      </w:r>
    </w:p>
    <w:p w14:paraId="08A7C3C3" w14:textId="7B135C26" w:rsidR="00E7020B" w:rsidRPr="005C2013" w:rsidRDefault="00E7020B" w:rsidP="00760C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C20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C30655" wp14:editId="0C7C1C2A">
            <wp:extent cx="5400675" cy="228490"/>
            <wp:effectExtent l="38100" t="38100" r="28575" b="387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516" cy="235464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66E81B" w14:textId="1CED7FFE" w:rsidR="00E26E05" w:rsidRPr="005C2013" w:rsidRDefault="005C2013" w:rsidP="00E70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mengganjal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E26E05" w:rsidRPr="005C2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81F9B"/>
    <w:multiLevelType w:val="hybridMultilevel"/>
    <w:tmpl w:val="A62698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05"/>
    <w:rsid w:val="00273BB0"/>
    <w:rsid w:val="00382B9D"/>
    <w:rsid w:val="004B6A26"/>
    <w:rsid w:val="004C7302"/>
    <w:rsid w:val="004D0CB8"/>
    <w:rsid w:val="005C2013"/>
    <w:rsid w:val="00660538"/>
    <w:rsid w:val="00691A6B"/>
    <w:rsid w:val="00760CC4"/>
    <w:rsid w:val="009673E3"/>
    <w:rsid w:val="009B17DD"/>
    <w:rsid w:val="00D263C4"/>
    <w:rsid w:val="00D82827"/>
    <w:rsid w:val="00E26E05"/>
    <w:rsid w:val="00E7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EB3D8"/>
  <w15:chartTrackingRefBased/>
  <w15:docId w15:val="{7AB436BA-373A-4607-94BE-649F479C1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E05"/>
    <w:pPr>
      <w:spacing w:line="256" w:lineRule="auto"/>
    </w:pPr>
    <w:rPr>
      <w:rFonts w:eastAsiaTheme="minorHAnsi"/>
      <w:lang w:val="id-ID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NAZRIYAH DENY TSANIYAH</dc:creator>
  <cp:keywords/>
  <dc:description/>
  <cp:lastModifiedBy>NAZRIYAH DENY TSANIYAH</cp:lastModifiedBy>
  <cp:revision>3</cp:revision>
  <dcterms:created xsi:type="dcterms:W3CDTF">2021-09-28T15:58:00Z</dcterms:created>
  <dcterms:modified xsi:type="dcterms:W3CDTF">2021-09-28T18:05:00Z</dcterms:modified>
</cp:coreProperties>
</file>