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2CE31" w14:textId="73216367" w:rsidR="007D3007" w:rsidRDefault="007D3007" w:rsidP="007D3007">
      <w:r>
        <w:t xml:space="preserve">Cách </w:t>
      </w:r>
      <w:r w:rsidR="002E0C04">
        <w:t>đeo nơ</w:t>
      </w:r>
      <w:r>
        <w:t>:</w:t>
      </w:r>
    </w:p>
    <w:p w14:paraId="3F5D09BD" w14:textId="4D40A8C2" w:rsidR="007D3007" w:rsidRDefault="007D3007" w:rsidP="007D3007">
      <w:pPr>
        <w:pStyle w:val="oancuaDanhsach"/>
        <w:numPr>
          <w:ilvl w:val="0"/>
          <w:numId w:val="2"/>
        </w:numPr>
      </w:pPr>
      <w:r>
        <w:t>Craft ra cái nơ đã.</w:t>
      </w:r>
    </w:p>
    <w:p w14:paraId="3B933594" w14:textId="330E077D" w:rsidR="007D3007" w:rsidRDefault="008D23D8" w:rsidP="008D23D8">
      <w:pPr>
        <w:pStyle w:val="oancuaDanhsach"/>
        <w:numPr>
          <w:ilvl w:val="0"/>
          <w:numId w:val="2"/>
        </w:numPr>
      </w:pPr>
      <w:r w:rsidRPr="008D23D8">
        <w:t>Cầm cái nơ rồi</w:t>
      </w:r>
      <w:r w:rsidR="007631D0">
        <w:t xml:space="preserve"> </w:t>
      </w:r>
      <w:r w:rsidRPr="008D23D8">
        <w:t>nhấn chuột phải.</w:t>
      </w:r>
    </w:p>
    <w:p w14:paraId="0E3F0836" w14:textId="77777777" w:rsidR="008D23D8" w:rsidRDefault="008D23D8" w:rsidP="008D23D8"/>
    <w:p w14:paraId="197B478F" w14:textId="5E01A31B" w:rsidR="007D3007" w:rsidRDefault="007D3007" w:rsidP="007D3007">
      <w:pPr>
        <w:pStyle w:val="oancuaDanhsach"/>
        <w:numPr>
          <w:ilvl w:val="0"/>
          <w:numId w:val="3"/>
        </w:numPr>
      </w:pPr>
      <w:r>
        <w:t>Vài điểm hạn chế:</w:t>
      </w:r>
    </w:p>
    <w:p w14:paraId="2974F5CB" w14:textId="76280A33" w:rsidR="007D3007" w:rsidRDefault="007D3007" w:rsidP="007D3007">
      <w:pPr>
        <w:pStyle w:val="oancuaDanhsach"/>
        <w:numPr>
          <w:ilvl w:val="1"/>
          <w:numId w:val="3"/>
        </w:numPr>
      </w:pPr>
      <w:r>
        <w:t>Không đặt trực tiếp vào đầu đc.</w:t>
      </w:r>
    </w:p>
    <w:p w14:paraId="78B076B8" w14:textId="62EF5ED3" w:rsidR="00C70E6E" w:rsidRDefault="008D23D8" w:rsidP="008D23D8">
      <w:pPr>
        <w:pStyle w:val="oancuaDanhsach"/>
        <w:numPr>
          <w:ilvl w:val="1"/>
          <w:numId w:val="3"/>
        </w:numPr>
      </w:pPr>
      <w:r w:rsidRPr="008D23D8">
        <w:t>Đôi khi cầm cái nơ này nhưng lại đeo cái nơ khác.</w:t>
      </w:r>
    </w:p>
    <w:p w14:paraId="1415C0F6" w14:textId="0B4EE5DB" w:rsidR="002E0C04" w:rsidRDefault="002E0C04" w:rsidP="002E0C04">
      <w:pPr>
        <w:pStyle w:val="oancuaDanhsach"/>
        <w:numPr>
          <w:ilvl w:val="2"/>
          <w:numId w:val="3"/>
        </w:numPr>
      </w:pPr>
      <w:r w:rsidRPr="002E0C04">
        <w:t>Cầm carrot on a stick rồi bấm chuột phải trong khi đang có nơ trong túi cũng đội được.</w:t>
      </w:r>
    </w:p>
    <w:p w14:paraId="45E9D101" w14:textId="2963C1AC" w:rsidR="008D23D8" w:rsidRDefault="008D23D8" w:rsidP="008D23D8">
      <w:pPr>
        <w:pStyle w:val="oancuaDanhsach"/>
        <w:numPr>
          <w:ilvl w:val="1"/>
          <w:numId w:val="3"/>
        </w:numPr>
      </w:pPr>
      <w:r w:rsidRPr="008D23D8">
        <w:t>Bug thu hút lợn.</w:t>
      </w:r>
    </w:p>
    <w:p w14:paraId="7309B587" w14:textId="3D899A04" w:rsidR="008D23D8" w:rsidRDefault="008D23D8" w:rsidP="008D23D8">
      <w:pPr>
        <w:pStyle w:val="oancuaDanhsach"/>
        <w:numPr>
          <w:ilvl w:val="0"/>
          <w:numId w:val="3"/>
        </w:numPr>
      </w:pPr>
      <w:r w:rsidRPr="008D23D8">
        <w:t>Vài điểm lưu ý:</w:t>
      </w:r>
    </w:p>
    <w:p w14:paraId="62E660B8" w14:textId="0E11FE3F" w:rsidR="008D23D8" w:rsidRDefault="008D23D8" w:rsidP="008D23D8">
      <w:pPr>
        <w:pStyle w:val="oancuaDanhsach"/>
        <w:numPr>
          <w:ilvl w:val="1"/>
          <w:numId w:val="3"/>
        </w:numPr>
      </w:pPr>
      <w:r w:rsidRPr="008D23D8">
        <w:t xml:space="preserve">Để tắt datapack hãy nên dùng </w:t>
      </w:r>
      <w:r w:rsidRPr="008D23D8">
        <w:rPr>
          <w:color w:val="4472C4" w:themeColor="accent1"/>
        </w:rPr>
        <w:t>/function run:reset</w:t>
      </w:r>
      <w:r w:rsidRPr="008D23D8">
        <w:t xml:space="preserve"> </w:t>
      </w:r>
      <w:r w:rsidR="0050778B">
        <w:t>sẽ tốt hơn là disable datapack.</w:t>
      </w:r>
    </w:p>
    <w:p w14:paraId="42A6DE4C" w14:textId="51F86A1D" w:rsidR="008D23D8" w:rsidRDefault="008D23D8" w:rsidP="002E0C04">
      <w:pPr>
        <w:pStyle w:val="oancuaDanhsach"/>
        <w:numPr>
          <w:ilvl w:val="1"/>
          <w:numId w:val="3"/>
        </w:numPr>
      </w:pPr>
      <w:r w:rsidRPr="008D23D8">
        <w:rPr>
          <w:color w:val="4472C4" w:themeColor="accent1"/>
        </w:rPr>
        <w:t>/function run:reset</w:t>
      </w:r>
      <w:r w:rsidRPr="008D23D8">
        <w:t xml:space="preserve"> </w:t>
      </w:r>
      <w:r w:rsidR="002E0C04">
        <w:t xml:space="preserve">sẽ tự động disable datapack, vì thế khi bật lại hãy dùng command </w:t>
      </w:r>
      <w:r w:rsidR="002E0C04" w:rsidRPr="002E0C04">
        <w:rPr>
          <w:color w:val="4472C4" w:themeColor="accent1"/>
        </w:rPr>
        <w:t xml:space="preserve">/datapack enable “file/Ribbon </w:t>
      </w:r>
      <w:r w:rsidR="00020405">
        <w:rPr>
          <w:color w:val="4472C4" w:themeColor="accent1"/>
        </w:rPr>
        <w:t>Datapack”</w:t>
      </w:r>
      <w:r w:rsidRPr="008D23D8">
        <w:t>.</w:t>
      </w:r>
    </w:p>
    <w:sectPr w:rsidR="008D23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927A4"/>
    <w:multiLevelType w:val="hybridMultilevel"/>
    <w:tmpl w:val="E49E34B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966E8B"/>
    <w:multiLevelType w:val="hybridMultilevel"/>
    <w:tmpl w:val="FBD2409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1F6E75"/>
    <w:multiLevelType w:val="multilevel"/>
    <w:tmpl w:val="042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7FDA1545"/>
    <w:multiLevelType w:val="hybridMultilevel"/>
    <w:tmpl w:val="034822FE"/>
    <w:lvl w:ilvl="0" w:tplc="9646879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E6E"/>
    <w:rsid w:val="00020405"/>
    <w:rsid w:val="002E0C04"/>
    <w:rsid w:val="0050778B"/>
    <w:rsid w:val="007631D0"/>
    <w:rsid w:val="007D3007"/>
    <w:rsid w:val="008D23D8"/>
    <w:rsid w:val="00C70E6E"/>
    <w:rsid w:val="00D5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C0169B"/>
  <w15:chartTrackingRefBased/>
  <w15:docId w15:val="{A05C9F42-049C-4E09-944A-2502434BA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7D3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Duc</dc:creator>
  <cp:keywords/>
  <dc:description/>
  <cp:lastModifiedBy>Pham Duc</cp:lastModifiedBy>
  <cp:revision>9</cp:revision>
  <dcterms:created xsi:type="dcterms:W3CDTF">2021-07-27T11:28:00Z</dcterms:created>
  <dcterms:modified xsi:type="dcterms:W3CDTF">2021-07-29T16:21:00Z</dcterms:modified>
</cp:coreProperties>
</file>