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EC4" w:rsidRPr="00064D2C" w:rsidRDefault="00D31B19">
      <w:pPr>
        <w:rPr>
          <w:b/>
        </w:rPr>
      </w:pPr>
      <w:proofErr w:type="spellStart"/>
      <w:r w:rsidRPr="00064D2C">
        <w:rPr>
          <w:b/>
        </w:rPr>
        <w:t>TITLE</w:t>
      </w:r>
      <w:proofErr w:type="gramStart"/>
      <w:r w:rsidRPr="00064D2C">
        <w:rPr>
          <w:b/>
        </w:rPr>
        <w:t>:Reminder</w:t>
      </w:r>
      <w:proofErr w:type="spellEnd"/>
      <w:proofErr w:type="gramEnd"/>
    </w:p>
    <w:p w:rsidR="00D31B19" w:rsidRDefault="00D31B19"/>
    <w:p w:rsidR="00D31B19" w:rsidRPr="00064D2C" w:rsidRDefault="00D31B19">
      <w:pPr>
        <w:rPr>
          <w:b/>
        </w:rPr>
      </w:pPr>
      <w:r w:rsidRPr="00064D2C">
        <w:rPr>
          <w:b/>
        </w:rPr>
        <w:t>DESCRIPTION:</w:t>
      </w:r>
    </w:p>
    <w:p w:rsidR="00D31B19" w:rsidRDefault="00D31B19">
      <w:r>
        <w:t xml:space="preserve">Reminder apps are tools in your smartphone that remind you of what you need to do .These apps sometimes integrate with your </w:t>
      </w:r>
      <w:proofErr w:type="spellStart"/>
      <w:r>
        <w:t>calender</w:t>
      </w:r>
      <w:proofErr w:type="spellEnd"/>
      <w:r>
        <w:t xml:space="preserve"> or send  notifications to your phone when you are about to reach the deadline.</w:t>
      </w:r>
    </w:p>
    <w:p w:rsidR="00D31B19" w:rsidRPr="00064D2C" w:rsidRDefault="00D31B19">
      <w:pPr>
        <w:rPr>
          <w:b/>
        </w:rPr>
      </w:pPr>
      <w:r w:rsidRPr="00064D2C">
        <w:rPr>
          <w:b/>
        </w:rPr>
        <w:t>PROBLEM:</w:t>
      </w:r>
    </w:p>
    <w:p w:rsidR="00D31B19" w:rsidRDefault="00D31B19">
      <w:r>
        <w:t>Reminder apps helps someone not to forget e</w:t>
      </w:r>
      <w:bookmarkStart w:id="0" w:name="_GoBack"/>
      <w:bookmarkEnd w:id="0"/>
      <w:r>
        <w:t>ssential task which need to be done.</w:t>
      </w:r>
    </w:p>
    <w:sectPr w:rsidR="00D31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19"/>
    <w:rsid w:val="00064D2C"/>
    <w:rsid w:val="00073830"/>
    <w:rsid w:val="00407A33"/>
    <w:rsid w:val="005A2EC4"/>
    <w:rsid w:val="00D31B19"/>
    <w:rsid w:val="00F4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2CEAF1-D230-406E-B0AF-EFF7132E0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2023-06-09T07:57:00Z</dcterms:created>
  <dcterms:modified xsi:type="dcterms:W3CDTF">2023-06-09T07:57:00Z</dcterms:modified>
</cp:coreProperties>
</file>