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EAE4" w14:textId="71FE37DD" w:rsidR="00EF74F9" w:rsidRDefault="00EF74F9" w:rsidP="00EF74F9">
      <w:pPr>
        <w:pBdr>
          <w:bottom w:val="single" w:sz="18" w:space="1" w:color="007BFF"/>
        </w:pBdr>
        <w:jc w:val="center"/>
        <w:rPr>
          <w:rFonts w:ascii="Baskerville Old Face" w:hAnsi="Baskerville Old Face"/>
          <w:b/>
          <w:color w:val="FF0000"/>
          <w:sz w:val="72"/>
          <w:szCs w:val="72"/>
        </w:rPr>
      </w:pPr>
      <w:r>
        <w:rPr>
          <w:rFonts w:ascii="Baskerville Old Face" w:hAnsi="Baskerville Old Face"/>
          <w:b/>
          <w:color w:val="FF0000"/>
          <w:sz w:val="72"/>
          <w:szCs w:val="72"/>
        </w:rPr>
        <w:t xml:space="preserve">SYLLABUS FOR </w:t>
      </w:r>
      <w:r>
        <w:rPr>
          <w:rFonts w:ascii="Baskerville Old Face" w:hAnsi="Baskerville Old Face"/>
          <w:b/>
          <w:color w:val="FF0000"/>
          <w:sz w:val="72"/>
          <w:szCs w:val="72"/>
        </w:rPr>
        <w:t>FULLSTACK PHP</w:t>
      </w:r>
    </w:p>
    <w:p w14:paraId="40B21FB5" w14:textId="639F65F7" w:rsidR="009D5898" w:rsidRPr="00303708" w:rsidRDefault="009D5898" w:rsidP="00EF74F9">
      <w:pPr>
        <w:pBdr>
          <w:bottom w:val="single" w:sz="18" w:space="1" w:color="007BFF"/>
        </w:pBdr>
        <w:jc w:val="center"/>
        <w:rPr>
          <w:rFonts w:ascii="Baskerville Old Face" w:hAnsi="Baskerville Old Face"/>
          <w:b/>
          <w:color w:val="FF0000"/>
          <w:sz w:val="72"/>
          <w:szCs w:val="72"/>
        </w:rPr>
      </w:pPr>
      <w:r>
        <w:rPr>
          <w:rFonts w:ascii="Baskerville Old Face" w:hAnsi="Baskerville Old Face"/>
          <w:b/>
          <w:color w:val="FF0000"/>
          <w:sz w:val="72"/>
          <w:szCs w:val="72"/>
        </w:rPr>
        <w:t>WEEKDAY</w:t>
      </w:r>
    </w:p>
    <w:p w14:paraId="74D0BDEF" w14:textId="66F2535B" w:rsidR="00F6008A" w:rsidRDefault="00F6008A"/>
    <w:p w14:paraId="7974B7AD" w14:textId="0DB75E17" w:rsidR="00EF74F9" w:rsidRDefault="00EF74F9"/>
    <w:p w14:paraId="1ACA945E" w14:textId="77777777" w:rsidR="00EF74F9" w:rsidRPr="004113D1" w:rsidRDefault="00EF74F9" w:rsidP="00EF74F9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bookmarkStart w:id="0" w:name="_Hlk62046000"/>
      <w:r w:rsidRPr="008D3433">
        <w:rPr>
          <w:rFonts w:ascii="Baskerville Old Face" w:hAnsi="Baskerville Old Face"/>
          <w:b/>
          <w:bCs/>
          <w:sz w:val="32"/>
          <w:szCs w:val="32"/>
        </w:rPr>
        <w:t>WEEK ONE</w:t>
      </w:r>
    </w:p>
    <w:p w14:paraId="68AA94AA" w14:textId="77777777" w:rsidR="00EF74F9" w:rsidRPr="00A240F9" w:rsidRDefault="00EF74F9" w:rsidP="004816BF">
      <w:pPr>
        <w:ind w:left="360" w:firstLine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b/>
          <w:bCs/>
          <w:sz w:val="28"/>
          <w:szCs w:val="28"/>
        </w:rPr>
        <w:tab/>
        <w:t>Introduction To HTML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731638A3" w14:textId="77777777" w:rsidR="00EF74F9" w:rsidRPr="004113D1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Brief history of the Web</w:t>
      </w:r>
    </w:p>
    <w:p w14:paraId="3687C139" w14:textId="77777777" w:rsidR="00EF74F9" w:rsidRPr="004113D1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Elements</w:t>
      </w:r>
    </w:p>
    <w:p w14:paraId="110C72DD" w14:textId="77777777" w:rsidR="00EF74F9" w:rsidRPr="004113D1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Tags</w:t>
      </w:r>
    </w:p>
    <w:p w14:paraId="259F42E2" w14:textId="77777777" w:rsidR="00EF74F9" w:rsidRPr="004113D1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Attributes</w:t>
      </w:r>
    </w:p>
    <w:p w14:paraId="69D58D39" w14:textId="0D9E4CDF" w:rsidR="00EF74F9" w:rsidRPr="004113D1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</w:t>
      </w:r>
    </w:p>
    <w:p w14:paraId="4097BB98" w14:textId="0CF7AC54" w:rsidR="00EF74F9" w:rsidRDefault="00EF74F9" w:rsidP="00EF74F9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</w:t>
      </w:r>
    </w:p>
    <w:p w14:paraId="180481AD" w14:textId="77777777" w:rsidR="00EF74F9" w:rsidRPr="004113D1" w:rsidRDefault="00EF74F9" w:rsidP="00EF74F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Images</w:t>
      </w:r>
    </w:p>
    <w:p w14:paraId="7FEF79F3" w14:textId="5FFF144F" w:rsidR="00EF74F9" w:rsidRDefault="00EF74F9" w:rsidP="00EF74F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Hyperlinks</w:t>
      </w:r>
    </w:p>
    <w:p w14:paraId="57BB0552" w14:textId="3CC806D6" w:rsidR="004816BF" w:rsidRDefault="004816BF" w:rsidP="00EF74F9">
      <w:pPr>
        <w:ind w:left="1080"/>
        <w:rPr>
          <w:rFonts w:ascii="Baskerville Old Face" w:hAnsi="Baskerville Old Face"/>
          <w:sz w:val="28"/>
          <w:szCs w:val="28"/>
        </w:rPr>
      </w:pPr>
    </w:p>
    <w:p w14:paraId="0463FFB8" w14:textId="77777777" w:rsidR="004816BF" w:rsidRDefault="004816BF" w:rsidP="004816BF">
      <w:pPr>
        <w:ind w:firstLine="720"/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CSS:</w:t>
      </w:r>
    </w:p>
    <w:p w14:paraId="0B55EC05" w14:textId="77777777" w:rsidR="004816BF" w:rsidRPr="004113D1" w:rsidRDefault="004816BF" w:rsidP="004816BF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Introduction To CSS</w:t>
      </w:r>
    </w:p>
    <w:p w14:paraId="7A4C3BCD" w14:textId="77777777" w:rsidR="004816BF" w:rsidRPr="004113D1" w:rsidRDefault="004816BF" w:rsidP="004816BF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The style and link tags</w:t>
      </w:r>
    </w:p>
    <w:p w14:paraId="599F2C52" w14:textId="77777777" w:rsidR="004816BF" w:rsidRPr="004113D1" w:rsidRDefault="004816BF" w:rsidP="004816BF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Selectors and Declarators</w:t>
      </w:r>
    </w:p>
    <w:p w14:paraId="4A742193" w14:textId="77777777" w:rsidR="004816BF" w:rsidRPr="004113D1" w:rsidRDefault="004816BF" w:rsidP="004816BF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ID and Classes</w:t>
      </w:r>
    </w:p>
    <w:p w14:paraId="60BB16BB" w14:textId="77A10070" w:rsidR="004816BF" w:rsidRPr="004113D1" w:rsidRDefault="004816BF" w:rsidP="004816BF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Properties and values</w:t>
      </w:r>
    </w:p>
    <w:p w14:paraId="7EAE5B2C" w14:textId="77777777" w:rsidR="00EF74F9" w:rsidRPr="00F55CED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</w:p>
    <w:p w14:paraId="568CBFDA" w14:textId="30073171" w:rsidR="00EF74F9" w:rsidRPr="006443FC" w:rsidRDefault="00EF74F9" w:rsidP="006443FC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TWO</w:t>
      </w:r>
    </w:p>
    <w:p w14:paraId="232014A2" w14:textId="77777777" w:rsidR="00EF74F9" w:rsidRDefault="00EF74F9" w:rsidP="00EF74F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lastRenderedPageBreak/>
        <w:t>•</w:t>
      </w:r>
      <w:r w:rsidRPr="00A240F9">
        <w:rPr>
          <w:rFonts w:ascii="Baskerville Old Face" w:hAnsi="Baskerville Old Face"/>
          <w:sz w:val="28"/>
          <w:szCs w:val="28"/>
        </w:rPr>
        <w:tab/>
        <w:t xml:space="preserve">Common CSS properties </w:t>
      </w:r>
      <w:r>
        <w:rPr>
          <w:rFonts w:ascii="Baskerville Old Face" w:hAnsi="Baskerville Old Face"/>
          <w:sz w:val="28"/>
          <w:szCs w:val="28"/>
        </w:rPr>
        <w:t>–</w:t>
      </w:r>
      <w:r w:rsidRPr="00A240F9">
        <w:rPr>
          <w:rFonts w:ascii="Baskerville Old Face" w:hAnsi="Baskerville Old Face"/>
          <w:sz w:val="28"/>
          <w:szCs w:val="28"/>
        </w:rPr>
        <w:t xml:space="preserve"> </w:t>
      </w:r>
    </w:p>
    <w:p w14:paraId="20C45CFA" w14:textId="77777777" w:rsidR="00EF74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font-size</w:t>
      </w:r>
    </w:p>
    <w:p w14:paraId="282F994C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line-height</w:t>
      </w:r>
    </w:p>
    <w:p w14:paraId="4518AE1C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text-align</w:t>
      </w:r>
    </w:p>
    <w:p w14:paraId="5EDC362C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text-decoration</w:t>
      </w:r>
    </w:p>
    <w:p w14:paraId="41171332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font-weight</w:t>
      </w:r>
    </w:p>
    <w:p w14:paraId="2D483D82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 xml:space="preserve">font-style and </w:t>
      </w:r>
    </w:p>
    <w:p w14:paraId="476C5D9F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font-family.</w:t>
      </w:r>
    </w:p>
    <w:p w14:paraId="23507BD9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Colors</w:t>
      </w:r>
    </w:p>
    <w:p w14:paraId="61ABFA90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Units</w:t>
      </w:r>
    </w:p>
    <w:p w14:paraId="1DB85223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 - https://codepen.io/w3devcampus/pen/YVeQZN</w:t>
      </w:r>
    </w:p>
    <w:p w14:paraId="4333CACD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Combining selectors</w:t>
      </w:r>
    </w:p>
    <w:p w14:paraId="34F7FC41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Descendant selectors</w:t>
      </w:r>
    </w:p>
    <w:p w14:paraId="28952507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Precedence</w:t>
      </w:r>
    </w:p>
    <w:p w14:paraId="7CBA4818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116CB6A9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CSS box model</w:t>
      </w:r>
    </w:p>
    <w:p w14:paraId="12A82147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Margins, Paddings and Borders</w:t>
      </w:r>
    </w:p>
    <w:p w14:paraId="571156E4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Debugging</w:t>
      </w:r>
    </w:p>
    <w:p w14:paraId="4F3F4836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Tables (HTML and Styling)</w:t>
      </w:r>
    </w:p>
    <w:p w14:paraId="49C22239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Background images and stylings</w:t>
      </w:r>
    </w:p>
    <w:p w14:paraId="37A7C00C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Decorative borders and shadows</w:t>
      </w:r>
    </w:p>
    <w:p w14:paraId="397F4FF2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642ACA9B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Pseudo classes</w:t>
      </w:r>
    </w:p>
    <w:p w14:paraId="58AB9863" w14:textId="77777777" w:rsidR="00EF74F9" w:rsidRPr="00A240F9" w:rsidRDefault="00EF74F9" w:rsidP="00EF74F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Position properties</w:t>
      </w:r>
    </w:p>
    <w:p w14:paraId="4A020660" w14:textId="769AC703" w:rsidR="00EF74F9" w:rsidRDefault="00EF74F9" w:rsidP="00EF74F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Forms (HTML and Styling)</w:t>
      </w:r>
    </w:p>
    <w:p w14:paraId="622D26A2" w14:textId="3ACB6D87" w:rsidR="004816BF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</w:r>
      <w:r w:rsidRPr="004816BF">
        <w:rPr>
          <w:rFonts w:ascii="Baskerville Old Face" w:hAnsi="Baskerville Old Face"/>
          <w:b/>
          <w:bCs/>
          <w:sz w:val="28"/>
          <w:szCs w:val="28"/>
        </w:rPr>
        <w:t>Project</w:t>
      </w:r>
    </w:p>
    <w:p w14:paraId="2AD1C7E2" w14:textId="77777777" w:rsidR="004816BF" w:rsidRPr="00A240F9" w:rsidRDefault="004816BF" w:rsidP="004816BF">
      <w:pPr>
        <w:rPr>
          <w:rFonts w:ascii="Baskerville Old Face" w:hAnsi="Baskerville Old Face"/>
          <w:sz w:val="28"/>
          <w:szCs w:val="28"/>
        </w:rPr>
      </w:pPr>
    </w:p>
    <w:p w14:paraId="4ABB66BE" w14:textId="1F0094C5" w:rsidR="00EF74F9" w:rsidRDefault="00EF74F9" w:rsidP="00EF74F9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THREE</w:t>
      </w:r>
    </w:p>
    <w:p w14:paraId="56C28608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Introduction to Bootstrap</w:t>
      </w:r>
    </w:p>
    <w:p w14:paraId="7F9CC89A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Downloading files and using CDN</w:t>
      </w:r>
    </w:p>
    <w:p w14:paraId="3CC8CB22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Containers</w:t>
      </w:r>
    </w:p>
    <w:p w14:paraId="7E25B5AF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lastRenderedPageBreak/>
        <w:t>•</w:t>
      </w:r>
      <w:r w:rsidRPr="00A240F9">
        <w:rPr>
          <w:rFonts w:ascii="Baskerville Old Face" w:hAnsi="Baskerville Old Face"/>
          <w:sz w:val="28"/>
          <w:szCs w:val="28"/>
        </w:rPr>
        <w:tab/>
        <w:t>Jumbotron</w:t>
      </w:r>
    </w:p>
    <w:p w14:paraId="07B7EEB8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Understanding the bootstrap grid system</w:t>
      </w:r>
    </w:p>
    <w:p w14:paraId="364DAAF0" w14:textId="77777777" w:rsidR="004816BF" w:rsidRPr="00A240F9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Bootstrap classes</w:t>
      </w:r>
    </w:p>
    <w:p w14:paraId="7478910D" w14:textId="27BBEFDC" w:rsidR="001E5681" w:rsidRDefault="004816BF" w:rsidP="001E5681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Activities</w:t>
      </w:r>
    </w:p>
    <w:p w14:paraId="6FED83CA" w14:textId="76E897F0" w:rsidR="001E5681" w:rsidRPr="00A240F9" w:rsidRDefault="001E5681" w:rsidP="001E5681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>SASS</w:t>
      </w:r>
    </w:p>
    <w:p w14:paraId="0843FCA0" w14:textId="77777777" w:rsidR="004816BF" w:rsidRPr="008D3433" w:rsidRDefault="004816BF" w:rsidP="004816BF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</w:r>
      <w:r w:rsidRPr="00202B99">
        <w:rPr>
          <w:rFonts w:ascii="Baskerville Old Face" w:hAnsi="Baskerville Old Face"/>
          <w:b/>
          <w:bCs/>
          <w:sz w:val="28"/>
          <w:szCs w:val="28"/>
        </w:rPr>
        <w:t>Project</w:t>
      </w:r>
    </w:p>
    <w:p w14:paraId="365C7D12" w14:textId="77777777" w:rsidR="00EF74F9" w:rsidRDefault="00EF74F9" w:rsidP="00EF74F9">
      <w:pPr>
        <w:rPr>
          <w:rFonts w:ascii="Baskerville Old Face" w:hAnsi="Baskerville Old Face"/>
          <w:sz w:val="28"/>
          <w:szCs w:val="28"/>
        </w:rPr>
      </w:pPr>
    </w:p>
    <w:p w14:paraId="786C9629" w14:textId="48CEBDA8" w:rsidR="004816BF" w:rsidRPr="008D3433" w:rsidRDefault="00EF74F9" w:rsidP="004816BF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FOUR</w:t>
      </w:r>
    </w:p>
    <w:p w14:paraId="78C99468" w14:textId="77777777" w:rsidR="004816BF" w:rsidRPr="009D4B1D" w:rsidRDefault="004816BF" w:rsidP="004816BF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 xml:space="preserve">Version Control, Git &amp; GitHub  </w:t>
      </w:r>
    </w:p>
    <w:p w14:paraId="684F612D" w14:textId="77777777" w:rsidR="004816BF" w:rsidRPr="009D4B1D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Git (the version control software GitHub is built on)</w:t>
      </w:r>
    </w:p>
    <w:p w14:paraId="484FDDE1" w14:textId="77777777" w:rsidR="004816BF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>:</w:t>
      </w:r>
    </w:p>
    <w:p w14:paraId="3AFFD51C" w14:textId="77777777" w:rsidR="004816BF" w:rsidRPr="009D4B1D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remote repositories on GitHub.</w:t>
      </w:r>
    </w:p>
    <w:p w14:paraId="039F5AE2" w14:textId="77777777" w:rsidR="004816BF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Repositories</w:t>
      </w:r>
      <w:r>
        <w:rPr>
          <w:rFonts w:ascii="Baskerville Old Face" w:hAnsi="Baskerville Old Face"/>
          <w:sz w:val="28"/>
          <w:szCs w:val="28"/>
        </w:rPr>
        <w:t xml:space="preserve">: </w:t>
      </w:r>
    </w:p>
    <w:p w14:paraId="136E3D10" w14:textId="77777777" w:rsidR="004816BF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Creating new Repo</w:t>
      </w:r>
    </w:p>
    <w:p w14:paraId="072941B1" w14:textId="77777777" w:rsidR="004816BF" w:rsidRPr="009D4B1D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Cloning Repo</w:t>
      </w:r>
    </w:p>
    <w:p w14:paraId="54C9E397" w14:textId="77777777" w:rsidR="004816BF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Branches</w:t>
      </w:r>
      <w:r>
        <w:rPr>
          <w:rFonts w:ascii="Baskerville Old Face" w:hAnsi="Baskerville Old Face"/>
          <w:sz w:val="28"/>
          <w:szCs w:val="28"/>
        </w:rPr>
        <w:t>:</w:t>
      </w:r>
    </w:p>
    <w:p w14:paraId="602CEBD9" w14:textId="77777777" w:rsidR="004816BF" w:rsidRPr="00635F70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3660D56D" w14:textId="77777777" w:rsidR="004816BF" w:rsidRPr="009D4B1D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3BE87829" w14:textId="77777777" w:rsidR="004816BF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Commits</w:t>
      </w:r>
      <w:r>
        <w:rPr>
          <w:rFonts w:ascii="Baskerville Old Face" w:hAnsi="Baskerville Old Face"/>
          <w:sz w:val="28"/>
          <w:szCs w:val="28"/>
        </w:rPr>
        <w:t>:</w:t>
      </w:r>
    </w:p>
    <w:p w14:paraId="60569442" w14:textId="77777777" w:rsidR="004816BF" w:rsidRPr="00635F70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7482A03C" w14:textId="77777777" w:rsidR="004816BF" w:rsidRPr="009D4B1D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524A0C17" w14:textId="77777777" w:rsidR="004816BF" w:rsidRDefault="004816BF" w:rsidP="004816B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Pull Requests</w:t>
      </w:r>
      <w:r>
        <w:rPr>
          <w:rFonts w:ascii="Baskerville Old Face" w:hAnsi="Baskerville Old Face"/>
          <w:sz w:val="28"/>
          <w:szCs w:val="28"/>
        </w:rPr>
        <w:t>:</w:t>
      </w:r>
    </w:p>
    <w:p w14:paraId="7DBEB694" w14:textId="77777777" w:rsidR="004816BF" w:rsidRPr="00635F70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186F3F02" w14:textId="77777777" w:rsidR="004816BF" w:rsidRPr="009D4B1D" w:rsidRDefault="004816BF" w:rsidP="004816BF">
      <w:pPr>
        <w:pStyle w:val="ListParagraph"/>
        <w:numPr>
          <w:ilvl w:val="1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7ED0F149" w14:textId="77777777" w:rsidR="004816BF" w:rsidRDefault="004816BF" w:rsidP="004816BF">
      <w:pPr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Deployment</w:t>
      </w:r>
    </w:p>
    <w:p w14:paraId="30C57B40" w14:textId="77777777" w:rsidR="004816BF" w:rsidRPr="008D3433" w:rsidRDefault="004816BF" w:rsidP="004816B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2CDFA37F" w14:textId="6D7E3B82" w:rsidR="006443FC" w:rsidRDefault="006443FC" w:rsidP="00EF74F9">
      <w:pPr>
        <w:rPr>
          <w:rFonts w:ascii="Baskerville Old Face" w:hAnsi="Baskerville Old Face"/>
          <w:b/>
          <w:bCs/>
          <w:sz w:val="32"/>
          <w:szCs w:val="32"/>
        </w:rPr>
      </w:pPr>
    </w:p>
    <w:p w14:paraId="1EBDCCE9" w14:textId="44D0F6E2" w:rsidR="004816BF" w:rsidRDefault="004816BF" w:rsidP="004816BF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lastRenderedPageBreak/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FIVE</w:t>
      </w:r>
    </w:p>
    <w:p w14:paraId="4785EE68" w14:textId="77777777" w:rsidR="006443FC" w:rsidRPr="002E1D74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Introduction to JavaScript</w:t>
      </w:r>
    </w:p>
    <w:p w14:paraId="7817E4CB" w14:textId="77777777" w:rsidR="006443FC" w:rsidRPr="002E1D74" w:rsidRDefault="006443FC" w:rsidP="006443FC">
      <w:p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•</w:t>
      </w:r>
      <w:r w:rsidRPr="002E1D74">
        <w:rPr>
          <w:rFonts w:ascii="Baskerville Old Face" w:hAnsi="Baskerville Old Face"/>
          <w:sz w:val="28"/>
          <w:szCs w:val="28"/>
        </w:rPr>
        <w:tab/>
      </w:r>
      <w:r w:rsidRPr="002E1D74">
        <w:rPr>
          <w:rFonts w:ascii="Baskerville Old Face" w:hAnsi="Baskerville Old Face"/>
          <w:b/>
          <w:bCs/>
          <w:sz w:val="28"/>
          <w:szCs w:val="28"/>
        </w:rPr>
        <w:t>Variables</w:t>
      </w:r>
      <w:r w:rsidRPr="002E1D74">
        <w:rPr>
          <w:rFonts w:ascii="Baskerville Old Face" w:hAnsi="Baskerville Old Face"/>
          <w:sz w:val="28"/>
          <w:szCs w:val="28"/>
        </w:rPr>
        <w:t>:</w:t>
      </w:r>
    </w:p>
    <w:p w14:paraId="47B137DB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and naming variables</w:t>
      </w:r>
    </w:p>
    <w:p w14:paraId="74B8ACFD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6BD15D58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9F6E77D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Strings</w:t>
      </w:r>
    </w:p>
    <w:p w14:paraId="701B7D40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Numbers</w:t>
      </w:r>
    </w:p>
    <w:p w14:paraId="69A0EE18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Booleans</w:t>
      </w:r>
    </w:p>
    <w:p w14:paraId="5DDAF3A5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Null</w:t>
      </w:r>
    </w:p>
    <w:p w14:paraId="33C1F47B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Undefined</w:t>
      </w:r>
    </w:p>
    <w:p w14:paraId="32CCEFF8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Arrays</w:t>
      </w:r>
    </w:p>
    <w:p w14:paraId="7B1EDC66" w14:textId="77777777" w:rsidR="006443FC" w:rsidRPr="002E1D74" w:rsidRDefault="006443FC" w:rsidP="006443FC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Objects</w:t>
      </w:r>
    </w:p>
    <w:p w14:paraId="69FA370E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3F1EF39F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String properties and Methods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174E4F1" w14:textId="77777777" w:rsidR="006443FC" w:rsidRPr="002E1D74" w:rsidRDefault="006443FC" w:rsidP="006443FC">
      <w:pPr>
        <w:pStyle w:val="ListParagraph"/>
        <w:numPr>
          <w:ilvl w:val="0"/>
          <w:numId w:val="1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Length property</w:t>
      </w:r>
    </w:p>
    <w:p w14:paraId="1C7FC4A6" w14:textId="77777777" w:rsidR="006443FC" w:rsidRPr="002E1D74" w:rsidRDefault="006443FC" w:rsidP="006443FC">
      <w:pPr>
        <w:pStyle w:val="ListParagraph"/>
        <w:numPr>
          <w:ilvl w:val="0"/>
          <w:numId w:val="1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toUpperCase</w:t>
      </w:r>
      <w:proofErr w:type="spellEnd"/>
    </w:p>
    <w:p w14:paraId="6CA7D8A3" w14:textId="77777777" w:rsidR="006443FC" w:rsidRPr="002E1D74" w:rsidRDefault="006443FC" w:rsidP="006443FC">
      <w:pPr>
        <w:pStyle w:val="ListParagraph"/>
        <w:numPr>
          <w:ilvl w:val="0"/>
          <w:numId w:val="1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toLowerCase</w:t>
      </w:r>
      <w:proofErr w:type="spellEnd"/>
    </w:p>
    <w:p w14:paraId="7E2ED83A" w14:textId="77777777" w:rsidR="006443FC" w:rsidRPr="002E1D74" w:rsidRDefault="006443FC" w:rsidP="006443FC">
      <w:pPr>
        <w:pStyle w:val="ListParagraph"/>
        <w:numPr>
          <w:ilvl w:val="0"/>
          <w:numId w:val="1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662A2261" w14:textId="77777777" w:rsidR="006443FC" w:rsidRPr="00F55CED" w:rsidRDefault="006443FC" w:rsidP="006443FC">
      <w:pPr>
        <w:pStyle w:val="ListParagraph"/>
        <w:numPr>
          <w:ilvl w:val="0"/>
          <w:numId w:val="1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slice</w:t>
      </w:r>
    </w:p>
    <w:p w14:paraId="7975C012" w14:textId="77777777" w:rsidR="006443FC" w:rsidRPr="00F55CED" w:rsidRDefault="006443FC" w:rsidP="006443FC">
      <w:pPr>
        <w:pStyle w:val="ListParagraph"/>
        <w:rPr>
          <w:rFonts w:ascii="Baskerville Old Face" w:hAnsi="Baskerville Old Face"/>
          <w:b/>
          <w:bCs/>
          <w:sz w:val="28"/>
          <w:szCs w:val="28"/>
        </w:rPr>
      </w:pPr>
    </w:p>
    <w:p w14:paraId="355674C4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Number 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0CA515A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Learn about number operators: </w:t>
      </w:r>
    </w:p>
    <w:p w14:paraId="7C9FD4D7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1AB53292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Math operators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3461C542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Addition, </w:t>
      </w:r>
    </w:p>
    <w:p w14:paraId="25D953FD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Subtraction, </w:t>
      </w:r>
    </w:p>
    <w:p w14:paraId="1D77D0AD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Multiplication, </w:t>
      </w:r>
    </w:p>
    <w:p w14:paraId="188D466E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Division</w:t>
      </w:r>
    </w:p>
    <w:p w14:paraId="7ED3ABAB" w14:textId="77777777" w:rsidR="006443FC" w:rsidRPr="002E1D74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Incremental</w:t>
      </w:r>
    </w:p>
    <w:p w14:paraId="196DCACA" w14:textId="77777777" w:rsidR="006443FC" w:rsidRPr="00F55CED" w:rsidRDefault="006443FC" w:rsidP="006443FC">
      <w:pPr>
        <w:pStyle w:val="ListParagraph"/>
        <w:numPr>
          <w:ilvl w:val="0"/>
          <w:numId w:val="1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Decremental</w:t>
      </w:r>
    </w:p>
    <w:p w14:paraId="23211741" w14:textId="37A6A6FB" w:rsidR="006443FC" w:rsidRDefault="006443FC" w:rsidP="00EF74F9">
      <w:pPr>
        <w:rPr>
          <w:rFonts w:ascii="Baskerville Old Face" w:hAnsi="Baskerville Old Face"/>
          <w:b/>
          <w:bCs/>
          <w:sz w:val="32"/>
          <w:szCs w:val="32"/>
        </w:rPr>
      </w:pPr>
    </w:p>
    <w:p w14:paraId="0F60AF39" w14:textId="0B2ECE7D" w:rsidR="006443FC" w:rsidRDefault="006443FC" w:rsidP="00EF74F9">
      <w:pPr>
        <w:rPr>
          <w:rFonts w:ascii="Baskerville Old Face" w:hAnsi="Baskerville Old Face"/>
          <w:b/>
          <w:bCs/>
          <w:sz w:val="32"/>
          <w:szCs w:val="32"/>
        </w:rPr>
      </w:pPr>
    </w:p>
    <w:p w14:paraId="293099B7" w14:textId="77777777" w:rsidR="006443FC" w:rsidRDefault="006443FC" w:rsidP="006443FC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DB0F5F">
        <w:rPr>
          <w:rFonts w:ascii="Baskerville Old Face" w:hAnsi="Baskerville Old Face"/>
          <w:b/>
          <w:bCs/>
          <w:sz w:val="28"/>
          <w:szCs w:val="28"/>
        </w:rPr>
        <w:t>Comparison Operators</w:t>
      </w:r>
      <w:r>
        <w:rPr>
          <w:rFonts w:ascii="Baskerville Old Face" w:hAnsi="Baskerville Old Face"/>
          <w:sz w:val="28"/>
          <w:szCs w:val="28"/>
        </w:rPr>
        <w:t>: Determining equality and differences between variables</w:t>
      </w:r>
    </w:p>
    <w:p w14:paraId="4885C238" w14:textId="77777777" w:rsidR="006443FC" w:rsidRDefault="006443FC" w:rsidP="006443FC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Greater than &gt;</w:t>
      </w:r>
    </w:p>
    <w:p w14:paraId="4E78B5C9" w14:textId="77777777" w:rsidR="006443FC" w:rsidRDefault="006443FC" w:rsidP="006443FC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Less than &lt;</w:t>
      </w:r>
    </w:p>
    <w:p w14:paraId="07E2B8E3" w14:textId="77777777" w:rsidR="006443FC" w:rsidRPr="002E1D74" w:rsidRDefault="006443FC" w:rsidP="006443FC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Equal to == ===</w:t>
      </w:r>
    </w:p>
    <w:p w14:paraId="1FDBA047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47A08608" w14:textId="77777777" w:rsidR="006443FC" w:rsidRDefault="006443FC" w:rsidP="006443FC">
      <w:p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Logical Operators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: </w:t>
      </w:r>
      <w:r>
        <w:rPr>
          <w:rFonts w:ascii="Baskerville Old Face" w:hAnsi="Baskerville Old Face"/>
          <w:sz w:val="28"/>
          <w:szCs w:val="28"/>
        </w:rPr>
        <w:t>Determining the logic between variables and values</w:t>
      </w:r>
    </w:p>
    <w:p w14:paraId="7442AA42" w14:textId="77777777" w:rsidR="006443FC" w:rsidRDefault="006443FC" w:rsidP="006443FC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And &amp;&amp;</w:t>
      </w:r>
    </w:p>
    <w:p w14:paraId="3C8A9F83" w14:textId="77777777" w:rsidR="006443FC" w:rsidRDefault="006443FC" w:rsidP="006443FC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Or ||</w:t>
      </w:r>
    </w:p>
    <w:p w14:paraId="2D16300B" w14:textId="77777777" w:rsidR="006443FC" w:rsidRPr="00DB0F5F" w:rsidRDefault="006443FC" w:rsidP="006443FC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Logical </w:t>
      </w:r>
      <w:proofErr w:type="gramStart"/>
      <w:r>
        <w:rPr>
          <w:rFonts w:ascii="Baskerville Old Face" w:hAnsi="Baskerville Old Face"/>
          <w:sz w:val="28"/>
          <w:szCs w:val="28"/>
        </w:rPr>
        <w:t>Not !</w:t>
      </w:r>
      <w:proofErr w:type="gramEnd"/>
    </w:p>
    <w:p w14:paraId="473DEC77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2DA55C3C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Concatenation:</w:t>
      </w:r>
    </w:p>
    <w:p w14:paraId="3BD03CD1" w14:textId="77777777" w:rsidR="006443FC" w:rsidRDefault="006443FC" w:rsidP="006443FC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sz w:val="28"/>
          <w:szCs w:val="28"/>
        </w:rPr>
        <w:t>Combining strings</w:t>
      </w:r>
      <w:r>
        <w:rPr>
          <w:rFonts w:ascii="Baskerville Old Face" w:hAnsi="Baskerville Old Face"/>
          <w:sz w:val="28"/>
          <w:szCs w:val="28"/>
        </w:rPr>
        <w:t xml:space="preserve"> and Variables</w:t>
      </w:r>
    </w:p>
    <w:p w14:paraId="3EBA01A8" w14:textId="77777777" w:rsidR="006443FC" w:rsidRPr="004113D1" w:rsidRDefault="006443FC" w:rsidP="006443FC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Template Literals</w:t>
      </w:r>
    </w:p>
    <w:p w14:paraId="00DE5ACF" w14:textId="77777777" w:rsidR="006443FC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</w:p>
    <w:p w14:paraId="6D4E6354" w14:textId="77777777" w:rsidR="006443FC" w:rsidRPr="00DB0F5F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Conditional Statements:</w:t>
      </w:r>
    </w:p>
    <w:p w14:paraId="73458D31" w14:textId="77777777" w:rsidR="006443FC" w:rsidRDefault="006443FC" w:rsidP="006443F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4E4689F6" w14:textId="77777777" w:rsidR="006443FC" w:rsidRDefault="006443FC" w:rsidP="006443F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If else Statement</w:t>
      </w:r>
    </w:p>
    <w:p w14:paraId="03277145" w14:textId="77777777" w:rsidR="006443FC" w:rsidRDefault="006443FC" w:rsidP="006443F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Ternary Operators</w:t>
      </w:r>
    </w:p>
    <w:p w14:paraId="1B3121CF" w14:textId="77777777" w:rsidR="006443FC" w:rsidRPr="00635F70" w:rsidRDefault="006443FC" w:rsidP="006443F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Switch Statements</w:t>
      </w:r>
    </w:p>
    <w:p w14:paraId="46EACF74" w14:textId="77777777" w:rsidR="006443FC" w:rsidRPr="00DB0F5F" w:rsidRDefault="006443FC" w:rsidP="006443FC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LOOPs:</w:t>
      </w:r>
    </w:p>
    <w:p w14:paraId="39256A09" w14:textId="77777777" w:rsidR="006443FC" w:rsidRPr="00635F70" w:rsidRDefault="006443FC" w:rsidP="006443FC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6B61AD63" w14:textId="77777777" w:rsidR="006443FC" w:rsidRDefault="006443FC" w:rsidP="006443FC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For Loops</w:t>
      </w:r>
    </w:p>
    <w:p w14:paraId="1D45B22B" w14:textId="77777777" w:rsidR="006443FC" w:rsidRPr="00635F70" w:rsidRDefault="006443FC" w:rsidP="006443FC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`do ... while` Loops</w:t>
      </w:r>
    </w:p>
    <w:p w14:paraId="15D0D133" w14:textId="77777777" w:rsidR="006443FC" w:rsidRPr="00635F70" w:rsidRDefault="006443FC" w:rsidP="006443FC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While Loop</w:t>
      </w:r>
    </w:p>
    <w:p w14:paraId="1DB44E67" w14:textId="1871CFDF" w:rsidR="006443FC" w:rsidRPr="002D39DE" w:rsidRDefault="006443FC" w:rsidP="002D39DE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Exiting Loop</w:t>
      </w:r>
    </w:p>
    <w:p w14:paraId="795371B1" w14:textId="77777777" w:rsidR="00EF74F9" w:rsidRPr="00DB0F5F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Functions</w:t>
      </w:r>
      <w:r w:rsidRPr="00DB0F5F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13D8066" w14:textId="77777777" w:rsidR="00EF74F9" w:rsidRDefault="00EF74F9" w:rsidP="00EF74F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7F738E82" w14:textId="77777777" w:rsidR="00EF74F9" w:rsidRDefault="00EF74F9" w:rsidP="00EF74F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0F2F200B" w14:textId="77777777" w:rsidR="00EF74F9" w:rsidRDefault="00EF74F9" w:rsidP="00EF74F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Functions:</w:t>
      </w:r>
    </w:p>
    <w:p w14:paraId="1DED0191" w14:textId="77777777" w:rsidR="00EF74F9" w:rsidRDefault="00EF74F9" w:rsidP="00EF74F9">
      <w:pPr>
        <w:pStyle w:val="ListParagraph"/>
        <w:numPr>
          <w:ilvl w:val="1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Declarations</w:t>
      </w:r>
    </w:p>
    <w:p w14:paraId="2861DAAA" w14:textId="77777777" w:rsidR="00EF74F9" w:rsidRDefault="00EF74F9" w:rsidP="00EF74F9">
      <w:pPr>
        <w:pStyle w:val="ListParagraph"/>
        <w:numPr>
          <w:ilvl w:val="1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Expression</w:t>
      </w:r>
    </w:p>
    <w:p w14:paraId="4D0E6E12" w14:textId="77777777" w:rsidR="00EF74F9" w:rsidRPr="00DB0F5F" w:rsidRDefault="00EF74F9" w:rsidP="00EF74F9">
      <w:pPr>
        <w:pStyle w:val="ListParagraph"/>
        <w:numPr>
          <w:ilvl w:val="1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ES6 Arrow Function</w:t>
      </w:r>
    </w:p>
    <w:p w14:paraId="3DA178DD" w14:textId="77777777" w:rsidR="00EF74F9" w:rsidRPr="00635F70" w:rsidRDefault="00EF74F9" w:rsidP="00EF74F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Information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From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Function</w:t>
      </w:r>
    </w:p>
    <w:p w14:paraId="76A68555" w14:textId="77777777" w:rsidR="00EF74F9" w:rsidRPr="00DB0F5F" w:rsidRDefault="00EF74F9" w:rsidP="00EF74F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6D55FFEB" w14:textId="77777777" w:rsidR="00EF74F9" w:rsidRPr="0072630D" w:rsidRDefault="00EF74F9" w:rsidP="00EF74F9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665A3F">
        <w:rPr>
          <w:rFonts w:ascii="Baskerville Old Face" w:hAnsi="Baskerville Old Face"/>
          <w:b/>
          <w:bCs/>
          <w:sz w:val="28"/>
          <w:szCs w:val="28"/>
        </w:rPr>
        <w:t>Class Activities</w:t>
      </w:r>
    </w:p>
    <w:p w14:paraId="1747C5E5" w14:textId="77777777" w:rsidR="00EF74F9" w:rsidRDefault="00EF74F9" w:rsidP="00EF74F9">
      <w:pPr>
        <w:rPr>
          <w:rFonts w:ascii="Baskerville Old Face" w:hAnsi="Baskerville Old Face"/>
          <w:sz w:val="28"/>
          <w:szCs w:val="28"/>
        </w:rPr>
      </w:pPr>
    </w:p>
    <w:p w14:paraId="377FAED8" w14:textId="77777777" w:rsidR="00EF74F9" w:rsidRPr="00783B6C" w:rsidRDefault="00EF74F9" w:rsidP="00EF74F9">
      <w:pPr>
        <w:rPr>
          <w:rFonts w:ascii="Baskerville Old Face" w:hAnsi="Baskerville Old Face"/>
          <w:sz w:val="28"/>
          <w:szCs w:val="28"/>
        </w:rPr>
      </w:pPr>
      <w:r w:rsidRPr="00783B6C">
        <w:rPr>
          <w:rFonts w:ascii="Baskerville Old Face" w:hAnsi="Baskerville Old Face"/>
          <w:sz w:val="28"/>
          <w:szCs w:val="28"/>
        </w:rPr>
        <w:t>•</w:t>
      </w:r>
      <w:r w:rsidRPr="00783B6C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Arrays</w:t>
      </w:r>
      <w:r w:rsidRPr="00783B6C">
        <w:rPr>
          <w:rFonts w:ascii="Baskerville Old Face" w:hAnsi="Baskerville Old Face"/>
          <w:sz w:val="28"/>
          <w:szCs w:val="28"/>
        </w:rPr>
        <w:t>:</w:t>
      </w:r>
    </w:p>
    <w:p w14:paraId="38636757" w14:textId="77777777" w:rsidR="00EF74F9" w:rsidRPr="00635F70" w:rsidRDefault="00EF74F9" w:rsidP="00EF74F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58804A66" w14:textId="77777777" w:rsidR="00EF74F9" w:rsidRPr="00635F70" w:rsidRDefault="00EF74F9" w:rsidP="00EF74F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4CB30412" w14:textId="77777777" w:rsidR="00EF74F9" w:rsidRPr="00635F70" w:rsidRDefault="00EF74F9" w:rsidP="00EF74F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For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Loops with Arrays</w:t>
      </w:r>
    </w:p>
    <w:p w14:paraId="0AAFF84A" w14:textId="77777777" w:rsidR="00EF74F9" w:rsidRDefault="00EF74F9" w:rsidP="00EF74F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  <w:r>
        <w:rPr>
          <w:rFonts w:ascii="Baskerville Old Face" w:hAnsi="Baskerville Old Face"/>
          <w:sz w:val="28"/>
          <w:szCs w:val="28"/>
        </w:rPr>
        <w:t>:</w:t>
      </w:r>
    </w:p>
    <w:p w14:paraId="1BD4E8E1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Pop and Push</w:t>
      </w:r>
    </w:p>
    <w:p w14:paraId="51F6C9D7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Shift and Unshift</w:t>
      </w:r>
    </w:p>
    <w:p w14:paraId="03AA2F9A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32F0C90A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Concat</w:t>
      </w:r>
      <w:proofErr w:type="spellEnd"/>
    </w:p>
    <w:p w14:paraId="5A5D50E9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ForEach</w:t>
      </w:r>
      <w:proofErr w:type="spellEnd"/>
    </w:p>
    <w:p w14:paraId="48F5D109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Map</w:t>
      </w:r>
    </w:p>
    <w:p w14:paraId="196130AC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Filter</w:t>
      </w:r>
    </w:p>
    <w:p w14:paraId="4094E743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Includes</w:t>
      </w:r>
    </w:p>
    <w:p w14:paraId="2B78D8B2" w14:textId="77777777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Find</w:t>
      </w:r>
    </w:p>
    <w:p w14:paraId="561DF8F5" w14:textId="21AEF17B" w:rsidR="00EF74F9" w:rsidRDefault="00EF74F9" w:rsidP="00EF74F9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Reduce</w:t>
      </w:r>
    </w:p>
    <w:p w14:paraId="40313919" w14:textId="06990421" w:rsidR="004816BF" w:rsidRDefault="004816BF" w:rsidP="004816BF">
      <w:pPr>
        <w:rPr>
          <w:rFonts w:ascii="Baskerville Old Face" w:hAnsi="Baskerville Old Face"/>
          <w:sz w:val="28"/>
          <w:szCs w:val="28"/>
        </w:rPr>
      </w:pPr>
    </w:p>
    <w:p w14:paraId="37400D2D" w14:textId="37A2903D" w:rsidR="002D39DE" w:rsidRPr="002D39DE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SIX</w:t>
      </w:r>
    </w:p>
    <w:p w14:paraId="56E4B61B" w14:textId="77777777" w:rsidR="00EF74F9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Objects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F2B0141" w14:textId="77777777" w:rsidR="00EF74F9" w:rsidRPr="00635F70" w:rsidRDefault="00EF74F9" w:rsidP="00EF74F9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Access an object's properties</w:t>
      </w:r>
    </w:p>
    <w:p w14:paraId="4FDBCD1D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3E58BBB5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6D25F75A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Remove properties from objects using the delete operator</w:t>
      </w:r>
    </w:p>
    <w:p w14:paraId="648F2769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Write methods to access an object with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the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2630D">
        <w:rPr>
          <w:rFonts w:ascii="Baskerville Old Face" w:hAnsi="Baskerville Old Face"/>
          <w:b/>
          <w:bCs/>
          <w:sz w:val="28"/>
          <w:szCs w:val="28"/>
        </w:rPr>
        <w:t>this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keyword</w:t>
      </w:r>
    </w:p>
    <w:p w14:paraId="62E7E0C0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74A61E62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23E88060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2991B692" w14:textId="77777777" w:rsidR="00EF74F9" w:rsidRPr="00635F70" w:rsidRDefault="00EF74F9" w:rsidP="00EF74F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5615D4C2" w14:textId="77777777" w:rsidR="00EF74F9" w:rsidRPr="002874DA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</w:p>
    <w:p w14:paraId="1E8FE887" w14:textId="77777777" w:rsidR="00EF74F9" w:rsidRPr="002874DA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JavaScript Classes</w:t>
      </w:r>
    </w:p>
    <w:p w14:paraId="11D8328D" w14:textId="77777777" w:rsidR="00EF74F9" w:rsidRPr="00635F70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2E1804D8" w14:textId="77777777" w:rsidR="00EF74F9" w:rsidRPr="00635F70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6A7EA018" w14:textId="77777777" w:rsidR="00EF74F9" w:rsidRPr="00635F70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16D09974" w14:textId="77777777" w:rsidR="00EF74F9" w:rsidRPr="00635F70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Leverage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call ,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apply , and bind to manually set the value of this</w:t>
      </w:r>
    </w:p>
    <w:p w14:paraId="5B9BBDB9" w14:textId="77777777" w:rsidR="00EF74F9" w:rsidRPr="00635F70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00CA4019" w14:textId="77777777" w:rsidR="00EF74F9" w:rsidRPr="00DF2033" w:rsidRDefault="00EF74F9" w:rsidP="00EF74F9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6A09A30C" w14:textId="77777777" w:rsidR="00EF74F9" w:rsidRPr="002874DA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  <w:t>ES6 Functions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906BE40" w14:textId="3942EF9F" w:rsidR="00EF74F9" w:rsidRDefault="00EF74F9" w:rsidP="002D39DE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Learn</w:t>
      </w:r>
      <w:r>
        <w:rPr>
          <w:rFonts w:ascii="Baskerville Old Face" w:hAnsi="Baskerville Old Face"/>
          <w:sz w:val="28"/>
          <w:szCs w:val="28"/>
        </w:rPr>
        <w:t xml:space="preserve"> new ES6 syntax </w:t>
      </w:r>
      <w:r w:rsidRPr="00635F70">
        <w:rPr>
          <w:rFonts w:ascii="Baskerville Old Face" w:hAnsi="Baskerville Old Face"/>
          <w:sz w:val="28"/>
          <w:szCs w:val="28"/>
        </w:rPr>
        <w:t>including arrow functions and classes.</w:t>
      </w:r>
    </w:p>
    <w:p w14:paraId="57EF6E9E" w14:textId="77777777" w:rsidR="002D39DE" w:rsidRPr="002D39DE" w:rsidRDefault="002D39DE" w:rsidP="002D39DE">
      <w:pPr>
        <w:rPr>
          <w:rFonts w:ascii="Baskerville Old Face" w:hAnsi="Baskerville Old Face"/>
          <w:sz w:val="28"/>
          <w:szCs w:val="28"/>
        </w:rPr>
      </w:pPr>
    </w:p>
    <w:p w14:paraId="267DC256" w14:textId="77777777" w:rsidR="00EF74F9" w:rsidRPr="002F6C63" w:rsidRDefault="00EF74F9" w:rsidP="00EF74F9">
      <w:p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Welcome to the DOM:</w:t>
      </w:r>
    </w:p>
    <w:p w14:paraId="41951CC8" w14:textId="77777777" w:rsidR="00EF74F9" w:rsidRPr="00635F70" w:rsidRDefault="00EF74F9" w:rsidP="00EF74F9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107DFFB3" w14:textId="77777777" w:rsidR="00EF74F9" w:rsidRPr="00635F70" w:rsidRDefault="00EF74F9" w:rsidP="00EF74F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Select a Page Element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By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Its ID</w:t>
      </w:r>
    </w:p>
    <w:p w14:paraId="4CC71DBD" w14:textId="77777777" w:rsidR="00EF74F9" w:rsidRPr="00635F70" w:rsidRDefault="00EF74F9" w:rsidP="00EF74F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All Elements of a Particular Type</w:t>
      </w:r>
    </w:p>
    <w:p w14:paraId="0DCCBFD8" w14:textId="77777777" w:rsidR="00EF74F9" w:rsidRPr="00635F70" w:rsidRDefault="00EF74F9" w:rsidP="00EF74F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02E86F54" w14:textId="77777777" w:rsidR="00EF74F9" w:rsidRPr="00635F70" w:rsidRDefault="00EF74F9" w:rsidP="00EF74F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2A03A349" w14:textId="77777777" w:rsidR="00EF74F9" w:rsidRPr="005F3FE1" w:rsidRDefault="00EF74F9" w:rsidP="00EF74F9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sz w:val="28"/>
          <w:szCs w:val="28"/>
        </w:rPr>
        <w:t>DOM and DOM Transversal: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689C0315" w14:textId="77777777" w:rsidR="00EF74F9" w:rsidRPr="00635F70" w:rsidRDefault="00EF74F9" w:rsidP="00EF74F9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442F2C1F" w14:textId="77777777" w:rsidR="00EF74F9" w:rsidRPr="00635F70" w:rsidRDefault="00EF74F9" w:rsidP="00EF74F9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60BC85E4" w14:textId="77777777" w:rsidR="00EF74F9" w:rsidRPr="00635F70" w:rsidRDefault="00EF74F9" w:rsidP="00EF74F9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Creating New DOM Elements</w:t>
      </w:r>
    </w:p>
    <w:p w14:paraId="3B69537F" w14:textId="77777777" w:rsidR="00EF74F9" w:rsidRPr="00635F70" w:rsidRDefault="00EF74F9" w:rsidP="00EF74F9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52B4F68B" w14:textId="77777777" w:rsidR="00EF74F9" w:rsidRPr="00635F70" w:rsidRDefault="00EF74F9" w:rsidP="00EF74F9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parentNode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to Traverse Up the DOM</w:t>
      </w:r>
    </w:p>
    <w:p w14:paraId="0363104F" w14:textId="77777777" w:rsidR="00EF74F9" w:rsidRPr="00635F70" w:rsidRDefault="00EF74F9" w:rsidP="00EF74F9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previousElementSibling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nextElementSibling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insertBefore</w:t>
      </w:r>
      <w:proofErr w:type="spellEnd"/>
    </w:p>
    <w:p w14:paraId="0A756A10" w14:textId="77777777" w:rsidR="00EF74F9" w:rsidRPr="00635F70" w:rsidRDefault="00EF74F9" w:rsidP="00EF74F9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All Children of a Node with children</w:t>
      </w:r>
    </w:p>
    <w:p w14:paraId="5572A69A" w14:textId="77777777" w:rsidR="00EF74F9" w:rsidRPr="00DF19D3" w:rsidRDefault="00EF74F9" w:rsidP="00EF74F9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the First and Last Child</w:t>
      </w:r>
    </w:p>
    <w:p w14:paraId="2A6E4407" w14:textId="77777777" w:rsidR="00EF74F9" w:rsidRPr="005F3FE1" w:rsidRDefault="00EF74F9" w:rsidP="00EF74F9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63349177" w14:textId="77777777" w:rsidR="00EF74F9" w:rsidRPr="00635F70" w:rsidRDefault="00EF74F9" w:rsidP="00EF74F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72BD62A9" w14:textId="77777777" w:rsidR="00EF74F9" w:rsidRPr="00635F70" w:rsidRDefault="00EF74F9" w:rsidP="00EF74F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667EE4D4" w14:textId="77777777" w:rsidR="00EF74F9" w:rsidRPr="00635F70" w:rsidRDefault="00EF74F9" w:rsidP="00EF74F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2D1D8789" w14:textId="77777777" w:rsidR="00EF74F9" w:rsidRPr="00635F70" w:rsidRDefault="00EF74F9" w:rsidP="00EF74F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60E56989" w14:textId="77777777" w:rsidR="00EF74F9" w:rsidRPr="00635F70" w:rsidRDefault="00EF74F9" w:rsidP="00EF74F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Event Bubbling and Delegation</w:t>
      </w:r>
    </w:p>
    <w:p w14:paraId="44DD6255" w14:textId="1055DB67" w:rsidR="00EF74F9" w:rsidRPr="004816BF" w:rsidRDefault="00EF74F9" w:rsidP="004816BF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70058984" w14:textId="77777777" w:rsidR="00EF74F9" w:rsidRPr="005F3FE1" w:rsidRDefault="00EF74F9" w:rsidP="00EF74F9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549F25CC" w14:textId="77777777" w:rsidR="002D39DE" w:rsidRPr="008D3433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SEVEN</w:t>
      </w:r>
    </w:p>
    <w:p w14:paraId="1576BCCB" w14:textId="77777777" w:rsidR="00EF74F9" w:rsidRDefault="00EF74F9" w:rsidP="00EF74F9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07356C80" w14:textId="5284FF53" w:rsidR="00EF74F9" w:rsidRPr="00587F8D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sz w:val="28"/>
          <w:szCs w:val="28"/>
        </w:rPr>
        <w:t xml:space="preserve">Creating a frontend </w:t>
      </w:r>
      <w:r w:rsidR="004816BF">
        <w:rPr>
          <w:rFonts w:ascii="Baskerville Old Face" w:hAnsi="Baskerville Old Face"/>
          <w:sz w:val="28"/>
          <w:szCs w:val="28"/>
        </w:rPr>
        <w:t>JavaScript</w:t>
      </w:r>
      <w:r w:rsidRPr="008D3433">
        <w:rPr>
          <w:rFonts w:ascii="Baskerville Old Face" w:hAnsi="Baskerville Old Face"/>
          <w:sz w:val="28"/>
          <w:szCs w:val="28"/>
        </w:rPr>
        <w:t xml:space="preserve"> project </w:t>
      </w:r>
      <w:r>
        <w:rPr>
          <w:rFonts w:ascii="Baskerville Old Face" w:hAnsi="Baskerville Old Face"/>
          <w:sz w:val="28"/>
          <w:szCs w:val="28"/>
        </w:rPr>
        <w:t xml:space="preserve">and deploying to </w:t>
      </w:r>
      <w:proofErr w:type="spellStart"/>
      <w:r>
        <w:rPr>
          <w:rFonts w:ascii="Baskerville Old Face" w:hAnsi="Baskerville Old Face"/>
          <w:sz w:val="28"/>
          <w:szCs w:val="28"/>
        </w:rPr>
        <w:t>netlify</w:t>
      </w:r>
      <w:proofErr w:type="spellEnd"/>
    </w:p>
    <w:p w14:paraId="5321E7FF" w14:textId="77777777" w:rsidR="002D39DE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</w:p>
    <w:p w14:paraId="56CE0F8E" w14:textId="77777777" w:rsidR="002D39DE" w:rsidRPr="008D3433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EIGHT</w:t>
      </w:r>
    </w:p>
    <w:p w14:paraId="356714D5" w14:textId="34C740D4" w:rsidR="004816BF" w:rsidRDefault="004816BF" w:rsidP="004816BF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2D39DE">
        <w:rPr>
          <w:rFonts w:ascii="Baskerville Old Face" w:hAnsi="Baskerville Old Face"/>
          <w:sz w:val="28"/>
          <w:szCs w:val="28"/>
        </w:rPr>
        <w:t>Introduction to PHP</w:t>
      </w:r>
    </w:p>
    <w:p w14:paraId="5B0ED03E" w14:textId="66A5B370" w:rsidR="002D39DE" w:rsidRP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Installation</w:t>
      </w:r>
    </w:p>
    <w:p w14:paraId="4E96F536" w14:textId="406F9D16" w:rsidR="004816BF" w:rsidRPr="002D39DE" w:rsidRDefault="004816BF" w:rsidP="001E5681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Setup Development and Environment</w:t>
      </w:r>
    </w:p>
    <w:p w14:paraId="1049FD8D" w14:textId="4CE9C0C2" w:rsidR="004816BF" w:rsidRPr="002D39DE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PHP Basics, Conditionals and Loops</w:t>
      </w:r>
    </w:p>
    <w:p w14:paraId="0190B10A" w14:textId="6A585D70" w:rsidR="004816BF" w:rsidRPr="002D39DE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Arrays, Date and Time</w:t>
      </w:r>
    </w:p>
    <w:p w14:paraId="26E4838F" w14:textId="7DC68000" w:rsidR="004816BF" w:rsidRPr="002D39DE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Cookies and Sessions</w:t>
      </w:r>
    </w:p>
    <w:p w14:paraId="2797BDE6" w14:textId="2850B1D9" w:rsidR="004816BF" w:rsidRPr="002D39DE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File Uploads and Error Handling</w:t>
      </w:r>
    </w:p>
    <w:p w14:paraId="035CE156" w14:textId="6C8D3CD6" w:rsidR="004816BF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OOP Concepts</w:t>
      </w:r>
    </w:p>
    <w:p w14:paraId="0D2D3DAC" w14:textId="77777777" w:rsidR="002D39DE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</w:p>
    <w:p w14:paraId="1BA3A5A9" w14:textId="137B9E57" w:rsidR="002D39DE" w:rsidRPr="008D3433" w:rsidRDefault="002D39DE" w:rsidP="002D39DE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lastRenderedPageBreak/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NINE</w:t>
      </w:r>
    </w:p>
    <w:p w14:paraId="1D3D41A0" w14:textId="3E100216" w:rsidR="004816BF" w:rsidRPr="002D39DE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Database Integration</w:t>
      </w:r>
    </w:p>
    <w:p w14:paraId="520B5ABF" w14:textId="029A1212" w:rsidR="004816BF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PHP Modules</w:t>
      </w:r>
    </w:p>
    <w:p w14:paraId="6BB3F8A1" w14:textId="0C6F288B" w:rsidR="002D39DE" w:rsidRP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Importing and Exporting modules</w:t>
      </w:r>
    </w:p>
    <w:p w14:paraId="18A53BC0" w14:textId="6F445DCE" w:rsidR="004816BF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Composer</w:t>
      </w:r>
    </w:p>
    <w:p w14:paraId="355D1A28" w14:textId="77777777" w:rsidR="002D39DE" w:rsidRDefault="002D39DE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Creating Web Server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4FC14340" w14:textId="77777777" w:rsid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HTTP Header</w:t>
      </w:r>
    </w:p>
    <w:p w14:paraId="443DDC78" w14:textId="77777777" w:rsid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F24BDC">
        <w:rPr>
          <w:rFonts w:ascii="Baskerville Old Face" w:hAnsi="Baskerville Old Face"/>
          <w:bCs/>
          <w:sz w:val="28"/>
          <w:szCs w:val="28"/>
        </w:rPr>
        <w:t>Response and Request</w:t>
      </w:r>
    </w:p>
    <w:p w14:paraId="2CCFA797" w14:textId="18440516" w:rsidR="002D39DE" w:rsidRP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Reading and Writing</w:t>
      </w:r>
    </w:p>
    <w:p w14:paraId="15F1F531" w14:textId="4D657EF9" w:rsidR="004816BF" w:rsidRDefault="004816BF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2D39DE">
        <w:rPr>
          <w:rFonts w:ascii="Baskerville Old Face" w:hAnsi="Baskerville Old Face"/>
          <w:sz w:val="32"/>
          <w:szCs w:val="32"/>
        </w:rPr>
        <w:t>Laravel</w:t>
      </w:r>
    </w:p>
    <w:p w14:paraId="49C504E7" w14:textId="2816F01D" w:rsidR="002D39DE" w:rsidRP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Installing Laravel</w:t>
      </w:r>
    </w:p>
    <w:p w14:paraId="188107D7" w14:textId="77777777" w:rsidR="002D39DE" w:rsidRDefault="002D39DE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>Routing &amp; Middleware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91674DC" w14:textId="77777777" w:rsidR="002D39DE" w:rsidRPr="00756AB9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Path</w:t>
      </w:r>
    </w:p>
    <w:p w14:paraId="5D8DE6C6" w14:textId="77777777" w:rsidR="002D39DE" w:rsidRDefault="002D39DE" w:rsidP="002D39DE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Accessing Responses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7DB2561" w14:textId="77777777" w:rsid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write</w:t>
      </w:r>
    </w:p>
    <w:p w14:paraId="1D35BFD9" w14:textId="77777777" w:rsidR="002D39DE" w:rsidRPr="00756AB9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</w:t>
      </w:r>
      <w:r w:rsidRPr="00756AB9">
        <w:rPr>
          <w:rFonts w:ascii="Baskerville Old Face" w:hAnsi="Baskerville Old Face"/>
          <w:bCs/>
          <w:sz w:val="28"/>
          <w:szCs w:val="28"/>
        </w:rPr>
        <w:t>end</w:t>
      </w:r>
    </w:p>
    <w:p w14:paraId="320DB7DB" w14:textId="77777777" w:rsid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Cs/>
          <w:sz w:val="28"/>
          <w:szCs w:val="28"/>
        </w:rPr>
        <w:t>s</w:t>
      </w:r>
      <w:r w:rsidRPr="00756AB9">
        <w:rPr>
          <w:rFonts w:ascii="Baskerville Old Face" w:hAnsi="Baskerville Old Face"/>
          <w:bCs/>
          <w:sz w:val="28"/>
          <w:szCs w:val="28"/>
        </w:rPr>
        <w:t>endFile</w:t>
      </w:r>
      <w:proofErr w:type="spellEnd"/>
    </w:p>
    <w:p w14:paraId="461B1853" w14:textId="34314EF0" w:rsidR="002D39DE" w:rsidRP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end</w:t>
      </w:r>
    </w:p>
    <w:p w14:paraId="4D66F15D" w14:textId="77777777" w:rsidR="002D39DE" w:rsidRDefault="002D39DE" w:rsidP="002D39DE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36E7C3AD" w14:textId="62AE224E" w:rsidR="00EF74F9" w:rsidRPr="002D39DE" w:rsidRDefault="00EF74F9" w:rsidP="002D39DE">
      <w:pPr>
        <w:ind w:left="360"/>
        <w:rPr>
          <w:rFonts w:ascii="Baskerville Old Face" w:hAnsi="Baskerville Old Face"/>
          <w:b/>
          <w:sz w:val="32"/>
          <w:szCs w:val="32"/>
        </w:rPr>
      </w:pPr>
      <w:r w:rsidRPr="002D39DE">
        <w:rPr>
          <w:rFonts w:ascii="Baskerville Old Face" w:hAnsi="Baskerville Old Face"/>
          <w:b/>
          <w:bCs/>
          <w:sz w:val="32"/>
          <w:szCs w:val="32"/>
        </w:rPr>
        <w:t>WEEK TEN</w:t>
      </w:r>
    </w:p>
    <w:p w14:paraId="744A8602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Request Data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6A03E379" w14:textId="77777777" w:rsidR="00EF74F9" w:rsidRPr="00756AB9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Get</w:t>
      </w:r>
    </w:p>
    <w:p w14:paraId="323A96C3" w14:textId="77777777" w:rsidR="00EF74F9" w:rsidRPr="00756AB9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Post</w:t>
      </w:r>
    </w:p>
    <w:p w14:paraId="0CB68FB5" w14:textId="77777777" w:rsidR="00EF74F9" w:rsidRPr="00F26B76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Delete</w:t>
      </w:r>
    </w:p>
    <w:p w14:paraId="52B3D690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Controllers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583B3AE9" w14:textId="77777777" w:rsidR="00EF74F9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</w:t>
      </w:r>
      <w:r w:rsidRPr="006E53A8">
        <w:rPr>
          <w:rFonts w:ascii="Baskerville Old Face" w:hAnsi="Baskerville Old Face"/>
          <w:bCs/>
          <w:sz w:val="28"/>
          <w:szCs w:val="28"/>
        </w:rPr>
        <w:t>he</w:t>
      </w:r>
      <w:r>
        <w:rPr>
          <w:rFonts w:ascii="Baskerville Old Face" w:hAnsi="Baskerville Old Face"/>
          <w:bCs/>
          <w:sz w:val="28"/>
          <w:szCs w:val="28"/>
        </w:rPr>
        <w:t xml:space="preserve"> site</w:t>
      </w:r>
      <w:r w:rsidRPr="006E53A8">
        <w:rPr>
          <w:rFonts w:ascii="Baskerville Old Face" w:hAnsi="Baskerville Old Face"/>
          <w:bCs/>
          <w:sz w:val="28"/>
          <w:szCs w:val="28"/>
        </w:rPr>
        <w:t xml:space="preserve"> logic </w:t>
      </w:r>
    </w:p>
    <w:p w14:paraId="734FEC5C" w14:textId="77777777" w:rsidR="00EF74F9" w:rsidRPr="006E53A8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Gluing</w:t>
      </w:r>
      <w:r w:rsidRPr="006E53A8">
        <w:rPr>
          <w:rFonts w:ascii="Baskerville Old Face" w:hAnsi="Baskerville Old Face"/>
          <w:bCs/>
          <w:sz w:val="28"/>
          <w:szCs w:val="28"/>
        </w:rPr>
        <w:t xml:space="preserve"> models and views.</w:t>
      </w:r>
    </w:p>
    <w:p w14:paraId="5C2B7EF4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Form and Form Validation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0BB24876" w14:textId="77777777" w:rsidR="00EF74F9" w:rsidRPr="006E53A8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6E53A8">
        <w:rPr>
          <w:rFonts w:ascii="Baskerville Old Face" w:hAnsi="Baskerville Old Face"/>
          <w:bCs/>
          <w:sz w:val="28"/>
          <w:szCs w:val="28"/>
        </w:rPr>
        <w:t>Exchanging data between the frontend to backend</w:t>
      </w:r>
    </w:p>
    <w:p w14:paraId="010EB9F7" w14:textId="77777777" w:rsidR="002D39DE" w:rsidRDefault="002D39DE" w:rsidP="00EF74F9">
      <w:pPr>
        <w:rPr>
          <w:rFonts w:ascii="Baskerville Old Face" w:hAnsi="Baskerville Old Face"/>
          <w:b/>
          <w:bCs/>
          <w:sz w:val="32"/>
          <w:szCs w:val="32"/>
        </w:rPr>
      </w:pPr>
    </w:p>
    <w:p w14:paraId="519286F8" w14:textId="01464D43" w:rsidR="00EF74F9" w:rsidRPr="009C4394" w:rsidRDefault="00EF74F9" w:rsidP="00EF74F9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ELEVEN</w:t>
      </w:r>
    </w:p>
    <w:p w14:paraId="7D50C975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lastRenderedPageBreak/>
        <w:tab/>
      </w:r>
      <w:r>
        <w:rPr>
          <w:rFonts w:ascii="Baskerville Old Face" w:hAnsi="Baskerville Old Face"/>
          <w:b/>
          <w:sz w:val="32"/>
          <w:szCs w:val="32"/>
        </w:rPr>
        <w:t>DATABASE:</w:t>
      </w:r>
    </w:p>
    <w:p w14:paraId="1F4D86E4" w14:textId="77777777" w:rsidR="00EF74F9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9C4394">
        <w:rPr>
          <w:rFonts w:ascii="Baskerville Old Face" w:hAnsi="Baskerville Old Face"/>
          <w:bCs/>
          <w:sz w:val="28"/>
          <w:szCs w:val="28"/>
        </w:rPr>
        <w:t>Types of Database</w:t>
      </w:r>
    </w:p>
    <w:p w14:paraId="7C3C9631" w14:textId="77777777" w:rsidR="00EF74F9" w:rsidRPr="009C4394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Schemas</w:t>
      </w:r>
    </w:p>
    <w:p w14:paraId="3B5ACCF0" w14:textId="21FDD283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 w:rsidR="002D39DE">
        <w:rPr>
          <w:rFonts w:ascii="Baskerville Old Face" w:hAnsi="Baskerville Old Face"/>
          <w:b/>
          <w:sz w:val="32"/>
          <w:szCs w:val="32"/>
        </w:rPr>
        <w:t>MySQL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181A2F7" w14:textId="73271886" w:rsidR="002D39DE" w:rsidRPr="00704A30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32"/>
          <w:szCs w:val="32"/>
        </w:rPr>
      </w:pPr>
      <w:r w:rsidRPr="00704A30">
        <w:rPr>
          <w:rFonts w:ascii="Baskerville Old Face" w:hAnsi="Baskerville Old Face"/>
          <w:bCs/>
          <w:sz w:val="32"/>
          <w:szCs w:val="32"/>
        </w:rPr>
        <w:t>Download M</w:t>
      </w:r>
      <w:r w:rsidR="00704A30" w:rsidRPr="00704A30">
        <w:rPr>
          <w:rFonts w:ascii="Baskerville Old Face" w:hAnsi="Baskerville Old Face"/>
          <w:bCs/>
          <w:sz w:val="32"/>
          <w:szCs w:val="32"/>
        </w:rPr>
        <w:t>ySQL</w:t>
      </w:r>
      <w:r w:rsidR="00704A30">
        <w:rPr>
          <w:rFonts w:ascii="Baskerville Old Face" w:hAnsi="Baskerville Old Face"/>
          <w:bCs/>
          <w:sz w:val="32"/>
          <w:szCs w:val="32"/>
        </w:rPr>
        <w:t xml:space="preserve"> Database</w:t>
      </w:r>
    </w:p>
    <w:p w14:paraId="2574E5D6" w14:textId="0697C766" w:rsidR="00EF74F9" w:rsidRPr="009C4394" w:rsidRDefault="002D39DE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MySQL Connect</w:t>
      </w:r>
    </w:p>
    <w:p w14:paraId="10A203A2" w14:textId="1BC125CC" w:rsidR="00EF74F9" w:rsidRDefault="002D39DE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MySQL Create DB</w:t>
      </w:r>
    </w:p>
    <w:p w14:paraId="1BBA2FEF" w14:textId="47F520F3" w:rsidR="002D39DE" w:rsidRDefault="002D39DE" w:rsidP="002D39DE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Create </w:t>
      </w:r>
      <w:r>
        <w:rPr>
          <w:rFonts w:ascii="Baskerville Old Face" w:hAnsi="Baskerville Old Face"/>
          <w:bCs/>
          <w:sz w:val="28"/>
          <w:szCs w:val="28"/>
        </w:rPr>
        <w:t>Table</w:t>
      </w:r>
    </w:p>
    <w:p w14:paraId="3DE4B548" w14:textId="52F1435F" w:rsidR="00704A30" w:rsidRDefault="00704A30" w:rsidP="00704A30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</w:t>
      </w:r>
      <w:r>
        <w:rPr>
          <w:rFonts w:ascii="Baskerville Old Face" w:hAnsi="Baskerville Old Face"/>
          <w:bCs/>
          <w:sz w:val="28"/>
          <w:szCs w:val="28"/>
        </w:rPr>
        <w:t>Insert</w:t>
      </w:r>
    </w:p>
    <w:p w14:paraId="610C14C0" w14:textId="1AFDA04A" w:rsidR="00704A30" w:rsidRDefault="00704A30" w:rsidP="00704A30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</w:t>
      </w:r>
      <w:r>
        <w:rPr>
          <w:rFonts w:ascii="Baskerville Old Face" w:hAnsi="Baskerville Old Face"/>
          <w:bCs/>
          <w:sz w:val="28"/>
          <w:szCs w:val="28"/>
        </w:rPr>
        <w:t>Insert Multiple</w:t>
      </w:r>
    </w:p>
    <w:p w14:paraId="0EFAEBC9" w14:textId="760D90C7" w:rsidR="00704A30" w:rsidRDefault="00704A30" w:rsidP="00704A30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</w:t>
      </w:r>
      <w:r>
        <w:rPr>
          <w:rFonts w:ascii="Baskerville Old Face" w:hAnsi="Baskerville Old Face"/>
          <w:bCs/>
          <w:sz w:val="28"/>
          <w:szCs w:val="28"/>
        </w:rPr>
        <w:t>Select</w:t>
      </w:r>
    </w:p>
    <w:p w14:paraId="01781982" w14:textId="46FA46D0" w:rsidR="00704A30" w:rsidRDefault="00704A30" w:rsidP="00704A30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</w:t>
      </w:r>
      <w:r>
        <w:rPr>
          <w:rFonts w:ascii="Baskerville Old Face" w:hAnsi="Baskerville Old Face"/>
          <w:bCs/>
          <w:sz w:val="28"/>
          <w:szCs w:val="28"/>
        </w:rPr>
        <w:t>Delete</w:t>
      </w:r>
    </w:p>
    <w:p w14:paraId="0A7B737B" w14:textId="4C3D1AC7" w:rsidR="00704A30" w:rsidRDefault="00704A30" w:rsidP="00704A30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 xml:space="preserve">MySQL </w:t>
      </w:r>
      <w:r>
        <w:rPr>
          <w:rFonts w:ascii="Baskerville Old Face" w:hAnsi="Baskerville Old Face"/>
          <w:bCs/>
          <w:sz w:val="28"/>
          <w:szCs w:val="28"/>
        </w:rPr>
        <w:t>Update</w:t>
      </w:r>
    </w:p>
    <w:p w14:paraId="41F4BD2E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Authentication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650A66A6" w14:textId="77777777" w:rsidR="00EF74F9" w:rsidRPr="009C4394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9C4394">
        <w:rPr>
          <w:rFonts w:ascii="Baskerville Old Face" w:hAnsi="Baskerville Old Face"/>
          <w:bCs/>
          <w:sz w:val="28"/>
          <w:szCs w:val="28"/>
        </w:rPr>
        <w:t>What authentication is</w:t>
      </w:r>
    </w:p>
    <w:p w14:paraId="5B10DF72" w14:textId="0AD21A74" w:rsidR="00EF74F9" w:rsidRDefault="00EF74F9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 w:rsidRPr="009C4394">
        <w:rPr>
          <w:rFonts w:ascii="Baskerville Old Face" w:hAnsi="Baskerville Old Face"/>
          <w:bCs/>
          <w:sz w:val="28"/>
          <w:szCs w:val="28"/>
        </w:rPr>
        <w:t>Levels of Authentication</w:t>
      </w:r>
    </w:p>
    <w:p w14:paraId="394D89F1" w14:textId="5BC6BAEF" w:rsidR="009D5898" w:rsidRPr="009C4394" w:rsidRDefault="009D5898" w:rsidP="00EF74F9">
      <w:pPr>
        <w:pStyle w:val="ListParagraph"/>
        <w:numPr>
          <w:ilvl w:val="1"/>
          <w:numId w:val="2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Types of Authentication</w:t>
      </w:r>
    </w:p>
    <w:p w14:paraId="56143BA9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Deployment:</w:t>
      </w:r>
    </w:p>
    <w:p w14:paraId="3088D3A3" w14:textId="77777777" w:rsidR="00EF74F9" w:rsidRPr="009C4394" w:rsidRDefault="00EF74F9" w:rsidP="00EF74F9">
      <w:pPr>
        <w:pStyle w:val="ListParagraph"/>
        <w:rPr>
          <w:rFonts w:ascii="Baskerville Old Face" w:hAnsi="Baskerville Old Face"/>
          <w:bCs/>
          <w:sz w:val="28"/>
          <w:szCs w:val="28"/>
        </w:rPr>
      </w:pPr>
    </w:p>
    <w:p w14:paraId="0C2BEA50" w14:textId="77777777" w:rsidR="00EF74F9" w:rsidRPr="00587F8D" w:rsidRDefault="00EF74F9" w:rsidP="00EF74F9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TWELVE</w:t>
      </w:r>
    </w:p>
    <w:p w14:paraId="0BC8A73A" w14:textId="77777777" w:rsidR="00EF74F9" w:rsidRDefault="00EF74F9" w:rsidP="00EF74F9">
      <w:pPr>
        <w:pStyle w:val="ListParagraph"/>
        <w:numPr>
          <w:ilvl w:val="0"/>
          <w:numId w:val="2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Project</w:t>
      </w:r>
    </w:p>
    <w:bookmarkEnd w:id="0"/>
    <w:p w14:paraId="2BC41D56" w14:textId="77777777" w:rsidR="00EF74F9" w:rsidRDefault="00EF74F9" w:rsidP="00EF74F9"/>
    <w:p w14:paraId="4EA13DBE" w14:textId="77777777" w:rsidR="00EF74F9" w:rsidRDefault="00EF74F9"/>
    <w:sectPr w:rsidR="00EF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EA3"/>
    <w:multiLevelType w:val="hybridMultilevel"/>
    <w:tmpl w:val="4AFE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5EA6"/>
    <w:multiLevelType w:val="hybridMultilevel"/>
    <w:tmpl w:val="820A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166"/>
    <w:multiLevelType w:val="hybridMultilevel"/>
    <w:tmpl w:val="EEDE6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B62112">
      <w:numFmt w:val="bullet"/>
      <w:lvlText w:val="•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8142F"/>
    <w:multiLevelType w:val="hybridMultilevel"/>
    <w:tmpl w:val="ED08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C352E"/>
    <w:multiLevelType w:val="hybridMultilevel"/>
    <w:tmpl w:val="D1F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7D8E"/>
    <w:multiLevelType w:val="hybridMultilevel"/>
    <w:tmpl w:val="FD50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01B94"/>
    <w:multiLevelType w:val="hybridMultilevel"/>
    <w:tmpl w:val="6154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53AA4"/>
    <w:multiLevelType w:val="hybridMultilevel"/>
    <w:tmpl w:val="FBC0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D0442"/>
    <w:multiLevelType w:val="hybridMultilevel"/>
    <w:tmpl w:val="543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0CBB"/>
    <w:multiLevelType w:val="hybridMultilevel"/>
    <w:tmpl w:val="F3F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3786"/>
    <w:multiLevelType w:val="hybridMultilevel"/>
    <w:tmpl w:val="B34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C5F19"/>
    <w:multiLevelType w:val="hybridMultilevel"/>
    <w:tmpl w:val="12B4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A4CBA"/>
    <w:multiLevelType w:val="hybridMultilevel"/>
    <w:tmpl w:val="8452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B446E"/>
    <w:multiLevelType w:val="hybridMultilevel"/>
    <w:tmpl w:val="08A8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03B2F"/>
    <w:multiLevelType w:val="hybridMultilevel"/>
    <w:tmpl w:val="56B6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8387C"/>
    <w:multiLevelType w:val="hybridMultilevel"/>
    <w:tmpl w:val="5C6E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6258F"/>
    <w:multiLevelType w:val="hybridMultilevel"/>
    <w:tmpl w:val="3F72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9197A"/>
    <w:multiLevelType w:val="hybridMultilevel"/>
    <w:tmpl w:val="F8B4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2E652">
      <w:numFmt w:val="bullet"/>
      <w:lvlText w:val="•"/>
      <w:lvlJc w:val="left"/>
      <w:pPr>
        <w:ind w:left="144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F6876"/>
    <w:multiLevelType w:val="hybridMultilevel"/>
    <w:tmpl w:val="869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83F00"/>
    <w:multiLevelType w:val="hybridMultilevel"/>
    <w:tmpl w:val="4C5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B4D4F"/>
    <w:multiLevelType w:val="hybridMultilevel"/>
    <w:tmpl w:val="156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07625"/>
    <w:multiLevelType w:val="hybridMultilevel"/>
    <w:tmpl w:val="F99A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54F4B"/>
    <w:multiLevelType w:val="hybridMultilevel"/>
    <w:tmpl w:val="82CA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96CDF"/>
    <w:multiLevelType w:val="hybridMultilevel"/>
    <w:tmpl w:val="F73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10498"/>
    <w:multiLevelType w:val="hybridMultilevel"/>
    <w:tmpl w:val="CD64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22"/>
  </w:num>
  <w:num w:numId="7">
    <w:abstractNumId w:val="1"/>
  </w:num>
  <w:num w:numId="8">
    <w:abstractNumId w:val="15"/>
  </w:num>
  <w:num w:numId="9">
    <w:abstractNumId w:val="16"/>
  </w:num>
  <w:num w:numId="10">
    <w:abstractNumId w:val="23"/>
  </w:num>
  <w:num w:numId="11">
    <w:abstractNumId w:val="10"/>
  </w:num>
  <w:num w:numId="12">
    <w:abstractNumId w:val="4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2"/>
  </w:num>
  <w:num w:numId="18">
    <w:abstractNumId w:val="6"/>
  </w:num>
  <w:num w:numId="19">
    <w:abstractNumId w:val="5"/>
  </w:num>
  <w:num w:numId="20">
    <w:abstractNumId w:val="19"/>
  </w:num>
  <w:num w:numId="21">
    <w:abstractNumId w:val="14"/>
  </w:num>
  <w:num w:numId="22">
    <w:abstractNumId w:val="18"/>
  </w:num>
  <w:num w:numId="23">
    <w:abstractNumId w:val="12"/>
  </w:num>
  <w:num w:numId="24">
    <w:abstractNumId w:val="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3NLG0MDS1MDU1NDNQ0lEKTi0uzszPAykwrAUA1RGk7iwAAAA="/>
  </w:docVars>
  <w:rsids>
    <w:rsidRoot w:val="00EF74F9"/>
    <w:rsid w:val="00072053"/>
    <w:rsid w:val="001E5681"/>
    <w:rsid w:val="002D39DE"/>
    <w:rsid w:val="004816BF"/>
    <w:rsid w:val="006443FC"/>
    <w:rsid w:val="00704A30"/>
    <w:rsid w:val="009D5898"/>
    <w:rsid w:val="00D26C43"/>
    <w:rsid w:val="00EF74F9"/>
    <w:rsid w:val="00F6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D94B"/>
  <w15:chartTrackingRefBased/>
  <w15:docId w15:val="{11908F77-E844-4740-9581-6AB3AD83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053"/>
    <w:pPr>
      <w:spacing w:after="0" w:line="240" w:lineRule="auto"/>
    </w:pPr>
    <w:rPr>
      <w:rFonts w:asciiTheme="majorBidi" w:hAnsiTheme="maj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Kekere-Ekun</dc:creator>
  <cp:keywords/>
  <dc:description/>
  <cp:lastModifiedBy>Hafeez Kekere-Ekun</cp:lastModifiedBy>
  <cp:revision>2</cp:revision>
  <dcterms:created xsi:type="dcterms:W3CDTF">2021-01-22T13:16:00Z</dcterms:created>
  <dcterms:modified xsi:type="dcterms:W3CDTF">2021-01-22T14:10:00Z</dcterms:modified>
</cp:coreProperties>
</file>