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991"/>
        <w:tblW w:w="0" w:type="auto"/>
        <w:tblLook w:val="04A0" w:firstRow="1" w:lastRow="0" w:firstColumn="1" w:lastColumn="0" w:noHBand="0" w:noVBand="1"/>
      </w:tblPr>
      <w:tblGrid>
        <w:gridCol w:w="1011"/>
        <w:gridCol w:w="992"/>
        <w:gridCol w:w="1446"/>
        <w:gridCol w:w="1701"/>
        <w:gridCol w:w="1559"/>
        <w:gridCol w:w="1410"/>
      </w:tblGrid>
      <w:tr w:rsidR="0074213D" w14:paraId="14928709" w14:textId="77777777" w:rsidTr="0074213D">
        <w:tc>
          <w:tcPr>
            <w:tcW w:w="988" w:type="dxa"/>
            <w:shd w:val="clear" w:color="auto" w:fill="5B9BD5" w:themeFill="accent5"/>
          </w:tcPr>
          <w:p w14:paraId="251F7E85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iteration</w:t>
            </w:r>
          </w:p>
        </w:tc>
        <w:tc>
          <w:tcPr>
            <w:tcW w:w="992" w:type="dxa"/>
            <w:shd w:val="clear" w:color="auto" w:fill="5B9BD5" w:themeFill="accent5"/>
          </w:tcPr>
          <w:p w14:paraId="44456E63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factor</w:t>
            </w:r>
          </w:p>
        </w:tc>
        <w:tc>
          <w:tcPr>
            <w:tcW w:w="1424" w:type="dxa"/>
            <w:shd w:val="clear" w:color="auto" w:fill="5B9BD5" w:themeFill="accent5"/>
          </w:tcPr>
          <w:p w14:paraId="36A89D0A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condition1</w:t>
            </w:r>
          </w:p>
          <w:p w14:paraId="7D9D50A3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num1%factor</w:t>
            </w:r>
          </w:p>
        </w:tc>
        <w:tc>
          <w:tcPr>
            <w:tcW w:w="1701" w:type="dxa"/>
            <w:shd w:val="clear" w:color="auto" w:fill="5B9BD5" w:themeFill="accent5"/>
          </w:tcPr>
          <w:p w14:paraId="172B6C69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condition2</w:t>
            </w:r>
          </w:p>
          <w:p w14:paraId="77EAC0E6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num2%factor</w:t>
            </w:r>
          </w:p>
        </w:tc>
        <w:tc>
          <w:tcPr>
            <w:tcW w:w="1559" w:type="dxa"/>
            <w:shd w:val="clear" w:color="auto" w:fill="5B9BD5" w:themeFill="accent5"/>
          </w:tcPr>
          <w:p w14:paraId="03F71FB6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combined</w:t>
            </w:r>
          </w:p>
        </w:tc>
        <w:tc>
          <w:tcPr>
            <w:tcW w:w="1410" w:type="dxa"/>
            <w:shd w:val="clear" w:color="auto" w:fill="5B9BD5" w:themeFill="accent5"/>
          </w:tcPr>
          <w:p w14:paraId="3A8828D0" w14:textId="77777777" w:rsidR="0074213D" w:rsidRPr="0074213D" w:rsidRDefault="0074213D" w:rsidP="0074213D">
            <w:pPr>
              <w:rPr>
                <w:b/>
                <w:bCs/>
              </w:rPr>
            </w:pPr>
            <w:r w:rsidRPr="0074213D">
              <w:rPr>
                <w:b/>
                <w:bCs/>
              </w:rPr>
              <w:t>Action</w:t>
            </w:r>
          </w:p>
        </w:tc>
      </w:tr>
      <w:tr w:rsidR="0074213D" w14:paraId="0F9914F5" w14:textId="77777777" w:rsidTr="0074213D">
        <w:tc>
          <w:tcPr>
            <w:tcW w:w="988" w:type="dxa"/>
            <w:shd w:val="clear" w:color="auto" w:fill="D9E2F3" w:themeFill="accent1" w:themeFillTint="33"/>
          </w:tcPr>
          <w:p w14:paraId="54532515" w14:textId="77777777" w:rsidR="0074213D" w:rsidRDefault="0074213D" w:rsidP="0074213D">
            <w:r>
              <w:t>1</w:t>
            </w:r>
          </w:p>
          <w:p w14:paraId="14C2750B" w14:textId="77777777" w:rsidR="0074213D" w:rsidRDefault="0074213D" w:rsidP="0074213D"/>
        </w:tc>
        <w:tc>
          <w:tcPr>
            <w:tcW w:w="992" w:type="dxa"/>
            <w:shd w:val="clear" w:color="auto" w:fill="D9E2F3" w:themeFill="accent1" w:themeFillTint="33"/>
          </w:tcPr>
          <w:p w14:paraId="0310D561" w14:textId="77777777" w:rsidR="0074213D" w:rsidRDefault="0074213D" w:rsidP="0074213D">
            <w:r>
              <w:t>12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37D6AE6D" w14:textId="77777777" w:rsidR="0074213D" w:rsidRDefault="0074213D" w:rsidP="0074213D">
            <w:r>
              <w:t>12%12 = 0</w:t>
            </w:r>
          </w:p>
          <w:p w14:paraId="41EE4A51" w14:textId="77777777" w:rsidR="0074213D" w:rsidRDefault="0074213D" w:rsidP="0074213D">
            <w:r>
              <w:t>false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DA5D12D" w14:textId="77777777" w:rsidR="0074213D" w:rsidRDefault="0074213D" w:rsidP="0074213D">
            <w:r>
              <w:t>18%12 = 6</w:t>
            </w:r>
          </w:p>
          <w:p w14:paraId="0D569DB1" w14:textId="77777777" w:rsidR="0074213D" w:rsidRDefault="0074213D" w:rsidP="0074213D">
            <w:r>
              <w:t xml:space="preserve">  true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4EEC49F8" w14:textId="77777777" w:rsidR="0074213D" w:rsidRDefault="0074213D" w:rsidP="0074213D">
            <w:r>
              <w:t>false or true = true</w:t>
            </w:r>
          </w:p>
          <w:p w14:paraId="59DE918C" w14:textId="77777777" w:rsidR="0074213D" w:rsidRDefault="0074213D" w:rsidP="0074213D">
            <w:r>
              <w:t xml:space="preserve">    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4A829BA0" w14:textId="77777777" w:rsidR="0074213D" w:rsidRDefault="0074213D" w:rsidP="0074213D">
            <w:r>
              <w:t>decrement factor by 1</w:t>
            </w:r>
          </w:p>
        </w:tc>
      </w:tr>
      <w:tr w:rsidR="0074213D" w14:paraId="60FD2CFF" w14:textId="77777777" w:rsidTr="0074213D">
        <w:tc>
          <w:tcPr>
            <w:tcW w:w="988" w:type="dxa"/>
            <w:shd w:val="clear" w:color="auto" w:fill="D9E2F3" w:themeFill="accent1" w:themeFillTint="33"/>
          </w:tcPr>
          <w:p w14:paraId="7EC5A795" w14:textId="77777777" w:rsidR="0074213D" w:rsidRDefault="0074213D" w:rsidP="0074213D">
            <w:r>
              <w:t>2</w:t>
            </w:r>
          </w:p>
          <w:p w14:paraId="7FBB0240" w14:textId="77777777" w:rsidR="0074213D" w:rsidRDefault="0074213D" w:rsidP="0074213D"/>
        </w:tc>
        <w:tc>
          <w:tcPr>
            <w:tcW w:w="992" w:type="dxa"/>
            <w:shd w:val="clear" w:color="auto" w:fill="D9E2F3" w:themeFill="accent1" w:themeFillTint="33"/>
          </w:tcPr>
          <w:p w14:paraId="44524CA8" w14:textId="77777777" w:rsidR="0074213D" w:rsidRDefault="0074213D" w:rsidP="0074213D">
            <w:r>
              <w:t>11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2453A92B" w14:textId="77777777" w:rsidR="0074213D" w:rsidRDefault="0074213D" w:rsidP="0074213D">
            <w:r>
              <w:t>12%11 = 1</w:t>
            </w:r>
          </w:p>
          <w:p w14:paraId="388D8BD2" w14:textId="77777777" w:rsidR="0074213D" w:rsidRDefault="0074213D" w:rsidP="0074213D">
            <w:r>
              <w:t>true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2939CFC8" w14:textId="77777777" w:rsidR="0074213D" w:rsidRDefault="0074213D" w:rsidP="0074213D">
            <w:r>
              <w:t>18%11 = 7</w:t>
            </w:r>
          </w:p>
          <w:p w14:paraId="29E4F2FD" w14:textId="77777777" w:rsidR="0074213D" w:rsidRDefault="0074213D" w:rsidP="0074213D">
            <w:r>
              <w:t>true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4F4AAAC0" w14:textId="70C7C14B" w:rsidR="0074213D" w:rsidRDefault="0074213D" w:rsidP="0074213D">
            <w:r>
              <w:t>true</w:t>
            </w:r>
            <w:r w:rsidR="005C0714">
              <w:t xml:space="preserve"> </w:t>
            </w:r>
            <w:r w:rsidR="00D4054B">
              <w:t>or true = true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7E857597" w14:textId="77777777" w:rsidR="0074213D" w:rsidRDefault="0074213D" w:rsidP="0074213D">
            <w:r>
              <w:t>decrement</w:t>
            </w:r>
          </w:p>
        </w:tc>
      </w:tr>
      <w:tr w:rsidR="0074213D" w14:paraId="57EBCF84" w14:textId="77777777" w:rsidTr="0074213D">
        <w:tc>
          <w:tcPr>
            <w:tcW w:w="988" w:type="dxa"/>
            <w:shd w:val="clear" w:color="auto" w:fill="D9E2F3" w:themeFill="accent1" w:themeFillTint="33"/>
          </w:tcPr>
          <w:p w14:paraId="6BB41850" w14:textId="77777777" w:rsidR="0074213D" w:rsidRDefault="0074213D" w:rsidP="0074213D">
            <w:r>
              <w:t>3</w:t>
            </w:r>
          </w:p>
          <w:p w14:paraId="7715A18E" w14:textId="77777777" w:rsidR="0074213D" w:rsidRDefault="0074213D" w:rsidP="0074213D"/>
        </w:tc>
        <w:tc>
          <w:tcPr>
            <w:tcW w:w="992" w:type="dxa"/>
            <w:shd w:val="clear" w:color="auto" w:fill="D9E2F3" w:themeFill="accent1" w:themeFillTint="33"/>
          </w:tcPr>
          <w:p w14:paraId="13E3C564" w14:textId="77777777" w:rsidR="0074213D" w:rsidRDefault="0074213D" w:rsidP="0074213D">
            <w:r>
              <w:t>10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24184A19" w14:textId="77777777" w:rsidR="0074213D" w:rsidRDefault="0074213D" w:rsidP="0074213D">
            <w:r>
              <w:t>12%10 = 2</w:t>
            </w:r>
          </w:p>
          <w:p w14:paraId="52DF6078" w14:textId="77777777" w:rsidR="0074213D" w:rsidRDefault="0074213D" w:rsidP="0074213D">
            <w:r>
              <w:t>true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5E84CF0F" w14:textId="77777777" w:rsidR="0074213D" w:rsidRDefault="0074213D" w:rsidP="0074213D">
            <w:r>
              <w:t>18%10=8</w:t>
            </w:r>
          </w:p>
          <w:p w14:paraId="280848C5" w14:textId="77777777" w:rsidR="0074213D" w:rsidRDefault="0074213D" w:rsidP="0074213D">
            <w:r>
              <w:t>true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60DC6AA2" w14:textId="55C83ACA" w:rsidR="0074213D" w:rsidRDefault="0074213D" w:rsidP="0074213D">
            <w:r>
              <w:t>true</w:t>
            </w:r>
            <w:r w:rsidR="00D4054B">
              <w:t xml:space="preserve"> or true = true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02F3A41E" w14:textId="77777777" w:rsidR="0074213D" w:rsidRDefault="0074213D" w:rsidP="0074213D">
            <w:r>
              <w:t>decrement</w:t>
            </w:r>
          </w:p>
        </w:tc>
      </w:tr>
      <w:tr w:rsidR="0074213D" w14:paraId="62B5E2E3" w14:textId="77777777" w:rsidTr="0074213D">
        <w:tc>
          <w:tcPr>
            <w:tcW w:w="988" w:type="dxa"/>
            <w:shd w:val="clear" w:color="auto" w:fill="D9E2F3" w:themeFill="accent1" w:themeFillTint="33"/>
          </w:tcPr>
          <w:p w14:paraId="0C84D2C6" w14:textId="77777777" w:rsidR="0074213D" w:rsidRDefault="0074213D" w:rsidP="0074213D">
            <w:r>
              <w:t>4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5E96BBE9" w14:textId="77777777" w:rsidR="0074213D" w:rsidRDefault="0074213D" w:rsidP="0074213D">
            <w:r>
              <w:t>9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57B3CC82" w14:textId="77777777" w:rsidR="0074213D" w:rsidRDefault="0074213D" w:rsidP="0074213D">
            <w:r>
              <w:t>12%9=3</w:t>
            </w:r>
          </w:p>
          <w:p w14:paraId="27B98287" w14:textId="77777777" w:rsidR="0074213D" w:rsidRDefault="0074213D" w:rsidP="0074213D">
            <w:r>
              <w:t>true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12D12CB8" w14:textId="77777777" w:rsidR="0074213D" w:rsidRDefault="0074213D" w:rsidP="0074213D">
            <w:r>
              <w:t>18%9=0</w:t>
            </w:r>
          </w:p>
          <w:p w14:paraId="7DAD40BE" w14:textId="77777777" w:rsidR="0074213D" w:rsidRDefault="0074213D" w:rsidP="0074213D">
            <w:r>
              <w:t>false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7A99B82C" w14:textId="5F079272" w:rsidR="0074213D" w:rsidRDefault="0074213D" w:rsidP="0074213D">
            <w:r>
              <w:t>true</w:t>
            </w:r>
            <w:r w:rsidR="00D4054B">
              <w:t xml:space="preserve"> or false = true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763B79A0" w14:textId="77777777" w:rsidR="0074213D" w:rsidRDefault="0074213D" w:rsidP="0074213D">
            <w:r>
              <w:t>decrement</w:t>
            </w:r>
          </w:p>
        </w:tc>
      </w:tr>
      <w:tr w:rsidR="0074213D" w14:paraId="3A805F92" w14:textId="77777777" w:rsidTr="0074213D">
        <w:tc>
          <w:tcPr>
            <w:tcW w:w="988" w:type="dxa"/>
            <w:shd w:val="clear" w:color="auto" w:fill="D9E2F3" w:themeFill="accent1" w:themeFillTint="33"/>
          </w:tcPr>
          <w:p w14:paraId="76CE10BA" w14:textId="77777777" w:rsidR="0074213D" w:rsidRDefault="0074213D" w:rsidP="0074213D">
            <w:r>
              <w:t>5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5A64AFD9" w14:textId="77777777" w:rsidR="0074213D" w:rsidRDefault="0074213D" w:rsidP="0074213D">
            <w:r>
              <w:t>8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63BAF078" w14:textId="77777777" w:rsidR="0074213D" w:rsidRDefault="0074213D" w:rsidP="0074213D">
            <w:r>
              <w:t>12%8=4</w:t>
            </w:r>
          </w:p>
          <w:p w14:paraId="15A8273A" w14:textId="77777777" w:rsidR="0074213D" w:rsidRDefault="0074213D" w:rsidP="0074213D">
            <w:r>
              <w:t>true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EF5AAAB" w14:textId="77777777" w:rsidR="0074213D" w:rsidRDefault="0074213D" w:rsidP="0074213D">
            <w:r>
              <w:t>18%8=10</w:t>
            </w:r>
          </w:p>
          <w:p w14:paraId="61A150B7" w14:textId="77777777" w:rsidR="0074213D" w:rsidRDefault="0074213D" w:rsidP="0074213D">
            <w:r>
              <w:t>true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4A25A38" w14:textId="425A8DCF" w:rsidR="0074213D" w:rsidRDefault="0074213D" w:rsidP="0074213D">
            <w:r>
              <w:t>true</w:t>
            </w:r>
            <w:r w:rsidR="00D4054B">
              <w:t xml:space="preserve"> or true = true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636BD2BC" w14:textId="77777777" w:rsidR="0074213D" w:rsidRDefault="0074213D" w:rsidP="0074213D">
            <w:r>
              <w:t>decrement</w:t>
            </w:r>
          </w:p>
        </w:tc>
      </w:tr>
      <w:tr w:rsidR="0074213D" w14:paraId="1FF9C7B4" w14:textId="77777777" w:rsidTr="0074213D">
        <w:tc>
          <w:tcPr>
            <w:tcW w:w="988" w:type="dxa"/>
            <w:shd w:val="clear" w:color="auto" w:fill="D9E2F3" w:themeFill="accent1" w:themeFillTint="33"/>
          </w:tcPr>
          <w:p w14:paraId="69DF45BE" w14:textId="77777777" w:rsidR="0074213D" w:rsidRDefault="0074213D" w:rsidP="0074213D">
            <w:r>
              <w:t>6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358384D5" w14:textId="77777777" w:rsidR="0074213D" w:rsidRDefault="0074213D" w:rsidP="0074213D">
            <w:r>
              <w:t>7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118BAE0F" w14:textId="77777777" w:rsidR="0074213D" w:rsidRDefault="0074213D" w:rsidP="0074213D">
            <w:r>
              <w:t>12%7=5</w:t>
            </w:r>
          </w:p>
          <w:p w14:paraId="36A11E49" w14:textId="77777777" w:rsidR="0074213D" w:rsidRDefault="0074213D" w:rsidP="0074213D">
            <w:r>
              <w:t>true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5E13B022" w14:textId="77777777" w:rsidR="0074213D" w:rsidRDefault="0074213D" w:rsidP="0074213D">
            <w:r>
              <w:t>18%7=11</w:t>
            </w:r>
          </w:p>
          <w:p w14:paraId="3458EB7C" w14:textId="77777777" w:rsidR="0074213D" w:rsidRDefault="0074213D" w:rsidP="0074213D">
            <w:r>
              <w:t>true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524EB36F" w14:textId="2F464AA7" w:rsidR="0074213D" w:rsidRDefault="0074213D" w:rsidP="0074213D">
            <w:r>
              <w:t>true</w:t>
            </w:r>
            <w:r w:rsidR="00D4054B">
              <w:t xml:space="preserve"> or true = true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30469CCA" w14:textId="77777777" w:rsidR="0074213D" w:rsidRDefault="0074213D" w:rsidP="0074213D">
            <w:r>
              <w:t>decrement</w:t>
            </w:r>
          </w:p>
        </w:tc>
      </w:tr>
      <w:tr w:rsidR="0074213D" w14:paraId="5D98DD29" w14:textId="77777777" w:rsidTr="0074213D">
        <w:tc>
          <w:tcPr>
            <w:tcW w:w="988" w:type="dxa"/>
            <w:shd w:val="clear" w:color="auto" w:fill="D9E2F3" w:themeFill="accent1" w:themeFillTint="33"/>
          </w:tcPr>
          <w:p w14:paraId="4C6F0175" w14:textId="77777777" w:rsidR="0074213D" w:rsidRDefault="0074213D" w:rsidP="0074213D">
            <w:r>
              <w:t>7</w:t>
            </w:r>
          </w:p>
        </w:tc>
        <w:tc>
          <w:tcPr>
            <w:tcW w:w="992" w:type="dxa"/>
            <w:shd w:val="clear" w:color="auto" w:fill="D9E2F3" w:themeFill="accent1" w:themeFillTint="33"/>
          </w:tcPr>
          <w:p w14:paraId="5997C0C4" w14:textId="77777777" w:rsidR="0074213D" w:rsidRDefault="0074213D" w:rsidP="0074213D">
            <w:r>
              <w:t>6</w:t>
            </w:r>
          </w:p>
        </w:tc>
        <w:tc>
          <w:tcPr>
            <w:tcW w:w="1424" w:type="dxa"/>
            <w:shd w:val="clear" w:color="auto" w:fill="D9E2F3" w:themeFill="accent1" w:themeFillTint="33"/>
          </w:tcPr>
          <w:p w14:paraId="2DCB022F" w14:textId="77777777" w:rsidR="0074213D" w:rsidRDefault="0074213D" w:rsidP="0074213D">
            <w:r>
              <w:t>12%6=0</w:t>
            </w:r>
          </w:p>
          <w:p w14:paraId="601F9CE3" w14:textId="77777777" w:rsidR="0074213D" w:rsidRDefault="0074213D" w:rsidP="0074213D">
            <w:r>
              <w:t>false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7D2AC2C" w14:textId="77777777" w:rsidR="0074213D" w:rsidRDefault="0074213D" w:rsidP="0074213D">
            <w:r>
              <w:t>18%6=0</w:t>
            </w:r>
          </w:p>
          <w:p w14:paraId="2823E98E" w14:textId="77777777" w:rsidR="0074213D" w:rsidRDefault="0074213D" w:rsidP="0074213D">
            <w:r>
              <w:t>false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04C3B0B3" w14:textId="2D012460" w:rsidR="0074213D" w:rsidRDefault="0074213D" w:rsidP="0074213D">
            <w:r>
              <w:t>false</w:t>
            </w:r>
            <w:r w:rsidR="00D4054B">
              <w:t xml:space="preserve"> or false = false</w:t>
            </w:r>
          </w:p>
        </w:tc>
        <w:tc>
          <w:tcPr>
            <w:tcW w:w="1410" w:type="dxa"/>
            <w:shd w:val="clear" w:color="auto" w:fill="D9E2F3" w:themeFill="accent1" w:themeFillTint="33"/>
          </w:tcPr>
          <w:p w14:paraId="625E7AC6" w14:textId="77777777" w:rsidR="0074213D" w:rsidRDefault="0074213D" w:rsidP="0074213D">
            <w:r>
              <w:t>exit loop, return factor as HCF</w:t>
            </w:r>
          </w:p>
        </w:tc>
      </w:tr>
    </w:tbl>
    <w:p w14:paraId="038C511D" w14:textId="236F4D24" w:rsidR="0079091B" w:rsidRDefault="00076073">
      <w:r>
        <w:t>Trace table for the algorithm using 12 and 18 as examples. The algorithm is not efficient, achieving in many steps what can be achieved in a few steps.</w:t>
      </w:r>
    </w:p>
    <w:sectPr w:rsidR="0079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40"/>
    <w:rsid w:val="00006ED4"/>
    <w:rsid w:val="00076073"/>
    <w:rsid w:val="005C0714"/>
    <w:rsid w:val="0074213D"/>
    <w:rsid w:val="0079091B"/>
    <w:rsid w:val="00D4054B"/>
    <w:rsid w:val="00D93E40"/>
    <w:rsid w:val="00F7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F75D3"/>
  <w15:chartTrackingRefBased/>
  <w15:docId w15:val="{EF8B156D-4A2B-42FA-8F82-72B72F2E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2026-10-21T06:53:00Z</dcterms:created>
  <dcterms:modified xsi:type="dcterms:W3CDTF">2026-10-21T07:35:00Z</dcterms:modified>
</cp:coreProperties>
</file>