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E1F04" w14:textId="09F544C2" w:rsidR="008300BC" w:rsidRPr="00214FCF" w:rsidRDefault="008300BC" w:rsidP="008300B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214FCF">
        <w:rPr>
          <w:rFonts w:ascii="Arial" w:eastAsia="Times New Roman" w:hAnsi="Arial" w:cs="Arial"/>
          <w:b/>
          <w:bCs/>
          <w:sz w:val="30"/>
          <w:szCs w:val="30"/>
          <w:lang w:eastAsia="en-ZA"/>
        </w:rPr>
        <w:t xml:space="preserve">Educator's Memo / Marking Guide </w:t>
      </w:r>
    </w:p>
    <w:p w14:paraId="2C81B8B4" w14:textId="4E923AB2" w:rsidR="008300BC" w:rsidRPr="00214FCF" w:rsidRDefault="0014448E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>
        <w:rPr>
          <w:rFonts w:ascii="Courier New" w:eastAsia="Times New Roman" w:hAnsi="Courier New" w:cs="Courier New"/>
          <w:sz w:val="21"/>
          <w:szCs w:val="21"/>
          <w:lang w:eastAsia="en-ZA"/>
        </w:rPr>
        <w:t>#</w:t>
      </w:r>
      <w:r w:rsidR="008300BC"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QUESTION 1: INPUT &amp; VARIABLES </w:t>
      </w:r>
    </w:p>
    <w:p w14:paraId="0797A8D6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PIE_PRICE = 25.00  # float</w:t>
      </w:r>
    </w:p>
    <w:p w14:paraId="6034CC3E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JUICE_PRICE = 15.00  # float</w:t>
      </w:r>
    </w:p>
    <w:p w14:paraId="648C50B2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</w:p>
    <w:p w14:paraId="7600A543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num_pies</w:t>
      </w:r>
      <w:proofErr w:type="spellEnd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= int(input("Enter number of pies: "))</w:t>
      </w:r>
    </w:p>
    <w:p w14:paraId="11D0EB10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num_juices</w:t>
      </w:r>
      <w:proofErr w:type="spellEnd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= int(input("Enter number of juices: "))</w:t>
      </w:r>
    </w:p>
    <w:p w14:paraId="16D671B3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cash_given</w:t>
      </w:r>
      <w:proofErr w:type="spellEnd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= float(input("Enter cash received from student (R): "))</w:t>
      </w:r>
    </w:p>
    <w:p w14:paraId="3BD48BF0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</w:p>
    <w:p w14:paraId="64093A98" w14:textId="75BD7036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#QUESTION 2: CALCULATIONS </w:t>
      </w:r>
    </w:p>
    <w:p w14:paraId="5119D334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total_price</w:t>
      </w:r>
      <w:proofErr w:type="spellEnd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= (</w:t>
      </w: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num_pies</w:t>
      </w:r>
      <w:proofErr w:type="spellEnd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* PIE_PRICE) + (</w:t>
      </w: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num_juices</w:t>
      </w:r>
      <w:proofErr w:type="spellEnd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* JUICE_PRICE)</w:t>
      </w:r>
    </w:p>
    <w:p w14:paraId="66C840A3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</w:p>
    <w:p w14:paraId="2B64A9BF" w14:textId="31AA43E9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#QUESTION 3: SELECTION CONTROL FLOW </w:t>
      </w:r>
    </w:p>
    <w:p w14:paraId="4FD0D9E1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if </w:t>
      </w: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cash_given</w:t>
      </w:r>
      <w:proofErr w:type="spellEnd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&gt;= </w:t>
      </w: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total_price</w:t>
      </w:r>
      <w:proofErr w:type="spellEnd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:</w:t>
      </w:r>
    </w:p>
    <w:p w14:paraId="1A43703F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</w:t>
      </w: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change_due</w:t>
      </w:r>
      <w:proofErr w:type="spellEnd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= </w:t>
      </w: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cash_given</w:t>
      </w:r>
      <w:proofErr w:type="spellEnd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- </w:t>
      </w: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total_price</w:t>
      </w:r>
      <w:proofErr w:type="spellEnd"/>
    </w:p>
    <w:p w14:paraId="2835DCC2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print("---------------------------------")</w:t>
      </w:r>
    </w:p>
    <w:p w14:paraId="3562B6F9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print("Transaction Successful!")</w:t>
      </w:r>
    </w:p>
    <w:p w14:paraId="271246A6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print("Total Bill: R" + str(</w:t>
      </w: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total_price</w:t>
      </w:r>
      <w:proofErr w:type="spellEnd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))</w:t>
      </w:r>
    </w:p>
    <w:p w14:paraId="032D2021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print("Change Due: R" + str(</w:t>
      </w: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change_due</w:t>
      </w:r>
      <w:proofErr w:type="spellEnd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))</w:t>
      </w:r>
    </w:p>
    <w:p w14:paraId="753652F3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else:</w:t>
      </w:r>
    </w:p>
    <w:p w14:paraId="401920A0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</w:t>
      </w: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amount_short</w:t>
      </w:r>
      <w:proofErr w:type="spellEnd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= </w:t>
      </w: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total_price</w:t>
      </w:r>
      <w:proofErr w:type="spellEnd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- </w:t>
      </w: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cash_given</w:t>
      </w:r>
      <w:proofErr w:type="spellEnd"/>
    </w:p>
    <w:p w14:paraId="1F057DB5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print("---------------------------------")</w:t>
      </w:r>
    </w:p>
    <w:p w14:paraId="30B44B97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print("Transaction Declined: Insufficient Funds.")</w:t>
      </w:r>
    </w:p>
    <w:p w14:paraId="0FC4BA99" w14:textId="77777777" w:rsidR="008300BC" w:rsidRPr="00214FCF" w:rsidRDefault="008300BC" w:rsidP="0083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ZA"/>
        </w:rPr>
      </w:pPr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   print("The student still owes: R" + str(</w:t>
      </w: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amount_short</w:t>
      </w:r>
      <w:proofErr w:type="spellEnd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))</w:t>
      </w:r>
    </w:p>
    <w:p w14:paraId="541EF9A9" w14:textId="77777777" w:rsidR="00B25443" w:rsidRPr="00B25443" w:rsidRDefault="00B25443" w:rsidP="00B25443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ZA"/>
        </w:rPr>
      </w:pPr>
    </w:p>
    <w:p w14:paraId="75A8E0E1" w14:textId="03D316D1" w:rsidR="00B25443" w:rsidRPr="00214FCF" w:rsidRDefault="00B25443" w:rsidP="00B2544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214FCF">
        <w:rPr>
          <w:rFonts w:ascii="Arial" w:eastAsia="Times New Roman" w:hAnsi="Arial" w:cs="Arial"/>
          <w:b/>
          <w:bCs/>
          <w:sz w:val="24"/>
          <w:szCs w:val="24"/>
          <w:lang w:eastAsia="en-ZA"/>
        </w:rPr>
        <w:t xml:space="preserve">4.1 Reason for </w:t>
      </w:r>
      <w:proofErr w:type="spellStart"/>
      <w:r w:rsidRPr="00214FCF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TypeError</w:t>
      </w:r>
      <w:proofErr w:type="spellEnd"/>
      <w:r w:rsidRPr="00214FCF">
        <w:rPr>
          <w:rFonts w:ascii="Arial" w:eastAsia="Times New Roman" w:hAnsi="Arial" w:cs="Arial"/>
          <w:b/>
          <w:bCs/>
          <w:sz w:val="24"/>
          <w:szCs w:val="24"/>
          <w:lang w:eastAsia="en-ZA"/>
        </w:rPr>
        <w:t xml:space="preserve"> (2 Marks):</w:t>
      </w:r>
    </w:p>
    <w:p w14:paraId="6AC80163" w14:textId="77777777" w:rsidR="00B25443" w:rsidRPr="00214FCF" w:rsidRDefault="00B25443" w:rsidP="00B2544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214FCF">
        <w:rPr>
          <w:rFonts w:ascii="Arial" w:eastAsia="Times New Roman" w:hAnsi="Arial" w:cs="Arial"/>
          <w:sz w:val="24"/>
          <w:szCs w:val="24"/>
          <w:lang w:eastAsia="en-ZA"/>
        </w:rPr>
        <w:t xml:space="preserve">The </w:t>
      </w:r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input()</w:t>
      </w:r>
      <w:r w:rsidRPr="00214FCF">
        <w:rPr>
          <w:rFonts w:ascii="Arial" w:eastAsia="Times New Roman" w:hAnsi="Arial" w:cs="Arial"/>
          <w:sz w:val="24"/>
          <w:szCs w:val="24"/>
          <w:lang w:eastAsia="en-ZA"/>
        </w:rPr>
        <w:t xml:space="preserve"> function saves the user's entry as a </w:t>
      </w:r>
      <w:r w:rsidRPr="00214FCF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String (text)</w:t>
      </w:r>
      <w:r w:rsidRPr="00214FCF">
        <w:rPr>
          <w:rFonts w:ascii="Arial" w:eastAsia="Times New Roman" w:hAnsi="Arial" w:cs="Arial"/>
          <w:sz w:val="24"/>
          <w:szCs w:val="24"/>
          <w:lang w:eastAsia="en-ZA"/>
        </w:rPr>
        <w:t xml:space="preserve"> data type. </w:t>
      </w:r>
      <w:r w:rsidRPr="00214FCF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(1 Mark)</w:t>
      </w:r>
    </w:p>
    <w:p w14:paraId="15EA114D" w14:textId="77777777" w:rsidR="00B25443" w:rsidRPr="00214FCF" w:rsidRDefault="00B25443" w:rsidP="00B2544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214FCF">
        <w:rPr>
          <w:rFonts w:ascii="Arial" w:eastAsia="Times New Roman" w:hAnsi="Arial" w:cs="Arial"/>
          <w:sz w:val="24"/>
          <w:szCs w:val="24"/>
          <w:lang w:eastAsia="en-ZA"/>
        </w:rPr>
        <w:t>The program is attempting to compare a String (</w:t>
      </w: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cash_given</w:t>
      </w:r>
      <w:proofErr w:type="spellEnd"/>
      <w:r w:rsidRPr="00214FCF">
        <w:rPr>
          <w:rFonts w:ascii="Arial" w:eastAsia="Times New Roman" w:hAnsi="Arial" w:cs="Arial"/>
          <w:sz w:val="24"/>
          <w:szCs w:val="24"/>
          <w:lang w:eastAsia="en-ZA"/>
        </w:rPr>
        <w:t>) directly to a Float/Number (</w:t>
      </w: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total_price</w:t>
      </w:r>
      <w:proofErr w:type="spellEnd"/>
      <w:r w:rsidRPr="00214FCF">
        <w:rPr>
          <w:rFonts w:ascii="Arial" w:eastAsia="Times New Roman" w:hAnsi="Arial" w:cs="Arial"/>
          <w:sz w:val="24"/>
          <w:szCs w:val="24"/>
          <w:lang w:eastAsia="en-ZA"/>
        </w:rPr>
        <w:t xml:space="preserve">), which is invalid in programming logic. </w:t>
      </w:r>
      <w:r w:rsidRPr="00214FCF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(1 Mark)</w:t>
      </w:r>
    </w:p>
    <w:p w14:paraId="4FA684D3" w14:textId="77777777" w:rsidR="00B25443" w:rsidRPr="00214FCF" w:rsidRDefault="00B25443" w:rsidP="00B2544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214FCF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4.2 Logical Errors for Exact Amount (2 Marks):</w:t>
      </w:r>
    </w:p>
    <w:p w14:paraId="424261ED" w14:textId="77777777" w:rsidR="00B25443" w:rsidRPr="00214FCF" w:rsidRDefault="00B25443" w:rsidP="00B2544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214FCF">
        <w:rPr>
          <w:rFonts w:ascii="Arial" w:eastAsia="Times New Roman" w:hAnsi="Arial" w:cs="Arial"/>
          <w:sz w:val="24"/>
          <w:szCs w:val="24"/>
          <w:lang w:eastAsia="en-ZA"/>
        </w:rPr>
        <w:t xml:space="preserve">The program will do absolutely nothing / display a blank screen because no </w:t>
      </w:r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else</w:t>
      </w:r>
      <w:r w:rsidRPr="00214FCF">
        <w:rPr>
          <w:rFonts w:ascii="Arial" w:eastAsia="Times New Roman" w:hAnsi="Arial" w:cs="Arial"/>
          <w:sz w:val="24"/>
          <w:szCs w:val="24"/>
          <w:lang w:eastAsia="en-ZA"/>
        </w:rPr>
        <w:t xml:space="preserve"> statement handles a false condition. </w:t>
      </w:r>
      <w:r w:rsidRPr="00214FCF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(1 Mark)</w:t>
      </w:r>
    </w:p>
    <w:p w14:paraId="07B3A1AF" w14:textId="77777777" w:rsidR="00B25443" w:rsidRPr="00214FCF" w:rsidRDefault="00B25443" w:rsidP="00B2544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214FCF">
        <w:rPr>
          <w:rFonts w:ascii="Arial" w:eastAsia="Times New Roman" w:hAnsi="Arial" w:cs="Arial"/>
          <w:sz w:val="24"/>
          <w:szCs w:val="24"/>
          <w:lang w:eastAsia="en-ZA"/>
        </w:rPr>
        <w:t xml:space="preserve">The </w:t>
      </w:r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&gt;</w:t>
      </w:r>
      <w:r w:rsidRPr="00214FCF">
        <w:rPr>
          <w:rFonts w:ascii="Arial" w:eastAsia="Times New Roman" w:hAnsi="Arial" w:cs="Arial"/>
          <w:sz w:val="24"/>
          <w:szCs w:val="24"/>
          <w:lang w:eastAsia="en-ZA"/>
        </w:rPr>
        <w:t xml:space="preserve"> operator checks for </w:t>
      </w:r>
      <w:r w:rsidRPr="00214FCF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greater than</w:t>
      </w:r>
      <w:r w:rsidRPr="00214FCF">
        <w:rPr>
          <w:rFonts w:ascii="Arial" w:eastAsia="Times New Roman" w:hAnsi="Arial" w:cs="Arial"/>
          <w:sz w:val="24"/>
          <w:szCs w:val="24"/>
          <w:lang w:eastAsia="en-ZA"/>
        </w:rPr>
        <w:t xml:space="preserve"> only; it excludes the exact amount, so the transaction will fail even though the student has enough money. </w:t>
      </w:r>
      <w:r w:rsidRPr="00214FCF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(1 Mark)</w:t>
      </w:r>
    </w:p>
    <w:p w14:paraId="114E6F39" w14:textId="77777777" w:rsidR="00B25443" w:rsidRPr="00214FCF" w:rsidRDefault="00B25443" w:rsidP="00B2544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214FCF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4.3 Corrected Line (1 Mark):</w:t>
      </w:r>
    </w:p>
    <w:p w14:paraId="090D9D7A" w14:textId="215B8964" w:rsidR="00B25443" w:rsidRPr="00214FCF" w:rsidRDefault="00B25443" w:rsidP="00B2544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if </w:t>
      </w: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cash_given</w:t>
      </w:r>
      <w:proofErr w:type="spellEnd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 xml:space="preserve"> &gt;= </w:t>
      </w:r>
      <w:proofErr w:type="spellStart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total_price</w:t>
      </w:r>
      <w:proofErr w:type="spellEnd"/>
      <w:r w:rsidRPr="00214FCF">
        <w:rPr>
          <w:rFonts w:ascii="Courier New" w:eastAsia="Times New Roman" w:hAnsi="Courier New" w:cs="Courier New"/>
          <w:sz w:val="21"/>
          <w:szCs w:val="21"/>
          <w:lang w:eastAsia="en-ZA"/>
        </w:rPr>
        <w:t>:</w:t>
      </w:r>
      <w:r w:rsidRPr="00214FCF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  <w:r w:rsidRPr="00214FCF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(1 Mark)</w:t>
      </w:r>
      <w:r w:rsidRPr="00214FCF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</w:p>
    <w:p w14:paraId="1ABABE92" w14:textId="6A5EF489" w:rsidR="0079091B" w:rsidRDefault="00000000" w:rsidP="00B25443">
      <w:r>
        <w:rPr>
          <w:rFonts w:ascii="Arial" w:eastAsia="Times New Roman" w:hAnsi="Arial" w:cs="Arial"/>
          <w:sz w:val="21"/>
          <w:szCs w:val="21"/>
          <w:lang w:eastAsia="en-ZA"/>
        </w:rPr>
        <w:pict w14:anchorId="763ADF83">
          <v:rect id="_x0000_i1025" style="width:0;height:1.5pt" o:hralign="center" o:hrstd="t" o:hr="t" fillcolor="#a0a0a0" stroked="f"/>
        </w:pict>
      </w:r>
    </w:p>
    <w:sectPr w:rsidR="00790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C49BE"/>
    <w:multiLevelType w:val="multilevel"/>
    <w:tmpl w:val="9194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01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BC"/>
    <w:rsid w:val="0014448E"/>
    <w:rsid w:val="00371FF8"/>
    <w:rsid w:val="0079091B"/>
    <w:rsid w:val="008300BC"/>
    <w:rsid w:val="00B25443"/>
    <w:rsid w:val="00C1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B2676A"/>
  <w15:chartTrackingRefBased/>
  <w15:docId w15:val="{8BB5B2BF-24E3-4FD0-B091-11C97931B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0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max max</cp:lastModifiedBy>
  <cp:revision>4</cp:revision>
  <dcterms:created xsi:type="dcterms:W3CDTF">2026-10-21T13:31:00Z</dcterms:created>
  <dcterms:modified xsi:type="dcterms:W3CDTF">2026-10-23T04:03:00Z</dcterms:modified>
</cp:coreProperties>
</file>