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our Lucid Chart:https://lucid.app/lucidchart/e5a27ae4-fcad-4929-b758-a7038129ea37/edit?view_items=8rfhKpyqic2z&amp;invitationId=inv_bfa3b64b-7488-45a0-8a27-cc5a199b7983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