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9E13" w14:textId="77777777" w:rsidR="009C692D" w:rsidRDefault="00000000">
      <w:pPr>
        <w:pStyle w:val="Title"/>
      </w:pPr>
      <w:r>
        <w:t>BIT 4107 – Mobile Application Development</w:t>
      </w:r>
    </w:p>
    <w:p w14:paraId="491C2D6C" w14:textId="77777777" w:rsidR="009C692D" w:rsidRDefault="00000000">
      <w:r>
        <w:t>ENHANCED PROFESSIONAL STUDENT LOGBOOK</w:t>
      </w:r>
    </w:p>
    <w:p w14:paraId="59075F13" w14:textId="51F61AD3" w:rsidR="009C692D" w:rsidRDefault="00000000">
      <w:r>
        <w:t xml:space="preserve">Student Name: </w:t>
      </w:r>
      <w:r w:rsidR="008A0368">
        <w:t>George Karema</w:t>
      </w:r>
    </w:p>
    <w:p w14:paraId="0AD749C0" w14:textId="773F0348" w:rsidR="009C692D" w:rsidRDefault="00000000">
      <w:r>
        <w:t>Admission Number:</w:t>
      </w:r>
      <w:r w:rsidR="008A0368">
        <w:t xml:space="preserve"> BIT/2024/74385</w:t>
      </w:r>
    </w:p>
    <w:p w14:paraId="0035092B" w14:textId="61761674" w:rsidR="009C692D" w:rsidRDefault="00000000">
      <w:r>
        <w:t xml:space="preserve">School/Faculty: </w:t>
      </w:r>
      <w:r w:rsidR="008A0368">
        <w:t>Computing and Informatics</w:t>
      </w:r>
    </w:p>
    <w:p w14:paraId="0DAD75DD" w14:textId="67021C77" w:rsidR="009C692D" w:rsidRDefault="00000000">
      <w:proofErr w:type="spellStart"/>
      <w:r>
        <w:t>Progra</w:t>
      </w:r>
      <w:r w:rsidR="00757412">
        <w:t>m</w:t>
      </w:r>
      <w:r>
        <w:t>me</w:t>
      </w:r>
      <w:proofErr w:type="spellEnd"/>
      <w:r>
        <w:t xml:space="preserve">: </w:t>
      </w:r>
      <w:r w:rsidR="008A0368">
        <w:t>Information Technology</w:t>
      </w:r>
    </w:p>
    <w:p w14:paraId="528F5E73" w14:textId="19CC58CC" w:rsidR="009C692D" w:rsidRDefault="00000000">
      <w:r>
        <w:t xml:space="preserve">Academic Year: </w:t>
      </w:r>
      <w:r w:rsidR="008A0368">
        <w:t>3</w:t>
      </w:r>
      <w:r w:rsidR="008A0368" w:rsidRPr="008A0368">
        <w:rPr>
          <w:vertAlign w:val="superscript"/>
        </w:rPr>
        <w:t>rd</w:t>
      </w:r>
      <w:r w:rsidR="008A0368">
        <w:t xml:space="preserve"> </w:t>
      </w:r>
    </w:p>
    <w:p w14:paraId="61274EB4" w14:textId="343DF972" w:rsidR="009C692D" w:rsidRDefault="00000000">
      <w:r>
        <w:t xml:space="preserve">Semester: </w:t>
      </w:r>
      <w:r w:rsidR="008A0368">
        <w:t>2</w:t>
      </w:r>
      <w:r w:rsidR="008A0368" w:rsidRPr="008A0368">
        <w:rPr>
          <w:vertAlign w:val="superscript"/>
        </w:rPr>
        <w:t>nd</w:t>
      </w:r>
      <w:r w:rsidR="008A0368">
        <w:t xml:space="preserve"> </w:t>
      </w:r>
    </w:p>
    <w:p w14:paraId="3C033525" w14:textId="256345CC" w:rsidR="009C692D" w:rsidRDefault="00000000">
      <w:r>
        <w:t xml:space="preserve">Lecturer: </w:t>
      </w:r>
      <w:r w:rsidR="008A0368">
        <w:t>Nyoro Michael</w:t>
      </w:r>
    </w:p>
    <w:p w14:paraId="621A998A" w14:textId="65240C48" w:rsidR="009C692D" w:rsidRDefault="00000000">
      <w:r>
        <w:t>Phone Number:</w:t>
      </w:r>
      <w:r w:rsidR="008A0368">
        <w:t xml:space="preserve"> 0706498229</w:t>
      </w:r>
    </w:p>
    <w:p w14:paraId="31813FD1" w14:textId="77777777" w:rsidR="009C692D" w:rsidRDefault="00000000">
      <w:r>
        <w:br w:type="page"/>
      </w:r>
    </w:p>
    <w:p w14:paraId="4679F1FE" w14:textId="77777777" w:rsidR="009C692D" w:rsidRDefault="00000000">
      <w:pPr>
        <w:pStyle w:val="Heading1"/>
      </w:pPr>
      <w:bookmarkStart w:id="0" w:name="_Toc233087354"/>
      <w:r>
        <w:lastRenderedPageBreak/>
        <w:t>Instructions</w:t>
      </w:r>
      <w:bookmarkEnd w:id="0"/>
    </w:p>
    <w:p w14:paraId="4F457889" w14:textId="77777777" w:rsidR="009C692D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7B2C5790" w14:textId="68892E0A" w:rsidR="009C692D" w:rsidRDefault="00000000">
      <w:r>
        <w:t>Each week to follow remarks in week 1 section.</w:t>
      </w:r>
    </w:p>
    <w:sdt>
      <w:sdtPr>
        <w:id w:val="-4426850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81B5704" w14:textId="246C88F8" w:rsidR="00F97791" w:rsidRDefault="00F97791">
          <w:pPr>
            <w:pStyle w:val="TOCHeading"/>
          </w:pPr>
          <w:r>
            <w:t>Contents</w:t>
          </w:r>
        </w:p>
        <w:p w14:paraId="5C3B446E" w14:textId="1B77DA6D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87354" w:history="1">
            <w:r w:rsidRPr="00DE0C91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19FB" w14:textId="7B9E644A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55" w:history="1">
            <w:r w:rsidRPr="00DE0C91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B336" w14:textId="1FDE4E97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56" w:history="1">
            <w:r w:rsidRPr="00DE0C91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F036" w14:textId="0C7FB0F1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57" w:history="1">
            <w:r w:rsidRPr="00DE0C91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4068" w14:textId="21CA06A7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58" w:history="1">
            <w:r w:rsidRPr="00DE0C91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81C4" w14:textId="3EA848FA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59" w:history="1">
            <w:r w:rsidRPr="00DE0C91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0794" w14:textId="1BCC5A9D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0" w:history="1">
            <w:r w:rsidRPr="00DE0C91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AEA1" w14:textId="2F7C92C1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1" w:history="1">
            <w:r w:rsidRPr="00DE0C91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225B0" w14:textId="5A90BCAF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2" w:history="1">
            <w:r w:rsidRPr="00DE0C91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AA8E" w14:textId="00340FD0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3" w:history="1">
            <w:r w:rsidRPr="00DE0C91">
              <w:rPr>
                <w:rStyle w:val="Hyperlink"/>
                <w:noProof/>
              </w:rPr>
              <w:t>Week 6: Networking and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C65B" w14:textId="4547A41A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4" w:history="1">
            <w:r w:rsidRPr="00DE0C91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5073" w14:textId="0FF23F2E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5" w:history="1">
            <w:r w:rsidRPr="00DE0C91">
              <w:rPr>
                <w:rStyle w:val="Hyperlink"/>
                <w:noProof/>
              </w:rPr>
              <w:t>Week 8: 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18E1" w14:textId="39E8A18E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6" w:history="1">
            <w:r w:rsidRPr="00DE0C91">
              <w:rPr>
                <w:rStyle w:val="Hyperlink"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460E" w14:textId="5E4B3D7D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7" w:history="1">
            <w:r w:rsidRPr="00DE0C91">
              <w:rPr>
                <w:rStyle w:val="Hyperlink"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6A84" w14:textId="42DCB477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8" w:history="1">
            <w:r w:rsidRPr="00DE0C91">
              <w:rPr>
                <w:rStyle w:val="Hyperlink"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2538" w14:textId="41DA8E80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69" w:history="1">
            <w:r w:rsidRPr="00DE0C91">
              <w:rPr>
                <w:rStyle w:val="Hyperlink"/>
                <w:noProof/>
              </w:rPr>
              <w:t>Week 12: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91F6" w14:textId="392B37F7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70" w:history="1">
            <w:r w:rsidRPr="00DE0C91">
              <w:rPr>
                <w:rStyle w:val="Hyperlink"/>
                <w:noProof/>
              </w:rPr>
              <w:t>Week 13: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622F" w14:textId="381299A4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71" w:history="1">
            <w:r w:rsidRPr="00DE0C91">
              <w:rPr>
                <w:rStyle w:val="Hyperlink"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7A6B" w14:textId="6D58E137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72" w:history="1">
            <w:r w:rsidRPr="00DE0C91">
              <w:rPr>
                <w:rStyle w:val="Hyperlink"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3070" w14:textId="6E1C2BE4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3" w:history="1">
            <w:r w:rsidRPr="00DE0C91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2329" w14:textId="4F589346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4" w:history="1">
            <w:r w:rsidRPr="00DE0C91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BA02" w14:textId="463DDDDF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5" w:history="1">
            <w:r w:rsidRPr="00DE0C91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9799" w14:textId="0C43333A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6" w:history="1">
            <w:r w:rsidRPr="00DE0C91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9D40" w14:textId="6B4E32D4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7" w:history="1">
            <w:r w:rsidRPr="00DE0C91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83D5" w14:textId="65DB0C10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78" w:history="1">
            <w:r w:rsidRPr="00DE0C91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454B" w14:textId="5874C0BE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79" w:history="1">
            <w:r w:rsidRPr="00DE0C91">
              <w:rPr>
                <w:rStyle w:val="Hyperlink"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0998" w14:textId="03B5B835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0" w:history="1">
            <w:r w:rsidRPr="00DE0C91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BA4D" w14:textId="5C3E06D6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1" w:history="1">
            <w:r w:rsidRPr="00DE0C91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EAA6" w14:textId="5A59CE0D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2" w:history="1">
            <w:r w:rsidRPr="00DE0C91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B182" w14:textId="161A89AC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3" w:history="1">
            <w:r w:rsidRPr="00DE0C91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7B7A" w14:textId="565E7D93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4" w:history="1">
            <w:r w:rsidRPr="00DE0C91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DA73" w14:textId="7A13F905" w:rsidR="00F97791" w:rsidRDefault="00F97791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087385" w:history="1">
            <w:r w:rsidRPr="00DE0C91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5387" w14:textId="5749BDEC" w:rsidR="00F97791" w:rsidRDefault="00F97791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087386" w:history="1">
            <w:r w:rsidRPr="00DE0C91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FFD4" w14:textId="4307FC72" w:rsidR="00F97791" w:rsidRDefault="00F97791">
          <w:r>
            <w:rPr>
              <w:b/>
              <w:bCs/>
              <w:noProof/>
            </w:rPr>
            <w:fldChar w:fldCharType="end"/>
          </w:r>
        </w:p>
      </w:sdtContent>
    </w:sdt>
    <w:p w14:paraId="6F282B04" w14:textId="4E4D2CFC" w:rsidR="009C692D" w:rsidRDefault="00000000">
      <w:r>
        <w:br w:type="page"/>
      </w:r>
    </w:p>
    <w:p w14:paraId="73073475" w14:textId="77777777" w:rsidR="009C692D" w:rsidRDefault="00000000">
      <w:pPr>
        <w:pStyle w:val="Heading1"/>
      </w:pPr>
      <w:bookmarkStart w:id="1" w:name="_Toc233087355"/>
      <w:r>
        <w:lastRenderedPageBreak/>
        <w:t>Week 1: Introduction to Mobile Application Development</w:t>
      </w:r>
      <w:bookmarkEnd w:id="1"/>
    </w:p>
    <w:p w14:paraId="6947C6D9" w14:textId="40B9706F" w:rsidR="009C692D" w:rsidRDefault="00000000">
      <w:r>
        <w:br/>
      </w:r>
    </w:p>
    <w:p w14:paraId="01A4555E" w14:textId="77777777" w:rsidR="009C692D" w:rsidRDefault="00000000">
      <w:pPr>
        <w:pStyle w:val="Heading2"/>
      </w:pPr>
      <w:bookmarkStart w:id="2" w:name="_Toc233087356"/>
      <w:r>
        <w:t>Practical Activities Undertaken</w:t>
      </w:r>
      <w:bookmarkEnd w:id="2"/>
    </w:p>
    <w:p w14:paraId="186BA528" w14:textId="77777777" w:rsidR="009C692D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74ABB73C" w14:textId="77777777" w:rsidR="009C692D" w:rsidRDefault="00000000">
      <w:pPr>
        <w:pStyle w:val="Heading2"/>
      </w:pPr>
      <w:bookmarkStart w:id="3" w:name="_Toc233087357"/>
      <w:r>
        <w:t>Tools/Software Used</w:t>
      </w:r>
      <w:bookmarkEnd w:id="3"/>
    </w:p>
    <w:p w14:paraId="668184AB" w14:textId="47F3767F" w:rsidR="008A0368" w:rsidRDefault="008A0368" w:rsidP="008A0368"/>
    <w:p w14:paraId="41133A24" w14:textId="737B7984" w:rsidR="0009031A" w:rsidRPr="008A0368" w:rsidRDefault="0009031A" w:rsidP="008A0368">
      <w:r>
        <w:t>Fig: 1.1: Android Studio</w:t>
      </w:r>
    </w:p>
    <w:p w14:paraId="6F5582E6" w14:textId="47F66032" w:rsidR="009C692D" w:rsidRDefault="008A0368" w:rsidP="0009031A">
      <w:r>
        <w:rPr>
          <w:noProof/>
        </w:rPr>
        <w:drawing>
          <wp:inline distT="0" distB="0" distL="0" distR="0" wp14:anchorId="135FABBD" wp14:editId="1E2EB1DC">
            <wp:extent cx="2914650" cy="1466850"/>
            <wp:effectExtent l="0" t="0" r="0" b="0"/>
            <wp:docPr id="7637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F4D1" w14:textId="5C98F853" w:rsidR="0009031A" w:rsidRPr="0009031A" w:rsidRDefault="0009031A" w:rsidP="0009031A">
      <w:pPr>
        <w:rPr>
          <w:rFonts w:ascii="Cambria" w:hAnsi="Cambria"/>
        </w:rPr>
      </w:pPr>
      <w:r>
        <w:t xml:space="preserve">Fig </w:t>
      </w:r>
      <w:proofErr w:type="gramStart"/>
      <w:r>
        <w:t>1.2 :</w:t>
      </w:r>
      <w:proofErr w:type="gramEnd"/>
      <w:r>
        <w:t xml:space="preserve"> Flutter</w:t>
      </w:r>
    </w:p>
    <w:p w14:paraId="2910F249" w14:textId="77777777" w:rsidR="00F145ED" w:rsidRDefault="008A0368">
      <w:r>
        <w:rPr>
          <w:noProof/>
        </w:rPr>
        <w:drawing>
          <wp:inline distT="0" distB="0" distL="0" distR="0" wp14:anchorId="642B1B1B" wp14:editId="64BBC069">
            <wp:extent cx="2466975" cy="1085850"/>
            <wp:effectExtent l="0" t="0" r="9525" b="0"/>
            <wp:docPr id="1540945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AA60" w14:textId="77777777" w:rsidR="0009031A" w:rsidRDefault="0009031A"/>
    <w:p w14:paraId="4BD68B65" w14:textId="77777777" w:rsidR="0009031A" w:rsidRDefault="0009031A"/>
    <w:p w14:paraId="40CBA1D2" w14:textId="77777777" w:rsidR="0009031A" w:rsidRDefault="0009031A"/>
    <w:p w14:paraId="61C89120" w14:textId="77777777" w:rsidR="0009031A" w:rsidRDefault="0009031A"/>
    <w:p w14:paraId="18EE00FF" w14:textId="77777777" w:rsidR="0009031A" w:rsidRDefault="0009031A"/>
    <w:p w14:paraId="60160A4A" w14:textId="77777777" w:rsidR="00F97791" w:rsidRDefault="00F97791"/>
    <w:p w14:paraId="716D429D" w14:textId="77777777" w:rsidR="00F97791" w:rsidRDefault="00F97791"/>
    <w:p w14:paraId="5AB6C998" w14:textId="77777777" w:rsidR="00F97791" w:rsidRDefault="00F97791"/>
    <w:p w14:paraId="30A2B689" w14:textId="3160B6C5" w:rsidR="0009031A" w:rsidRDefault="0009031A">
      <w:r>
        <w:lastRenderedPageBreak/>
        <w:t xml:space="preserve">Fig:1.3: Stitch AI </w:t>
      </w:r>
    </w:p>
    <w:p w14:paraId="2D3F3147" w14:textId="77777777" w:rsidR="00F145ED" w:rsidRDefault="00F145ED">
      <w:r w:rsidRPr="00F145ED">
        <w:drawing>
          <wp:inline distT="0" distB="0" distL="0" distR="0" wp14:anchorId="74D88577" wp14:editId="31852130">
            <wp:extent cx="3553321" cy="2819794"/>
            <wp:effectExtent l="0" t="0" r="9525" b="0"/>
            <wp:docPr id="3842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1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E496" w14:textId="21D91859" w:rsidR="00F145ED" w:rsidRDefault="00F145ED"/>
    <w:p w14:paraId="0CE21740" w14:textId="7E313208" w:rsidR="009C692D" w:rsidRDefault="00000000">
      <w:r>
        <w:br/>
      </w:r>
    </w:p>
    <w:p w14:paraId="58A29C35" w14:textId="77777777" w:rsidR="009C692D" w:rsidRDefault="00000000">
      <w:pPr>
        <w:pStyle w:val="Heading2"/>
      </w:pPr>
      <w:bookmarkStart w:id="4" w:name="_Toc233087358"/>
      <w:r>
        <w:t>Personal Reflection</w:t>
      </w:r>
      <w:bookmarkEnd w:id="4"/>
    </w:p>
    <w:p w14:paraId="5E9581D6" w14:textId="77777777" w:rsidR="00F145ED" w:rsidRDefault="00000000">
      <w:r>
        <w:br/>
        <w:t xml:space="preserve">not more than 50 words </w:t>
      </w:r>
    </w:p>
    <w:p w14:paraId="434BA433" w14:textId="663BFD8B" w:rsidR="009C692D" w:rsidRDefault="00F145ED" w:rsidP="00F145ED">
      <w:r w:rsidRPr="00F145ED">
        <w:t>This project helped me understand how mobile applications integrate UI design, local storage, and API services. I gained practical experience in Flutter, SQLite CRUD operations, and REST API consumption. It improved my problem-solving skills, code organization, and understanding of real-world app development workflows</w:t>
      </w:r>
      <w:r w:rsidR="00000000">
        <w:br/>
      </w:r>
      <w:r w:rsidR="00000000">
        <w:br/>
      </w:r>
    </w:p>
    <w:p w14:paraId="47E7112B" w14:textId="77777777" w:rsidR="009C692D" w:rsidRDefault="00000000">
      <w:r>
        <w:br/>
      </w:r>
      <w:r>
        <w:br/>
      </w:r>
      <w:r>
        <w:br/>
      </w:r>
    </w:p>
    <w:p w14:paraId="068A73E5" w14:textId="77777777" w:rsidR="009C692D" w:rsidRDefault="00000000">
      <w:r>
        <w:br w:type="page"/>
      </w:r>
    </w:p>
    <w:p w14:paraId="088CC06E" w14:textId="77777777" w:rsidR="009C692D" w:rsidRDefault="00000000">
      <w:pPr>
        <w:pStyle w:val="Heading1"/>
      </w:pPr>
      <w:bookmarkStart w:id="5" w:name="_Toc233087359"/>
      <w:r>
        <w:lastRenderedPageBreak/>
        <w:t>Week 2: Mobile Development Environment</w:t>
      </w:r>
      <w:bookmarkEnd w:id="5"/>
    </w:p>
    <w:p w14:paraId="149C0146" w14:textId="77777777" w:rsidR="0009031A" w:rsidRPr="0009031A" w:rsidRDefault="0009031A" w:rsidP="0009031A"/>
    <w:p w14:paraId="4656D62B" w14:textId="44F26CFC" w:rsidR="0009031A" w:rsidRDefault="0009031A" w:rsidP="0009031A">
      <w:r>
        <w:t>Fig:2.1: Development Environment</w:t>
      </w:r>
    </w:p>
    <w:p w14:paraId="0EDF7DC5" w14:textId="33ACFE08" w:rsidR="002F46D3" w:rsidRDefault="0009031A">
      <w:r>
        <w:rPr>
          <w:noProof/>
        </w:rPr>
        <w:drawing>
          <wp:inline distT="0" distB="0" distL="0" distR="0" wp14:anchorId="2FB4A470" wp14:editId="3CE1FEA2">
            <wp:extent cx="5486400" cy="2996565"/>
            <wp:effectExtent l="0" t="0" r="0" b="0"/>
            <wp:docPr id="5412303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6D3">
        <w:br w:type="page"/>
      </w:r>
    </w:p>
    <w:p w14:paraId="0E9A4D5B" w14:textId="77777777" w:rsidR="00B6492F" w:rsidRDefault="00B6492F"/>
    <w:p w14:paraId="2D10A98A" w14:textId="77777777" w:rsidR="009C692D" w:rsidRDefault="00000000">
      <w:pPr>
        <w:pStyle w:val="Heading1"/>
      </w:pPr>
      <w:bookmarkStart w:id="6" w:name="_Toc233087360"/>
      <w:r>
        <w:t>Week 3: User Interface Design</w:t>
      </w:r>
      <w:bookmarkEnd w:id="6"/>
    </w:p>
    <w:p w14:paraId="659F11E8" w14:textId="5096445F" w:rsidR="0090255B" w:rsidRDefault="0009031A" w:rsidP="0090255B">
      <w:r>
        <w:t>Fig 3.1: User interface week 1</w:t>
      </w:r>
    </w:p>
    <w:p w14:paraId="239D9DB9" w14:textId="6883E7F0" w:rsidR="0009031A" w:rsidRDefault="0009031A" w:rsidP="0090255B">
      <w:r w:rsidRPr="00626CA0">
        <w:rPr>
          <w:noProof/>
        </w:rPr>
        <w:drawing>
          <wp:inline distT="0" distB="0" distL="0" distR="0" wp14:anchorId="2765C1B9" wp14:editId="05C5A064">
            <wp:extent cx="1628775" cy="3333750"/>
            <wp:effectExtent l="0" t="0" r="9525" b="0"/>
            <wp:docPr id="4046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0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9007" cy="33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BBE4" w14:textId="13E7EFD9" w:rsidR="00CE3C82" w:rsidRDefault="00CE3C82" w:rsidP="0090255B">
      <w:r>
        <w:t>Fig 3.2: After clicking “Get Started” week 1</w:t>
      </w:r>
    </w:p>
    <w:p w14:paraId="621264B7" w14:textId="76AEA0D6" w:rsidR="00CE3C82" w:rsidRDefault="00CE3C82" w:rsidP="0090255B">
      <w:r>
        <w:rPr>
          <w:noProof/>
        </w:rPr>
        <w:drawing>
          <wp:inline distT="0" distB="0" distL="0" distR="0" wp14:anchorId="245D2236" wp14:editId="23F63DD2">
            <wp:extent cx="1657350" cy="3333750"/>
            <wp:effectExtent l="0" t="0" r="0" b="0"/>
            <wp:docPr id="567943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92A7" w14:textId="7A37623E" w:rsidR="00CE3C82" w:rsidRDefault="00CE3C82" w:rsidP="0090255B">
      <w:r>
        <w:lastRenderedPageBreak/>
        <w:t>Fig 3.3: week 2 user interface</w:t>
      </w:r>
    </w:p>
    <w:p w14:paraId="375E6D64" w14:textId="3C9765CD" w:rsidR="00CE3C82" w:rsidRDefault="00CE3C82" w:rsidP="0090255B">
      <w:r>
        <w:rPr>
          <w:noProof/>
        </w:rPr>
        <w:drawing>
          <wp:inline distT="0" distB="0" distL="0" distR="0" wp14:anchorId="17294676" wp14:editId="2580E04E">
            <wp:extent cx="1562100" cy="3495675"/>
            <wp:effectExtent l="0" t="0" r="0" b="9525"/>
            <wp:docPr id="888716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912C" w14:textId="7942A9A9" w:rsidR="00CE3C82" w:rsidRPr="0090255B" w:rsidRDefault="00CE3C82" w:rsidP="0090255B">
      <w:r>
        <w:t>Fig 3.4: Week 3-7 user interface</w:t>
      </w:r>
    </w:p>
    <w:p w14:paraId="70334669" w14:textId="41D8C569" w:rsidR="00F145ED" w:rsidRDefault="0008532A" w:rsidP="00F145ED">
      <w:r>
        <w:rPr>
          <w:noProof/>
        </w:rPr>
        <w:drawing>
          <wp:inline distT="0" distB="0" distL="0" distR="0" wp14:anchorId="425C8840" wp14:editId="3B579100">
            <wp:extent cx="1781175" cy="3495675"/>
            <wp:effectExtent l="0" t="0" r="9525" b="9525"/>
            <wp:docPr id="779661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1C6F" w14:textId="77777777" w:rsidR="00916CE0" w:rsidRDefault="00916CE0" w:rsidP="002F46D3"/>
    <w:p w14:paraId="6F3C986A" w14:textId="108BE2F9" w:rsidR="002F46D3" w:rsidRDefault="002F46D3" w:rsidP="002F46D3">
      <w:r>
        <w:lastRenderedPageBreak/>
        <w:t>App Navigation</w:t>
      </w:r>
      <w:r>
        <w:t xml:space="preserve"> week 3-7</w:t>
      </w:r>
    </w:p>
    <w:p w14:paraId="2BEDBEDC" w14:textId="3D8DAB9F" w:rsidR="002F46D3" w:rsidRDefault="002F46D3">
      <w:r>
        <w:rPr>
          <w:noProof/>
        </w:rPr>
        <w:drawing>
          <wp:inline distT="0" distB="0" distL="0" distR="0" wp14:anchorId="6B8A9F96" wp14:editId="40191E4D">
            <wp:extent cx="2966720" cy="1308100"/>
            <wp:effectExtent l="0" t="0" r="5080" b="6350"/>
            <wp:docPr id="10465158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A9B7" w14:textId="66D341D1" w:rsidR="009C692D" w:rsidRDefault="002F46D3">
      <w:r>
        <w:br w:type="page"/>
      </w:r>
    </w:p>
    <w:p w14:paraId="5ABFCD7F" w14:textId="77777777" w:rsidR="009C692D" w:rsidRDefault="00000000">
      <w:pPr>
        <w:pStyle w:val="Heading1"/>
      </w:pPr>
      <w:bookmarkStart w:id="7" w:name="_Toc233087361"/>
      <w:r>
        <w:lastRenderedPageBreak/>
        <w:t>Week 4: Event Handling and User Interaction</w:t>
      </w:r>
      <w:bookmarkEnd w:id="7"/>
    </w:p>
    <w:p w14:paraId="76051C8B" w14:textId="625941E0" w:rsidR="00B6492F" w:rsidRDefault="00000000">
      <w:r>
        <w:br/>
      </w:r>
      <w:r w:rsidR="00CE3C82">
        <w:t xml:space="preserve">fig 4.1: </w:t>
      </w:r>
      <w:r w:rsidR="00B6492F">
        <w:t>Add Students</w:t>
      </w:r>
      <w:r w:rsidR="00CE3C82">
        <w:t xml:space="preserve"> week 2</w:t>
      </w:r>
    </w:p>
    <w:p w14:paraId="1A725FA7" w14:textId="30CC3D4B" w:rsidR="00916CE0" w:rsidRDefault="00CE3C82">
      <w:r>
        <w:rPr>
          <w:noProof/>
        </w:rPr>
        <w:drawing>
          <wp:inline distT="0" distB="0" distL="0" distR="0" wp14:anchorId="18320E73" wp14:editId="7B93F568">
            <wp:extent cx="2445489" cy="4879975"/>
            <wp:effectExtent l="0" t="0" r="0" b="0"/>
            <wp:docPr id="911023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742" cy="489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AE00" w14:textId="77777777" w:rsidR="00CE3C82" w:rsidRDefault="00CE3C82"/>
    <w:p w14:paraId="600DCBA4" w14:textId="77777777" w:rsidR="00916CE0" w:rsidRDefault="00916CE0"/>
    <w:p w14:paraId="17D5A82C" w14:textId="77777777" w:rsidR="00916CE0" w:rsidRDefault="00916CE0"/>
    <w:p w14:paraId="1E1C38BA" w14:textId="77777777" w:rsidR="00916CE0" w:rsidRDefault="00916CE0"/>
    <w:p w14:paraId="40B3764E" w14:textId="77777777" w:rsidR="00916CE0" w:rsidRDefault="00916CE0"/>
    <w:p w14:paraId="6ECF7D60" w14:textId="77777777" w:rsidR="00916CE0" w:rsidRDefault="00916CE0"/>
    <w:p w14:paraId="7717F652" w14:textId="77777777" w:rsidR="00916CE0" w:rsidRDefault="00916CE0"/>
    <w:p w14:paraId="7019B36E" w14:textId="77777777" w:rsidR="00916CE0" w:rsidRDefault="00916CE0"/>
    <w:p w14:paraId="5D524D5A" w14:textId="77777777" w:rsidR="00916CE0" w:rsidRDefault="00916CE0"/>
    <w:p w14:paraId="18AAD899" w14:textId="68F520F2" w:rsidR="00916CE0" w:rsidRDefault="00916CE0">
      <w:r>
        <w:lastRenderedPageBreak/>
        <w:t>Fig 4.2: Add Students week 3-7</w:t>
      </w:r>
    </w:p>
    <w:p w14:paraId="0841FE1A" w14:textId="566E0F98" w:rsidR="00B6492F" w:rsidRDefault="00B6492F">
      <w:r>
        <w:rPr>
          <w:noProof/>
        </w:rPr>
        <w:drawing>
          <wp:inline distT="0" distB="0" distL="0" distR="0" wp14:anchorId="7E3B7B73" wp14:editId="4F967BE2">
            <wp:extent cx="1988289" cy="3943850"/>
            <wp:effectExtent l="0" t="0" r="0" b="0"/>
            <wp:docPr id="6794883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839" cy="39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AF3C" w14:textId="537A0A3B" w:rsidR="00047858" w:rsidRDefault="00CE3C82">
      <w:r>
        <w:t xml:space="preserve">Fig 4.3: </w:t>
      </w:r>
      <w:r w:rsidR="00047858">
        <w:t>Saved student</w:t>
      </w:r>
      <w:r>
        <w:t xml:space="preserve"> Week 2</w:t>
      </w:r>
    </w:p>
    <w:p w14:paraId="64E8B9C3" w14:textId="04F5F249" w:rsidR="00CE3C82" w:rsidRDefault="00CE3C82">
      <w:r>
        <w:rPr>
          <w:noProof/>
        </w:rPr>
        <w:drawing>
          <wp:inline distT="0" distB="0" distL="0" distR="0" wp14:anchorId="6A5C96D6" wp14:editId="7D13720B">
            <wp:extent cx="1724025" cy="3514725"/>
            <wp:effectExtent l="0" t="0" r="9525" b="9525"/>
            <wp:docPr id="189994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5422" w14:textId="365E72E5" w:rsidR="00CE3C82" w:rsidRDefault="00CE3C82">
      <w:r>
        <w:lastRenderedPageBreak/>
        <w:t>Fig 4.</w:t>
      </w:r>
      <w:r>
        <w:t>4</w:t>
      </w:r>
      <w:r>
        <w:t>: Saved student</w:t>
      </w:r>
      <w:r>
        <w:t xml:space="preserve"> successful message</w:t>
      </w:r>
      <w:r>
        <w:t xml:space="preserve"> Week </w:t>
      </w:r>
      <w:r>
        <w:t>3-7</w:t>
      </w:r>
    </w:p>
    <w:p w14:paraId="678AAAFB" w14:textId="4EB203B8" w:rsidR="00B6492F" w:rsidRDefault="00B6492F">
      <w:r>
        <w:rPr>
          <w:noProof/>
        </w:rPr>
        <w:drawing>
          <wp:inline distT="0" distB="0" distL="0" distR="0" wp14:anchorId="4DFC81B0" wp14:editId="58F68107">
            <wp:extent cx="1807105" cy="3657600"/>
            <wp:effectExtent l="0" t="0" r="3175" b="0"/>
            <wp:docPr id="846338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68" cy="36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3CE0" w14:textId="55216B09" w:rsidR="00CE3C82" w:rsidRDefault="00CE3C82">
      <w:r>
        <w:t>Fig 4.5</w:t>
      </w:r>
      <w:proofErr w:type="gramStart"/>
      <w:r>
        <w:t xml:space="preserve">: </w:t>
      </w:r>
      <w:r>
        <w:t>:</w:t>
      </w:r>
      <w:proofErr w:type="gramEnd"/>
      <w:r>
        <w:t xml:space="preserve"> Saved student Week 3-7</w:t>
      </w:r>
    </w:p>
    <w:p w14:paraId="1EFFCE12" w14:textId="148C346B" w:rsidR="00047858" w:rsidRDefault="00047858">
      <w:r>
        <w:rPr>
          <w:noProof/>
        </w:rPr>
        <w:drawing>
          <wp:inline distT="0" distB="0" distL="0" distR="0" wp14:anchorId="61C3B5A0" wp14:editId="62C7A38F">
            <wp:extent cx="1779270" cy="3604437"/>
            <wp:effectExtent l="0" t="0" r="0" b="0"/>
            <wp:docPr id="1992005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666" cy="367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47A1" w14:textId="71B1405F" w:rsidR="00047858" w:rsidRDefault="00CE3C82">
      <w:r>
        <w:lastRenderedPageBreak/>
        <w:t xml:space="preserve">Fig 4.6: </w:t>
      </w:r>
      <w:r w:rsidR="00047858">
        <w:t>Delete Students</w:t>
      </w:r>
      <w:r>
        <w:t xml:space="preserve"> Week </w:t>
      </w:r>
      <w:r w:rsidR="00B90A86">
        <w:t>3</w:t>
      </w:r>
      <w:r>
        <w:t>-7</w:t>
      </w:r>
    </w:p>
    <w:p w14:paraId="69C4760B" w14:textId="07CF617A" w:rsidR="00CE3C82" w:rsidRDefault="00047858">
      <w:r>
        <w:rPr>
          <w:noProof/>
        </w:rPr>
        <w:drawing>
          <wp:inline distT="0" distB="0" distL="0" distR="0" wp14:anchorId="59422BA1" wp14:editId="75FA1DF2">
            <wp:extent cx="1818168" cy="3646805"/>
            <wp:effectExtent l="0" t="0" r="0" b="0"/>
            <wp:docPr id="1197671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175" cy="372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0A86">
        <w:br w:type="page"/>
      </w:r>
    </w:p>
    <w:p w14:paraId="2E3CFA39" w14:textId="77777777" w:rsidR="009C692D" w:rsidRDefault="00000000">
      <w:pPr>
        <w:pStyle w:val="Heading1"/>
      </w:pPr>
      <w:bookmarkStart w:id="8" w:name="_Toc233087362"/>
      <w:r>
        <w:lastRenderedPageBreak/>
        <w:t>Week 5: Data Management</w:t>
      </w:r>
      <w:bookmarkEnd w:id="8"/>
    </w:p>
    <w:p w14:paraId="67C3651A" w14:textId="282E48D9" w:rsidR="00047858" w:rsidRPr="00047858" w:rsidRDefault="00B90A86" w:rsidP="00047858">
      <w:r>
        <w:t xml:space="preserve">Fig 5.1: </w:t>
      </w:r>
      <w:r w:rsidR="00047858">
        <w:t>Local Storage</w:t>
      </w:r>
      <w:r>
        <w:t xml:space="preserve"> SQLite database</w:t>
      </w:r>
      <w:r w:rsidRPr="00B90A86">
        <w:t xml:space="preserve"> </w:t>
      </w:r>
      <w:r>
        <w:t xml:space="preserve">week </w:t>
      </w:r>
      <w:r>
        <w:t>3</w:t>
      </w:r>
      <w:r>
        <w:t>-7</w:t>
      </w:r>
    </w:p>
    <w:p w14:paraId="09A4FA84" w14:textId="77777777" w:rsidR="00047858" w:rsidRDefault="0008532A">
      <w:r>
        <w:rPr>
          <w:noProof/>
        </w:rPr>
        <w:drawing>
          <wp:inline distT="0" distB="0" distL="0" distR="0" wp14:anchorId="22AE1CE2" wp14:editId="0C96C9F2">
            <wp:extent cx="1781175" cy="3467100"/>
            <wp:effectExtent l="0" t="0" r="9525" b="0"/>
            <wp:docPr id="334432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5D77" w14:textId="7057FE80" w:rsidR="00047858" w:rsidRDefault="00B90A86" w:rsidP="00047858">
      <w:pPr>
        <w:rPr>
          <w:noProof/>
        </w:rPr>
      </w:pPr>
      <w:r>
        <w:rPr>
          <w:noProof/>
        </w:rPr>
        <w:t xml:space="preserve">Fig 5.2: </w:t>
      </w:r>
      <w:r w:rsidR="00047858">
        <w:rPr>
          <w:noProof/>
        </w:rPr>
        <w:t>Update Student’s Info</w:t>
      </w:r>
      <w:r>
        <w:rPr>
          <w:noProof/>
        </w:rPr>
        <w:t xml:space="preserve"> </w:t>
      </w:r>
      <w:r>
        <w:t xml:space="preserve">week </w:t>
      </w:r>
      <w:r>
        <w:t>3</w:t>
      </w:r>
      <w:r>
        <w:t>-7</w:t>
      </w:r>
    </w:p>
    <w:p w14:paraId="73B092E1" w14:textId="1E513BB2" w:rsidR="009C692D" w:rsidRDefault="00047858">
      <w:pPr>
        <w:rPr>
          <w:noProof/>
        </w:rPr>
      </w:pPr>
      <w:r>
        <w:rPr>
          <w:noProof/>
        </w:rPr>
        <w:drawing>
          <wp:inline distT="0" distB="0" distL="0" distR="0" wp14:anchorId="2D6BDA75" wp14:editId="1E10C2C4">
            <wp:extent cx="1934210" cy="3168503"/>
            <wp:effectExtent l="0" t="0" r="8890" b="0"/>
            <wp:docPr id="1557204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32" cy="321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637BAF25" w14:textId="68D61FE5" w:rsidR="00047858" w:rsidRDefault="00B90A86" w:rsidP="00047858">
      <w:r>
        <w:lastRenderedPageBreak/>
        <w:t xml:space="preserve">Fig 5.3: </w:t>
      </w:r>
      <w:r w:rsidR="00047858">
        <w:t>Delete Students</w:t>
      </w:r>
      <w:r>
        <w:t xml:space="preserve"> week 3-7</w:t>
      </w:r>
    </w:p>
    <w:p w14:paraId="50EC75B1" w14:textId="7E958344" w:rsidR="00047858" w:rsidRDefault="00047858" w:rsidP="00047858">
      <w:r>
        <w:rPr>
          <w:noProof/>
        </w:rPr>
        <w:drawing>
          <wp:inline distT="0" distB="0" distL="0" distR="0" wp14:anchorId="7A5DBC3E" wp14:editId="790B8EC8">
            <wp:extent cx="1818168" cy="3646805"/>
            <wp:effectExtent l="0" t="0" r="0" b="0"/>
            <wp:docPr id="8817534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175" cy="372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2ECD" w14:textId="2251517C" w:rsidR="00047858" w:rsidRDefault="00B90A86" w:rsidP="00047858">
      <w:r>
        <w:t xml:space="preserve">Fig 5.4: </w:t>
      </w:r>
      <w:r w:rsidR="0009031A">
        <w:t>APIs</w:t>
      </w:r>
      <w:r>
        <w:t xml:space="preserve"> </w:t>
      </w:r>
      <w:r>
        <w:t>week 3-7</w:t>
      </w:r>
    </w:p>
    <w:p w14:paraId="06EBACE4" w14:textId="4D787DA7" w:rsidR="009C692D" w:rsidRDefault="0009031A">
      <w:r>
        <w:rPr>
          <w:noProof/>
        </w:rPr>
        <w:drawing>
          <wp:inline distT="0" distB="0" distL="0" distR="0" wp14:anchorId="3E279239" wp14:editId="56D53D4F">
            <wp:extent cx="2381223" cy="3668232"/>
            <wp:effectExtent l="0" t="0" r="635" b="8890"/>
            <wp:docPr id="1228178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537" cy="36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1A546386" w14:textId="77777777" w:rsidR="009C692D" w:rsidRDefault="00000000">
      <w:pPr>
        <w:pStyle w:val="Heading1"/>
      </w:pPr>
      <w:bookmarkStart w:id="9" w:name="_Toc233087363"/>
      <w:r>
        <w:lastRenderedPageBreak/>
        <w:t>Week 6: Networking and APIs</w:t>
      </w:r>
      <w:bookmarkEnd w:id="9"/>
    </w:p>
    <w:p w14:paraId="3E5E55E5" w14:textId="5217E537" w:rsidR="0009031A" w:rsidRDefault="00B90A86" w:rsidP="0009031A">
      <w:r>
        <w:t xml:space="preserve">Fig 6.1: </w:t>
      </w:r>
      <w:r w:rsidR="0009031A">
        <w:t>API</w:t>
      </w:r>
      <w:r>
        <w:t xml:space="preserve"> User Screen -HTTP GET</w:t>
      </w:r>
    </w:p>
    <w:p w14:paraId="66D6DC09" w14:textId="2B7567B2" w:rsidR="00B90A86" w:rsidRPr="0009031A" w:rsidRDefault="00B90A86" w:rsidP="0009031A">
      <w:r>
        <w:tab/>
      </w:r>
      <w:r>
        <w:tab/>
      </w:r>
      <w:r>
        <w:tab/>
        <w:t>-JSON data display</w:t>
      </w:r>
    </w:p>
    <w:p w14:paraId="28E3A08A" w14:textId="77777777" w:rsidR="0008532A" w:rsidRDefault="0008532A">
      <w:r>
        <w:rPr>
          <w:noProof/>
        </w:rPr>
        <w:drawing>
          <wp:inline distT="0" distB="0" distL="0" distR="0" wp14:anchorId="4B0460E9" wp14:editId="02069E32">
            <wp:extent cx="2381250" cy="4705350"/>
            <wp:effectExtent l="0" t="0" r="0" b="0"/>
            <wp:docPr id="801211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EAAB" w14:textId="6652D2AA" w:rsidR="009C692D" w:rsidRDefault="00000000">
      <w:r>
        <w:br/>
      </w:r>
      <w:r>
        <w:br/>
      </w:r>
    </w:p>
    <w:p w14:paraId="6C547810" w14:textId="77777777" w:rsidR="009C692D" w:rsidRDefault="009C692D"/>
    <w:p w14:paraId="7F8EE4C3" w14:textId="77777777" w:rsidR="009C692D" w:rsidRDefault="00000000">
      <w:r>
        <w:br/>
      </w:r>
      <w:r>
        <w:br/>
      </w:r>
      <w:r>
        <w:br/>
      </w:r>
    </w:p>
    <w:p w14:paraId="63F5B9EB" w14:textId="049A8A9F" w:rsidR="009C692D" w:rsidRDefault="00000000">
      <w:r>
        <w:br/>
      </w:r>
      <w:r>
        <w:br/>
      </w:r>
      <w:r>
        <w:br w:type="page"/>
      </w:r>
    </w:p>
    <w:p w14:paraId="64EA538C" w14:textId="77777777" w:rsidR="009C692D" w:rsidRDefault="00000000">
      <w:pPr>
        <w:pStyle w:val="Heading1"/>
      </w:pPr>
      <w:bookmarkStart w:id="10" w:name="_Toc233087364"/>
      <w:r>
        <w:lastRenderedPageBreak/>
        <w:t>Week 7: Application Architecture</w:t>
      </w:r>
      <w:bookmarkEnd w:id="10"/>
    </w:p>
    <w:p w14:paraId="24DB2BD0" w14:textId="21D51C14" w:rsidR="009C692D" w:rsidRDefault="00B90A86">
      <w:r>
        <w:t>Fig 7.1: Application Architecture</w:t>
      </w:r>
      <w:r w:rsidR="00000000">
        <w:br/>
      </w:r>
      <w:r w:rsidR="00000000">
        <w:br/>
      </w:r>
      <w:r w:rsidR="0009031A">
        <w:rPr>
          <w:noProof/>
        </w:rPr>
        <w:drawing>
          <wp:inline distT="0" distB="0" distL="0" distR="0" wp14:anchorId="01FD62B0" wp14:editId="649084E0">
            <wp:extent cx="3753485" cy="2849245"/>
            <wp:effectExtent l="0" t="0" r="0" b="8255"/>
            <wp:docPr id="14265460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8EC0" w14:textId="77777777" w:rsidR="009C692D" w:rsidRDefault="00000000">
      <w:r>
        <w:br/>
      </w:r>
      <w:r>
        <w:br/>
      </w:r>
    </w:p>
    <w:p w14:paraId="536D1A77" w14:textId="77777777" w:rsidR="009C692D" w:rsidRDefault="009C692D">
      <w:pPr>
        <w:pStyle w:val="Heading2"/>
      </w:pPr>
    </w:p>
    <w:p w14:paraId="1B9D2259" w14:textId="77777777" w:rsidR="009C692D" w:rsidRDefault="00000000">
      <w:r>
        <w:br/>
      </w:r>
      <w:r>
        <w:br/>
      </w:r>
      <w:r>
        <w:br/>
      </w:r>
    </w:p>
    <w:p w14:paraId="763B5F02" w14:textId="77777777" w:rsidR="009C692D" w:rsidRDefault="00000000">
      <w:r>
        <w:br w:type="page"/>
      </w:r>
    </w:p>
    <w:p w14:paraId="5EB8D625" w14:textId="77777777" w:rsidR="009C692D" w:rsidRDefault="00000000">
      <w:pPr>
        <w:pStyle w:val="Heading1"/>
      </w:pPr>
      <w:bookmarkStart w:id="11" w:name="_Toc233087365"/>
      <w:r>
        <w:lastRenderedPageBreak/>
        <w:t>Week 8:  Project Planning</w:t>
      </w:r>
      <w:bookmarkEnd w:id="11"/>
    </w:p>
    <w:p w14:paraId="73FC448C" w14:textId="77777777" w:rsidR="009C692D" w:rsidRDefault="00000000">
      <w:r>
        <w:br/>
      </w:r>
      <w:r>
        <w:br/>
      </w:r>
      <w:r>
        <w:br/>
      </w:r>
    </w:p>
    <w:p w14:paraId="2FDE9969" w14:textId="77777777" w:rsidR="009C692D" w:rsidRDefault="009C692D">
      <w:pPr>
        <w:pStyle w:val="Heading2"/>
      </w:pPr>
    </w:p>
    <w:p w14:paraId="09B01003" w14:textId="77777777" w:rsidR="009C692D" w:rsidRDefault="00000000">
      <w:r>
        <w:br/>
      </w:r>
      <w:r>
        <w:br/>
      </w:r>
      <w:r>
        <w:br/>
      </w:r>
    </w:p>
    <w:p w14:paraId="426305C7" w14:textId="77777777" w:rsidR="009C692D" w:rsidRDefault="00000000">
      <w:r>
        <w:br w:type="page"/>
      </w:r>
    </w:p>
    <w:p w14:paraId="6BE17018" w14:textId="77777777" w:rsidR="009C692D" w:rsidRDefault="00000000">
      <w:pPr>
        <w:pStyle w:val="Heading1"/>
      </w:pPr>
      <w:bookmarkStart w:id="12" w:name="_Toc233087366"/>
      <w:r>
        <w:lastRenderedPageBreak/>
        <w:t>Week 9: Device Features and Sensors</w:t>
      </w:r>
      <w:bookmarkEnd w:id="12"/>
    </w:p>
    <w:p w14:paraId="15C3ED99" w14:textId="77777777" w:rsidR="009C692D" w:rsidRDefault="00000000">
      <w:r>
        <w:br/>
      </w:r>
      <w:r>
        <w:br/>
      </w:r>
    </w:p>
    <w:p w14:paraId="187EB9FC" w14:textId="77777777" w:rsidR="009C692D" w:rsidRDefault="009C692D">
      <w:pPr>
        <w:pStyle w:val="Heading2"/>
      </w:pPr>
    </w:p>
    <w:p w14:paraId="50B1C340" w14:textId="77777777" w:rsidR="009C692D" w:rsidRDefault="00000000">
      <w:r>
        <w:br/>
      </w:r>
      <w:r>
        <w:br/>
      </w:r>
      <w:r>
        <w:br/>
      </w:r>
    </w:p>
    <w:p w14:paraId="4E9C4BC3" w14:textId="77777777" w:rsidR="009C692D" w:rsidRDefault="00000000">
      <w:r>
        <w:br w:type="page"/>
      </w:r>
    </w:p>
    <w:p w14:paraId="5D1345B0" w14:textId="77777777" w:rsidR="009C692D" w:rsidRDefault="00000000">
      <w:pPr>
        <w:pStyle w:val="Heading1"/>
      </w:pPr>
      <w:bookmarkStart w:id="13" w:name="_Toc233087367"/>
      <w:r>
        <w:lastRenderedPageBreak/>
        <w:t>Week 10: Notifications and Background Services</w:t>
      </w:r>
      <w:bookmarkEnd w:id="13"/>
    </w:p>
    <w:p w14:paraId="181CF5FD" w14:textId="77777777" w:rsidR="009C692D" w:rsidRDefault="00000000">
      <w:r>
        <w:br/>
      </w:r>
      <w:r>
        <w:br/>
      </w:r>
      <w:r>
        <w:br/>
      </w:r>
    </w:p>
    <w:p w14:paraId="2A15A38F" w14:textId="77777777" w:rsidR="009C692D" w:rsidRDefault="00000000">
      <w:r>
        <w:br/>
      </w:r>
      <w:r>
        <w:br/>
      </w:r>
    </w:p>
    <w:p w14:paraId="1B3064B7" w14:textId="77777777" w:rsidR="009C692D" w:rsidRDefault="009C692D">
      <w:pPr>
        <w:pStyle w:val="Heading2"/>
      </w:pPr>
    </w:p>
    <w:p w14:paraId="2A948A10" w14:textId="77777777" w:rsidR="009C692D" w:rsidRDefault="00000000">
      <w:r>
        <w:br/>
      </w:r>
      <w:r>
        <w:br/>
      </w:r>
      <w:r>
        <w:br/>
      </w:r>
    </w:p>
    <w:p w14:paraId="1F814987" w14:textId="77777777" w:rsidR="009C692D" w:rsidRDefault="00000000">
      <w:r>
        <w:br w:type="page"/>
      </w:r>
    </w:p>
    <w:p w14:paraId="3DEE7EFC" w14:textId="77777777" w:rsidR="009C692D" w:rsidRDefault="00000000">
      <w:pPr>
        <w:pStyle w:val="Heading1"/>
      </w:pPr>
      <w:bookmarkStart w:id="14" w:name="_Toc233087368"/>
      <w:r>
        <w:lastRenderedPageBreak/>
        <w:t>Week 11: Mobile Security</w:t>
      </w:r>
      <w:bookmarkEnd w:id="14"/>
    </w:p>
    <w:p w14:paraId="018A5335" w14:textId="30B5ECE0" w:rsidR="009C692D" w:rsidRDefault="009C692D">
      <w:pPr>
        <w:pStyle w:val="Heading2"/>
      </w:pPr>
    </w:p>
    <w:p w14:paraId="32A6BA92" w14:textId="77777777" w:rsidR="009C692D" w:rsidRDefault="00000000">
      <w:r>
        <w:br/>
      </w:r>
      <w:r>
        <w:br/>
      </w:r>
      <w:r>
        <w:br/>
      </w:r>
    </w:p>
    <w:p w14:paraId="41505439" w14:textId="77777777" w:rsidR="009C692D" w:rsidRDefault="009C692D"/>
    <w:p w14:paraId="41BBE43D" w14:textId="77777777" w:rsidR="009C692D" w:rsidRDefault="00000000">
      <w:pPr>
        <w:pStyle w:val="Heading1"/>
      </w:pPr>
      <w:bookmarkStart w:id="15" w:name="_Toc233087369"/>
      <w:r>
        <w:t>Week 12: Testing and Debugging</w:t>
      </w:r>
      <w:bookmarkEnd w:id="15"/>
    </w:p>
    <w:p w14:paraId="24AF4626" w14:textId="77777777" w:rsidR="009C692D" w:rsidRDefault="00000000">
      <w:r>
        <w:br/>
      </w:r>
      <w:r>
        <w:br/>
      </w:r>
      <w:r>
        <w:br/>
      </w:r>
    </w:p>
    <w:p w14:paraId="7322EDBA" w14:textId="77777777" w:rsidR="009C692D" w:rsidRDefault="009C692D"/>
    <w:p w14:paraId="1E06F52E" w14:textId="77777777" w:rsidR="009C692D" w:rsidRDefault="00000000">
      <w:pPr>
        <w:pStyle w:val="Heading1"/>
      </w:pPr>
      <w:bookmarkStart w:id="16" w:name="_Toc233087370"/>
      <w:r>
        <w:t>Week 13: Application Deployment</w:t>
      </w:r>
      <w:bookmarkEnd w:id="16"/>
    </w:p>
    <w:p w14:paraId="5B811374" w14:textId="77777777" w:rsidR="009C692D" w:rsidRDefault="00000000">
      <w:r>
        <w:br/>
      </w:r>
      <w:r>
        <w:br/>
      </w:r>
      <w:r>
        <w:br/>
      </w:r>
    </w:p>
    <w:p w14:paraId="01D427A1" w14:textId="77777777" w:rsidR="009C692D" w:rsidRDefault="009C692D"/>
    <w:p w14:paraId="430100D6" w14:textId="77777777" w:rsidR="009C692D" w:rsidRDefault="00000000">
      <w:pPr>
        <w:pStyle w:val="Heading1"/>
      </w:pPr>
      <w:bookmarkStart w:id="17" w:name="_Toc233087371"/>
      <w:r>
        <w:t>Week 14: Final Project Presentation</w:t>
      </w:r>
      <w:bookmarkEnd w:id="17"/>
    </w:p>
    <w:p w14:paraId="00028615" w14:textId="77777777" w:rsidR="009C692D" w:rsidRDefault="00000000">
      <w:r>
        <w:br/>
      </w:r>
      <w:r>
        <w:br/>
      </w:r>
      <w:r>
        <w:br/>
      </w:r>
    </w:p>
    <w:p w14:paraId="7BDE7BCA" w14:textId="77777777" w:rsidR="009C692D" w:rsidRDefault="009C692D"/>
    <w:p w14:paraId="213FDC03" w14:textId="77777777" w:rsidR="009C692D" w:rsidRDefault="00000000">
      <w:pPr>
        <w:pStyle w:val="Heading1"/>
      </w:pPr>
      <w:bookmarkStart w:id="18" w:name="_Toc233087372"/>
      <w:r>
        <w:t>Semester Project Tracking</w:t>
      </w:r>
      <w:bookmarkEnd w:id="18"/>
    </w:p>
    <w:p w14:paraId="4A647096" w14:textId="77777777" w:rsidR="009C692D" w:rsidRDefault="00000000">
      <w:r>
        <w:br/>
      </w:r>
      <w:r>
        <w:br/>
      </w:r>
    </w:p>
    <w:p w14:paraId="0A3FF5CC" w14:textId="77777777" w:rsidR="009C692D" w:rsidRDefault="00000000">
      <w:pPr>
        <w:pStyle w:val="Heading2"/>
      </w:pPr>
      <w:bookmarkStart w:id="19" w:name="_Toc233087373"/>
      <w:r>
        <w:lastRenderedPageBreak/>
        <w:t>Project Objectives</w:t>
      </w:r>
      <w:bookmarkEnd w:id="19"/>
    </w:p>
    <w:p w14:paraId="52C55BA4" w14:textId="77777777" w:rsidR="009C692D" w:rsidRDefault="00000000">
      <w:r>
        <w:br/>
      </w:r>
      <w:r>
        <w:br/>
      </w:r>
    </w:p>
    <w:p w14:paraId="785975D2" w14:textId="77777777" w:rsidR="009C692D" w:rsidRDefault="00000000">
      <w:pPr>
        <w:pStyle w:val="Heading2"/>
      </w:pPr>
      <w:bookmarkStart w:id="20" w:name="_Toc233087374"/>
      <w:r>
        <w:t>Project Requirements</w:t>
      </w:r>
      <w:bookmarkEnd w:id="20"/>
    </w:p>
    <w:p w14:paraId="1B09F1ED" w14:textId="77777777" w:rsidR="009C692D" w:rsidRDefault="00000000">
      <w:r>
        <w:br/>
      </w:r>
      <w:r>
        <w:br/>
      </w:r>
    </w:p>
    <w:p w14:paraId="6792D5A8" w14:textId="77777777" w:rsidR="009C692D" w:rsidRDefault="00000000">
      <w:pPr>
        <w:pStyle w:val="Heading2"/>
      </w:pPr>
      <w:bookmarkStart w:id="21" w:name="_Toc233087375"/>
      <w:r>
        <w:t>Development Milestones</w:t>
      </w:r>
      <w:bookmarkEnd w:id="21"/>
    </w:p>
    <w:p w14:paraId="071B6F97" w14:textId="77777777" w:rsidR="009C692D" w:rsidRDefault="00000000">
      <w:r>
        <w:br/>
      </w:r>
      <w:r>
        <w:br/>
      </w:r>
    </w:p>
    <w:p w14:paraId="4294BA5D" w14:textId="77777777" w:rsidR="009C692D" w:rsidRDefault="00000000">
      <w:pPr>
        <w:pStyle w:val="Heading2"/>
      </w:pPr>
      <w:bookmarkStart w:id="22" w:name="_Toc233087376"/>
      <w:r>
        <w:t>Testing Results</w:t>
      </w:r>
      <w:bookmarkEnd w:id="22"/>
    </w:p>
    <w:p w14:paraId="5EBE58B3" w14:textId="77777777" w:rsidR="009C692D" w:rsidRDefault="00000000">
      <w:r>
        <w:br/>
      </w:r>
      <w:r>
        <w:br/>
      </w:r>
    </w:p>
    <w:p w14:paraId="475DBFD7" w14:textId="77777777" w:rsidR="009C692D" w:rsidRDefault="00000000">
      <w:pPr>
        <w:pStyle w:val="Heading2"/>
      </w:pPr>
      <w:bookmarkStart w:id="23" w:name="_Toc233087377"/>
      <w:r>
        <w:t>Lessons Learned</w:t>
      </w:r>
      <w:bookmarkEnd w:id="23"/>
    </w:p>
    <w:p w14:paraId="72957BC3" w14:textId="77777777" w:rsidR="009C692D" w:rsidRDefault="00000000">
      <w:r>
        <w:br/>
      </w:r>
      <w:r>
        <w:br/>
      </w:r>
    </w:p>
    <w:p w14:paraId="6BB9CDD1" w14:textId="77777777" w:rsidR="009C692D" w:rsidRDefault="00000000">
      <w:pPr>
        <w:pStyle w:val="Heading2"/>
      </w:pPr>
      <w:bookmarkStart w:id="24" w:name="_Toc233087378"/>
      <w:r>
        <w:t>Future Improvements</w:t>
      </w:r>
      <w:bookmarkEnd w:id="24"/>
    </w:p>
    <w:p w14:paraId="5219AD02" w14:textId="77777777" w:rsidR="009C692D" w:rsidRDefault="00000000">
      <w:r>
        <w:br/>
      </w:r>
      <w:r>
        <w:br/>
      </w:r>
    </w:p>
    <w:p w14:paraId="3E0EF6B9" w14:textId="77777777" w:rsidR="009C692D" w:rsidRDefault="00000000">
      <w:r>
        <w:br w:type="page"/>
      </w:r>
    </w:p>
    <w:p w14:paraId="5F1BFE9B" w14:textId="77777777" w:rsidR="009C692D" w:rsidRDefault="00000000">
      <w:pPr>
        <w:pStyle w:val="Heading1"/>
      </w:pPr>
      <w:bookmarkStart w:id="25" w:name="_Toc233087379"/>
      <w:r>
        <w:lastRenderedPageBreak/>
        <w:t>End of Semester Reflection</w:t>
      </w:r>
      <w:bookmarkEnd w:id="25"/>
    </w:p>
    <w:p w14:paraId="5003739F" w14:textId="77777777" w:rsidR="009C692D" w:rsidRDefault="00000000">
      <w:pPr>
        <w:pStyle w:val="Heading2"/>
      </w:pPr>
      <w:bookmarkStart w:id="26" w:name="_Toc233087380"/>
      <w:r>
        <w:t>Summary of Skills Acquired</w:t>
      </w:r>
      <w:bookmarkEnd w:id="26"/>
    </w:p>
    <w:p w14:paraId="2F778982" w14:textId="77777777" w:rsidR="009C692D" w:rsidRDefault="00000000">
      <w:r>
        <w:br/>
      </w:r>
      <w:r>
        <w:br/>
      </w:r>
    </w:p>
    <w:p w14:paraId="17E3058A" w14:textId="77777777" w:rsidR="009C692D" w:rsidRDefault="00000000">
      <w:pPr>
        <w:pStyle w:val="Heading2"/>
      </w:pPr>
      <w:bookmarkStart w:id="27" w:name="_Toc233087381"/>
      <w:r>
        <w:t>Most Interesting Topic</w:t>
      </w:r>
      <w:bookmarkEnd w:id="27"/>
    </w:p>
    <w:p w14:paraId="7B583348" w14:textId="77777777" w:rsidR="009C692D" w:rsidRDefault="00000000">
      <w:r>
        <w:br/>
      </w:r>
      <w:r>
        <w:br/>
      </w:r>
    </w:p>
    <w:p w14:paraId="01B43B2F" w14:textId="77777777" w:rsidR="009C692D" w:rsidRDefault="00000000">
      <w:pPr>
        <w:pStyle w:val="Heading2"/>
      </w:pPr>
      <w:bookmarkStart w:id="28" w:name="_Toc233087382"/>
      <w:r>
        <w:t>Major Challenges Faced</w:t>
      </w:r>
      <w:bookmarkEnd w:id="28"/>
    </w:p>
    <w:p w14:paraId="7A4F2E72" w14:textId="77777777" w:rsidR="009C692D" w:rsidRDefault="00000000">
      <w:r>
        <w:br/>
      </w:r>
      <w:r>
        <w:br/>
      </w:r>
    </w:p>
    <w:p w14:paraId="4AB5CA58" w14:textId="77777777" w:rsidR="009C692D" w:rsidRDefault="00000000">
      <w:pPr>
        <w:pStyle w:val="Heading2"/>
      </w:pPr>
      <w:bookmarkStart w:id="29" w:name="_Toc233087383"/>
      <w:r>
        <w:t>How Challenges Were Overcome</w:t>
      </w:r>
      <w:bookmarkEnd w:id="29"/>
    </w:p>
    <w:p w14:paraId="3B207759" w14:textId="77777777" w:rsidR="009C692D" w:rsidRDefault="00000000">
      <w:r>
        <w:br/>
      </w:r>
      <w:r>
        <w:br/>
      </w:r>
    </w:p>
    <w:p w14:paraId="678F61F4" w14:textId="77777777" w:rsidR="009C692D" w:rsidRDefault="00000000">
      <w:pPr>
        <w:pStyle w:val="Heading2"/>
      </w:pPr>
      <w:bookmarkStart w:id="30" w:name="_Toc233087384"/>
      <w:r>
        <w:t>Professional Growth Achieved</w:t>
      </w:r>
      <w:bookmarkEnd w:id="30"/>
    </w:p>
    <w:p w14:paraId="02ADB891" w14:textId="77777777" w:rsidR="009C692D" w:rsidRDefault="00000000">
      <w:r>
        <w:br/>
      </w:r>
      <w:r>
        <w:br/>
      </w:r>
    </w:p>
    <w:p w14:paraId="5D8E4DDE" w14:textId="77777777" w:rsidR="009C692D" w:rsidRDefault="00000000">
      <w:pPr>
        <w:pStyle w:val="Heading2"/>
      </w:pPr>
      <w:bookmarkStart w:id="31" w:name="_Toc233087385"/>
      <w:r>
        <w:t>Overall Course Experience</w:t>
      </w:r>
      <w:bookmarkEnd w:id="31"/>
    </w:p>
    <w:p w14:paraId="374E2A86" w14:textId="77777777" w:rsidR="009C692D" w:rsidRDefault="00000000">
      <w:r>
        <w:br/>
      </w:r>
      <w:r>
        <w:br/>
      </w:r>
    </w:p>
    <w:p w14:paraId="4CC21E3C" w14:textId="77777777" w:rsidR="009C692D" w:rsidRDefault="00000000">
      <w:pPr>
        <w:pStyle w:val="Heading1"/>
      </w:pPr>
      <w:bookmarkStart w:id="32" w:name="_Toc233087386"/>
      <w:r>
        <w:t>Final Approval</w:t>
      </w:r>
      <w:bookmarkEnd w:id="32"/>
    </w:p>
    <w:p w14:paraId="4E0ECF8B" w14:textId="77777777" w:rsidR="009C692D" w:rsidRDefault="00000000">
      <w:r>
        <w:t>Student Name: __________________________</w:t>
      </w:r>
    </w:p>
    <w:p w14:paraId="293CE8FB" w14:textId="77777777" w:rsidR="009C692D" w:rsidRDefault="00000000">
      <w:r>
        <w:t>Student Signature: ______________________</w:t>
      </w:r>
    </w:p>
    <w:p w14:paraId="20C2A4BA" w14:textId="77777777" w:rsidR="009C692D" w:rsidRDefault="00000000">
      <w:r>
        <w:t>Date: _________________________________</w:t>
      </w:r>
    </w:p>
    <w:p w14:paraId="6636283E" w14:textId="77777777" w:rsidR="009C692D" w:rsidRDefault="00000000">
      <w:r>
        <w:t>Lecturer Name: _________________________</w:t>
      </w:r>
    </w:p>
    <w:p w14:paraId="46B2C6F6" w14:textId="77777777" w:rsidR="009C692D" w:rsidRDefault="00000000">
      <w:r>
        <w:t>Lecturer Remarks: _____________________</w:t>
      </w:r>
    </w:p>
    <w:p w14:paraId="5387AF8C" w14:textId="77777777" w:rsidR="009C692D" w:rsidRDefault="00000000">
      <w:r>
        <w:t>Date: _________________________________</w:t>
      </w:r>
    </w:p>
    <w:sectPr w:rsidR="009C692D" w:rsidSect="00F97791">
      <w:footerReference w:type="default" r:id="rId26"/>
      <w:pgSz w:w="12240" w:h="15840"/>
      <w:pgMar w:top="1440" w:right="1800" w:bottom="1440" w:left="180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71744" w14:textId="77777777" w:rsidR="007F60DC" w:rsidRDefault="007F60DC" w:rsidP="00F46B56">
      <w:pPr>
        <w:spacing w:after="0" w:line="240" w:lineRule="auto"/>
      </w:pPr>
      <w:r>
        <w:separator/>
      </w:r>
    </w:p>
  </w:endnote>
  <w:endnote w:type="continuationSeparator" w:id="0">
    <w:p w14:paraId="08659242" w14:textId="77777777" w:rsidR="007F60DC" w:rsidRDefault="007F60DC" w:rsidP="00F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4861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A8ADE" w14:textId="599EA070" w:rsidR="00F97791" w:rsidRDefault="00F977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F52C13" w14:textId="77777777" w:rsidR="00F97791" w:rsidRDefault="00F977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A928" w14:textId="77777777" w:rsidR="007F60DC" w:rsidRDefault="007F60DC" w:rsidP="00F46B56">
      <w:pPr>
        <w:spacing w:after="0" w:line="240" w:lineRule="auto"/>
      </w:pPr>
      <w:r>
        <w:separator/>
      </w:r>
    </w:p>
  </w:footnote>
  <w:footnote w:type="continuationSeparator" w:id="0">
    <w:p w14:paraId="4B1D3F67" w14:textId="77777777" w:rsidR="007F60DC" w:rsidRDefault="007F60DC" w:rsidP="00F4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1901016812">
    <w:abstractNumId w:val="8"/>
  </w:num>
  <w:num w:numId="2" w16cid:durableId="1194269105">
    <w:abstractNumId w:val="6"/>
  </w:num>
  <w:num w:numId="3" w16cid:durableId="70584925">
    <w:abstractNumId w:val="5"/>
  </w:num>
  <w:num w:numId="4" w16cid:durableId="1567374773">
    <w:abstractNumId w:val="7"/>
  </w:num>
  <w:num w:numId="5" w16cid:durableId="190916319">
    <w:abstractNumId w:val="3"/>
  </w:num>
  <w:num w:numId="6" w16cid:durableId="1088237079">
    <w:abstractNumId w:val="2"/>
  </w:num>
  <w:num w:numId="7" w16cid:durableId="1169980089">
    <w:abstractNumId w:val="4"/>
  </w:num>
  <w:num w:numId="8" w16cid:durableId="643850965">
    <w:abstractNumId w:val="1"/>
  </w:num>
  <w:num w:numId="9" w16cid:durableId="200946071">
    <w:abstractNumId w:val="0"/>
  </w:num>
  <w:num w:numId="10" w16cid:durableId="1499996610">
    <w:abstractNumId w:val="9"/>
  </w:num>
  <w:num w:numId="11" w16cid:durableId="1414736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2D"/>
    <w:rsid w:val="00047858"/>
    <w:rsid w:val="0008532A"/>
    <w:rsid w:val="0009031A"/>
    <w:rsid w:val="002F46D3"/>
    <w:rsid w:val="006715F9"/>
    <w:rsid w:val="00757412"/>
    <w:rsid w:val="00784774"/>
    <w:rsid w:val="007F60DC"/>
    <w:rsid w:val="0089477A"/>
    <w:rsid w:val="008A0368"/>
    <w:rsid w:val="008A43D1"/>
    <w:rsid w:val="0090255B"/>
    <w:rsid w:val="00916CE0"/>
    <w:rsid w:val="009C692D"/>
    <w:rsid w:val="00B6492F"/>
    <w:rsid w:val="00B90A86"/>
    <w:rsid w:val="00CE3C82"/>
    <w:rsid w:val="00F145ED"/>
    <w:rsid w:val="00F46B56"/>
    <w:rsid w:val="00F9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5E9AE4"/>
  <w15:docId w15:val="{D3BFC61F-9424-4D41-B514-224DE472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91"/>
  </w:style>
  <w:style w:type="paragraph" w:styleId="Heading1">
    <w:name w:val="heading 1"/>
    <w:basedOn w:val="Normal"/>
    <w:next w:val="Normal"/>
    <w:link w:val="Heading1Char"/>
    <w:uiPriority w:val="9"/>
    <w:qFormat/>
    <w:rsid w:val="00F9779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79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9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77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977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779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sid w:val="00F977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97791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977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9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9779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7791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9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9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97791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7791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9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91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91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F97791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F97791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rsid w:val="00F97791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F97791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F97791"/>
    <w:rPr>
      <w:b/>
      <w:bCs/>
    </w:rPr>
  </w:style>
  <w:style w:type="character" w:styleId="Emphasis">
    <w:name w:val="Emphasis"/>
    <w:basedOn w:val="DefaultParagraphFont"/>
    <w:uiPriority w:val="20"/>
    <w:qFormat/>
    <w:rsid w:val="00F9779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9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91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779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779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9779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97791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9779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97791"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77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779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977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George Ndungu</cp:lastModifiedBy>
  <cp:revision>3</cp:revision>
  <dcterms:created xsi:type="dcterms:W3CDTF">2026-06-23T03:12:00Z</dcterms:created>
  <dcterms:modified xsi:type="dcterms:W3CDTF">2026-06-23T21:07:00Z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GrammarlyDocumentId">
    <vt:lpwstr>b6aba480-dde3-4455-8afe-1ecb8547f1d7</vt:lpwstr>
  </property>
</Properties>
</file>