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E00B" w14:textId="2E5C236A" w:rsidR="007D7920" w:rsidRPr="00A53E20" w:rsidRDefault="00786429" w:rsidP="00A73651">
      <w:pPr>
        <w:jc w:val="center"/>
        <w:rPr>
          <w:u w:val="single"/>
        </w:rPr>
      </w:pPr>
      <w:r w:rsidRPr="00A53E20">
        <w:rPr>
          <w:u w:val="single"/>
        </w:rPr>
        <w:t>HELLO WORLD APP DOCUMENTATION</w:t>
      </w:r>
    </w:p>
    <w:p w14:paraId="2AE1F046" w14:textId="2E37E6E3" w:rsidR="00A73651" w:rsidRPr="00A53E20" w:rsidRDefault="002E77E0" w:rsidP="00A73651">
      <w:pPr>
        <w:rPr>
          <w:u w:val="single"/>
        </w:rPr>
      </w:pPr>
      <w:r w:rsidRPr="00A53E20">
        <w:rPr>
          <w:u w:val="single"/>
        </w:rPr>
        <w:t>PLATFORM</w:t>
      </w:r>
    </w:p>
    <w:p w14:paraId="33BE82EA" w14:textId="6E7AEF6C" w:rsidR="00B738DA" w:rsidRPr="00A53E20" w:rsidRDefault="00B738DA" w:rsidP="00A73651">
      <w:r w:rsidRPr="00A53E20">
        <w:t>Android</w:t>
      </w:r>
      <w:r w:rsidR="002E77E0" w:rsidRPr="00A53E20">
        <w:t xml:space="preserve"> (Flutter Framework)</w:t>
      </w:r>
    </w:p>
    <w:p w14:paraId="174C26D2" w14:textId="353A06A6" w:rsidR="00546301" w:rsidRPr="00A53E20" w:rsidRDefault="00546301" w:rsidP="00A73651">
      <w:pPr>
        <w:rPr>
          <w:u w:val="single"/>
        </w:rPr>
      </w:pPr>
      <w:r w:rsidRPr="00A53E20">
        <w:rPr>
          <w:u w:val="single"/>
        </w:rPr>
        <w:t>DEVELOPMENT ENVIRONMENT</w:t>
      </w:r>
    </w:p>
    <w:p w14:paraId="287A31FE" w14:textId="6FEA98A2" w:rsidR="00546301" w:rsidRPr="00A53E20" w:rsidRDefault="008C47BE" w:rsidP="008C47BE">
      <w:pPr>
        <w:pStyle w:val="ListParagraph"/>
        <w:numPr>
          <w:ilvl w:val="0"/>
          <w:numId w:val="2"/>
        </w:numPr>
      </w:pPr>
      <w:r w:rsidRPr="00A53E20">
        <w:t>Flutter SDK</w:t>
      </w:r>
    </w:p>
    <w:p w14:paraId="75B03A51" w14:textId="2B7C8904" w:rsidR="008C47BE" w:rsidRPr="00A53E20" w:rsidRDefault="008C47BE" w:rsidP="008C47BE">
      <w:pPr>
        <w:pStyle w:val="ListParagraph"/>
        <w:numPr>
          <w:ilvl w:val="0"/>
          <w:numId w:val="2"/>
        </w:numPr>
      </w:pPr>
      <w:r w:rsidRPr="00A53E20">
        <w:t>Andro</w:t>
      </w:r>
      <w:r w:rsidR="00F758AB" w:rsidRPr="00A53E20">
        <w:t>id Studio</w:t>
      </w:r>
    </w:p>
    <w:p w14:paraId="3772CF87" w14:textId="5A940D54" w:rsidR="00F758AB" w:rsidRPr="00A53E20" w:rsidRDefault="00F758AB" w:rsidP="008C47BE">
      <w:pPr>
        <w:pStyle w:val="ListParagraph"/>
        <w:numPr>
          <w:ilvl w:val="0"/>
          <w:numId w:val="2"/>
        </w:numPr>
      </w:pPr>
      <w:r w:rsidRPr="00A53E20">
        <w:t>Dart Programming Language</w:t>
      </w:r>
    </w:p>
    <w:p w14:paraId="07B28E8A" w14:textId="3348AAC0" w:rsidR="007D7920" w:rsidRPr="00A53E20" w:rsidRDefault="007D7920">
      <w:r w:rsidRPr="00A53E20">
        <w:t>Installing android studio</w:t>
      </w:r>
    </w:p>
    <w:p w14:paraId="0D7BE3DB" w14:textId="6A54B547" w:rsidR="007D7920" w:rsidRPr="00A53E20" w:rsidRDefault="007D7920">
      <w:r w:rsidRPr="00A53E20">
        <w:rPr>
          <w:noProof/>
        </w:rPr>
        <w:drawing>
          <wp:inline distT="0" distB="0" distL="0" distR="0" wp14:anchorId="4EBB4E11" wp14:editId="02AEC3E3">
            <wp:extent cx="2915057" cy="1467055"/>
            <wp:effectExtent l="0" t="0" r="0" b="0"/>
            <wp:docPr id="207953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4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A356" w14:textId="6C8E3B48" w:rsidR="00E10ADE" w:rsidRPr="00A53E20" w:rsidRDefault="00E10ADE">
      <w:r w:rsidRPr="00A53E20">
        <w:t>Install flutter</w:t>
      </w:r>
    </w:p>
    <w:p w14:paraId="3C2479AF" w14:textId="69D749E3" w:rsidR="00E10ADE" w:rsidRPr="00A53E20" w:rsidRDefault="00E10ADE">
      <w:r w:rsidRPr="00A53E20">
        <w:rPr>
          <w:noProof/>
        </w:rPr>
        <w:drawing>
          <wp:inline distT="0" distB="0" distL="0" distR="0" wp14:anchorId="033A737E" wp14:editId="746D5D12">
            <wp:extent cx="2467319" cy="1086002"/>
            <wp:effectExtent l="0" t="0" r="0" b="0"/>
            <wp:docPr id="73907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9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DEEC" w14:textId="2394022E" w:rsidR="00E10ADE" w:rsidRPr="00A53E20" w:rsidRDefault="00E10ADE">
      <w:r w:rsidRPr="00A53E20">
        <w:t xml:space="preserve">Unzip flutter </w:t>
      </w:r>
      <w:r w:rsidR="00515C0E" w:rsidRPr="00A53E20">
        <w:t>SDK</w:t>
      </w:r>
    </w:p>
    <w:p w14:paraId="300AB5BA" w14:textId="77777777" w:rsidR="001A2391" w:rsidRPr="00A53E20" w:rsidRDefault="001A2391"/>
    <w:p w14:paraId="3006B88B" w14:textId="6C880E0F" w:rsidR="00E10ADE" w:rsidRPr="00A53E20" w:rsidRDefault="00E10ADE">
      <w:r w:rsidRPr="00A53E2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BA02F87" wp14:editId="50CB1061">
            <wp:simplePos x="914400" y="5000625"/>
            <wp:positionH relativeFrom="column">
              <wp:align>left</wp:align>
            </wp:positionH>
            <wp:positionV relativeFrom="paragraph">
              <wp:align>top</wp:align>
            </wp:positionV>
            <wp:extent cx="2743583" cy="2457793"/>
            <wp:effectExtent l="0" t="0" r="0" b="0"/>
            <wp:wrapSquare wrapText="bothSides"/>
            <wp:docPr id="77097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04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2391" w:rsidRPr="00A53E20">
        <w:br w:type="textWrapping" w:clear="all"/>
      </w:r>
    </w:p>
    <w:p w14:paraId="653333A5" w14:textId="1D04E4AD" w:rsidR="0079414C" w:rsidRPr="00A53E20" w:rsidRDefault="00A37286">
      <w:r w:rsidRPr="00A53E20">
        <w:t>Setting up flutter</w:t>
      </w:r>
    </w:p>
    <w:p w14:paraId="2BE1B85D" w14:textId="2F921F4C" w:rsidR="001A2391" w:rsidRPr="00A53E20" w:rsidRDefault="001A2391">
      <w:r w:rsidRPr="00A53E20">
        <w:rPr>
          <w:noProof/>
        </w:rPr>
        <w:drawing>
          <wp:inline distT="0" distB="0" distL="0" distR="0" wp14:anchorId="13C769E6" wp14:editId="104FA8C9">
            <wp:extent cx="5943600" cy="4841240"/>
            <wp:effectExtent l="0" t="0" r="0" b="0"/>
            <wp:docPr id="56929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9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BFAE" w14:textId="77777777" w:rsidR="00013506" w:rsidRPr="00A53E20" w:rsidRDefault="00013506"/>
    <w:p w14:paraId="3AA200E4" w14:textId="0FBA9987" w:rsidR="00566DBD" w:rsidRPr="00A53E20" w:rsidRDefault="00566DBD">
      <w:r w:rsidRPr="00A53E20">
        <w:t>Retrieving flutter</w:t>
      </w:r>
    </w:p>
    <w:p w14:paraId="396B27AC" w14:textId="7C82FB2B" w:rsidR="00133C53" w:rsidRPr="00A53E20" w:rsidRDefault="00133C53">
      <w:r w:rsidRPr="00A53E20">
        <w:rPr>
          <w:noProof/>
        </w:rPr>
        <w:drawing>
          <wp:inline distT="0" distB="0" distL="0" distR="0" wp14:anchorId="4659F96D" wp14:editId="4F8355E4">
            <wp:extent cx="5934075" cy="5419725"/>
            <wp:effectExtent l="0" t="0" r="9525" b="9525"/>
            <wp:docPr id="171654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CDBC" w14:textId="77777777" w:rsidR="000506D5" w:rsidRPr="00A53E20" w:rsidRDefault="000506D5"/>
    <w:p w14:paraId="56E9600A" w14:textId="77777777" w:rsidR="002001E3" w:rsidRPr="00A53E20" w:rsidRDefault="002001E3">
      <w:r w:rsidRPr="00A53E20">
        <w:br w:type="page"/>
      </w:r>
    </w:p>
    <w:p w14:paraId="3C3C4F6F" w14:textId="3249DE7E" w:rsidR="000506D5" w:rsidRPr="00A53E20" w:rsidRDefault="000506D5">
      <w:r w:rsidRPr="00A53E20">
        <w:lastRenderedPageBreak/>
        <w:t>Code running</w:t>
      </w:r>
    </w:p>
    <w:p w14:paraId="3646E5CB" w14:textId="73126364" w:rsidR="00490BA9" w:rsidRPr="00A53E20" w:rsidRDefault="00D9748F">
      <w:r w:rsidRPr="00A53E20">
        <w:rPr>
          <w:noProof/>
        </w:rPr>
        <w:drawing>
          <wp:inline distT="0" distB="0" distL="0" distR="0" wp14:anchorId="115F6A3B" wp14:editId="17C3496D">
            <wp:extent cx="5934075" cy="3200400"/>
            <wp:effectExtent l="0" t="0" r="9525" b="0"/>
            <wp:docPr id="1838360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4DE6" w14:textId="08BDE0CD" w:rsidR="00310ACE" w:rsidRDefault="005B1037">
      <w:r w:rsidRPr="00A53E20">
        <w:t>CODE (Dart)</w:t>
      </w:r>
    </w:p>
    <w:p w14:paraId="2EB436A4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>This imports Flutter's Material Design library, which provides widgets such as MaterialApp, Scaffold, Text, AppBar, and ElevatedButton.</w:t>
      </w:r>
    </w:p>
    <w:p w14:paraId="7D367F07" w14:textId="77777777" w:rsidR="00321574" w:rsidRPr="00A53E20" w:rsidRDefault="00321574"/>
    <w:p w14:paraId="17E5B54C" w14:textId="7B997A9E" w:rsidR="00B81645" w:rsidRDefault="00DE2BF1" w:rsidP="00E4033B">
      <w:r w:rsidRPr="00A53E20">
        <w:rPr>
          <w:noProof/>
        </w:rPr>
        <w:drawing>
          <wp:inline distT="0" distB="0" distL="0" distR="0" wp14:anchorId="4A01FD47" wp14:editId="495E6CA0">
            <wp:extent cx="3258005" cy="1124107"/>
            <wp:effectExtent l="0" t="0" r="0" b="0"/>
            <wp:docPr id="94815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59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D8C8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>Sets up the whole app structure</w:t>
      </w:r>
    </w:p>
    <w:p w14:paraId="438971B2" w14:textId="2F1F67B8" w:rsidR="003A6AD3" w:rsidRDefault="003A6AD3" w:rsidP="00E4033B">
      <w:pPr>
        <w:rPr>
          <w:rFonts w:cstheme="minorHAnsi"/>
        </w:rPr>
      </w:pPr>
      <w:r w:rsidRPr="00A53E20">
        <w:rPr>
          <w:rFonts w:cstheme="minorHAnsi"/>
          <w:noProof/>
        </w:rPr>
        <w:lastRenderedPageBreak/>
        <w:drawing>
          <wp:inline distT="0" distB="0" distL="0" distR="0" wp14:anchorId="62DAD9B4" wp14:editId="00DEC2C2">
            <wp:extent cx="3258005" cy="2257740"/>
            <wp:effectExtent l="0" t="0" r="0" b="9525"/>
            <wp:docPr id="191335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2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473C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 xml:space="preserve">Creates the main screen of the app </w:t>
      </w:r>
    </w:p>
    <w:p w14:paraId="2FC4D5F1" w14:textId="231C0CEA" w:rsidR="00321574" w:rsidRPr="00A53E20" w:rsidRDefault="00321574" w:rsidP="00E4033B">
      <w:pPr>
        <w:rPr>
          <w:rFonts w:cstheme="minorHAnsi"/>
        </w:rPr>
      </w:pPr>
      <w:r w:rsidRPr="00A53E20">
        <w:rPr>
          <w:rFonts w:cstheme="minorHAnsi"/>
        </w:rPr>
        <w:t xml:space="preserve"> Stateless → screen does not store changing data</w:t>
      </w:r>
    </w:p>
    <w:p w14:paraId="1831E28C" w14:textId="4259F765" w:rsidR="003A6AD3" w:rsidRPr="00A53E20" w:rsidRDefault="0027361A" w:rsidP="00E4033B">
      <w:pPr>
        <w:rPr>
          <w:rFonts w:cstheme="minorHAnsi"/>
        </w:rPr>
      </w:pPr>
      <w:r w:rsidRPr="00A53E20">
        <w:rPr>
          <w:rFonts w:cstheme="minorHAnsi"/>
          <w:noProof/>
        </w:rPr>
        <w:drawing>
          <wp:inline distT="0" distB="0" distL="0" distR="0" wp14:anchorId="1074A28E" wp14:editId="658CD24A">
            <wp:extent cx="2876951" cy="466790"/>
            <wp:effectExtent l="0" t="0" r="0" b="9525"/>
            <wp:docPr id="17604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5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B296" w14:textId="77777777" w:rsidR="00321574" w:rsidRPr="00A53E20" w:rsidRDefault="008E45D6" w:rsidP="00321574">
      <w:pPr>
        <w:rPr>
          <w:rFonts w:cstheme="minorHAnsi"/>
        </w:rPr>
      </w:pPr>
      <w:r w:rsidRPr="00A53E20">
        <w:rPr>
          <w:rFonts w:cstheme="minorHAnsi"/>
        </w:rPr>
        <w:t xml:space="preserve"> </w:t>
      </w:r>
      <w:r w:rsidR="00321574" w:rsidRPr="00A53E20">
        <w:rPr>
          <w:rFonts w:cstheme="minorHAnsi"/>
        </w:rPr>
        <w:t>Shows a pop up message</w:t>
      </w:r>
    </w:p>
    <w:p w14:paraId="3148D965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 xml:space="preserve"> showDialog() → opens a popup window </w:t>
      </w:r>
    </w:p>
    <w:p w14:paraId="52C8B44F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 xml:space="preserve"> AlertDialog → styled popup box </w:t>
      </w:r>
    </w:p>
    <w:p w14:paraId="78BA1283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 xml:space="preserve">content → message text </w:t>
      </w:r>
    </w:p>
    <w:p w14:paraId="1565274D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 xml:space="preserve">TextButton → closes popup </w:t>
      </w:r>
    </w:p>
    <w:p w14:paraId="64A16440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>Navigator.pop() → removes dialog from screen</w:t>
      </w:r>
    </w:p>
    <w:p w14:paraId="6177587B" w14:textId="1E8FDCB2" w:rsidR="0027361A" w:rsidRPr="00A53E20" w:rsidRDefault="0027361A" w:rsidP="00321574">
      <w:pPr>
        <w:rPr>
          <w:rFonts w:cstheme="minorHAnsi"/>
        </w:rPr>
      </w:pPr>
    </w:p>
    <w:p w14:paraId="0DC40215" w14:textId="17A4B2A9" w:rsidR="008E45D6" w:rsidRDefault="00933923" w:rsidP="008E45D6">
      <w:pPr>
        <w:rPr>
          <w:rFonts w:cstheme="minorHAnsi"/>
        </w:rPr>
      </w:pPr>
      <w:r w:rsidRPr="00933923">
        <w:rPr>
          <w:rFonts w:cstheme="minorHAnsi"/>
          <w:noProof/>
        </w:rPr>
        <w:lastRenderedPageBreak/>
        <w:drawing>
          <wp:inline distT="0" distB="0" distL="0" distR="0" wp14:anchorId="52BF0DF5" wp14:editId="06875E9A">
            <wp:extent cx="4267796" cy="4058216"/>
            <wp:effectExtent l="0" t="0" r="0" b="0"/>
            <wp:docPr id="43133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3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6331" w14:textId="77777777" w:rsidR="00321574" w:rsidRPr="00A53E20" w:rsidRDefault="00321574" w:rsidP="00321574">
      <w:pPr>
        <w:rPr>
          <w:rFonts w:cstheme="minorHAnsi"/>
        </w:rPr>
      </w:pPr>
      <w:r w:rsidRPr="00A53E20">
        <w:rPr>
          <w:rFonts w:cstheme="minorHAnsi"/>
        </w:rPr>
        <w:t>Builds page</w:t>
      </w:r>
      <w:r>
        <w:rPr>
          <w:rFonts w:cstheme="minorHAnsi"/>
        </w:rPr>
        <w:t xml:space="preserve"> UI</w:t>
      </w:r>
      <w:r w:rsidRPr="00A53E20">
        <w:rPr>
          <w:rFonts w:cstheme="minorHAnsi"/>
        </w:rPr>
        <w:t xml:space="preserve"> layout</w:t>
      </w:r>
    </w:p>
    <w:p w14:paraId="7B350A84" w14:textId="77777777" w:rsidR="00321574" w:rsidRDefault="00321574" w:rsidP="00321574">
      <w:pPr>
        <w:rPr>
          <w:rFonts w:cstheme="minorHAnsi"/>
        </w:rPr>
      </w:pPr>
      <w:r w:rsidRPr="00A53E20">
        <w:rPr>
          <w:rFonts w:cstheme="minorHAnsi"/>
        </w:rPr>
        <w:t>Scaffold – page structure container</w:t>
      </w:r>
    </w:p>
    <w:p w14:paraId="3CE1613D" w14:textId="77777777" w:rsidR="00321574" w:rsidRDefault="00321574" w:rsidP="00321574">
      <w:pPr>
        <w:rPr>
          <w:rFonts w:cstheme="minorHAnsi"/>
        </w:rPr>
      </w:pPr>
      <w:r w:rsidRPr="00A53E20">
        <w:rPr>
          <w:rFonts w:cstheme="minorHAnsi"/>
        </w:rPr>
        <w:t>Layout – how everything is arranged</w:t>
      </w:r>
    </w:p>
    <w:p w14:paraId="1231639E" w14:textId="77777777" w:rsidR="00321574" w:rsidRPr="00A53E20" w:rsidRDefault="00321574" w:rsidP="008E45D6">
      <w:pPr>
        <w:rPr>
          <w:rFonts w:cstheme="minorHAnsi"/>
        </w:rPr>
      </w:pPr>
    </w:p>
    <w:p w14:paraId="4C976289" w14:textId="66E7DEBD" w:rsidR="00861D0C" w:rsidRDefault="00BB10AB" w:rsidP="009A60A0">
      <w:pPr>
        <w:rPr>
          <w:rFonts w:cstheme="minorHAnsi"/>
        </w:rPr>
      </w:pPr>
      <w:r w:rsidRPr="00BB10AB">
        <w:rPr>
          <w:rFonts w:cstheme="minorHAnsi"/>
          <w:noProof/>
        </w:rPr>
        <w:lastRenderedPageBreak/>
        <w:drawing>
          <wp:inline distT="0" distB="0" distL="0" distR="0" wp14:anchorId="39341B71" wp14:editId="1F0D93B2">
            <wp:extent cx="4115374" cy="4258269"/>
            <wp:effectExtent l="0" t="0" r="0" b="9525"/>
            <wp:docPr id="2257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14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3C6" w14:textId="77777777" w:rsidR="00321574" w:rsidRDefault="00321574" w:rsidP="00321574">
      <w:pPr>
        <w:rPr>
          <w:rFonts w:cstheme="minorHAnsi"/>
        </w:rPr>
      </w:pPr>
      <w:r w:rsidRPr="00FB4B21">
        <w:rPr>
          <w:rFonts w:cstheme="minorHAnsi"/>
        </w:rPr>
        <w:t>creates a glowing circular centerpiece with a large globe icon in the middle</w:t>
      </w:r>
    </w:p>
    <w:p w14:paraId="6BA7822B" w14:textId="77777777" w:rsidR="00321574" w:rsidRPr="00A53E20" w:rsidRDefault="00321574" w:rsidP="009A60A0">
      <w:pPr>
        <w:rPr>
          <w:rFonts w:cstheme="minorHAnsi"/>
        </w:rPr>
      </w:pPr>
    </w:p>
    <w:p w14:paraId="60BC7914" w14:textId="6722FF29" w:rsidR="00D40A5E" w:rsidRDefault="00D40A5E" w:rsidP="009A60A0">
      <w:pPr>
        <w:rPr>
          <w:rFonts w:cstheme="minorHAnsi"/>
        </w:rPr>
      </w:pPr>
      <w:r w:rsidRPr="00D40A5E">
        <w:rPr>
          <w:rFonts w:cstheme="minorHAnsi"/>
          <w:noProof/>
        </w:rPr>
        <w:lastRenderedPageBreak/>
        <w:drawing>
          <wp:inline distT="0" distB="0" distL="0" distR="0" wp14:anchorId="44A3AFD2" wp14:editId="569CE2A8">
            <wp:extent cx="4001058" cy="5191850"/>
            <wp:effectExtent l="0" t="0" r="0" b="8890"/>
            <wp:docPr id="17782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84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747E" w14:textId="77777777" w:rsidR="00321574" w:rsidRDefault="00321574" w:rsidP="00321574">
      <w:pPr>
        <w:rPr>
          <w:rFonts w:cstheme="minorHAnsi"/>
        </w:rPr>
      </w:pPr>
      <w:r w:rsidRPr="001A741D">
        <w:rPr>
          <w:rFonts w:cstheme="minorHAnsi"/>
        </w:rPr>
        <w:t xml:space="preserve">displays a title, a short description, and a large rounded </w:t>
      </w:r>
      <w:r w:rsidRPr="001A741D">
        <w:rPr>
          <w:rFonts w:cstheme="minorHAnsi"/>
          <w:b/>
          <w:bCs/>
        </w:rPr>
        <w:t>GET STARTED</w:t>
      </w:r>
      <w:r w:rsidRPr="001A741D">
        <w:rPr>
          <w:rFonts w:cstheme="minorHAnsi"/>
        </w:rPr>
        <w:t xml:space="preserve"> button that shows a popup message when tapped.</w:t>
      </w:r>
    </w:p>
    <w:p w14:paraId="6EED98E5" w14:textId="77777777" w:rsidR="00321574" w:rsidRDefault="00321574" w:rsidP="009A60A0">
      <w:pPr>
        <w:rPr>
          <w:rFonts w:cstheme="minorHAnsi"/>
        </w:rPr>
      </w:pPr>
    </w:p>
    <w:p w14:paraId="1AE7DE1C" w14:textId="69A80542" w:rsidR="00BD4C55" w:rsidRDefault="00BD4C55" w:rsidP="009A60A0">
      <w:pPr>
        <w:rPr>
          <w:rFonts w:cstheme="minorHAnsi"/>
        </w:rPr>
      </w:pPr>
      <w:r w:rsidRPr="00BD4C55">
        <w:rPr>
          <w:rFonts w:cstheme="minorHAnsi"/>
          <w:noProof/>
        </w:rPr>
        <w:lastRenderedPageBreak/>
        <w:drawing>
          <wp:inline distT="0" distB="0" distL="0" distR="0" wp14:anchorId="6DDEB0AE" wp14:editId="132CFF25">
            <wp:extent cx="4201111" cy="7497221"/>
            <wp:effectExtent l="0" t="0" r="9525" b="8890"/>
            <wp:docPr id="18314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7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6534" w14:textId="30D7689D" w:rsidR="00321574" w:rsidRDefault="00321574" w:rsidP="009A60A0">
      <w:pPr>
        <w:rPr>
          <w:rFonts w:cstheme="minorHAnsi"/>
        </w:rPr>
      </w:pPr>
      <w:r w:rsidRPr="009242D7">
        <w:t xml:space="preserve">displays the </w:t>
      </w:r>
      <w:r w:rsidRPr="009242D7">
        <w:rPr>
          <w:b/>
          <w:bCs/>
        </w:rPr>
        <w:t>"GET STARTED"</w:t>
      </w:r>
      <w:r w:rsidRPr="009242D7">
        <w:t xml:space="preserve"> text inside the button</w:t>
      </w:r>
    </w:p>
    <w:p w14:paraId="6258F1A7" w14:textId="77777777" w:rsidR="00510C15" w:rsidRDefault="00510C15">
      <w:r w:rsidRPr="00510C15">
        <w:rPr>
          <w:noProof/>
        </w:rPr>
        <w:lastRenderedPageBreak/>
        <w:drawing>
          <wp:inline distT="0" distB="0" distL="0" distR="0" wp14:anchorId="00FE77E5" wp14:editId="3D4A4B48">
            <wp:extent cx="3210373" cy="2343477"/>
            <wp:effectExtent l="0" t="0" r="9525" b="0"/>
            <wp:docPr id="3474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6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5D57" w14:textId="331496AE" w:rsidR="002001E3" w:rsidRPr="001A741D" w:rsidRDefault="002001E3">
      <w:pPr>
        <w:rPr>
          <w:rFonts w:cstheme="minorHAnsi"/>
        </w:rPr>
      </w:pPr>
      <w:r w:rsidRPr="00A53E20">
        <w:br w:type="page"/>
      </w:r>
    </w:p>
    <w:p w14:paraId="627759F7" w14:textId="7C6D2250" w:rsidR="00D9748F" w:rsidRPr="00A53E20" w:rsidRDefault="00C63979">
      <w:r w:rsidRPr="00A53E20">
        <w:lastRenderedPageBreak/>
        <w:t>App running</w:t>
      </w:r>
    </w:p>
    <w:p w14:paraId="3CCDF419" w14:textId="266D1806" w:rsidR="00C63979" w:rsidRPr="00A53E20" w:rsidRDefault="002808B0">
      <w:r w:rsidRPr="002808B0">
        <w:rPr>
          <w:noProof/>
        </w:rPr>
        <w:drawing>
          <wp:inline distT="0" distB="0" distL="0" distR="0" wp14:anchorId="423F5627" wp14:editId="12D8E3F2">
            <wp:extent cx="3038899" cy="6287377"/>
            <wp:effectExtent l="0" t="0" r="9525" b="0"/>
            <wp:docPr id="147371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4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8593" w14:textId="3CD61700" w:rsidR="00A363CA" w:rsidRDefault="002001E3">
      <w:r w:rsidRPr="00A53E20">
        <w:br w:type="page"/>
      </w:r>
      <w:r w:rsidR="00626CA0">
        <w:lastRenderedPageBreak/>
        <w:t>Design in stitch</w:t>
      </w:r>
      <w:r w:rsidR="00787948">
        <w:t xml:space="preserve"> AI</w:t>
      </w:r>
    </w:p>
    <w:p w14:paraId="60A17468" w14:textId="7B546B6E" w:rsidR="00626CA0" w:rsidRPr="00A53E20" w:rsidRDefault="00626CA0">
      <w:r w:rsidRPr="00626CA0">
        <w:drawing>
          <wp:inline distT="0" distB="0" distL="0" distR="0" wp14:anchorId="70AA53D1" wp14:editId="515E78AE">
            <wp:extent cx="2715004" cy="6154009"/>
            <wp:effectExtent l="0" t="0" r="9525" b="0"/>
            <wp:docPr id="40469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0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CA0" w:rsidRPr="00A53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10721"/>
    <w:multiLevelType w:val="hybridMultilevel"/>
    <w:tmpl w:val="3BEE9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35DC8"/>
    <w:multiLevelType w:val="hybridMultilevel"/>
    <w:tmpl w:val="0566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255729">
    <w:abstractNumId w:val="0"/>
  </w:num>
  <w:num w:numId="2" w16cid:durableId="1675647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20"/>
    <w:rsid w:val="00013506"/>
    <w:rsid w:val="00014714"/>
    <w:rsid w:val="00015A59"/>
    <w:rsid w:val="00040FCE"/>
    <w:rsid w:val="000506D5"/>
    <w:rsid w:val="000B40B4"/>
    <w:rsid w:val="000B4E0B"/>
    <w:rsid w:val="00100DBD"/>
    <w:rsid w:val="00133C53"/>
    <w:rsid w:val="001469B9"/>
    <w:rsid w:val="00150BCC"/>
    <w:rsid w:val="001A2391"/>
    <w:rsid w:val="001A3D6B"/>
    <w:rsid w:val="001A741D"/>
    <w:rsid w:val="002001E3"/>
    <w:rsid w:val="0020358E"/>
    <w:rsid w:val="002325AD"/>
    <w:rsid w:val="00262E09"/>
    <w:rsid w:val="0027361A"/>
    <w:rsid w:val="002808B0"/>
    <w:rsid w:val="002A5F56"/>
    <w:rsid w:val="002E77E0"/>
    <w:rsid w:val="00310ACE"/>
    <w:rsid w:val="00321574"/>
    <w:rsid w:val="003328D3"/>
    <w:rsid w:val="003A6AD3"/>
    <w:rsid w:val="00415578"/>
    <w:rsid w:val="00490BA9"/>
    <w:rsid w:val="00510C15"/>
    <w:rsid w:val="00515C0E"/>
    <w:rsid w:val="00546301"/>
    <w:rsid w:val="00561378"/>
    <w:rsid w:val="00566DBD"/>
    <w:rsid w:val="005B1037"/>
    <w:rsid w:val="005D7BFF"/>
    <w:rsid w:val="005E5E26"/>
    <w:rsid w:val="005F5AB7"/>
    <w:rsid w:val="00626CA0"/>
    <w:rsid w:val="0064660A"/>
    <w:rsid w:val="00661FD8"/>
    <w:rsid w:val="00672E63"/>
    <w:rsid w:val="00677CF5"/>
    <w:rsid w:val="00723889"/>
    <w:rsid w:val="0076085A"/>
    <w:rsid w:val="00786429"/>
    <w:rsid w:val="00787948"/>
    <w:rsid w:val="0079414C"/>
    <w:rsid w:val="007A1891"/>
    <w:rsid w:val="007C03FB"/>
    <w:rsid w:val="007D7920"/>
    <w:rsid w:val="0083122F"/>
    <w:rsid w:val="00861D0C"/>
    <w:rsid w:val="008C47BE"/>
    <w:rsid w:val="008D2497"/>
    <w:rsid w:val="008D65A1"/>
    <w:rsid w:val="008E45D6"/>
    <w:rsid w:val="008F331A"/>
    <w:rsid w:val="00905F92"/>
    <w:rsid w:val="009242D7"/>
    <w:rsid w:val="00933923"/>
    <w:rsid w:val="00970EDF"/>
    <w:rsid w:val="009A60A0"/>
    <w:rsid w:val="009D14A6"/>
    <w:rsid w:val="009E62E6"/>
    <w:rsid w:val="009E6D70"/>
    <w:rsid w:val="00A05238"/>
    <w:rsid w:val="00A12727"/>
    <w:rsid w:val="00A363CA"/>
    <w:rsid w:val="00A37286"/>
    <w:rsid w:val="00A53E20"/>
    <w:rsid w:val="00A73651"/>
    <w:rsid w:val="00AC4A78"/>
    <w:rsid w:val="00AD5121"/>
    <w:rsid w:val="00B501EE"/>
    <w:rsid w:val="00B66401"/>
    <w:rsid w:val="00B738DA"/>
    <w:rsid w:val="00B81645"/>
    <w:rsid w:val="00BB10AB"/>
    <w:rsid w:val="00BD4C55"/>
    <w:rsid w:val="00C0697F"/>
    <w:rsid w:val="00C63979"/>
    <w:rsid w:val="00D10CCB"/>
    <w:rsid w:val="00D25F44"/>
    <w:rsid w:val="00D40A5E"/>
    <w:rsid w:val="00D57CCA"/>
    <w:rsid w:val="00D9748F"/>
    <w:rsid w:val="00DE2BF1"/>
    <w:rsid w:val="00DF04B4"/>
    <w:rsid w:val="00DF2C4A"/>
    <w:rsid w:val="00E10ADE"/>
    <w:rsid w:val="00E4033B"/>
    <w:rsid w:val="00F5315A"/>
    <w:rsid w:val="00F67A2A"/>
    <w:rsid w:val="00F758AB"/>
    <w:rsid w:val="00F870B1"/>
    <w:rsid w:val="00FB4B21"/>
    <w:rsid w:val="00FE22DD"/>
    <w:rsid w:val="00FE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45D7"/>
  <w15:chartTrackingRefBased/>
  <w15:docId w15:val="{8093F5F3-8CB9-4A66-A251-1C36D446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Ndungu</dc:creator>
  <cp:keywords/>
  <dc:description/>
  <cp:lastModifiedBy>George Ndungu</cp:lastModifiedBy>
  <cp:revision>4</cp:revision>
  <dcterms:created xsi:type="dcterms:W3CDTF">2026-06-09T12:53:00Z</dcterms:created>
  <dcterms:modified xsi:type="dcterms:W3CDTF">2026-06-10T07:54:00Z</dcterms:modified>
</cp:coreProperties>
</file>